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pesting mesting sesting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