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工作经历</w:t>
      </w:r>
    </w:p>
    <w:p>
      <w:r>
        <w:t>2019.03-2021.06 示例科技 工程师</w:t>
      </w:r>
    </w:p>
    <w:p>
      <w:r>
        <w:t>负责订单服务与消息链路。</w:t>
      </w:r>
    </w:p>
  </w:body>
</w:document>
</file>

<file path=word/_rels/document.xml.rels><?xml version="1.0" encoding="UTF-8" standalone="yes"?>
<Relationships xmlns="http://schemas.openxmlformats.org/package/2006/relationships">
</Relationships>

</file>