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7468" w14:textId="77777777" w:rsidR="00333B91" w:rsidRPr="00333B91" w:rsidRDefault="00333B91" w:rsidP="00333B91">
      <w:pPr>
        <w:jc w:val="center"/>
        <w:rPr>
          <w:b/>
          <w:bCs/>
        </w:rPr>
      </w:pPr>
      <w:r w:rsidRPr="00333B91">
        <w:rPr>
          <w:b/>
          <w:bCs/>
        </w:rPr>
        <w:t>软件过程成熟度评估与改进计划报告</w:t>
      </w:r>
    </w:p>
    <w:p w14:paraId="4B97B137" w14:textId="77777777" w:rsidR="00333B91" w:rsidRPr="00333B91" w:rsidRDefault="00333B91" w:rsidP="00333B91">
      <w:pPr>
        <w:jc w:val="right"/>
      </w:pPr>
      <w:r w:rsidRPr="00333B91">
        <w:rPr>
          <w:b/>
          <w:bCs/>
        </w:rPr>
        <w:t>——基于CMMI模型的个人项目分析</w:t>
      </w:r>
    </w:p>
    <w:p w14:paraId="1576795A" w14:textId="77777777" w:rsidR="00333B91" w:rsidRPr="00333B91" w:rsidRDefault="00333B91" w:rsidP="00333B91">
      <w:pPr>
        <w:rPr>
          <w:b/>
          <w:bCs/>
        </w:rPr>
      </w:pPr>
      <w:r w:rsidRPr="00333B91">
        <w:rPr>
          <w:b/>
          <w:bCs/>
        </w:rPr>
        <w:t>一、CMMI层次成熟度模型简述</w:t>
      </w:r>
    </w:p>
    <w:p w14:paraId="7D1A3A86" w14:textId="77777777" w:rsidR="00333B91" w:rsidRPr="00333B91" w:rsidRDefault="00333B91" w:rsidP="00DE5100">
      <w:pPr>
        <w:ind w:firstLineChars="200" w:firstLine="420"/>
      </w:pPr>
      <w:r w:rsidRPr="00333B91">
        <w:t>CMMI（Capability Maturity Model Integration，能力成熟度模型集成）是由美国国防部资助、卡内基梅隆大学软件工程研究所（SEI）提出的</w:t>
      </w:r>
      <w:proofErr w:type="gramStart"/>
      <w:r w:rsidRPr="00333B91">
        <w:t>一</w:t>
      </w:r>
      <w:proofErr w:type="gramEnd"/>
      <w:r w:rsidRPr="00333B91">
        <w:t>套用于改进软件过程能力的评估与改进模型。它为组织在软件开发和项目管理中提供了一套逐步演进、结构化的过程改进框架。</w:t>
      </w:r>
    </w:p>
    <w:p w14:paraId="724415CC" w14:textId="77777777" w:rsidR="00333B91" w:rsidRPr="00333B91" w:rsidRDefault="00333B91" w:rsidP="00DE5100">
      <w:pPr>
        <w:ind w:firstLineChars="200" w:firstLine="420"/>
      </w:pPr>
      <w:r w:rsidRPr="00333B91">
        <w:t>CMMI的成熟度模型分为</w:t>
      </w:r>
      <w:r w:rsidRPr="00333B91">
        <w:rPr>
          <w:b/>
          <w:bCs/>
        </w:rPr>
        <w:t>五个层级</w:t>
      </w:r>
      <w:r w:rsidRPr="00333B91">
        <w:t>，从最低的初始级到最高的优化级，分别如下：</w:t>
      </w:r>
    </w:p>
    <w:p w14:paraId="39051B56" w14:textId="77777777" w:rsidR="00333B91" w:rsidRPr="00333B91" w:rsidRDefault="00333B91" w:rsidP="00DE5100">
      <w:pPr>
        <w:numPr>
          <w:ilvl w:val="0"/>
          <w:numId w:val="1"/>
        </w:numPr>
        <w:ind w:firstLineChars="200" w:firstLine="420"/>
      </w:pPr>
      <w:r w:rsidRPr="00333B91">
        <w:rPr>
          <w:b/>
          <w:bCs/>
        </w:rPr>
        <w:t>初始级（Level 1）——无序/不可预测：</w:t>
      </w:r>
      <w:r w:rsidRPr="00333B91">
        <w:br/>
        <w:t>软件过程混乱不堪，缺乏文档记录，开发依赖个人能力，项目成功不可复制。</w:t>
      </w:r>
    </w:p>
    <w:p w14:paraId="13F67F32" w14:textId="77777777" w:rsidR="00333B91" w:rsidRPr="00333B91" w:rsidRDefault="00333B91" w:rsidP="00DE5100">
      <w:pPr>
        <w:numPr>
          <w:ilvl w:val="0"/>
          <w:numId w:val="1"/>
        </w:numPr>
        <w:ind w:firstLineChars="200" w:firstLine="420"/>
      </w:pPr>
      <w:r w:rsidRPr="00333B91">
        <w:rPr>
          <w:b/>
          <w:bCs/>
        </w:rPr>
        <w:t>可管理级（Level 2）——基本项目管理：</w:t>
      </w:r>
      <w:r w:rsidRPr="00333B91">
        <w:br/>
        <w:t>已建立基本的项目管理机制，有计划、有监督，过程可追踪，文档完整，能在类似项目中复制经验。</w:t>
      </w:r>
    </w:p>
    <w:p w14:paraId="727A698B" w14:textId="77777777" w:rsidR="00333B91" w:rsidRPr="00333B91" w:rsidRDefault="00333B91" w:rsidP="00DE5100">
      <w:pPr>
        <w:numPr>
          <w:ilvl w:val="0"/>
          <w:numId w:val="1"/>
        </w:numPr>
        <w:ind w:firstLineChars="200" w:firstLine="420"/>
      </w:pPr>
      <w:r w:rsidRPr="00333B91">
        <w:rPr>
          <w:b/>
          <w:bCs/>
        </w:rPr>
        <w:t>已定义级（Level 3）——标准化过程：</w:t>
      </w:r>
      <w:r w:rsidRPr="00333B91">
        <w:br/>
        <w:t>软件过程标准化、制度化，团队遵循组织级标准流程，有明确的角色、规范与文档模板。</w:t>
      </w:r>
    </w:p>
    <w:p w14:paraId="5D2FE52B" w14:textId="77777777" w:rsidR="00333B91" w:rsidRPr="00333B91" w:rsidRDefault="00333B91" w:rsidP="00DE5100">
      <w:pPr>
        <w:numPr>
          <w:ilvl w:val="0"/>
          <w:numId w:val="1"/>
        </w:numPr>
        <w:ind w:firstLineChars="200" w:firstLine="420"/>
      </w:pPr>
      <w:r w:rsidRPr="00333B91">
        <w:rPr>
          <w:b/>
          <w:bCs/>
        </w:rPr>
        <w:t>量化管理级（Level 4）——可度量：</w:t>
      </w:r>
      <w:r w:rsidRPr="00333B91">
        <w:br/>
        <w:t>对过程与产品质量进行度量与统计分析，通过数据预测项目风险、控制质量。</w:t>
      </w:r>
    </w:p>
    <w:p w14:paraId="11777D36" w14:textId="77777777" w:rsidR="00333B91" w:rsidRPr="00333B91" w:rsidRDefault="00333B91" w:rsidP="00DE5100">
      <w:pPr>
        <w:numPr>
          <w:ilvl w:val="0"/>
          <w:numId w:val="1"/>
        </w:numPr>
        <w:ind w:firstLineChars="200" w:firstLine="420"/>
      </w:pPr>
      <w:r w:rsidRPr="00333B91">
        <w:rPr>
          <w:b/>
          <w:bCs/>
        </w:rPr>
        <w:t>优化级（Level 5）——持续改进：</w:t>
      </w:r>
      <w:r w:rsidRPr="00333B91">
        <w:br/>
        <w:t>持续基于度量数据进行过程优化，采用创新技术、改进实践以提升组织整体能力。</w:t>
      </w:r>
    </w:p>
    <w:p w14:paraId="3C52866E" w14:textId="682286E0" w:rsidR="00333B91" w:rsidRPr="00333B91" w:rsidRDefault="00333B91" w:rsidP="00D2297B">
      <w:pPr>
        <w:ind w:firstLineChars="200" w:firstLine="420"/>
        <w:rPr>
          <w:rFonts w:hint="eastAsia"/>
        </w:rPr>
      </w:pPr>
      <w:r w:rsidRPr="00333B91">
        <w:t>该模型不仅适用于大型企业，也适合指导高校学生或团队在课程设计、大</w:t>
      </w:r>
      <w:proofErr w:type="gramStart"/>
      <w:r w:rsidRPr="00333B91">
        <w:t>创项目</w:t>
      </w:r>
      <w:proofErr w:type="gramEnd"/>
      <w:r w:rsidRPr="00333B91">
        <w:t>等非正式开发中的实践与改进。</w:t>
      </w:r>
    </w:p>
    <w:p w14:paraId="44FBFBEF" w14:textId="77777777" w:rsidR="00333B91" w:rsidRPr="00333B91" w:rsidRDefault="00333B91" w:rsidP="00333B91">
      <w:pPr>
        <w:rPr>
          <w:b/>
          <w:bCs/>
        </w:rPr>
      </w:pPr>
      <w:r w:rsidRPr="00333B91">
        <w:rPr>
          <w:b/>
          <w:bCs/>
        </w:rPr>
        <w:t>二、个人项目的软件过程成熟度评估</w:t>
      </w:r>
    </w:p>
    <w:p w14:paraId="11FCCEBA" w14:textId="77777777" w:rsidR="00333B91" w:rsidRPr="00333B91" w:rsidRDefault="00333B91" w:rsidP="00DE5100">
      <w:pPr>
        <w:ind w:firstLineChars="200" w:firstLine="420"/>
      </w:pPr>
      <w:r w:rsidRPr="00333B91">
        <w:t>在过去三年中，我参与了多个开发项目，包括如下两个典型案例：</w:t>
      </w:r>
    </w:p>
    <w:p w14:paraId="2A937350" w14:textId="77777777" w:rsidR="00333B91" w:rsidRPr="00333B91" w:rsidRDefault="00333B91" w:rsidP="00DE5100">
      <w:pPr>
        <w:numPr>
          <w:ilvl w:val="0"/>
          <w:numId w:val="2"/>
        </w:numPr>
        <w:ind w:firstLineChars="200" w:firstLine="420"/>
      </w:pPr>
      <w:r w:rsidRPr="00333B91">
        <w:t>**软件工程课程项目：**独立开发一个图书管理系统，包括用户模块、借阅模块、管理员模块，实现基本的增删查改功能；</w:t>
      </w:r>
    </w:p>
    <w:p w14:paraId="75BB9150" w14:textId="77777777" w:rsidR="00333B91" w:rsidRPr="00333B91" w:rsidRDefault="00333B91" w:rsidP="00DE5100">
      <w:pPr>
        <w:numPr>
          <w:ilvl w:val="0"/>
          <w:numId w:val="2"/>
        </w:numPr>
        <w:ind w:firstLineChars="200" w:firstLine="420"/>
      </w:pPr>
      <w:r w:rsidRPr="00333B91">
        <w:t>**全国大学生创新创业训练项目（大创）：**参与一个基于深度学习的图像识别Web平台开发，担任后端与模型训练负责人。</w:t>
      </w:r>
    </w:p>
    <w:p w14:paraId="37C28E51" w14:textId="77777777" w:rsidR="00333B91" w:rsidRPr="00333B91" w:rsidRDefault="00333B91" w:rsidP="00DE5100">
      <w:pPr>
        <w:ind w:firstLineChars="200" w:firstLine="420"/>
      </w:pPr>
      <w:r w:rsidRPr="00333B91">
        <w:t>通过对这两个项目的软件过程回顾，结合CMMI模型的五个层级，我评估我所在项目团队当前的过程成熟度大致处于</w:t>
      </w:r>
      <w:r w:rsidRPr="00333B91">
        <w:rPr>
          <w:b/>
          <w:bCs/>
        </w:rPr>
        <w:t>Level 2：可管理级</w:t>
      </w:r>
      <w:r w:rsidRPr="00333B91">
        <w:t>，表现如下：</w:t>
      </w:r>
    </w:p>
    <w:p w14:paraId="3DDA94C4" w14:textId="77777777" w:rsidR="00333B91" w:rsidRPr="00333B91" w:rsidRDefault="00333B91" w:rsidP="00DE5100">
      <w:pPr>
        <w:ind w:firstLineChars="200" w:firstLine="420"/>
        <w:rPr>
          <w:b/>
          <w:bCs/>
        </w:rPr>
      </w:pPr>
      <w:r w:rsidRPr="00333B91">
        <w:rPr>
          <w:b/>
          <w:bCs/>
        </w:rPr>
        <w:t>（1）过程管理基本建立，但仍不稳定</w:t>
      </w:r>
    </w:p>
    <w:p w14:paraId="0589E6CB" w14:textId="77777777" w:rsidR="00333B91" w:rsidRPr="00333B91" w:rsidRDefault="00333B91" w:rsidP="00DE5100">
      <w:pPr>
        <w:ind w:firstLineChars="200" w:firstLine="420"/>
      </w:pPr>
      <w:r w:rsidRPr="00333B91">
        <w:t>在项目初期，我们制定了项目计划与分工表，使用 Trello 管理任务分发，采用 Git 进行版本管理，使用文档记录需求与会议纪要。但过程中仍存在以下问题：</w:t>
      </w:r>
    </w:p>
    <w:p w14:paraId="1667A715" w14:textId="77777777" w:rsidR="00333B91" w:rsidRPr="00333B91" w:rsidRDefault="00333B91" w:rsidP="00DE5100">
      <w:pPr>
        <w:numPr>
          <w:ilvl w:val="0"/>
          <w:numId w:val="3"/>
        </w:numPr>
        <w:ind w:firstLineChars="200" w:firstLine="420"/>
      </w:pPr>
      <w:r w:rsidRPr="00333B91">
        <w:t>计划随意调整，变更不及时同步；</w:t>
      </w:r>
    </w:p>
    <w:p w14:paraId="21817FFC" w14:textId="77777777" w:rsidR="00333B91" w:rsidRPr="00333B91" w:rsidRDefault="00333B91" w:rsidP="00DE5100">
      <w:pPr>
        <w:numPr>
          <w:ilvl w:val="0"/>
          <w:numId w:val="3"/>
        </w:numPr>
        <w:ind w:firstLineChars="200" w:firstLine="420"/>
      </w:pPr>
      <w:r w:rsidRPr="00333B91">
        <w:t>缺乏正式的代码审查机制；</w:t>
      </w:r>
    </w:p>
    <w:p w14:paraId="0017B899" w14:textId="77777777" w:rsidR="00333B91" w:rsidRPr="00333B91" w:rsidRDefault="00333B91" w:rsidP="00DE5100">
      <w:pPr>
        <w:numPr>
          <w:ilvl w:val="0"/>
          <w:numId w:val="3"/>
        </w:numPr>
        <w:ind w:firstLineChars="200" w:firstLine="420"/>
      </w:pPr>
      <w:r w:rsidRPr="00333B91">
        <w:t>部分成员对流程理解不一致，执行差异较大。</w:t>
      </w:r>
    </w:p>
    <w:p w14:paraId="29117517" w14:textId="77777777" w:rsidR="00333B91" w:rsidRPr="00333B91" w:rsidRDefault="00333B91" w:rsidP="00DE5100">
      <w:pPr>
        <w:ind w:firstLineChars="200" w:firstLine="420"/>
        <w:rPr>
          <w:b/>
          <w:bCs/>
        </w:rPr>
      </w:pPr>
      <w:r w:rsidRPr="00333B91">
        <w:rPr>
          <w:b/>
          <w:bCs/>
        </w:rPr>
        <w:t>（2）文档与追踪能力有但不完善</w:t>
      </w:r>
    </w:p>
    <w:p w14:paraId="1DC5ACFB" w14:textId="77777777" w:rsidR="00333B91" w:rsidRPr="00333B91" w:rsidRDefault="00333B91" w:rsidP="00DE5100">
      <w:pPr>
        <w:ind w:firstLineChars="200" w:firstLine="420"/>
      </w:pPr>
      <w:r w:rsidRPr="00333B91">
        <w:t>我们在大</w:t>
      </w:r>
      <w:proofErr w:type="gramStart"/>
      <w:r w:rsidRPr="00333B91">
        <w:t>创项目</w:t>
      </w:r>
      <w:proofErr w:type="gramEnd"/>
      <w:r w:rsidRPr="00333B91">
        <w:t>中建立了开发手册与测试记录文档，但格式非标准化，内容较为粗糙。对于需求变更、缺陷修复过程无详细记录。</w:t>
      </w:r>
    </w:p>
    <w:p w14:paraId="4389CE15" w14:textId="77777777" w:rsidR="00333B91" w:rsidRPr="00333B91" w:rsidRDefault="00333B91" w:rsidP="00DE5100">
      <w:pPr>
        <w:ind w:firstLineChars="200" w:firstLine="420"/>
        <w:rPr>
          <w:b/>
          <w:bCs/>
        </w:rPr>
      </w:pPr>
      <w:r w:rsidRPr="00333B91">
        <w:rPr>
          <w:b/>
          <w:bCs/>
        </w:rPr>
        <w:t>（3）标准流程缺失，过程依赖经验</w:t>
      </w:r>
    </w:p>
    <w:p w14:paraId="18B3DE9D" w14:textId="77777777" w:rsidR="00333B91" w:rsidRPr="00333B91" w:rsidRDefault="00333B91" w:rsidP="00DE5100">
      <w:pPr>
        <w:ind w:firstLineChars="200" w:firstLine="420"/>
      </w:pPr>
      <w:r w:rsidRPr="00333B91">
        <w:t>虽然我们尝试使用敏捷开发，但缺乏Scrum的具体实践，如</w:t>
      </w:r>
      <w:proofErr w:type="gramStart"/>
      <w:r w:rsidRPr="00333B91">
        <w:t>每日站</w:t>
      </w:r>
      <w:proofErr w:type="gramEnd"/>
      <w:r w:rsidRPr="00333B91">
        <w:t>会、燃尽图等未系统使用，很多</w:t>
      </w:r>
      <w:proofErr w:type="gramStart"/>
      <w:r w:rsidRPr="00333B91">
        <w:t>决策仍</w:t>
      </w:r>
      <w:proofErr w:type="gramEnd"/>
      <w:r w:rsidRPr="00333B91">
        <w:t>依赖核心成员的直觉判断。</w:t>
      </w:r>
    </w:p>
    <w:p w14:paraId="29B736C1" w14:textId="1EA2A22E" w:rsidR="00333B91" w:rsidRPr="00333B91" w:rsidRDefault="00333B91" w:rsidP="00D2297B">
      <w:pPr>
        <w:ind w:firstLineChars="200" w:firstLine="420"/>
        <w:rPr>
          <w:rFonts w:hint="eastAsia"/>
        </w:rPr>
      </w:pPr>
      <w:r w:rsidRPr="00333B91">
        <w:t>综上，我的开发实践虽然已迈过“初始级”的混乱阶段，具备一定的管理基础，但还未建立统一标准的流程，且缺乏量化分析与持续优化意识，因此属于CMMI的</w:t>
      </w:r>
      <w:r w:rsidRPr="00333B91">
        <w:rPr>
          <w:b/>
          <w:bCs/>
        </w:rPr>
        <w:t>Level 2</w:t>
      </w:r>
      <w:r w:rsidRPr="00333B91">
        <w:t>阶段。</w:t>
      </w:r>
    </w:p>
    <w:p w14:paraId="74BC5FAE" w14:textId="77777777" w:rsidR="00333B91" w:rsidRPr="00333B91" w:rsidRDefault="00333B91" w:rsidP="00333B91">
      <w:pPr>
        <w:rPr>
          <w:b/>
          <w:bCs/>
        </w:rPr>
      </w:pPr>
      <w:r w:rsidRPr="00333B91">
        <w:rPr>
          <w:b/>
          <w:bCs/>
        </w:rPr>
        <w:t>三、基于当前成熟度的过程改进方向</w:t>
      </w:r>
    </w:p>
    <w:p w14:paraId="79AF80AE" w14:textId="77777777" w:rsidR="00333B91" w:rsidRPr="00333B91" w:rsidRDefault="00333B91" w:rsidP="00DE5100">
      <w:pPr>
        <w:ind w:firstLineChars="200" w:firstLine="420"/>
      </w:pPr>
      <w:r w:rsidRPr="00333B91">
        <w:lastRenderedPageBreak/>
        <w:t>为了向更高的成熟度水平（Level 3 甚至 Level 4）迈进，我将从以下三个方面进行过程改进：</w:t>
      </w:r>
    </w:p>
    <w:p w14:paraId="5CE897C2" w14:textId="77777777" w:rsidR="00333B91" w:rsidRPr="00333B91" w:rsidRDefault="00333B91" w:rsidP="00DE5100">
      <w:pPr>
        <w:ind w:firstLineChars="200" w:firstLine="420"/>
        <w:rPr>
          <w:b/>
          <w:bCs/>
        </w:rPr>
      </w:pPr>
      <w:r w:rsidRPr="00333B91">
        <w:rPr>
          <w:b/>
          <w:bCs/>
        </w:rPr>
        <w:t>1. 标准化开发流程（向 Level 3 过渡）</w:t>
      </w:r>
    </w:p>
    <w:p w14:paraId="6212D3C0" w14:textId="77777777" w:rsidR="00333B91" w:rsidRPr="00333B91" w:rsidRDefault="00333B91" w:rsidP="00DE5100">
      <w:pPr>
        <w:numPr>
          <w:ilvl w:val="0"/>
          <w:numId w:val="4"/>
        </w:numPr>
        <w:ind w:firstLineChars="200" w:firstLine="420"/>
      </w:pPr>
      <w:r w:rsidRPr="00333B91">
        <w:t>建立统一的项目开发模板，</w:t>
      </w:r>
      <w:proofErr w:type="gramStart"/>
      <w:r w:rsidRPr="00333B91">
        <w:t>如需求</w:t>
      </w:r>
      <w:proofErr w:type="gramEnd"/>
      <w:r w:rsidRPr="00333B91">
        <w:t>文档、设计文档、测试计划书；</w:t>
      </w:r>
    </w:p>
    <w:p w14:paraId="07526AA2" w14:textId="77777777" w:rsidR="00333B91" w:rsidRPr="00333B91" w:rsidRDefault="00333B91" w:rsidP="00DE5100">
      <w:pPr>
        <w:numPr>
          <w:ilvl w:val="0"/>
          <w:numId w:val="4"/>
        </w:numPr>
        <w:ind w:firstLineChars="200" w:firstLine="420"/>
      </w:pPr>
      <w:r w:rsidRPr="00333B91">
        <w:t>明确版本控制规范与分支策略，如 Git Flow；</w:t>
      </w:r>
    </w:p>
    <w:p w14:paraId="7FD18251" w14:textId="77777777" w:rsidR="00333B91" w:rsidRPr="00333B91" w:rsidRDefault="00333B91" w:rsidP="00DE5100">
      <w:pPr>
        <w:numPr>
          <w:ilvl w:val="0"/>
          <w:numId w:val="4"/>
        </w:numPr>
        <w:ind w:firstLineChars="200" w:firstLine="420"/>
      </w:pPr>
      <w:r w:rsidRPr="00333B91">
        <w:t>全员培训 Scrum 的关键流程（冲刺计划、站会、回顾会议），推动</w:t>
      </w:r>
      <w:proofErr w:type="gramStart"/>
      <w:r w:rsidRPr="00333B91">
        <w:t>敏捷实践</w:t>
      </w:r>
      <w:proofErr w:type="gramEnd"/>
      <w:r w:rsidRPr="00333B91">
        <w:t>落地。</w:t>
      </w:r>
    </w:p>
    <w:p w14:paraId="238169D8" w14:textId="77777777" w:rsidR="00333B91" w:rsidRPr="00333B91" w:rsidRDefault="00333B91" w:rsidP="00DE5100">
      <w:pPr>
        <w:ind w:firstLineChars="200" w:firstLine="420"/>
        <w:rPr>
          <w:b/>
          <w:bCs/>
        </w:rPr>
      </w:pPr>
      <w:r w:rsidRPr="00333B91">
        <w:rPr>
          <w:b/>
          <w:bCs/>
        </w:rPr>
        <w:t>2. 加强质量保证机制</w:t>
      </w:r>
    </w:p>
    <w:p w14:paraId="36C6463B" w14:textId="77777777" w:rsidR="00333B91" w:rsidRPr="00333B91" w:rsidRDefault="00333B91" w:rsidP="00DE5100">
      <w:pPr>
        <w:numPr>
          <w:ilvl w:val="0"/>
          <w:numId w:val="5"/>
        </w:numPr>
        <w:ind w:firstLineChars="200" w:firstLine="420"/>
      </w:pPr>
      <w:r w:rsidRPr="00333B91">
        <w:t>引入 Code Review 流程，使用 GitHub Pull Request + Review；</w:t>
      </w:r>
    </w:p>
    <w:p w14:paraId="6F811933" w14:textId="77777777" w:rsidR="00333B91" w:rsidRPr="00333B91" w:rsidRDefault="00333B91" w:rsidP="00DE5100">
      <w:pPr>
        <w:numPr>
          <w:ilvl w:val="0"/>
          <w:numId w:val="5"/>
        </w:numPr>
        <w:ind w:firstLineChars="200" w:firstLine="420"/>
      </w:pPr>
      <w:r w:rsidRPr="00333B91">
        <w:t>增加单元测试与自动化测试覆盖率，确保功能可验证；</w:t>
      </w:r>
    </w:p>
    <w:p w14:paraId="46B0BC94" w14:textId="77777777" w:rsidR="00333B91" w:rsidRPr="00333B91" w:rsidRDefault="00333B91" w:rsidP="00DE5100">
      <w:pPr>
        <w:numPr>
          <w:ilvl w:val="0"/>
          <w:numId w:val="5"/>
        </w:numPr>
        <w:ind w:firstLineChars="200" w:firstLine="420"/>
      </w:pPr>
      <w:r w:rsidRPr="00333B91">
        <w:t>引入 CI 工具（如 GitHub Actions）自动运行测试与部署。</w:t>
      </w:r>
    </w:p>
    <w:p w14:paraId="053F47C5" w14:textId="77777777" w:rsidR="00333B91" w:rsidRPr="00333B91" w:rsidRDefault="00333B91" w:rsidP="00DE5100">
      <w:pPr>
        <w:ind w:firstLineChars="200" w:firstLine="420"/>
        <w:rPr>
          <w:b/>
          <w:bCs/>
        </w:rPr>
      </w:pPr>
      <w:r w:rsidRPr="00333B91">
        <w:rPr>
          <w:b/>
          <w:bCs/>
        </w:rPr>
        <w:t>3. 初步引入度量体系（迈向 Level 4）</w:t>
      </w:r>
    </w:p>
    <w:p w14:paraId="67B10769" w14:textId="77777777" w:rsidR="00333B91" w:rsidRPr="00333B91" w:rsidRDefault="00333B91" w:rsidP="00DE5100">
      <w:pPr>
        <w:numPr>
          <w:ilvl w:val="0"/>
          <w:numId w:val="6"/>
        </w:numPr>
        <w:ind w:firstLineChars="200" w:firstLine="420"/>
      </w:pPr>
      <w:r w:rsidRPr="00333B91">
        <w:t>对开发任务进行工作量估算与工时记录；</w:t>
      </w:r>
    </w:p>
    <w:p w14:paraId="0D7645DA" w14:textId="77777777" w:rsidR="00333B91" w:rsidRPr="00333B91" w:rsidRDefault="00333B91" w:rsidP="00DE5100">
      <w:pPr>
        <w:numPr>
          <w:ilvl w:val="0"/>
          <w:numId w:val="6"/>
        </w:numPr>
        <w:ind w:firstLineChars="200" w:firstLine="420"/>
      </w:pPr>
      <w:r w:rsidRPr="00333B91">
        <w:t>使用 Bug 跟踪工具（如 Jira）统计缺陷率；</w:t>
      </w:r>
    </w:p>
    <w:p w14:paraId="2DD13193" w14:textId="51B9D8E4" w:rsidR="001E7276" w:rsidRPr="00333B91" w:rsidRDefault="00333B91" w:rsidP="00D2297B">
      <w:pPr>
        <w:numPr>
          <w:ilvl w:val="0"/>
          <w:numId w:val="6"/>
        </w:numPr>
        <w:ind w:firstLineChars="200" w:firstLine="420"/>
        <w:rPr>
          <w:rFonts w:hint="eastAsia"/>
        </w:rPr>
      </w:pPr>
      <w:r w:rsidRPr="00333B91">
        <w:t>跟踪 Sprint 完成率、测试覆盖率等关键指标，形成项目数据分析基础。</w:t>
      </w:r>
    </w:p>
    <w:sectPr w:rsidR="001E7276" w:rsidRPr="0033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225D"/>
    <w:multiLevelType w:val="multilevel"/>
    <w:tmpl w:val="F524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02E76"/>
    <w:multiLevelType w:val="multilevel"/>
    <w:tmpl w:val="39C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C0C6F"/>
    <w:multiLevelType w:val="multilevel"/>
    <w:tmpl w:val="53EA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81841"/>
    <w:multiLevelType w:val="multilevel"/>
    <w:tmpl w:val="3720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77FCC"/>
    <w:multiLevelType w:val="multilevel"/>
    <w:tmpl w:val="2C56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B6FFF"/>
    <w:multiLevelType w:val="multilevel"/>
    <w:tmpl w:val="CEB6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92032">
    <w:abstractNumId w:val="2"/>
  </w:num>
  <w:num w:numId="2" w16cid:durableId="1863544772">
    <w:abstractNumId w:val="4"/>
  </w:num>
  <w:num w:numId="3" w16cid:durableId="1029182155">
    <w:abstractNumId w:val="0"/>
  </w:num>
  <w:num w:numId="4" w16cid:durableId="1247885978">
    <w:abstractNumId w:val="3"/>
  </w:num>
  <w:num w:numId="5" w16cid:durableId="459540741">
    <w:abstractNumId w:val="5"/>
  </w:num>
  <w:num w:numId="6" w16cid:durableId="2050764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27"/>
    <w:rsid w:val="001E7276"/>
    <w:rsid w:val="00333B91"/>
    <w:rsid w:val="003708BC"/>
    <w:rsid w:val="00671C27"/>
    <w:rsid w:val="00B73415"/>
    <w:rsid w:val="00D2297B"/>
    <w:rsid w:val="00D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3C101"/>
  <w15:chartTrackingRefBased/>
  <w15:docId w15:val="{470B7AB7-32D9-4917-9634-A47CCA4D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C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C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C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C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C2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C2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C2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C2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1C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1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1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1C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1C2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1C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1C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1C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1C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1C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1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1C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1C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1C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1C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1C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1C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1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1C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1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范俊杰</dc:creator>
  <cp:keywords/>
  <dc:description/>
  <cp:lastModifiedBy>范俊杰</cp:lastModifiedBy>
  <cp:revision>4</cp:revision>
  <dcterms:created xsi:type="dcterms:W3CDTF">2025-06-12T08:41:00Z</dcterms:created>
  <dcterms:modified xsi:type="dcterms:W3CDTF">2025-06-12T08:44:00Z</dcterms:modified>
</cp:coreProperties>
</file>