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2419"/>
        <w:gridCol w:w="3105"/>
      </w:tblGrid>
      <w:tr w:rsidR="004B09C1" w14:paraId="00B91269" w14:textId="77777777" w:rsidTr="00554A7A">
        <w:tc>
          <w:tcPr>
            <w:tcW w:w="3492" w:type="dxa"/>
          </w:tcPr>
          <w:p w14:paraId="7CE212DE" w14:textId="62716580" w:rsidR="004B09C1" w:rsidRPr="004B09C1" w:rsidRDefault="004B09C1">
            <w:pPr>
              <w:rPr>
                <w:b/>
                <w:bCs/>
              </w:rPr>
            </w:pPr>
            <w:r w:rsidRPr="004B09C1">
              <w:rPr>
                <w:b/>
                <w:bCs/>
              </w:rPr>
              <w:t>Full Name</w:t>
            </w:r>
          </w:p>
        </w:tc>
        <w:tc>
          <w:tcPr>
            <w:tcW w:w="2419" w:type="dxa"/>
          </w:tcPr>
          <w:p w14:paraId="07FAC7A9" w14:textId="1441F206" w:rsidR="004B09C1" w:rsidRPr="004B09C1" w:rsidRDefault="004B09C1">
            <w:pPr>
              <w:rPr>
                <w:b/>
                <w:bCs/>
              </w:rPr>
            </w:pPr>
            <w:r w:rsidRPr="004B09C1">
              <w:rPr>
                <w:b/>
                <w:bCs/>
              </w:rPr>
              <w:t>Program</w:t>
            </w:r>
          </w:p>
        </w:tc>
        <w:tc>
          <w:tcPr>
            <w:tcW w:w="3105" w:type="dxa"/>
          </w:tcPr>
          <w:p w14:paraId="3ACA5F5C" w14:textId="5D7A62CC" w:rsidR="004B09C1" w:rsidRPr="004B09C1" w:rsidRDefault="004B09C1">
            <w:pPr>
              <w:rPr>
                <w:b/>
                <w:bCs/>
              </w:rPr>
            </w:pPr>
            <w:r w:rsidRPr="004B09C1">
              <w:rPr>
                <w:b/>
                <w:bCs/>
              </w:rPr>
              <w:t>School</w:t>
            </w:r>
          </w:p>
        </w:tc>
      </w:tr>
      <w:tr w:rsidR="004B09C1" w14:paraId="120658B3" w14:textId="77777777" w:rsidTr="00554A7A">
        <w:tc>
          <w:tcPr>
            <w:tcW w:w="3492" w:type="dxa"/>
          </w:tcPr>
          <w:p w14:paraId="7BA19C18" w14:textId="5292AC64" w:rsidR="004B09C1" w:rsidRDefault="004B09C1">
            <w:r w:rsidRPr="004B09C1">
              <w:t>{{</w:t>
            </w:r>
            <w:proofErr w:type="spellStart"/>
            <w:r w:rsidRPr="004B09C1">
              <w:t>full_name</w:t>
            </w:r>
            <w:proofErr w:type="spellEnd"/>
            <w:r w:rsidRPr="004B09C1">
              <w:t>}}</w:t>
            </w:r>
          </w:p>
        </w:tc>
        <w:tc>
          <w:tcPr>
            <w:tcW w:w="2419" w:type="dxa"/>
          </w:tcPr>
          <w:p w14:paraId="01EE3AE3" w14:textId="358E6950" w:rsidR="004B09C1" w:rsidRDefault="004B09C1">
            <w:r w:rsidRPr="004B09C1">
              <w:t>{{program}}</w:t>
            </w:r>
          </w:p>
        </w:tc>
        <w:tc>
          <w:tcPr>
            <w:tcW w:w="3105" w:type="dxa"/>
          </w:tcPr>
          <w:p w14:paraId="2B55B4D0" w14:textId="389C590E" w:rsidR="004B09C1" w:rsidRDefault="004B09C1">
            <w:r w:rsidRPr="004B09C1">
              <w:t>{{school}}</w:t>
            </w:r>
          </w:p>
        </w:tc>
      </w:tr>
    </w:tbl>
    <w:p w14:paraId="31219136" w14:textId="65EDF079" w:rsidR="006D1D1E" w:rsidRDefault="004B09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D1D1E" w:rsidSect="000903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17"/>
    <w:rsid w:val="000903F7"/>
    <w:rsid w:val="000F1612"/>
    <w:rsid w:val="001F270F"/>
    <w:rsid w:val="002D0FFF"/>
    <w:rsid w:val="002F7DA5"/>
    <w:rsid w:val="004B09C1"/>
    <w:rsid w:val="00533BFA"/>
    <w:rsid w:val="00554A7A"/>
    <w:rsid w:val="00557D6E"/>
    <w:rsid w:val="006D1D1E"/>
    <w:rsid w:val="00772D17"/>
    <w:rsid w:val="007B02A8"/>
    <w:rsid w:val="008C0161"/>
    <w:rsid w:val="00975D58"/>
    <w:rsid w:val="00AC026C"/>
    <w:rsid w:val="00D52768"/>
    <w:rsid w:val="00D9086A"/>
    <w:rsid w:val="00D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0BC7"/>
  <w15:chartTrackingRefBased/>
  <w15:docId w15:val="{49134713-D507-44B9-9F9E-39F82059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Baybayan</dc:creator>
  <cp:keywords/>
  <dc:description/>
  <cp:lastModifiedBy>John Paul Baybayan</cp:lastModifiedBy>
  <cp:revision>8</cp:revision>
  <dcterms:created xsi:type="dcterms:W3CDTF">2025-04-13T09:24:00Z</dcterms:created>
  <dcterms:modified xsi:type="dcterms:W3CDTF">2025-04-14T03:40:00Z</dcterms:modified>
</cp:coreProperties>
</file>