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Review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Features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Implemented split screen functionality and camera movement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Issues 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Updated the player movement so now both players can jump and can control their characters separately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The implementation went rather smoothly. Celeb had some difficulty getting the split screen implemented, but Kieren was able to help.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Changes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Mariia was able to implement the characters moving with separate inputs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Plans for next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- Implement the progress bar to show how far along the players are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- Implement a finish line to end the game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- Implement a wall jump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- Implement more ways to overcome obstacles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Scrum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The scrum went well. Next time, we should set time aside beforehand to assign tasks. Definitely the kanban board is very helpful.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