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9E66" w14:textId="77777777" w:rsidR="00A2080E" w:rsidRDefault="00A2080E" w:rsidP="00A2080E">
      <w:pPr>
        <w:pStyle w:val="NormalWeb"/>
        <w:shd w:val="clear" w:color="auto" w:fill="FFFFFF"/>
        <w:spacing w:before="0" w:beforeAutospacing="0" w:after="45" w:afterAutospacing="0"/>
        <w:rPr>
          <w:rFonts w:ascii="Arial" w:hAnsi="Arial" w:cs="Arial"/>
          <w:color w:val="000000"/>
          <w:sz w:val="42"/>
          <w:szCs w:val="42"/>
        </w:rPr>
      </w:pPr>
      <w:r>
        <w:rPr>
          <w:rFonts w:ascii="UICTFontTextStyleBody" w:hAnsi="UICTFontTextStyleBody" w:cs="Arial"/>
          <w:b/>
          <w:bCs/>
          <w:color w:val="000000"/>
          <w:sz w:val="42"/>
          <w:szCs w:val="42"/>
        </w:rPr>
        <w:t>Targaryen Trivia:</w:t>
      </w:r>
    </w:p>
    <w:p w14:paraId="3E84832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CA74052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The Sea Snake is the nickname of which Lord?</w:t>
      </w:r>
    </w:p>
    <w:p w14:paraId="375B7C4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Corlys Velaryon</w:t>
      </w:r>
    </w:p>
    <w:p w14:paraId="4BBB9E9D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7C0B94F" w14:textId="452DC692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 xml:space="preserve">The Dance of Dragons had two factions. Name </w:t>
      </w:r>
      <w:r w:rsidR="006B3D4A">
        <w:rPr>
          <w:rFonts w:ascii="UICTFontTextStyleBody" w:hAnsi="UICTFontTextStyleBody" w:cs="Arial"/>
          <w:color w:val="000000"/>
          <w:sz w:val="26"/>
          <w:szCs w:val="26"/>
        </w:rPr>
        <w:t>one</w:t>
      </w:r>
      <w:r>
        <w:rPr>
          <w:rFonts w:ascii="UICTFontTextStyleBody" w:hAnsi="UICTFontTextStyleBody" w:cs="Arial"/>
          <w:color w:val="000000"/>
          <w:sz w:val="26"/>
          <w:szCs w:val="26"/>
        </w:rPr>
        <w:t>:</w:t>
      </w:r>
    </w:p>
    <w:p w14:paraId="37920875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The Blacks and the Greens</w:t>
      </w:r>
    </w:p>
    <w:p w14:paraId="785B349C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DFE4925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The Blacks support which Targaryen claimant?</w:t>
      </w:r>
    </w:p>
    <w:p w14:paraId="7F48EFAC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Rhaenyra</w:t>
      </w:r>
    </w:p>
    <w:p w14:paraId="2C1F9485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2916FAF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The Great Council of 101 AC was called to choose the heir of which King?</w:t>
      </w:r>
    </w:p>
    <w:p w14:paraId="30765D59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Jaehaerys I</w:t>
      </w:r>
    </w:p>
    <w:p w14:paraId="47E7F1D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8352B55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Which Stark bent the knee to Aegon the Conqueror?</w:t>
      </w:r>
    </w:p>
    <w:p w14:paraId="1ACC2323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Torrhen</w:t>
      </w:r>
    </w:p>
    <w:p w14:paraId="246CC597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BE4FD7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Duncan the Tall was Kingsguard to which Targaryen King?</w:t>
      </w:r>
    </w:p>
    <w:p w14:paraId="1ADC55E9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Aegon V</w:t>
      </w:r>
    </w:p>
    <w:p w14:paraId="11D88E69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BDBFF8D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Where was Rhaegar Targaryen born?</w:t>
      </w:r>
    </w:p>
    <w:p w14:paraId="01E7A0EA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Summerhall</w:t>
      </w:r>
    </w:p>
    <w:p w14:paraId="2E14D892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0C52F4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Aegon III Targaryen had how many Hands of the King?</w:t>
      </w:r>
    </w:p>
    <w:p w14:paraId="57B3D09F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9</w:t>
      </w:r>
    </w:p>
    <w:p w14:paraId="28573A2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55ED491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House Targaryen originated from what Essosi region?</w:t>
      </w:r>
    </w:p>
    <w:p w14:paraId="120D95D2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Valyria</w:t>
      </w:r>
    </w:p>
    <w:p w14:paraId="2E39564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8AFDC73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The Greens support which Targaryen claimant?</w:t>
      </w:r>
    </w:p>
    <w:p w14:paraId="3DA90EE1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Aegon</w:t>
      </w:r>
    </w:p>
    <w:p w14:paraId="19ACA52F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F49AE9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How many Targaryens with the name Aegon have sat the Iron Throne?</w:t>
      </w:r>
    </w:p>
    <w:p w14:paraId="18BB279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5</w:t>
      </w:r>
    </w:p>
    <w:p w14:paraId="5EEA1B0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61ABEB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The seat of House Velaryon is?</w:t>
      </w:r>
    </w:p>
    <w:p w14:paraId="5B136C03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Driftmark</w:t>
      </w:r>
    </w:p>
    <w:p w14:paraId="1323A0C2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8DAFB02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House Velaryon’s sigil is what fish?</w:t>
      </w:r>
    </w:p>
    <w:p w14:paraId="63DC4EF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Seahorse</w:t>
      </w:r>
    </w:p>
    <w:p w14:paraId="15CE78B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CFA625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Which Targaryen loyalist House originated from Valyria?</w:t>
      </w:r>
    </w:p>
    <w:p w14:paraId="1C9B9D97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lastRenderedPageBreak/>
        <w:t>Answer: Velaryon</w:t>
      </w:r>
    </w:p>
    <w:p w14:paraId="18F9789C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594A87A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House Targaryen has only had one cadet branch. Name them:</w:t>
      </w:r>
    </w:p>
    <w:p w14:paraId="231025D1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Blackfyre</w:t>
      </w:r>
    </w:p>
    <w:p w14:paraId="3D878011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248EE69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Which Westerosi kingdom successfully defied Aegon’s Conquest?</w:t>
      </w:r>
    </w:p>
    <w:p w14:paraId="12EEEAA5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Dorne</w:t>
      </w:r>
    </w:p>
    <w:p w14:paraId="72AC6DC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BFBF063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Which of Aegon the Conqueror’s sisters died during the First Dornish War?</w:t>
      </w:r>
    </w:p>
    <w:p w14:paraId="6B41ED4A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Rhaenys</w:t>
      </w:r>
    </w:p>
    <w:p w14:paraId="5B391C3A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8FCD016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Rhaenys Targaryen’s dragon was named?</w:t>
      </w:r>
    </w:p>
    <w:p w14:paraId="55C7AEDD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Meraxes</w:t>
      </w:r>
    </w:p>
    <w:p w14:paraId="688C2A13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4371A47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The Great Council of 101 AC was held at which castle?</w:t>
      </w:r>
    </w:p>
    <w:p w14:paraId="30F80DE7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Harrenhal</w:t>
      </w:r>
    </w:p>
    <w:p w14:paraId="373A3747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F6768E5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How many named Targaryens are alive during Season 1 of Game of Thrones?</w:t>
      </w:r>
    </w:p>
    <w:p w14:paraId="4D300BAE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3</w:t>
      </w:r>
    </w:p>
    <w:p w14:paraId="473D010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A5D5C3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Jaehaerys I and his wife Alysanne had how many children?</w:t>
      </w:r>
    </w:p>
    <w:p w14:paraId="3AA64D7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13</w:t>
      </w:r>
    </w:p>
    <w:p w14:paraId="18F6B8A2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C15CFA1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Finish the quote: “Every time a Targaryen is born, the gods ______”:</w:t>
      </w:r>
    </w:p>
    <w:p w14:paraId="7BCB36D7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flip a coin</w:t>
      </w:r>
    </w:p>
    <w:p w14:paraId="3E03D0C3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36CB00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In which season of Game of Thrones do House Targaryen’s house words appear as an episode title?</w:t>
      </w:r>
    </w:p>
    <w:p w14:paraId="6BA967DC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1</w:t>
      </w:r>
    </w:p>
    <w:p w14:paraId="5D025E07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EDE1D2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Daenerys Targaryen acquired the Unsullied in which Essosi city?</w:t>
      </w:r>
    </w:p>
    <w:p w14:paraId="6A11C04D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Astapor</w:t>
      </w:r>
    </w:p>
    <w:p w14:paraId="460B475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9BC36EF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The Dothraki word “Khaleesi” means what in the common tongue?</w:t>
      </w:r>
    </w:p>
    <w:p w14:paraId="04944B5D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Queen</w:t>
      </w:r>
    </w:p>
    <w:p w14:paraId="481BEEC6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2A40069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Daenerys Targaryen liberates which region of Essos?</w:t>
      </w:r>
    </w:p>
    <w:p w14:paraId="18B0BE39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Slaver’s Bay</w:t>
      </w:r>
    </w:p>
    <w:p w14:paraId="4F7E50C5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BED7B05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Slaver’s Bay is renamed to what name by Daenerys Targaryen?</w:t>
      </w:r>
    </w:p>
    <w:p w14:paraId="20954669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Bay of Dragons</w:t>
      </w:r>
    </w:p>
    <w:p w14:paraId="19BAEA96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2C6381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lastRenderedPageBreak/>
        <w:t>In Game of Thrones, Daenerys Targaryen commands what character to rule Meereen after she leaves?</w:t>
      </w:r>
    </w:p>
    <w:p w14:paraId="796180CC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Daario Naharis</w:t>
      </w:r>
    </w:p>
    <w:p w14:paraId="2C96FAC9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71FC16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Rhaenyra Targaryen’s dragon was named?</w:t>
      </w:r>
    </w:p>
    <w:p w14:paraId="584BFBE3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Syrax</w:t>
      </w:r>
    </w:p>
    <w:p w14:paraId="760B2162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40C985A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What color were the dragon Sunfyre’s scales?</w:t>
      </w:r>
    </w:p>
    <w:p w14:paraId="123D6FF7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Gold</w:t>
      </w:r>
    </w:p>
    <w:p w14:paraId="59FD243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F62D80C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Aegon II Targaryen’s dragon was named?</w:t>
      </w:r>
    </w:p>
    <w:p w14:paraId="6E07398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Sunfyre</w:t>
      </w:r>
    </w:p>
    <w:p w14:paraId="26378CFF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C28E416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Which pyromancer burned Rickard Stark alive on Aerys II Targaryen’s orders?</w:t>
      </w:r>
    </w:p>
    <w:p w14:paraId="07C2E47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Rossart</w:t>
      </w:r>
    </w:p>
    <w:p w14:paraId="5AC3F6E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AE41346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Aerea Targaryen’s death was publicly announced to be caused by what illness?</w:t>
      </w:r>
    </w:p>
    <w:p w14:paraId="0AC43AFA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fever</w:t>
      </w:r>
    </w:p>
    <w:p w14:paraId="2517346E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6432EDD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What age was Jaehaerys I Targaryen at the time of his death?</w:t>
      </w:r>
    </w:p>
    <w:p w14:paraId="5A699206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69</w:t>
      </w:r>
    </w:p>
    <w:p w14:paraId="1F13E3CC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5916C70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Driftmark is located in which Westerosi region?</w:t>
      </w:r>
    </w:p>
    <w:p w14:paraId="59DD263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Crownlands</w:t>
      </w:r>
    </w:p>
    <w:p w14:paraId="140EDB7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D6107DF" w14:textId="79DCC9AE" w:rsidR="00A2080E" w:rsidRDefault="00F4316D" w:rsidP="00A2080E">
      <w:pPr>
        <w:pStyle w:val="NormalWeb"/>
        <w:shd w:val="clear" w:color="auto" w:fill="FFFFFF"/>
        <w:spacing w:before="0" w:beforeAutospacing="0" w:after="0" w:afterAutospacing="0"/>
        <w:rPr>
          <w:rFonts w:ascii="UICTFontTextStyleBody" w:hAnsi="UICTFontTextStyleBody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Who was the first Targaryen to settle on Dragonstone?</w:t>
      </w:r>
    </w:p>
    <w:p w14:paraId="67E2E595" w14:textId="2377F84A" w:rsidR="00F4316D" w:rsidRDefault="00F4316D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</w:t>
      </w:r>
      <w:r w:rsidR="005630B1">
        <w:rPr>
          <w:rFonts w:ascii="UICTFontTextStyleBody" w:hAnsi="UICTFontTextStyleBody" w:cs="Arial"/>
          <w:color w:val="000000"/>
          <w:sz w:val="26"/>
          <w:szCs w:val="26"/>
        </w:rPr>
        <w:t>nswer: Aenar</w:t>
      </w:r>
    </w:p>
    <w:p w14:paraId="2E77A85D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Who succeeded Harrold Westerling as Lord Commander of the Kingsguard?</w:t>
      </w:r>
    </w:p>
    <w:p w14:paraId="3F82D406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Criston Cole</w:t>
      </w:r>
    </w:p>
    <w:p w14:paraId="190CB4A9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77B8001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What color was the door of Daenerys Targaryen’s home in Braavos?</w:t>
      </w:r>
    </w:p>
    <w:p w14:paraId="77EA5A36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red</w:t>
      </w:r>
    </w:p>
    <w:p w14:paraId="7493BE21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2F1E335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Mhysa is translated as mother in what language?</w:t>
      </w:r>
    </w:p>
    <w:p w14:paraId="74A665C2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Old Ghiscari</w:t>
      </w:r>
    </w:p>
    <w:p w14:paraId="2E9AA6D5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DFF0DD2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As of ADWD, who was the longest serving Targaryen king?</w:t>
      </w:r>
    </w:p>
    <w:p w14:paraId="3CC2265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Jaehaerys I</w:t>
      </w:r>
    </w:p>
    <w:p w14:paraId="7F4533DC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CE38CD7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Name the house (sigil):</w:t>
      </w:r>
    </w:p>
    <w:p w14:paraId="609EC8C7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House Thorne</w:t>
      </w:r>
    </w:p>
    <w:p w14:paraId="46896EB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169E01D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lastRenderedPageBreak/>
        <w:t>Name the house (sigil):</w:t>
      </w:r>
    </w:p>
    <w:p w14:paraId="75C78CC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Rykker</w:t>
      </w:r>
    </w:p>
    <w:p w14:paraId="036FA84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D965486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Aerys II Targaryen was taken hostage in what town?</w:t>
      </w:r>
    </w:p>
    <w:p w14:paraId="3B35782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Duskendale</w:t>
      </w:r>
    </w:p>
    <w:p w14:paraId="0D4EC071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1396DD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Who rescued Aerys II during the Defiance of Duskendale?</w:t>
      </w:r>
    </w:p>
    <w:p w14:paraId="3337B33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Barristan Selmy</w:t>
      </w:r>
    </w:p>
    <w:p w14:paraId="7AE2095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C8DEED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In Game of Thrones, who killed Ser Arthur Dayne at the Tower of Joy?</w:t>
      </w:r>
    </w:p>
    <w:p w14:paraId="7C1118B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Howland Reed</w:t>
      </w:r>
    </w:p>
    <w:p w14:paraId="36EDA6B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359445C" w14:textId="76945B3F" w:rsidR="00F001B0" w:rsidRDefault="00F001B0" w:rsidP="00A2080E">
      <w:pPr>
        <w:pStyle w:val="NormalWeb"/>
        <w:shd w:val="clear" w:color="auto" w:fill="FFFFFF"/>
        <w:spacing w:before="0" w:beforeAutospacing="0" w:after="0" w:afterAutospacing="0"/>
        <w:rPr>
          <w:rFonts w:ascii="UICTFontTextStyleBody" w:hAnsi="UICTFontTextStyleBody" w:cs="Arial"/>
          <w:color w:val="000000"/>
          <w:sz w:val="26"/>
          <w:szCs w:val="26"/>
        </w:rPr>
      </w:pPr>
      <w:r w:rsidRPr="00F001B0">
        <w:rPr>
          <w:rFonts w:ascii="UICTFontTextStyleBody" w:hAnsi="UICTFontTextStyleBody" w:cs="Arial"/>
          <w:color w:val="000000"/>
          <w:sz w:val="26"/>
          <w:szCs w:val="26"/>
        </w:rPr>
        <w:t>Which Val</w:t>
      </w:r>
      <w:r>
        <w:rPr>
          <w:rFonts w:ascii="UICTFontTextStyleBody" w:hAnsi="UICTFontTextStyleBody" w:cs="Arial"/>
          <w:color w:val="000000"/>
          <w:sz w:val="26"/>
          <w:szCs w:val="26"/>
        </w:rPr>
        <w:t>yr</w:t>
      </w:r>
      <w:r w:rsidRPr="00F001B0">
        <w:rPr>
          <w:rFonts w:ascii="UICTFontTextStyleBody" w:hAnsi="UICTFontTextStyleBody" w:cs="Arial"/>
          <w:color w:val="000000"/>
          <w:sz w:val="26"/>
          <w:szCs w:val="26"/>
        </w:rPr>
        <w:t>ian Steel Sword did Aegon the Conqueror wield?</w:t>
      </w:r>
    </w:p>
    <w:p w14:paraId="751DFACF" w14:textId="12604C3C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Blackfyre</w:t>
      </w:r>
    </w:p>
    <w:p w14:paraId="1A2BD9F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F5517C5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Which Targaryen King participated in a Trial of Seven?</w:t>
      </w:r>
    </w:p>
    <w:p w14:paraId="1E7DA7E7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Maegor I</w:t>
      </w:r>
    </w:p>
    <w:p w14:paraId="559EF965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ED28589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The Faith Militant uprising began under which Targaryen King?</w:t>
      </w:r>
    </w:p>
    <w:p w14:paraId="7D59BD8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Aenys I</w:t>
      </w:r>
    </w:p>
    <w:p w14:paraId="76C98976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2CAB5966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The Dragonpit sits atop a hill in King’s Landing named for what Targaryen?</w:t>
      </w:r>
    </w:p>
    <w:p w14:paraId="44915653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Rhaenys</w:t>
      </w:r>
    </w:p>
    <w:p w14:paraId="16A997CE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033171A9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What House was extinguished at the Field of Fire?</w:t>
      </w:r>
    </w:p>
    <w:p w14:paraId="1AE2203C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Gardener</w:t>
      </w:r>
    </w:p>
    <w:p w14:paraId="6FFB6E5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BC520EE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Bloodraven’s true name is?</w:t>
      </w:r>
    </w:p>
    <w:p w14:paraId="748D00C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Brynden Rivers</w:t>
      </w:r>
    </w:p>
    <w:p w14:paraId="6063ECF1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D7598FE" w14:textId="0647259E" w:rsidR="00A2080E" w:rsidRDefault="00E8240F" w:rsidP="00A2080E">
      <w:pPr>
        <w:pStyle w:val="NormalWeb"/>
        <w:shd w:val="clear" w:color="auto" w:fill="FFFFFF"/>
        <w:spacing w:before="0" w:beforeAutospacing="0" w:after="0" w:afterAutospacing="0"/>
        <w:rPr>
          <w:rFonts w:ascii="UICTFontTextStyleBody" w:hAnsi="UICTFontTextStyleBody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 xml:space="preserve">In what </w:t>
      </w:r>
      <w:r w:rsidR="00F4316D">
        <w:rPr>
          <w:rFonts w:ascii="UICTFontTextStyleBody" w:hAnsi="UICTFontTextStyleBody" w:cs="Arial"/>
          <w:color w:val="000000"/>
          <w:sz w:val="26"/>
          <w:szCs w:val="26"/>
        </w:rPr>
        <w:t>city was Aegon the Conqueror crowned as King?</w:t>
      </w:r>
    </w:p>
    <w:p w14:paraId="6C81D3AA" w14:textId="03DDF8C6" w:rsidR="00F4316D" w:rsidRDefault="00F4316D" w:rsidP="00A2080E">
      <w:pPr>
        <w:pStyle w:val="NormalWeb"/>
        <w:shd w:val="clear" w:color="auto" w:fill="FFFFFF"/>
        <w:spacing w:before="0" w:beforeAutospacing="0" w:after="0" w:afterAutospacing="0"/>
        <w:rPr>
          <w:rFonts w:ascii="UICTFontTextStyleBody" w:hAnsi="UICTFontTextStyleBody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Oldtown</w:t>
      </w:r>
    </w:p>
    <w:p w14:paraId="400345FA" w14:textId="77777777" w:rsidR="00C936F5" w:rsidRDefault="00C936F5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337B27CF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How many Targaryens fought in Duncan the Tall’s Trial By Seven?</w:t>
      </w:r>
    </w:p>
    <w:p w14:paraId="16B2FA62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4</w:t>
      </w:r>
    </w:p>
    <w:p w14:paraId="6B3C2E55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ECA5D93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What Targaryen King was assassinated in Dorne?</w:t>
      </w:r>
    </w:p>
    <w:p w14:paraId="3474C36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Daeron I</w:t>
      </w:r>
    </w:p>
    <w:p w14:paraId="7E79B2D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DCDD8B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In Game of Thrones, Shireen Baratheon references the Dance of the Dragons with how many characters?</w:t>
      </w:r>
    </w:p>
    <w:p w14:paraId="7CFEACFA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2</w:t>
      </w:r>
    </w:p>
    <w:p w14:paraId="513EF93E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77EC9444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Cregan Stark’s tenure as Hand of the King to Aegon III is known as?</w:t>
      </w:r>
    </w:p>
    <w:p w14:paraId="4A00DF4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The Hour of the Wolf</w:t>
      </w:r>
    </w:p>
    <w:p w14:paraId="1E817F7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904545E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What event resulted in the death of Aegon V?</w:t>
      </w:r>
    </w:p>
    <w:p w14:paraId="66258D5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Tragedy at Summerhall</w:t>
      </w:r>
    </w:p>
    <w:p w14:paraId="49AB16DF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43993690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Arya Stark idolizes which Targaryen?</w:t>
      </w:r>
    </w:p>
    <w:p w14:paraId="67CF0C13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Visenya</w:t>
      </w:r>
    </w:p>
    <w:p w14:paraId="0D0F25F9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1930789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What character named the islands of Aegon, Rhaenys, and Visenya?</w:t>
      </w:r>
    </w:p>
    <w:p w14:paraId="738FA028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Elissa Farman</w:t>
      </w:r>
    </w:p>
    <w:p w14:paraId="6800142B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</w:p>
    <w:p w14:paraId="6612965A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What Maester is a Targaryen historian?</w:t>
      </w:r>
    </w:p>
    <w:p w14:paraId="721EE7A3" w14:textId="77777777" w:rsidR="00A2080E" w:rsidRDefault="00A2080E" w:rsidP="00A208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UICTFontTextStyleBody" w:hAnsi="UICTFontTextStyleBody" w:cs="Arial"/>
          <w:color w:val="000000"/>
          <w:sz w:val="26"/>
          <w:szCs w:val="26"/>
        </w:rPr>
        <w:t>Answer: Gyldayn</w:t>
      </w:r>
    </w:p>
    <w:p w14:paraId="1EFE8BE9" w14:textId="77777777" w:rsidR="00FB5CD2" w:rsidRDefault="00FB5CD2"/>
    <w:sectPr w:rsidR="00FB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0E"/>
    <w:rsid w:val="005630B1"/>
    <w:rsid w:val="006B3D4A"/>
    <w:rsid w:val="009E7FF6"/>
    <w:rsid w:val="00A2080E"/>
    <w:rsid w:val="00C936F5"/>
    <w:rsid w:val="00E8240F"/>
    <w:rsid w:val="00F001B0"/>
    <w:rsid w:val="00F4316D"/>
    <w:rsid w:val="00FB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5D47"/>
  <w15:chartTrackingRefBased/>
  <w15:docId w15:val="{0CC11242-C572-48CA-9460-0F8B73FDC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6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7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Tucker Clark</dc:creator>
  <cp:keywords/>
  <dc:description/>
  <cp:lastModifiedBy>Tucker Clark</cp:lastModifiedBy>
  <cp:revision>8</cp:revision>
  <dcterms:created xsi:type="dcterms:W3CDTF">2022-08-17T22:56:00Z</dcterms:created>
  <dcterms:modified xsi:type="dcterms:W3CDTF">2022-08-17T23:53:00Z</dcterms:modified>
</cp:coreProperties>
</file>