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2EA04FE" w14:textId="7267D63F" w:rsidR="00AD4085" w:rsidRPr="00A7079B" w:rsidRDefault="00550FC7" w:rsidP="00AD4085">
      <w:pPr>
        <w:pStyle w:val="1"/>
        <w:ind w:left="85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58240" behindDoc="0" locked="1" layoutInCell="0" allowOverlap="1" wp14:anchorId="1D7201A9" wp14:editId="529327B9">
                <wp:simplePos x="0" y="0"/>
                <wp:positionH relativeFrom="page">
                  <wp:posOffset>720090</wp:posOffset>
                </wp:positionH>
                <wp:positionV relativeFrom="page">
                  <wp:posOffset>252095</wp:posOffset>
                </wp:positionV>
                <wp:extent cx="6590030" cy="10187940"/>
                <wp:effectExtent l="15240" t="23495" r="14605" b="18415"/>
                <wp:wrapNone/>
                <wp:docPr id="8" name="Group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90030" cy="10187940"/>
                          <a:chOff x="1134" y="397"/>
                          <a:chExt cx="10378" cy="16044"/>
                        </a:xfrm>
                      </wpg:grpSpPr>
                      <wps:wsp>
                        <wps:cNvPr id="9" name="Text Box 87"/>
                        <wps:cNvSpPr txBox="1">
                          <a:spLocks noChangeArrowheads="1"/>
                        </wps:cNvSpPr>
                        <wps:spPr bwMode="auto">
                          <a:xfrm>
                            <a:off x="1137" y="14173"/>
                            <a:ext cx="10375" cy="22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tblInd w:w="28" w:type="dxa"/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  <w:tblLayout w:type="fixed"/>
                                <w:tblCellMar>
                                  <w:left w:w="28" w:type="dxa"/>
                                  <w:right w:w="28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397"/>
                                <w:gridCol w:w="503"/>
                                <w:gridCol w:w="1652"/>
                                <w:gridCol w:w="620"/>
                                <w:gridCol w:w="567"/>
                                <w:gridCol w:w="3969"/>
                                <w:gridCol w:w="284"/>
                                <w:gridCol w:w="284"/>
                                <w:gridCol w:w="284"/>
                                <w:gridCol w:w="851"/>
                                <w:gridCol w:w="990"/>
                              </w:tblGrid>
                              <w:tr w:rsidR="009C2C9B" w14:paraId="7143753F" w14:textId="77777777" w:rsidTr="00D012C6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397" w:type="dxa"/>
                                    <w:tcBorders>
                                      <w:top w:val="nil"/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29B9DECA" w14:textId="77777777" w:rsidR="009C2C9B" w:rsidRPr="00204C67" w:rsidRDefault="009C2C9B">
                                    <w:pPr>
                                      <w:pStyle w:val="a3"/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03" w:type="dxa"/>
                                    <w:tcBorders>
                                      <w:top w:val="nil"/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5AA4C73E" w14:textId="77777777" w:rsidR="009C2C9B" w:rsidRPr="00204C67" w:rsidRDefault="009C2C9B">
                                    <w:pPr>
                                      <w:pStyle w:val="a3"/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652" w:type="dxa"/>
                                    <w:tcBorders>
                                      <w:top w:val="nil"/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7E7C89E2" w14:textId="77777777" w:rsidR="009C2C9B" w:rsidRPr="00204C67" w:rsidRDefault="009C2C9B">
                                    <w:pPr>
                                      <w:pStyle w:val="a3"/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20" w:type="dxa"/>
                                    <w:tcBorders>
                                      <w:top w:val="nil"/>
                                      <w:left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0AC2A6AE" w14:textId="77777777" w:rsidR="009C2C9B" w:rsidRPr="00204C67" w:rsidRDefault="009C2C9B">
                                    <w:pPr>
                                      <w:pStyle w:val="a3"/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nil"/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68811330" w14:textId="77777777" w:rsidR="009C2C9B" w:rsidRPr="00204C67" w:rsidRDefault="009C2C9B">
                                    <w:pPr>
                                      <w:pStyle w:val="a3"/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662" w:type="dxa"/>
                                    <w:gridSpan w:val="6"/>
                                    <w:vMerge w:val="restart"/>
                                    <w:tcBorders>
                                      <w:top w:val="nil"/>
                                      <w:left w:val="nil"/>
                                      <w:bottom w:val="single" w:sz="18" w:space="0" w:color="auto"/>
                                      <w:right w:val="nil"/>
                                    </w:tcBorders>
                                    <w:vAlign w:val="center"/>
                                  </w:tcPr>
                                  <w:p w14:paraId="3AC9F832" w14:textId="531EEC78" w:rsidR="009C2C9B" w:rsidRPr="0001610A" w:rsidRDefault="009C2C9B" w:rsidP="00D4769A">
                                    <w:pPr>
                                      <w:pStyle w:val="a3"/>
                                      <w:jc w:val="center"/>
                                      <w:rPr>
                                        <w:rFonts w:ascii="Times New Roman" w:hAnsi="Times New Roman"/>
                                      </w:rPr>
                                    </w:pPr>
                                    <w:r w:rsidRPr="0001610A">
                                      <w:rPr>
                                        <w:rFonts w:ascii="Times New Roman" w:hAnsi="Times New Roman"/>
                                        <w:lang w:val="ru-RU"/>
                                      </w:rPr>
                                      <w:t xml:space="preserve">РК ЦАТЭК </w:t>
                                    </w:r>
                                    <w:r w:rsidR="00271B76" w:rsidRPr="00271B76">
                                      <w:rPr>
                                        <w:rFonts w:ascii="Times New Roman" w:hAnsi="Times New Roman"/>
                                        <w:lang w:val="ru-RU"/>
                                      </w:rPr>
                                      <w:t>4S0613010</w:t>
                                    </w:r>
                                    <w:r w:rsidR="007D07CD">
                                      <w:rPr>
                                        <w:rFonts w:ascii="Times New Roman" w:hAnsi="Times New Roman"/>
                                        <w:lang w:val="ru-RU"/>
                                      </w:rPr>
                                      <w:t xml:space="preserve"> </w:t>
                                    </w:r>
                                    <w:r w:rsidR="00D4769A">
                                      <w:rPr>
                                        <w:rFonts w:ascii="Times New Roman" w:hAnsi="Times New Roman"/>
                                        <w:lang w:val="ru-RU"/>
                                      </w:rPr>
                                      <w:t>К</w:t>
                                    </w:r>
                                    <w:r w:rsidRPr="0001610A">
                                      <w:rPr>
                                        <w:rFonts w:ascii="Times New Roman" w:hAnsi="Times New Roman"/>
                                        <w:lang w:val="ru-RU"/>
                                      </w:rPr>
                                      <w:t>П ПЗ</w:t>
                                    </w:r>
                                  </w:p>
                                </w:tc>
                              </w:tr>
                              <w:tr w:rsidR="009C2C9B" w14:paraId="12185F00" w14:textId="77777777" w:rsidTr="00D012C6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397" w:type="dxa"/>
                                    <w:tcBorders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43F5DEFB" w14:textId="77777777" w:rsidR="009C2C9B" w:rsidRPr="00204C67" w:rsidRDefault="009C2C9B">
                                    <w:pPr>
                                      <w:pStyle w:val="a3"/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03" w:type="dxa"/>
                                    <w:tcBorders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4A782F01" w14:textId="77777777" w:rsidR="009C2C9B" w:rsidRPr="00204C67" w:rsidRDefault="009C2C9B">
                                    <w:pPr>
                                      <w:pStyle w:val="a3"/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652" w:type="dxa"/>
                                    <w:tcBorders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7FB021CF" w14:textId="77777777" w:rsidR="009C2C9B" w:rsidRPr="00204C67" w:rsidRDefault="009C2C9B">
                                    <w:pPr>
                                      <w:pStyle w:val="a3"/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20" w:type="dxa"/>
                                    <w:tcBorders>
                                      <w:left w:val="single" w:sz="18" w:space="0" w:color="auto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230E0A59" w14:textId="77777777" w:rsidR="009C2C9B" w:rsidRPr="00204C67" w:rsidRDefault="009C2C9B">
                                    <w:pPr>
                                      <w:pStyle w:val="a3"/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6CAFAD74" w14:textId="77777777" w:rsidR="009C2C9B" w:rsidRPr="00204C67" w:rsidRDefault="009C2C9B">
                                    <w:pPr>
                                      <w:pStyle w:val="a3"/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662" w:type="dxa"/>
                                    <w:gridSpan w:val="6"/>
                                    <w:vMerge/>
                                    <w:tcBorders>
                                      <w:left w:val="nil"/>
                                      <w:bottom w:val="single" w:sz="18" w:space="0" w:color="auto"/>
                                      <w:right w:val="nil"/>
                                    </w:tcBorders>
                                    <w:vAlign w:val="center"/>
                                  </w:tcPr>
                                  <w:p w14:paraId="2A9E3307" w14:textId="77777777" w:rsidR="009C2C9B" w:rsidRDefault="009C2C9B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</w:tr>
                              <w:tr w:rsidR="009C2C9B" w14:paraId="76F0B348" w14:textId="77777777" w:rsidTr="00D012C6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397" w:type="dxa"/>
                                    <w:tcBorders>
                                      <w:top w:val="single" w:sz="18" w:space="0" w:color="auto"/>
                                      <w:left w:val="nil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4C01331B" w14:textId="77777777" w:rsidR="009C2C9B" w:rsidRPr="00204C67" w:rsidRDefault="009C2C9B" w:rsidP="00B43A96">
                                    <w:pPr>
                                      <w:pStyle w:val="a3"/>
                                      <w:jc w:val="center"/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</w:pPr>
                                    <w:proofErr w:type="spellStart"/>
                                    <w:r w:rsidRPr="00204C67"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  <w:t>Изм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503" w:type="dxa"/>
                                    <w:tcBorders>
                                      <w:top w:val="single" w:sz="18" w:space="0" w:color="auto"/>
                                      <w:left w:val="nil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65125DCF" w14:textId="77777777" w:rsidR="009C2C9B" w:rsidRPr="00204C67" w:rsidRDefault="009C2C9B" w:rsidP="00B43A96">
                                    <w:pPr>
                                      <w:pStyle w:val="a3"/>
                                      <w:jc w:val="center"/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</w:pPr>
                                    <w:r w:rsidRPr="00204C67"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  <w:t>Лист</w:t>
                                    </w:r>
                                  </w:p>
                                </w:tc>
                                <w:tc>
                                  <w:tcPr>
                                    <w:tcW w:w="1652" w:type="dxa"/>
                                    <w:tcBorders>
                                      <w:top w:val="single" w:sz="18" w:space="0" w:color="auto"/>
                                      <w:left w:val="nil"/>
                                      <w:bottom w:val="single" w:sz="18" w:space="0" w:color="auto"/>
                                      <w:right w:val="nil"/>
                                    </w:tcBorders>
                                    <w:vAlign w:val="center"/>
                                  </w:tcPr>
                                  <w:p w14:paraId="0CA5C796" w14:textId="77777777" w:rsidR="009C2C9B" w:rsidRPr="00204C67" w:rsidRDefault="009C2C9B" w:rsidP="00B43A96">
                                    <w:pPr>
                                      <w:pStyle w:val="a3"/>
                                      <w:jc w:val="center"/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</w:pPr>
                                    <w:r w:rsidRPr="00204C67"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  <w:t xml:space="preserve">№ </w:t>
                                    </w:r>
                                    <w:proofErr w:type="spellStart"/>
                                    <w:r w:rsidRPr="00204C67"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  <w:t>докум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620" w:type="dxa"/>
                                    <w:tcBorders>
                                      <w:top w:val="single" w:sz="18" w:space="0" w:color="auto"/>
                                      <w:left w:val="single" w:sz="18" w:space="0" w:color="auto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4EE682DC" w14:textId="77777777" w:rsidR="009C2C9B" w:rsidRPr="00204C67" w:rsidRDefault="009C2C9B" w:rsidP="00B43A96">
                                    <w:pPr>
                                      <w:pStyle w:val="a3"/>
                                      <w:jc w:val="center"/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</w:pPr>
                                    <w:proofErr w:type="spellStart"/>
                                    <w:r w:rsidRPr="00204C67"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  <w:t>Подпись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18" w:space="0" w:color="auto"/>
                                      <w:left w:val="nil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7C3702B1" w14:textId="77777777" w:rsidR="009C2C9B" w:rsidRPr="00204C67" w:rsidRDefault="009C2C9B" w:rsidP="00B43A96">
                                    <w:pPr>
                                      <w:pStyle w:val="a3"/>
                                      <w:jc w:val="center"/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</w:pPr>
                                    <w:r w:rsidRPr="00204C67"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  <w:t>Дата</w:t>
                                    </w:r>
                                  </w:p>
                                </w:tc>
                                <w:tc>
                                  <w:tcPr>
                                    <w:tcW w:w="6662" w:type="dxa"/>
                                    <w:gridSpan w:val="6"/>
                                    <w:vMerge/>
                                    <w:tcBorders>
                                      <w:left w:val="nil"/>
                                      <w:bottom w:val="single" w:sz="18" w:space="0" w:color="auto"/>
                                      <w:right w:val="nil"/>
                                    </w:tcBorders>
                                    <w:vAlign w:val="center"/>
                                  </w:tcPr>
                                  <w:p w14:paraId="656F3928" w14:textId="77777777" w:rsidR="009C2C9B" w:rsidRDefault="009C2C9B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</w:tr>
                              <w:tr w:rsidR="009C2C9B" w14:paraId="25915683" w14:textId="77777777" w:rsidTr="00D012C6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900" w:type="dxa"/>
                                    <w:gridSpan w:val="2"/>
                                    <w:tcBorders>
                                      <w:top w:val="nil"/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0B1AC5C0" w14:textId="77777777" w:rsidR="009C2C9B" w:rsidRPr="00837B4F" w:rsidRDefault="009C2C9B" w:rsidP="00B43A96">
                                    <w:pPr>
                                      <w:pStyle w:val="a3"/>
                                      <w:jc w:val="left"/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</w:pPr>
                                    <w:proofErr w:type="spellStart"/>
                                    <w:r w:rsidRPr="00837B4F"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  <w:t>Разраб</w:t>
                                    </w:r>
                                    <w:proofErr w:type="spellEnd"/>
                                    <w:r w:rsidRPr="00837B4F"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  <w:t>.</w:t>
                                    </w:r>
                                  </w:p>
                                </w:tc>
                                <w:tc>
                                  <w:tcPr>
                                    <w:tcW w:w="1652" w:type="dxa"/>
                                    <w:tcBorders>
                                      <w:top w:val="nil"/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1D20FC24" w14:textId="6914B9D1" w:rsidR="009C2C9B" w:rsidRPr="00837B4F" w:rsidRDefault="003A6E3E" w:rsidP="00B43A96">
                                    <w:pPr>
                                      <w:pStyle w:val="a3"/>
                                      <w:jc w:val="left"/>
                                      <w:rPr>
                                        <w:rFonts w:ascii="Arial" w:hAnsi="Arial" w:cs="Arial"/>
                                        <w:sz w:val="18"/>
                                        <w:lang w:val="ru-RU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Arial" w:hAnsi="Arial" w:cs="Arial"/>
                                        <w:sz w:val="18"/>
                                        <w:lang w:val="ru-RU"/>
                                      </w:rPr>
                                      <w:t>Дюсебаев</w:t>
                                    </w:r>
                                    <w:proofErr w:type="spellEnd"/>
                                    <w:r>
                                      <w:rPr>
                                        <w:rFonts w:ascii="Arial" w:hAnsi="Arial" w:cs="Arial"/>
                                        <w:sz w:val="18"/>
                                        <w:lang w:val="ru-RU"/>
                                      </w:rPr>
                                      <w:t xml:space="preserve"> Р.Е</w:t>
                                    </w:r>
                                    <w:r w:rsidR="00F11590">
                                      <w:rPr>
                                        <w:rFonts w:ascii="Arial" w:hAnsi="Arial" w:cs="Arial"/>
                                        <w:sz w:val="18"/>
                                        <w:lang w:val="ru-RU"/>
                                      </w:rPr>
                                      <w:t>.</w:t>
                                    </w:r>
                                  </w:p>
                                </w:tc>
                                <w:tc>
                                  <w:tcPr>
                                    <w:tcW w:w="620" w:type="dxa"/>
                                    <w:tcBorders>
                                      <w:top w:val="nil"/>
                                      <w:left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1575BD0F" w14:textId="77777777" w:rsidR="009C2C9B" w:rsidRPr="00204C67" w:rsidRDefault="009C2C9B">
                                    <w:pPr>
                                      <w:pStyle w:val="a3"/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nil"/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60E2A2F7" w14:textId="77777777" w:rsidR="009C2C9B" w:rsidRPr="00204C67" w:rsidRDefault="009C2C9B">
                                    <w:pPr>
                                      <w:pStyle w:val="a3"/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969" w:type="dxa"/>
                                    <w:vMerge w:val="restart"/>
                                    <w:tcBorders>
                                      <w:top w:val="nil"/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7192D89C" w14:textId="17830A87" w:rsidR="009C2C9B" w:rsidRPr="003A6E3E" w:rsidRDefault="003A6E3E" w:rsidP="00F11590">
                                    <w:pPr>
                                      <w:jc w:val="center"/>
                                      <w:rPr>
                                        <w:spacing w:val="4"/>
                                        <w:sz w:val="24"/>
                                        <w:szCs w:val="24"/>
                                      </w:rPr>
                                    </w:pPr>
                                    <w:r w:rsidRPr="003A6E3E">
                                      <w:rPr>
                                        <w:sz w:val="24"/>
                                        <w:szCs w:val="24"/>
                                      </w:rPr>
                                      <w:t>Диктофон: Текст в голос, Голос в текст</w:t>
                                    </w:r>
                                  </w:p>
                                </w:tc>
                                <w:tc>
                                  <w:tcPr>
                                    <w:tcW w:w="852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</w:tcBorders>
                                    <w:vAlign w:val="center"/>
                                  </w:tcPr>
                                  <w:p w14:paraId="298CD4AE" w14:textId="77777777" w:rsidR="009C2C9B" w:rsidRDefault="009C2C9B">
                                    <w:pPr>
                                      <w:pStyle w:val="a3"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sz w:val="18"/>
                                      </w:rPr>
                                      <w:t>Лит</w:t>
                                    </w:r>
                                    <w:proofErr w:type="spellEnd"/>
                                    <w:r>
                                      <w:rPr>
                                        <w:sz w:val="18"/>
                                      </w:rPr>
                                      <w:t>.</w:t>
                                    </w: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top w:val="nil"/>
                                    </w:tcBorders>
                                    <w:vAlign w:val="center"/>
                                  </w:tcPr>
                                  <w:p w14:paraId="1AC7E25E" w14:textId="77777777" w:rsidR="009C2C9B" w:rsidRDefault="009C2C9B">
                                    <w:pPr>
                                      <w:pStyle w:val="a3"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>Лист</w:t>
                                    </w:r>
                                  </w:p>
                                </w:tc>
                                <w:tc>
                                  <w:tcPr>
                                    <w:tcW w:w="990" w:type="dxa"/>
                                    <w:tcBorders>
                                      <w:top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0143EABF" w14:textId="77777777" w:rsidR="009C2C9B" w:rsidRDefault="009C2C9B">
                                    <w:pPr>
                                      <w:pStyle w:val="a3"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>Листов</w:t>
                                    </w:r>
                                  </w:p>
                                </w:tc>
                              </w:tr>
                              <w:tr w:rsidR="009C2C9B" w14:paraId="6D8AA350" w14:textId="77777777" w:rsidTr="00D012C6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900" w:type="dxa"/>
                                    <w:gridSpan w:val="2"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53B0B11D" w14:textId="77777777" w:rsidR="009C2C9B" w:rsidRPr="00837B4F" w:rsidRDefault="009C2C9B" w:rsidP="00B43A96">
                                    <w:pPr>
                                      <w:pStyle w:val="a3"/>
                                      <w:jc w:val="left"/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</w:pPr>
                                    <w:proofErr w:type="spellStart"/>
                                    <w:r w:rsidRPr="00837B4F"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  <w:t>Провер</w:t>
                                    </w:r>
                                    <w:proofErr w:type="spellEnd"/>
                                    <w:r w:rsidRPr="00837B4F"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  <w:t>.</w:t>
                                    </w:r>
                                  </w:p>
                                </w:tc>
                                <w:tc>
                                  <w:tcPr>
                                    <w:tcW w:w="1652" w:type="dxa"/>
                                    <w:tcBorders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3C877C7D" w14:textId="66126C53" w:rsidR="009C2C9B" w:rsidRPr="00837B4F" w:rsidRDefault="007D07CD" w:rsidP="00B43A96">
                                    <w:pPr>
                                      <w:pStyle w:val="a3"/>
                                      <w:jc w:val="left"/>
                                      <w:rPr>
                                        <w:rFonts w:ascii="Arial" w:hAnsi="Arial" w:cs="Arial"/>
                                        <w:sz w:val="18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sz w:val="18"/>
                                        <w:lang w:val="ru-RU"/>
                                      </w:rPr>
                                      <w:t>Нехорошев В.Д.</w:t>
                                    </w:r>
                                  </w:p>
                                </w:tc>
                                <w:tc>
                                  <w:tcPr>
                                    <w:tcW w:w="620" w:type="dxa"/>
                                    <w:tcBorders>
                                      <w:left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34BFAC90" w14:textId="77777777" w:rsidR="009C2C9B" w:rsidRPr="00204C67" w:rsidRDefault="009C2C9B">
                                    <w:pPr>
                                      <w:pStyle w:val="a3"/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384BF265" w14:textId="77777777" w:rsidR="009C2C9B" w:rsidRPr="00204C67" w:rsidRDefault="009C2C9B">
                                    <w:pPr>
                                      <w:pStyle w:val="a3"/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969" w:type="dxa"/>
                                    <w:vMerge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549EDD9D" w14:textId="77777777" w:rsidR="009C2C9B" w:rsidRDefault="009C2C9B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84" w:type="dxa"/>
                                    <w:tcBorders>
                                      <w:left w:val="nil"/>
                                    </w:tcBorders>
                                    <w:vAlign w:val="center"/>
                                  </w:tcPr>
                                  <w:p w14:paraId="6DA8B077" w14:textId="77777777" w:rsidR="009C2C9B" w:rsidRDefault="009C2C9B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84" w:type="dxa"/>
                                    <w:vAlign w:val="center"/>
                                  </w:tcPr>
                                  <w:p w14:paraId="7B86BCAA" w14:textId="77777777" w:rsidR="009C2C9B" w:rsidRDefault="009C2C9B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84" w:type="dxa"/>
                                    <w:vAlign w:val="center"/>
                                  </w:tcPr>
                                  <w:p w14:paraId="7B00B446" w14:textId="77777777" w:rsidR="009C2C9B" w:rsidRDefault="009C2C9B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851" w:type="dxa"/>
                                    <w:vAlign w:val="center"/>
                                  </w:tcPr>
                                  <w:p w14:paraId="6510DEA2" w14:textId="5428A588" w:rsidR="009C2C9B" w:rsidRPr="00B375DA" w:rsidRDefault="00D20CD0">
                                    <w:pPr>
                                      <w:pStyle w:val="a3"/>
                                      <w:jc w:val="center"/>
                                      <w:rPr>
                                        <w:sz w:val="18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lang w:val="ru-RU"/>
                                      </w:rPr>
                                      <w:t>6</w:t>
                                    </w:r>
                                  </w:p>
                                </w:tc>
                                <w:tc>
                                  <w:tcPr>
                                    <w:tcW w:w="990" w:type="dxa"/>
                                    <w:tcBorders>
                                      <w:right w:val="nil"/>
                                    </w:tcBorders>
                                    <w:vAlign w:val="center"/>
                                  </w:tcPr>
                                  <w:p w14:paraId="5339DAC5" w14:textId="77777777" w:rsidR="009C2C9B" w:rsidRDefault="009C2C9B">
                                    <w:pPr>
                                      <w:pStyle w:val="a3"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</w:tr>
                              <w:tr w:rsidR="009C2C9B" w14:paraId="57D6BDD5" w14:textId="77777777" w:rsidTr="00D012C6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900" w:type="dxa"/>
                                    <w:gridSpan w:val="2"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7AA8158A" w14:textId="77777777" w:rsidR="009C2C9B" w:rsidRPr="00837B4F" w:rsidRDefault="009C2C9B" w:rsidP="00B43A96">
                                    <w:pPr>
                                      <w:pStyle w:val="a3"/>
                                      <w:jc w:val="left"/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652" w:type="dxa"/>
                                    <w:tcBorders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1D4F5B7A" w14:textId="77777777" w:rsidR="009C2C9B" w:rsidRPr="00837B4F" w:rsidRDefault="009C2C9B" w:rsidP="00B43A96">
                                    <w:pPr>
                                      <w:pStyle w:val="a3"/>
                                      <w:jc w:val="left"/>
                                      <w:rPr>
                                        <w:rFonts w:ascii="Arial" w:hAnsi="Arial" w:cs="Arial"/>
                                        <w:sz w:val="18"/>
                                        <w:lang w:val="ru-RU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20" w:type="dxa"/>
                                    <w:tcBorders>
                                      <w:left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0875130B" w14:textId="77777777" w:rsidR="009C2C9B" w:rsidRPr="00204C67" w:rsidRDefault="009C2C9B">
                                    <w:pPr>
                                      <w:pStyle w:val="a3"/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0E68378F" w14:textId="77777777" w:rsidR="009C2C9B" w:rsidRPr="00204C67" w:rsidRDefault="009C2C9B">
                                    <w:pPr>
                                      <w:pStyle w:val="a3"/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969" w:type="dxa"/>
                                    <w:vMerge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4F282305" w14:textId="77777777" w:rsidR="009C2C9B" w:rsidRDefault="009C2C9B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693" w:type="dxa"/>
                                    <w:gridSpan w:val="5"/>
                                    <w:vMerge w:val="restart"/>
                                    <w:tcBorders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51D447E3" w14:textId="5F549114" w:rsidR="009C2C9B" w:rsidRPr="0001610A" w:rsidRDefault="009C2C9B" w:rsidP="007D07CD">
                                    <w:pPr>
                                      <w:pStyle w:val="a3"/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</w:rPr>
                                    </w:pPr>
                                    <w:r w:rsidRPr="0001610A">
                                      <w:rPr>
                                        <w:rFonts w:ascii="Times New Roman" w:hAnsi="Times New Roman"/>
                                        <w:sz w:val="24"/>
                                        <w:lang w:val="ru-RU"/>
                                      </w:rPr>
                                      <w:t>ЦАТЭК гр.</w:t>
                                    </w:r>
                                    <w:r w:rsidR="00D4769A">
                                      <w:rPr>
                                        <w:rFonts w:ascii="Times New Roman" w:hAnsi="Times New Roman"/>
                                        <w:sz w:val="24"/>
                                        <w:lang w:val="ru-RU"/>
                                      </w:rPr>
                                      <w:t>П</w:t>
                                    </w:r>
                                    <w:r w:rsidR="007D07CD">
                                      <w:rPr>
                                        <w:rFonts w:ascii="Times New Roman" w:hAnsi="Times New Roman"/>
                                        <w:sz w:val="24"/>
                                        <w:lang w:val="ru-RU"/>
                                      </w:rPr>
                                      <w:t>3</w:t>
                                    </w:r>
                                    <w:r w:rsidR="003A6E3E">
                                      <w:rPr>
                                        <w:rFonts w:ascii="Times New Roman" w:hAnsi="Times New Roman"/>
                                        <w:sz w:val="24"/>
                                        <w:lang w:val="ru-RU"/>
                                      </w:rPr>
                                      <w:t>В</w:t>
                                    </w:r>
                                  </w:p>
                                </w:tc>
                              </w:tr>
                              <w:tr w:rsidR="009C2C9B" w14:paraId="36DB817F" w14:textId="77777777" w:rsidTr="00D012C6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900" w:type="dxa"/>
                                    <w:gridSpan w:val="2"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643D8392" w14:textId="77777777" w:rsidR="009C2C9B" w:rsidRPr="00837B4F" w:rsidRDefault="009C2C9B" w:rsidP="00B43A96">
                                    <w:pPr>
                                      <w:pStyle w:val="a3"/>
                                      <w:jc w:val="left"/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652" w:type="dxa"/>
                                    <w:tcBorders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26ED6729" w14:textId="77777777" w:rsidR="009C2C9B" w:rsidRPr="00837B4F" w:rsidRDefault="009C2C9B" w:rsidP="00B43A96">
                                    <w:pPr>
                                      <w:pStyle w:val="a3"/>
                                      <w:jc w:val="left"/>
                                      <w:rPr>
                                        <w:rFonts w:ascii="Arial" w:hAnsi="Arial" w:cs="Arial"/>
                                        <w:sz w:val="18"/>
                                        <w:lang w:val="ru-RU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20" w:type="dxa"/>
                                    <w:tcBorders>
                                      <w:left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7C9B51AE" w14:textId="77777777" w:rsidR="009C2C9B" w:rsidRPr="00204C67" w:rsidRDefault="009C2C9B">
                                    <w:pPr>
                                      <w:pStyle w:val="a3"/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6D996C7B" w14:textId="77777777" w:rsidR="009C2C9B" w:rsidRPr="00204C67" w:rsidRDefault="009C2C9B">
                                    <w:pPr>
                                      <w:pStyle w:val="a3"/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969" w:type="dxa"/>
                                    <w:vMerge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31E396A8" w14:textId="77777777" w:rsidR="009C2C9B" w:rsidRDefault="009C2C9B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693" w:type="dxa"/>
                                    <w:gridSpan w:val="5"/>
                                    <w:vMerge/>
                                    <w:tcBorders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03177B22" w14:textId="77777777" w:rsidR="009C2C9B" w:rsidRDefault="009C2C9B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</w:tr>
                              <w:tr w:rsidR="009C2C9B" w14:paraId="5DEE073A" w14:textId="77777777" w:rsidTr="00D012C6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900" w:type="dxa"/>
                                    <w:gridSpan w:val="2"/>
                                    <w:tcBorders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1E03BD2F" w14:textId="77777777" w:rsidR="009C2C9B" w:rsidRPr="00837B4F" w:rsidRDefault="009C2C9B" w:rsidP="00B43A96">
                                    <w:pPr>
                                      <w:pStyle w:val="a3"/>
                                      <w:jc w:val="left"/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</w:pPr>
                                    <w:proofErr w:type="spellStart"/>
                                    <w:r w:rsidRPr="00837B4F"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  <w:t>Утверд</w:t>
                                    </w:r>
                                    <w:proofErr w:type="spellEnd"/>
                                    <w:r w:rsidRPr="00837B4F"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  <w:t>.</w:t>
                                    </w:r>
                                  </w:p>
                                </w:tc>
                                <w:tc>
                                  <w:tcPr>
                                    <w:tcW w:w="1652" w:type="dxa"/>
                                    <w:tcBorders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107D689A" w14:textId="77777777" w:rsidR="009C2C9B" w:rsidRPr="00837B4F" w:rsidRDefault="009C2C9B" w:rsidP="00B43A96">
                                    <w:pPr>
                                      <w:pStyle w:val="a3"/>
                                      <w:jc w:val="left"/>
                                      <w:rPr>
                                        <w:rFonts w:ascii="Arial" w:hAnsi="Arial" w:cs="Arial"/>
                                        <w:sz w:val="18"/>
                                        <w:lang w:val="ru-RU"/>
                                      </w:rPr>
                                    </w:pPr>
                                    <w:r w:rsidRPr="00837B4F">
                                      <w:rPr>
                                        <w:rFonts w:ascii="Arial" w:hAnsi="Arial" w:cs="Arial"/>
                                        <w:sz w:val="18"/>
                                        <w:lang w:val="ru-RU"/>
                                      </w:rPr>
                                      <w:t>Жаксыбаева</w:t>
                                    </w:r>
                                    <w:r w:rsidR="00F11590">
                                      <w:rPr>
                                        <w:rFonts w:ascii="Arial" w:hAnsi="Arial" w:cs="Arial"/>
                                        <w:sz w:val="18"/>
                                        <w:lang w:val="ru-RU"/>
                                      </w:rPr>
                                      <w:t xml:space="preserve"> </w:t>
                                    </w:r>
                                    <w:r w:rsidRPr="00837B4F">
                                      <w:rPr>
                                        <w:rFonts w:ascii="Arial" w:hAnsi="Arial" w:cs="Arial"/>
                                        <w:sz w:val="18"/>
                                        <w:lang w:val="ru-RU"/>
                                      </w:rPr>
                                      <w:t>НН</w:t>
                                    </w:r>
                                  </w:p>
                                </w:tc>
                                <w:tc>
                                  <w:tcPr>
                                    <w:tcW w:w="620" w:type="dxa"/>
                                    <w:tcBorders>
                                      <w:left w:val="single" w:sz="18" w:space="0" w:color="auto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36229C16" w14:textId="77777777" w:rsidR="009C2C9B" w:rsidRPr="00204C67" w:rsidRDefault="009C2C9B">
                                    <w:pPr>
                                      <w:pStyle w:val="a3"/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68CABE0C" w14:textId="77777777" w:rsidR="009C2C9B" w:rsidRPr="00204C67" w:rsidRDefault="009C2C9B">
                                    <w:pPr>
                                      <w:pStyle w:val="a3"/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969" w:type="dxa"/>
                                    <w:vMerge/>
                                    <w:tcBorders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44E9CC31" w14:textId="77777777" w:rsidR="009C2C9B" w:rsidRDefault="009C2C9B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693" w:type="dxa"/>
                                    <w:gridSpan w:val="5"/>
                                    <w:vMerge/>
                                    <w:tcBorders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584B5AFA" w14:textId="77777777" w:rsidR="009C2C9B" w:rsidRDefault="009C2C9B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0F98372E" w14:textId="77777777" w:rsidR="009C2C9B" w:rsidRDefault="009C2C9B" w:rsidP="009C2C9B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" name="Line 88"/>
                        <wps:cNvCnPr>
                          <a:cxnSpLocks noChangeShapeType="1"/>
                        </wps:cNvCnPr>
                        <wps:spPr bwMode="auto">
                          <a:xfrm>
                            <a:off x="1134" y="397"/>
                            <a:ext cx="0" cy="1604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89"/>
                        <wps:cNvCnPr>
                          <a:cxnSpLocks noChangeShapeType="1"/>
                        </wps:cNvCnPr>
                        <wps:spPr bwMode="auto">
                          <a:xfrm>
                            <a:off x="11509" y="397"/>
                            <a:ext cx="0" cy="1604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90"/>
                        <wps:cNvCnPr>
                          <a:cxnSpLocks noChangeShapeType="1"/>
                        </wps:cNvCnPr>
                        <wps:spPr bwMode="auto">
                          <a:xfrm>
                            <a:off x="1137" y="16441"/>
                            <a:ext cx="10375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91"/>
                        <wps:cNvCnPr>
                          <a:cxnSpLocks noChangeShapeType="1"/>
                        </wps:cNvCnPr>
                        <wps:spPr bwMode="auto">
                          <a:xfrm>
                            <a:off x="1137" y="14173"/>
                            <a:ext cx="10375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92"/>
                        <wps:cNvCnPr>
                          <a:cxnSpLocks noChangeShapeType="1"/>
                        </wps:cNvCnPr>
                        <wps:spPr bwMode="auto">
                          <a:xfrm>
                            <a:off x="1134" y="397"/>
                            <a:ext cx="10375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7201A9" id="Group 86" o:spid="_x0000_s1026" style="position:absolute;left:0;text-align:left;margin-left:56.7pt;margin-top:19.85pt;width:518.9pt;height:802.2pt;z-index:251658240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XzjGgQAACkUAAAOAAAAZHJzL2Uyb0RvYy54bWzsWNtu2zgQfV+g/0Do3dHFsiwJUYrEl2CB&#10;dLdAsx9AS9QFlUgtSUfKFv33HZKSYzu9BE3g3QDxg0GR4nDmzJlDiufv+6ZGd4SLitHEcs8cCxGa&#10;sqyiRWL9dbuehBYSEtMM14ySxLonwnp/8e63866NicdKVmeEIzBCRdy1iVVK2ca2LdKSNFicsZZQ&#10;GMwZb7CER17YGccdWG9q23OcwO4Yz1rOUiIE9C7NoHWh7ec5SeWfeS6IRHVigW9S/3P9v1H/9sU5&#10;jguO27JKBzfwL3jR4IrCojtTSywx2vLqkammSjkTLJdnKWtsludVSnQMEI3rHEVzzdm21bEUcVe0&#10;O5gA2iOcftls+sfdR46qLLEgURQ3kCK9KgoDhU3XFjG8cs3bT+1HbgKE5g1LPwsYto/H1XNhXkab&#10;7gPLwB7eSqax6XPeKBMQNep1Cu53KSC9RCl0BrPIcaaQqRTGXMcN55E/ZCktIZVqoutOfQvB+DSa&#10;mwSm5WqY7zrTOUSiZweO76txG8dmae3u4J6KDSgnHlAVz0P1U4lbopMlFGQDqtGI6q2K8Ir1KNQ+&#10;q8XhLYUqkj30Q1gaJGHARZQtSkwLcsk560qCM3DP1dHsTTVBCGXkZ2gDaHMNmuu786mBbQRdgTYz&#10;oHleEB5ghuOWC3lNWINUI7E41JT2FN/dCGngHV9R2aVsXdU19OO4pgcdkAfTA+vCVDWmPNBl8iVy&#10;olW4Cv2J7wWrie8sl5PL9cKfBGt3PltOl4vF0v2q1nX9uKyyjFC1zFiyrv+05A3iYYptV7SC1VWm&#10;zCmXBC82i5qjOwySsda/AZC91+xDNzTHIJajkFzPd668aLIOwvnEX/uzSTR3wonjRlcRkDPyl+vD&#10;kG4qSp4fEuoSywtnkFIdz3eDc/TvcXA4bioJqlxXDcjC7iUcKxquaKZzK3FVm/YeFsr/Bywg32Om&#10;ofJErHhqGCv7TQ9WVOeGZfdAX86AWlD2sJVAo2T8Hwt1IMuJJf7eYk4sVP9OoQSUho8NPjY2YwPT&#10;FKYmlrSQaS6k0fpty6uiBMumyCi7BFHKK03fBy+0oGlROJE6uBCOEV2d+VCX3lDfC2oEN+3pILg7&#10;TdBSc3vfgrgeSIKZMkL9FEk40lFVjkqFR/19pKCP1KCGjD9ZDZ5PTNgQB/59j4v/U4nZqeJetRjF&#10;MVUyVo3WxaNqMSWilFalFrasU7HTPWRnpKTihOycObB77m/zb/Q83C5ebgd8lfT0DugZ6WPiCek5&#10;nqcC39cqbE4zSj73zlPaqd0B9E0+9z/uvvnR8u0T2qvk5/SQn5ok/wE/f3jef+OnuXuA8/xzviBe&#10;JT/h8Ld3+Iy8E2/vxx/x4+7+pp4v/X37wuzU1yhwH6XPrMPdmbrw2n/Wh9WHG76LfwEAAP//AwBQ&#10;SwMEFAAGAAgAAAAhADX3DXjiAAAADAEAAA8AAABkcnMvZG93bnJldi54bWxMj8FKw0AQhu+C77CM&#10;4M1utkmrxmxKKeqpCLaCeJsm0yQ0uxuy2yR9e6cnvc3PfPzzTbaaTCsG6n3jrAY1i0CQLVzZ2ErD&#10;1/7t4QmED2hLbJ0lDRfysMpvbzJMSzfaTxp2oRJcYn2KGuoQulRKX9Rk0M9cR5Z3R9cbDBz7SpY9&#10;jlxuWjmPoqU02Fi+UGNHm5qK0+5sNLyPOK5j9TpsT8fN5We/+PjeKtL6/m5av4AINIU/GK76rA45&#10;Ox3c2ZZetJxVnDCqIX5+BHEF1ELNQRx4WiaJApln8v8T+S8AAAD//wMAUEsBAi0AFAAGAAgAAAAh&#10;ALaDOJL+AAAA4QEAABMAAAAAAAAAAAAAAAAAAAAAAFtDb250ZW50X1R5cGVzXS54bWxQSwECLQAU&#10;AAYACAAAACEAOP0h/9YAAACUAQAACwAAAAAAAAAAAAAAAAAvAQAAX3JlbHMvLnJlbHNQSwECLQAU&#10;AAYACAAAACEAhEV84xoEAAApFAAADgAAAAAAAAAAAAAAAAAuAgAAZHJzL2Uyb0RvYy54bWxQSwEC&#10;LQAUAAYACAAAACEANfcNeOIAAAAMAQAADwAAAAAAAAAAAAAAAAB0BgAAZHJzL2Rvd25yZXYueG1s&#10;UEsFBgAAAAAEAAQA8wAAAIMHAAAAAA==&#10;" o:allowincell="f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87" o:spid="_x0000_s1027" type="#_x0000_t202" style="position:absolute;left:1137;top:14173;width:10375;height:2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aySxAAAANoAAAAPAAAAZHJzL2Rvd25yZXYueG1sRI9BawIx&#10;FITvhf6H8ARvNWsRW1ejtIViT8VaFb09Ns/d0M3Ldl+q239vhEKPw8x8w8wWna/ViVpxgQ0MBxko&#10;4iJYx6WBzefr3SMoicgW68Bk4JcEFvPbmxnmNpz5g07rWKoEYcnRQBVjk2stRUUeZRAa4uQdQ+sx&#10;JtmW2rZ4TnBf6/ssG2uPjtNChQ29VFR8rX+8gW02PjzsnsulLEX2799uVbvRyph+r3uagorUxf/w&#10;X/vNGpjA9Uq6AXp+AQAA//8DAFBLAQItABQABgAIAAAAIQDb4fbL7gAAAIUBAAATAAAAAAAAAAAA&#10;AAAAAAAAAABbQ29udGVudF9UeXBlc10ueG1sUEsBAi0AFAAGAAgAAAAhAFr0LFu/AAAAFQEAAAsA&#10;AAAAAAAAAAAAAAAAHwEAAF9yZWxzLy5yZWxzUEsBAi0AFAAGAAgAAAAhAJktrJLEAAAA2gAAAA8A&#10;AAAAAAAAAAAAAAAABwIAAGRycy9kb3ducmV2LnhtbFBLBQYAAAAAAwADALcAAAD4AgAAAAA=&#10;" filled="f" stroked="f" strokeweight="2.25pt">
                  <v:textbox inset="0,0,0,0">
                    <w:txbxContent>
                      <w:tbl>
                        <w:tblPr>
                          <w:tblW w:w="0" w:type="auto"/>
                          <w:tblInd w:w="28" w:type="dxa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Layout w:type="fixed"/>
                          <w:tblCellMar>
                            <w:left w:w="28" w:type="dxa"/>
                            <w:right w:w="28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397"/>
                          <w:gridCol w:w="503"/>
                          <w:gridCol w:w="1652"/>
                          <w:gridCol w:w="620"/>
                          <w:gridCol w:w="567"/>
                          <w:gridCol w:w="3969"/>
                          <w:gridCol w:w="284"/>
                          <w:gridCol w:w="284"/>
                          <w:gridCol w:w="284"/>
                          <w:gridCol w:w="851"/>
                          <w:gridCol w:w="990"/>
                        </w:tblGrid>
                        <w:tr w:rsidR="009C2C9B" w14:paraId="7143753F" w14:textId="77777777" w:rsidTr="00D012C6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397" w:type="dxa"/>
                              <w:tcBorders>
                                <w:top w:val="nil"/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29B9DECA" w14:textId="77777777" w:rsidR="009C2C9B" w:rsidRPr="00204C67" w:rsidRDefault="009C2C9B">
                              <w:pPr>
                                <w:pStyle w:val="a3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03" w:type="dxa"/>
                              <w:tcBorders>
                                <w:top w:val="nil"/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5AA4C73E" w14:textId="77777777" w:rsidR="009C2C9B" w:rsidRPr="00204C67" w:rsidRDefault="009C2C9B">
                              <w:pPr>
                                <w:pStyle w:val="a3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1652" w:type="dxa"/>
                              <w:tcBorders>
                                <w:top w:val="nil"/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7E7C89E2" w14:textId="77777777" w:rsidR="009C2C9B" w:rsidRPr="00204C67" w:rsidRDefault="009C2C9B">
                              <w:pPr>
                                <w:pStyle w:val="a3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620" w:type="dxa"/>
                              <w:tcBorders>
                                <w:top w:val="nil"/>
                                <w:left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0AC2A6AE" w14:textId="77777777" w:rsidR="009C2C9B" w:rsidRPr="00204C67" w:rsidRDefault="009C2C9B">
                              <w:pPr>
                                <w:pStyle w:val="a3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top w:val="nil"/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68811330" w14:textId="77777777" w:rsidR="009C2C9B" w:rsidRPr="00204C67" w:rsidRDefault="009C2C9B">
                              <w:pPr>
                                <w:pStyle w:val="a3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6662" w:type="dxa"/>
                              <w:gridSpan w:val="6"/>
                              <w:vMerge w:val="restart"/>
                              <w:tcBorders>
                                <w:top w:val="nil"/>
                                <w:left w:val="nil"/>
                                <w:bottom w:val="single" w:sz="18" w:space="0" w:color="auto"/>
                                <w:right w:val="nil"/>
                              </w:tcBorders>
                              <w:vAlign w:val="center"/>
                            </w:tcPr>
                            <w:p w14:paraId="3AC9F832" w14:textId="531EEC78" w:rsidR="009C2C9B" w:rsidRPr="0001610A" w:rsidRDefault="009C2C9B" w:rsidP="00D4769A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</w:rPr>
                              </w:pPr>
                              <w:r w:rsidRPr="0001610A">
                                <w:rPr>
                                  <w:rFonts w:ascii="Times New Roman" w:hAnsi="Times New Roman"/>
                                  <w:lang w:val="ru-RU"/>
                                </w:rPr>
                                <w:t xml:space="preserve">РК ЦАТЭК </w:t>
                              </w:r>
                              <w:r w:rsidR="00271B76" w:rsidRPr="00271B76">
                                <w:rPr>
                                  <w:rFonts w:ascii="Times New Roman" w:hAnsi="Times New Roman"/>
                                  <w:lang w:val="ru-RU"/>
                                </w:rPr>
                                <w:t>4S0613010</w:t>
                              </w:r>
                              <w:r w:rsidR="007D07CD">
                                <w:rPr>
                                  <w:rFonts w:ascii="Times New Roman" w:hAnsi="Times New Roman"/>
                                  <w:lang w:val="ru-RU"/>
                                </w:rPr>
                                <w:t xml:space="preserve"> </w:t>
                              </w:r>
                              <w:r w:rsidR="00D4769A">
                                <w:rPr>
                                  <w:rFonts w:ascii="Times New Roman" w:hAnsi="Times New Roman"/>
                                  <w:lang w:val="ru-RU"/>
                                </w:rPr>
                                <w:t>К</w:t>
                              </w:r>
                              <w:r w:rsidRPr="0001610A">
                                <w:rPr>
                                  <w:rFonts w:ascii="Times New Roman" w:hAnsi="Times New Roman"/>
                                  <w:lang w:val="ru-RU"/>
                                </w:rPr>
                                <w:t>П ПЗ</w:t>
                              </w:r>
                            </w:p>
                          </w:tc>
                        </w:tr>
                        <w:tr w:rsidR="009C2C9B" w14:paraId="12185F00" w14:textId="77777777" w:rsidTr="00D012C6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397" w:type="dxa"/>
                              <w:tcBorders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43F5DEFB" w14:textId="77777777" w:rsidR="009C2C9B" w:rsidRPr="00204C67" w:rsidRDefault="009C2C9B">
                              <w:pPr>
                                <w:pStyle w:val="a3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03" w:type="dxa"/>
                              <w:tcBorders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4A782F01" w14:textId="77777777" w:rsidR="009C2C9B" w:rsidRPr="00204C67" w:rsidRDefault="009C2C9B">
                              <w:pPr>
                                <w:pStyle w:val="a3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1652" w:type="dxa"/>
                              <w:tcBorders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</w:tcPr>
                            <w:p w14:paraId="7FB021CF" w14:textId="77777777" w:rsidR="009C2C9B" w:rsidRPr="00204C67" w:rsidRDefault="009C2C9B">
                              <w:pPr>
                                <w:pStyle w:val="a3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620" w:type="dxa"/>
                              <w:tcBorders>
                                <w:left w:val="single" w:sz="18" w:space="0" w:color="auto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230E0A59" w14:textId="77777777" w:rsidR="009C2C9B" w:rsidRPr="00204C67" w:rsidRDefault="009C2C9B">
                              <w:pPr>
                                <w:pStyle w:val="a3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6CAFAD74" w14:textId="77777777" w:rsidR="009C2C9B" w:rsidRPr="00204C67" w:rsidRDefault="009C2C9B">
                              <w:pPr>
                                <w:pStyle w:val="a3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6662" w:type="dxa"/>
                              <w:gridSpan w:val="6"/>
                              <w:vMerge/>
                              <w:tcBorders>
                                <w:left w:val="nil"/>
                                <w:bottom w:val="single" w:sz="18" w:space="0" w:color="auto"/>
                                <w:right w:val="nil"/>
                              </w:tcBorders>
                              <w:vAlign w:val="center"/>
                            </w:tcPr>
                            <w:p w14:paraId="2A9E3307" w14:textId="77777777" w:rsidR="009C2C9B" w:rsidRDefault="009C2C9B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</w:tr>
                        <w:tr w:rsidR="009C2C9B" w14:paraId="76F0B348" w14:textId="77777777" w:rsidTr="00D012C6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397" w:type="dxa"/>
                              <w:tcBorders>
                                <w:top w:val="single" w:sz="18" w:space="0" w:color="auto"/>
                                <w:left w:val="nil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4C01331B" w14:textId="77777777" w:rsidR="009C2C9B" w:rsidRPr="00204C67" w:rsidRDefault="009C2C9B" w:rsidP="00B43A96">
                              <w:pPr>
                                <w:pStyle w:val="a3"/>
                                <w:jc w:val="center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proofErr w:type="spellStart"/>
                              <w:r w:rsidRPr="00204C67">
                                <w:rPr>
                                  <w:rFonts w:ascii="Arial" w:hAnsi="Arial" w:cs="Arial"/>
                                  <w:sz w:val="18"/>
                                </w:rPr>
                                <w:t>Изм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503" w:type="dxa"/>
                              <w:tcBorders>
                                <w:top w:val="single" w:sz="18" w:space="0" w:color="auto"/>
                                <w:left w:val="nil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65125DCF" w14:textId="77777777" w:rsidR="009C2C9B" w:rsidRPr="00204C67" w:rsidRDefault="009C2C9B" w:rsidP="00B43A96">
                              <w:pPr>
                                <w:pStyle w:val="a3"/>
                                <w:jc w:val="center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r w:rsidRPr="00204C67">
                                <w:rPr>
                                  <w:rFonts w:ascii="Arial" w:hAnsi="Arial" w:cs="Arial"/>
                                  <w:sz w:val="18"/>
                                </w:rPr>
                                <w:t>Лист</w:t>
                              </w:r>
                            </w:p>
                          </w:tc>
                          <w:tc>
                            <w:tcPr>
                              <w:tcW w:w="1652" w:type="dxa"/>
                              <w:tcBorders>
                                <w:top w:val="single" w:sz="18" w:space="0" w:color="auto"/>
                                <w:left w:val="nil"/>
                                <w:bottom w:val="single" w:sz="18" w:space="0" w:color="auto"/>
                                <w:right w:val="nil"/>
                              </w:tcBorders>
                              <w:vAlign w:val="center"/>
                            </w:tcPr>
                            <w:p w14:paraId="0CA5C796" w14:textId="77777777" w:rsidR="009C2C9B" w:rsidRPr="00204C67" w:rsidRDefault="009C2C9B" w:rsidP="00B43A96">
                              <w:pPr>
                                <w:pStyle w:val="a3"/>
                                <w:jc w:val="center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r w:rsidRPr="00204C67">
                                <w:rPr>
                                  <w:rFonts w:ascii="Arial" w:hAnsi="Arial" w:cs="Arial"/>
                                  <w:sz w:val="18"/>
                                </w:rPr>
                                <w:t xml:space="preserve">№ </w:t>
                              </w:r>
                              <w:proofErr w:type="spellStart"/>
                              <w:r w:rsidRPr="00204C67">
                                <w:rPr>
                                  <w:rFonts w:ascii="Arial" w:hAnsi="Arial" w:cs="Arial"/>
                                  <w:sz w:val="18"/>
                                </w:rPr>
                                <w:t>докум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620" w:type="dxa"/>
                              <w:tcBorders>
                                <w:top w:val="single" w:sz="18" w:space="0" w:color="auto"/>
                                <w:left w:val="single" w:sz="18" w:space="0" w:color="auto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4EE682DC" w14:textId="77777777" w:rsidR="009C2C9B" w:rsidRPr="00204C67" w:rsidRDefault="009C2C9B" w:rsidP="00B43A96">
                              <w:pPr>
                                <w:pStyle w:val="a3"/>
                                <w:jc w:val="center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proofErr w:type="spellStart"/>
                              <w:r w:rsidRPr="00204C67">
                                <w:rPr>
                                  <w:rFonts w:ascii="Arial" w:hAnsi="Arial" w:cs="Arial"/>
                                  <w:sz w:val="18"/>
                                </w:rPr>
                                <w:t>Подпись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top w:val="single" w:sz="18" w:space="0" w:color="auto"/>
                                <w:left w:val="nil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7C3702B1" w14:textId="77777777" w:rsidR="009C2C9B" w:rsidRPr="00204C67" w:rsidRDefault="009C2C9B" w:rsidP="00B43A96">
                              <w:pPr>
                                <w:pStyle w:val="a3"/>
                                <w:jc w:val="center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r w:rsidRPr="00204C67">
                                <w:rPr>
                                  <w:rFonts w:ascii="Arial" w:hAnsi="Arial" w:cs="Arial"/>
                                  <w:sz w:val="18"/>
                                </w:rPr>
                                <w:t>Дата</w:t>
                              </w:r>
                            </w:p>
                          </w:tc>
                          <w:tc>
                            <w:tcPr>
                              <w:tcW w:w="6662" w:type="dxa"/>
                              <w:gridSpan w:val="6"/>
                              <w:vMerge/>
                              <w:tcBorders>
                                <w:left w:val="nil"/>
                                <w:bottom w:val="single" w:sz="18" w:space="0" w:color="auto"/>
                                <w:right w:val="nil"/>
                              </w:tcBorders>
                              <w:vAlign w:val="center"/>
                            </w:tcPr>
                            <w:p w14:paraId="656F3928" w14:textId="77777777" w:rsidR="009C2C9B" w:rsidRDefault="009C2C9B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</w:tr>
                        <w:tr w:rsidR="009C2C9B" w14:paraId="25915683" w14:textId="77777777" w:rsidTr="00D012C6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900" w:type="dxa"/>
                              <w:gridSpan w:val="2"/>
                              <w:tcBorders>
                                <w:top w:val="nil"/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0B1AC5C0" w14:textId="77777777" w:rsidR="009C2C9B" w:rsidRPr="00837B4F" w:rsidRDefault="009C2C9B" w:rsidP="00B43A96">
                              <w:pPr>
                                <w:pStyle w:val="a3"/>
                                <w:jc w:val="left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proofErr w:type="spellStart"/>
                              <w:r w:rsidRPr="00837B4F">
                                <w:rPr>
                                  <w:rFonts w:ascii="Arial" w:hAnsi="Arial" w:cs="Arial"/>
                                  <w:sz w:val="18"/>
                                </w:rPr>
                                <w:t>Разраб</w:t>
                              </w:r>
                              <w:proofErr w:type="spellEnd"/>
                              <w:r w:rsidRPr="00837B4F">
                                <w:rPr>
                                  <w:rFonts w:ascii="Arial" w:hAnsi="Arial" w:cs="Arial"/>
                                  <w:sz w:val="18"/>
                                </w:rPr>
                                <w:t>.</w:t>
                              </w:r>
                            </w:p>
                          </w:tc>
                          <w:tc>
                            <w:tcPr>
                              <w:tcW w:w="1652" w:type="dxa"/>
                              <w:tcBorders>
                                <w:top w:val="nil"/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1D20FC24" w14:textId="6914B9D1" w:rsidR="009C2C9B" w:rsidRPr="00837B4F" w:rsidRDefault="003A6E3E" w:rsidP="00B43A96">
                              <w:pPr>
                                <w:pStyle w:val="a3"/>
                                <w:jc w:val="left"/>
                                <w:rPr>
                                  <w:rFonts w:ascii="Arial" w:hAnsi="Arial" w:cs="Arial"/>
                                  <w:sz w:val="18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8"/>
                                  <w:lang w:val="ru-RU"/>
                                </w:rPr>
                                <w:t>Дюсебаев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18"/>
                                  <w:lang w:val="ru-RU"/>
                                </w:rPr>
                                <w:t xml:space="preserve"> Р.Е</w:t>
                              </w:r>
                              <w:r w:rsidR="00F11590">
                                <w:rPr>
                                  <w:rFonts w:ascii="Arial" w:hAnsi="Arial" w:cs="Arial"/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</w:tc>
                          <w:tc>
                            <w:tcPr>
                              <w:tcW w:w="620" w:type="dxa"/>
                              <w:tcBorders>
                                <w:top w:val="nil"/>
                                <w:left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1575BD0F" w14:textId="77777777" w:rsidR="009C2C9B" w:rsidRPr="00204C67" w:rsidRDefault="009C2C9B">
                              <w:pPr>
                                <w:pStyle w:val="a3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top w:val="nil"/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60E2A2F7" w14:textId="77777777" w:rsidR="009C2C9B" w:rsidRPr="00204C67" w:rsidRDefault="009C2C9B">
                              <w:pPr>
                                <w:pStyle w:val="a3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3969" w:type="dxa"/>
                              <w:vMerge w:val="restart"/>
                              <w:tcBorders>
                                <w:top w:val="nil"/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7192D89C" w14:textId="17830A87" w:rsidR="009C2C9B" w:rsidRPr="003A6E3E" w:rsidRDefault="003A6E3E" w:rsidP="00F11590">
                              <w:pPr>
                                <w:jc w:val="center"/>
                                <w:rPr>
                                  <w:spacing w:val="4"/>
                                  <w:sz w:val="24"/>
                                  <w:szCs w:val="24"/>
                                </w:rPr>
                              </w:pPr>
                              <w:r w:rsidRPr="003A6E3E">
                                <w:rPr>
                                  <w:sz w:val="24"/>
                                  <w:szCs w:val="24"/>
                                </w:rPr>
                                <w:t>Диктофон: Текст в голос, Голос в текст</w:t>
                              </w:r>
                            </w:p>
                          </w:tc>
                          <w:tc>
                            <w:tcPr>
                              <w:tcW w:w="852" w:type="dxa"/>
                              <w:gridSpan w:val="3"/>
                              <w:tcBorders>
                                <w:top w:val="nil"/>
                                <w:left w:val="nil"/>
                              </w:tcBorders>
                              <w:vAlign w:val="center"/>
                            </w:tcPr>
                            <w:p w14:paraId="298CD4AE" w14:textId="77777777" w:rsidR="009C2C9B" w:rsidRDefault="009C2C9B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Лит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top w:val="nil"/>
                              </w:tcBorders>
                              <w:vAlign w:val="center"/>
                            </w:tcPr>
                            <w:p w14:paraId="1AC7E25E" w14:textId="77777777" w:rsidR="009C2C9B" w:rsidRDefault="009C2C9B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c>
                          <w:tc>
                            <w:tcPr>
                              <w:tcW w:w="990" w:type="dxa"/>
                              <w:tcBorders>
                                <w:top w:val="nil"/>
                                <w:right w:val="nil"/>
                              </w:tcBorders>
                              <w:vAlign w:val="center"/>
                            </w:tcPr>
                            <w:p w14:paraId="0143EABF" w14:textId="77777777" w:rsidR="009C2C9B" w:rsidRDefault="009C2C9B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</w:tc>
                        </w:tr>
                        <w:tr w:rsidR="009C2C9B" w14:paraId="6D8AA350" w14:textId="77777777" w:rsidTr="00D012C6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900" w:type="dxa"/>
                              <w:gridSpan w:val="2"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53B0B11D" w14:textId="77777777" w:rsidR="009C2C9B" w:rsidRPr="00837B4F" w:rsidRDefault="009C2C9B" w:rsidP="00B43A96">
                              <w:pPr>
                                <w:pStyle w:val="a3"/>
                                <w:jc w:val="left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proofErr w:type="spellStart"/>
                              <w:r w:rsidRPr="00837B4F">
                                <w:rPr>
                                  <w:rFonts w:ascii="Arial" w:hAnsi="Arial" w:cs="Arial"/>
                                  <w:sz w:val="18"/>
                                </w:rPr>
                                <w:t>Провер</w:t>
                              </w:r>
                              <w:proofErr w:type="spellEnd"/>
                              <w:r w:rsidRPr="00837B4F">
                                <w:rPr>
                                  <w:rFonts w:ascii="Arial" w:hAnsi="Arial" w:cs="Arial"/>
                                  <w:sz w:val="18"/>
                                </w:rPr>
                                <w:t>.</w:t>
                              </w:r>
                            </w:p>
                          </w:tc>
                          <w:tc>
                            <w:tcPr>
                              <w:tcW w:w="1652" w:type="dxa"/>
                              <w:tcBorders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3C877C7D" w14:textId="66126C53" w:rsidR="009C2C9B" w:rsidRPr="00837B4F" w:rsidRDefault="007D07CD" w:rsidP="00B43A96">
                              <w:pPr>
                                <w:pStyle w:val="a3"/>
                                <w:jc w:val="left"/>
                                <w:rPr>
                                  <w:rFonts w:ascii="Arial" w:hAnsi="Arial" w:cs="Arial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8"/>
                                  <w:lang w:val="ru-RU"/>
                                </w:rPr>
                                <w:t>Нехорошев В.Д.</w:t>
                              </w:r>
                            </w:p>
                          </w:tc>
                          <w:tc>
                            <w:tcPr>
                              <w:tcW w:w="620" w:type="dxa"/>
                              <w:tcBorders>
                                <w:left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34BFAC90" w14:textId="77777777" w:rsidR="009C2C9B" w:rsidRPr="00204C67" w:rsidRDefault="009C2C9B">
                              <w:pPr>
                                <w:pStyle w:val="a3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384BF265" w14:textId="77777777" w:rsidR="009C2C9B" w:rsidRPr="00204C67" w:rsidRDefault="009C2C9B">
                              <w:pPr>
                                <w:pStyle w:val="a3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3969" w:type="dxa"/>
                              <w:vMerge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549EDD9D" w14:textId="77777777" w:rsidR="009C2C9B" w:rsidRDefault="009C2C9B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284" w:type="dxa"/>
                              <w:tcBorders>
                                <w:left w:val="nil"/>
                              </w:tcBorders>
                              <w:vAlign w:val="center"/>
                            </w:tcPr>
                            <w:p w14:paraId="6DA8B077" w14:textId="77777777" w:rsidR="009C2C9B" w:rsidRDefault="009C2C9B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284" w:type="dxa"/>
                              <w:vAlign w:val="center"/>
                            </w:tcPr>
                            <w:p w14:paraId="7B86BCAA" w14:textId="77777777" w:rsidR="009C2C9B" w:rsidRDefault="009C2C9B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284" w:type="dxa"/>
                              <w:vAlign w:val="center"/>
                            </w:tcPr>
                            <w:p w14:paraId="7B00B446" w14:textId="77777777" w:rsidR="009C2C9B" w:rsidRDefault="009C2C9B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851" w:type="dxa"/>
                              <w:vAlign w:val="center"/>
                            </w:tcPr>
                            <w:p w14:paraId="6510DEA2" w14:textId="5428A588" w:rsidR="009C2C9B" w:rsidRPr="00B375DA" w:rsidRDefault="00D20CD0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6</w:t>
                              </w:r>
                            </w:p>
                          </w:tc>
                          <w:tc>
                            <w:tcPr>
                              <w:tcW w:w="990" w:type="dxa"/>
                              <w:tcBorders>
                                <w:right w:val="nil"/>
                              </w:tcBorders>
                              <w:vAlign w:val="center"/>
                            </w:tcPr>
                            <w:p w14:paraId="5339DAC5" w14:textId="77777777" w:rsidR="009C2C9B" w:rsidRDefault="009C2C9B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</w:p>
                          </w:tc>
                        </w:tr>
                        <w:tr w:rsidR="009C2C9B" w14:paraId="57D6BDD5" w14:textId="77777777" w:rsidTr="00D012C6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900" w:type="dxa"/>
                              <w:gridSpan w:val="2"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7AA8158A" w14:textId="77777777" w:rsidR="009C2C9B" w:rsidRPr="00837B4F" w:rsidRDefault="009C2C9B" w:rsidP="00B43A96">
                              <w:pPr>
                                <w:pStyle w:val="a3"/>
                                <w:jc w:val="left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1652" w:type="dxa"/>
                              <w:tcBorders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1D4F5B7A" w14:textId="77777777" w:rsidR="009C2C9B" w:rsidRPr="00837B4F" w:rsidRDefault="009C2C9B" w:rsidP="00B43A96">
                              <w:pPr>
                                <w:pStyle w:val="a3"/>
                                <w:jc w:val="left"/>
                                <w:rPr>
                                  <w:rFonts w:ascii="Arial" w:hAnsi="Arial" w:cs="Arial"/>
                                  <w:sz w:val="18"/>
                                  <w:lang w:val="ru-RU"/>
                                </w:rPr>
                              </w:pPr>
                            </w:p>
                          </w:tc>
                          <w:tc>
                            <w:tcPr>
                              <w:tcW w:w="620" w:type="dxa"/>
                              <w:tcBorders>
                                <w:left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0875130B" w14:textId="77777777" w:rsidR="009C2C9B" w:rsidRPr="00204C67" w:rsidRDefault="009C2C9B">
                              <w:pPr>
                                <w:pStyle w:val="a3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0E68378F" w14:textId="77777777" w:rsidR="009C2C9B" w:rsidRPr="00204C67" w:rsidRDefault="009C2C9B">
                              <w:pPr>
                                <w:pStyle w:val="a3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3969" w:type="dxa"/>
                              <w:vMerge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4F282305" w14:textId="77777777" w:rsidR="009C2C9B" w:rsidRDefault="009C2C9B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2693" w:type="dxa"/>
                              <w:gridSpan w:val="5"/>
                              <w:vMerge w:val="restart"/>
                              <w:tcBorders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51D447E3" w14:textId="5F549114" w:rsidR="009C2C9B" w:rsidRPr="0001610A" w:rsidRDefault="009C2C9B" w:rsidP="007D07CD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 w:rsidRPr="0001610A">
                                <w:rPr>
                                  <w:rFonts w:ascii="Times New Roman" w:hAnsi="Times New Roman"/>
                                  <w:sz w:val="24"/>
                                  <w:lang w:val="ru-RU"/>
                                </w:rPr>
                                <w:t>ЦАТЭК гр.</w:t>
                              </w:r>
                              <w:r w:rsidR="00D4769A">
                                <w:rPr>
                                  <w:rFonts w:ascii="Times New Roman" w:hAnsi="Times New Roman"/>
                                  <w:sz w:val="24"/>
                                  <w:lang w:val="ru-RU"/>
                                </w:rPr>
                                <w:t>П</w:t>
                              </w:r>
                              <w:r w:rsidR="007D07CD">
                                <w:rPr>
                                  <w:rFonts w:ascii="Times New Roman" w:hAnsi="Times New Roman"/>
                                  <w:sz w:val="24"/>
                                  <w:lang w:val="ru-RU"/>
                                </w:rPr>
                                <w:t>3</w:t>
                              </w:r>
                              <w:r w:rsidR="003A6E3E">
                                <w:rPr>
                                  <w:rFonts w:ascii="Times New Roman" w:hAnsi="Times New Roman"/>
                                  <w:sz w:val="24"/>
                                  <w:lang w:val="ru-RU"/>
                                </w:rPr>
                                <w:t>В</w:t>
                              </w:r>
                            </w:p>
                          </w:tc>
                        </w:tr>
                        <w:tr w:rsidR="009C2C9B" w14:paraId="36DB817F" w14:textId="77777777" w:rsidTr="00D012C6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900" w:type="dxa"/>
                              <w:gridSpan w:val="2"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643D8392" w14:textId="77777777" w:rsidR="009C2C9B" w:rsidRPr="00837B4F" w:rsidRDefault="009C2C9B" w:rsidP="00B43A96">
                              <w:pPr>
                                <w:pStyle w:val="a3"/>
                                <w:jc w:val="left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1652" w:type="dxa"/>
                              <w:tcBorders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26ED6729" w14:textId="77777777" w:rsidR="009C2C9B" w:rsidRPr="00837B4F" w:rsidRDefault="009C2C9B" w:rsidP="00B43A96">
                              <w:pPr>
                                <w:pStyle w:val="a3"/>
                                <w:jc w:val="left"/>
                                <w:rPr>
                                  <w:rFonts w:ascii="Arial" w:hAnsi="Arial" w:cs="Arial"/>
                                  <w:sz w:val="18"/>
                                  <w:lang w:val="ru-RU"/>
                                </w:rPr>
                              </w:pPr>
                            </w:p>
                          </w:tc>
                          <w:tc>
                            <w:tcPr>
                              <w:tcW w:w="620" w:type="dxa"/>
                              <w:tcBorders>
                                <w:left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7C9B51AE" w14:textId="77777777" w:rsidR="009C2C9B" w:rsidRPr="00204C67" w:rsidRDefault="009C2C9B">
                              <w:pPr>
                                <w:pStyle w:val="a3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6D996C7B" w14:textId="77777777" w:rsidR="009C2C9B" w:rsidRPr="00204C67" w:rsidRDefault="009C2C9B">
                              <w:pPr>
                                <w:pStyle w:val="a3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3969" w:type="dxa"/>
                              <w:vMerge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31E396A8" w14:textId="77777777" w:rsidR="009C2C9B" w:rsidRDefault="009C2C9B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2693" w:type="dxa"/>
                              <w:gridSpan w:val="5"/>
                              <w:vMerge/>
                              <w:tcBorders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03177B22" w14:textId="77777777" w:rsidR="009C2C9B" w:rsidRDefault="009C2C9B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</w:tr>
                        <w:tr w:rsidR="009C2C9B" w14:paraId="5DEE073A" w14:textId="77777777" w:rsidTr="00D012C6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900" w:type="dxa"/>
                              <w:gridSpan w:val="2"/>
                              <w:tcBorders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1E03BD2F" w14:textId="77777777" w:rsidR="009C2C9B" w:rsidRPr="00837B4F" w:rsidRDefault="009C2C9B" w:rsidP="00B43A96">
                              <w:pPr>
                                <w:pStyle w:val="a3"/>
                                <w:jc w:val="left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proofErr w:type="spellStart"/>
                              <w:r w:rsidRPr="00837B4F">
                                <w:rPr>
                                  <w:rFonts w:ascii="Arial" w:hAnsi="Arial" w:cs="Arial"/>
                                  <w:sz w:val="18"/>
                                </w:rPr>
                                <w:t>Утверд</w:t>
                              </w:r>
                              <w:proofErr w:type="spellEnd"/>
                              <w:r w:rsidRPr="00837B4F">
                                <w:rPr>
                                  <w:rFonts w:ascii="Arial" w:hAnsi="Arial" w:cs="Arial"/>
                                  <w:sz w:val="18"/>
                                </w:rPr>
                                <w:t>.</w:t>
                              </w:r>
                            </w:p>
                          </w:tc>
                          <w:tc>
                            <w:tcPr>
                              <w:tcW w:w="1652" w:type="dxa"/>
                              <w:tcBorders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</w:tcPr>
                            <w:p w14:paraId="107D689A" w14:textId="77777777" w:rsidR="009C2C9B" w:rsidRPr="00837B4F" w:rsidRDefault="009C2C9B" w:rsidP="00B43A96">
                              <w:pPr>
                                <w:pStyle w:val="a3"/>
                                <w:jc w:val="left"/>
                                <w:rPr>
                                  <w:rFonts w:ascii="Arial" w:hAnsi="Arial" w:cs="Arial"/>
                                  <w:sz w:val="18"/>
                                  <w:lang w:val="ru-RU"/>
                                </w:rPr>
                              </w:pPr>
                              <w:r w:rsidRPr="00837B4F">
                                <w:rPr>
                                  <w:rFonts w:ascii="Arial" w:hAnsi="Arial" w:cs="Arial"/>
                                  <w:sz w:val="18"/>
                                  <w:lang w:val="ru-RU"/>
                                </w:rPr>
                                <w:t>Жаксыбаева</w:t>
                              </w:r>
                              <w:r w:rsidR="00F11590">
                                <w:rPr>
                                  <w:rFonts w:ascii="Arial" w:hAnsi="Arial" w:cs="Arial"/>
                                  <w:sz w:val="18"/>
                                  <w:lang w:val="ru-RU"/>
                                </w:rPr>
                                <w:t xml:space="preserve"> </w:t>
                              </w:r>
                              <w:r w:rsidRPr="00837B4F">
                                <w:rPr>
                                  <w:rFonts w:ascii="Arial" w:hAnsi="Arial" w:cs="Arial"/>
                                  <w:sz w:val="18"/>
                                  <w:lang w:val="ru-RU"/>
                                </w:rPr>
                                <w:t>НН</w:t>
                              </w:r>
                            </w:p>
                          </w:tc>
                          <w:tc>
                            <w:tcPr>
                              <w:tcW w:w="620" w:type="dxa"/>
                              <w:tcBorders>
                                <w:left w:val="single" w:sz="18" w:space="0" w:color="auto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36229C16" w14:textId="77777777" w:rsidR="009C2C9B" w:rsidRPr="00204C67" w:rsidRDefault="009C2C9B">
                              <w:pPr>
                                <w:pStyle w:val="a3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68CABE0C" w14:textId="77777777" w:rsidR="009C2C9B" w:rsidRPr="00204C67" w:rsidRDefault="009C2C9B">
                              <w:pPr>
                                <w:pStyle w:val="a3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3969" w:type="dxa"/>
                              <w:vMerge/>
                              <w:tcBorders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44E9CC31" w14:textId="77777777" w:rsidR="009C2C9B" w:rsidRDefault="009C2C9B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2693" w:type="dxa"/>
                              <w:gridSpan w:val="5"/>
                              <w:vMerge/>
                              <w:tcBorders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</w:tcPr>
                            <w:p w14:paraId="584B5AFA" w14:textId="77777777" w:rsidR="009C2C9B" w:rsidRDefault="009C2C9B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</w:tr>
                      </w:tbl>
                      <w:p w14:paraId="0F98372E" w14:textId="77777777" w:rsidR="009C2C9B" w:rsidRDefault="009C2C9B" w:rsidP="009C2C9B"/>
                    </w:txbxContent>
                  </v:textbox>
                </v:shape>
                <v:line id="Line 88" o:spid="_x0000_s1028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55L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738IgPozS8AAAD//wMAUEsBAi0AFAAGAAgAAAAhANvh9svuAAAAhQEAABMAAAAAAAAAAAAA&#10;AAAAAAAAAFtDb250ZW50X1R5cGVzXS54bWxQSwECLQAUAAYACAAAACEAWvQsW78AAAAVAQAACwAA&#10;AAAAAAAAAAAAAAAfAQAAX3JlbHMvLnJlbHNQSwECLQAUAAYACAAAACEA1b+eS8MAAADbAAAADwAA&#10;AAAAAAAAAAAAAAAHAgAAZHJzL2Rvd25yZXYueG1sUEsFBgAAAAADAAMAtwAAAPcCAAAAAA==&#10;" strokeweight="2.25pt"/>
                <v:line id="Line 89" o:spid="_x0000_s1029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8zvQwAAAANsAAAAPAAAAZHJzL2Rvd25yZXYueG1sRE9Ni8Iw&#10;EL0v+B/CCN7WtCKydI1lEYQe9GAVvQ7NbFO2mdQmav33RhD2No/3Oct8sK24Ue8bxwrSaQKCuHK6&#10;4VrB8bD5/ALhA7LG1jEpeJCHfDX6WGKm3Z33dCtDLWII+wwVmBC6TEpfGbLop64jjtyv6y2GCPta&#10;6h7vMdy2cpYkC2mx4dhgsKO1oeqvvFoF811h9HnY+u0+KU7UXObrS+mUmoyHn28QgYbwL367Cx3n&#10;p/D6JR4gV08AAAD//wMAUEsBAi0AFAAGAAgAAAAhANvh9svuAAAAhQEAABMAAAAAAAAAAAAAAAAA&#10;AAAAAFtDb250ZW50X1R5cGVzXS54bWxQSwECLQAUAAYACAAAACEAWvQsW78AAAAVAQAACwAAAAAA&#10;AAAAAAAAAAAfAQAAX3JlbHMvLnJlbHNQSwECLQAUAAYACAAAACEAuvM70MAAAADbAAAADwAAAAAA&#10;AAAAAAAAAAAHAgAAZHJzL2Rvd25yZXYueG1sUEsFBgAAAAADAAMAtwAAAPQCAAAAAA==&#10;" strokeweight="2.25pt"/>
                <v:line id="Line 90" o:spid="_x0000_s1030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aWnvgAAANsAAAAPAAAAZHJzL2Rvd25yZXYueG1sRE9Ni8Iw&#10;EL0L/ocwgjdNFRHpGmURhB70YBW9Ds1sU7aZ1CZq/fdGELzN433Oct3ZWtyp9ZVjBZNxAoK4cLri&#10;UsHpuB0tQPiArLF2TAqe5GG96veWmGr34APd81CKGMI+RQUmhCaV0heGLPqxa4gj9+daiyHCtpS6&#10;xUcMt7WcJslcWqw4NhhsaGOo+M9vVsFsnxl96XZ+d0iyM1XX2eaaO6WGg+73B0SgLnzFH3em4/wp&#10;vH+JB8jVCwAA//8DAFBLAQItABQABgAIAAAAIQDb4fbL7gAAAIUBAAATAAAAAAAAAAAAAAAAAAAA&#10;AABbQ29udGVudF9UeXBlc10ueG1sUEsBAi0AFAAGAAgAAAAhAFr0LFu/AAAAFQEAAAsAAAAAAAAA&#10;AAAAAAAAHwEAAF9yZWxzLy5yZWxzUEsBAi0AFAAGAAgAAAAhAEohpae+AAAA2wAAAA8AAAAAAAAA&#10;AAAAAAAABwIAAGRycy9kb3ducmV2LnhtbFBLBQYAAAAAAwADALcAAADyAgAAAAA=&#10;" strokeweight="2.25pt"/>
                <v:line id="Line 91" o:spid="_x0000_s1031" style="position:absolute;visibility:visible;mso-wrap-style:square" from="1137,14173" to="11512,141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QA8wgAAANsAAAAPAAAAZHJzL2Rvd25yZXYueG1sRE89a8Mw&#10;EN0D/Q/iAt1iOa0JxY0SiqHgIRnshHQ9rKtlap0cS3Wcf18VCt3u8T5vu59tLyYafedYwTpJQRA3&#10;TnfcKjif3lcvIHxA1tg7JgV38rDfPSy2mGt344qmOrQihrDPUYEJYcil9I0hiz5xA3HkPt1oMUQ4&#10;tlKPeIvhtpdPabqRFjuODQYHKgw1X/W3VZAdS6M/5oM/VGl5oe6aFdfaKfW4nN9eQQSaw7/4z13q&#10;OP8Zfn+JB8jdDwAAAP//AwBQSwECLQAUAAYACAAAACEA2+H2y+4AAACFAQAAEwAAAAAAAAAAAAAA&#10;AAAAAAAAW0NvbnRlbnRfVHlwZXNdLnhtbFBLAQItABQABgAIAAAAIQBa9CxbvwAAABUBAAALAAAA&#10;AAAAAAAAAAAAAB8BAABfcmVscy8ucmVsc1BLAQItABQABgAIAAAAIQAlbQA8wgAAANsAAAAPAAAA&#10;AAAAAAAAAAAAAAcCAABkcnMvZG93bnJldi54bWxQSwUGAAAAAAMAAwC3AAAA9gIAAAAA&#10;" strokeweight="2.25pt"/>
                <v:line id="Line 92" o:spid="_x0000_s1032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JhIwQAAANsAAAAPAAAAZHJzL2Rvd25yZXYueG1sRE9Na8JA&#10;EL0X/A/LCL3VjRJKSV1FBCGHeDAt9jpkp9nQ7GySXZP037tCobd5vM/Z7mfbipEG3zhWsF4lIIgr&#10;pxuuFXx+nF7eQPiArLF1TAp+ycN+t3jaYqbdxBcay1CLGMI+QwUmhC6T0leGLPqV64gj9+0GiyHC&#10;oZZ6wCmG21ZukuRVWmw4Nhjs6Gio+ilvVkF6zo3+mgtfXJL8Sk2fHvvSKfW8nA/vIALN4V/85851&#10;nJ/C45d4gNzdAQAA//8DAFBLAQItABQABgAIAAAAIQDb4fbL7gAAAIUBAAATAAAAAAAAAAAAAAAA&#10;AAAAAABbQ29udGVudF9UeXBlc10ueG1sUEsBAi0AFAAGAAgAAAAhAFr0LFu/AAAAFQEAAAsAAAAA&#10;AAAAAAAAAAAAHwEAAF9yZWxzLy5yZWxzUEsBAi0AFAAGAAgAAAAhAKqEmEjBAAAA2wAAAA8AAAAA&#10;AAAAAAAAAAAABwIAAGRycy9kb3ducmV2LnhtbFBLBQYAAAAAAwADALcAAAD1AgAAAAA=&#10;" strokeweight="2.25pt"/>
                <w10:wrap anchorx="page" anchory="page"/>
                <w10:anchorlock/>
              </v:group>
            </w:pict>
          </mc:Fallback>
        </mc:AlternateContent>
      </w:r>
      <w:r w:rsidR="00AD4085" w:rsidRPr="00A7079B">
        <w:rPr>
          <w:rFonts w:ascii="Times New Roman" w:hAnsi="Times New Roman" w:cs="Times New Roman"/>
        </w:rPr>
        <w:t>СОДЕРЖАНИЕ</w:t>
      </w:r>
    </w:p>
    <w:p w14:paraId="36CE4204" w14:textId="77777777" w:rsidR="00AD4085" w:rsidRPr="00A7079B" w:rsidRDefault="00AD4085" w:rsidP="00AD4085">
      <w:pPr>
        <w:rPr>
          <w:sz w:val="28"/>
        </w:rPr>
      </w:pPr>
    </w:p>
    <w:p w14:paraId="21C760B5" w14:textId="77777777" w:rsidR="009012F2" w:rsidRDefault="009012F2" w:rsidP="00AD4085">
      <w:pPr>
        <w:ind w:right="-2"/>
        <w:jc w:val="right"/>
        <w:rPr>
          <w:sz w:val="28"/>
        </w:rPr>
      </w:pPr>
      <w:r>
        <w:rPr>
          <w:sz w:val="28"/>
        </w:rPr>
        <w:t>с</w:t>
      </w:r>
      <w:r w:rsidR="00AD4085" w:rsidRPr="00462EF9">
        <w:rPr>
          <w:sz w:val="28"/>
        </w:rPr>
        <w:t>тр</w:t>
      </w:r>
      <w:r>
        <w:rPr>
          <w:sz w:val="28"/>
        </w:rP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90"/>
        <w:gridCol w:w="530"/>
        <w:gridCol w:w="101"/>
      </w:tblGrid>
      <w:tr w:rsidR="009012F2" w:rsidRPr="00B43A96" w14:paraId="3B315413" w14:textId="77777777" w:rsidTr="004E395F">
        <w:trPr>
          <w:gridAfter w:val="1"/>
          <w:wAfter w:w="103" w:type="dxa"/>
        </w:trPr>
        <w:tc>
          <w:tcPr>
            <w:tcW w:w="9464" w:type="dxa"/>
          </w:tcPr>
          <w:p w14:paraId="78D5BDA4" w14:textId="77777777" w:rsidR="009012F2" w:rsidRPr="00B43A96" w:rsidRDefault="009012F2" w:rsidP="00B43A96">
            <w:pPr>
              <w:ind w:right="-2"/>
              <w:jc w:val="both"/>
              <w:rPr>
                <w:sz w:val="28"/>
              </w:rPr>
            </w:pPr>
            <w:r w:rsidRPr="00B43A96">
              <w:rPr>
                <w:sz w:val="28"/>
              </w:rPr>
              <w:t>ВВЕДЕНИЕ</w:t>
            </w:r>
          </w:p>
        </w:tc>
        <w:tc>
          <w:tcPr>
            <w:tcW w:w="531" w:type="dxa"/>
          </w:tcPr>
          <w:p w14:paraId="3AD93E21" w14:textId="77777777" w:rsidR="009012F2" w:rsidRPr="00B43A96" w:rsidRDefault="00504BDB" w:rsidP="00B43A96">
            <w:pPr>
              <w:ind w:right="-2"/>
              <w:jc w:val="right"/>
              <w:rPr>
                <w:sz w:val="28"/>
              </w:rPr>
            </w:pPr>
            <w:r>
              <w:rPr>
                <w:sz w:val="28"/>
              </w:rPr>
              <w:t>8</w:t>
            </w:r>
          </w:p>
        </w:tc>
      </w:tr>
      <w:tr w:rsidR="009012F2" w:rsidRPr="00B43A96" w14:paraId="4ABEDAE6" w14:textId="77777777" w:rsidTr="004E395F">
        <w:trPr>
          <w:gridAfter w:val="1"/>
          <w:wAfter w:w="103" w:type="dxa"/>
        </w:trPr>
        <w:tc>
          <w:tcPr>
            <w:tcW w:w="9464" w:type="dxa"/>
          </w:tcPr>
          <w:p w14:paraId="6E733FCE" w14:textId="77777777" w:rsidR="009012F2" w:rsidRPr="00B43A96" w:rsidRDefault="009012F2" w:rsidP="00B43A96">
            <w:pPr>
              <w:ind w:right="-2"/>
              <w:jc w:val="both"/>
              <w:rPr>
                <w:sz w:val="28"/>
              </w:rPr>
            </w:pPr>
            <w:r w:rsidRPr="00B43A96">
              <w:rPr>
                <w:sz w:val="28"/>
                <w:szCs w:val="28"/>
              </w:rPr>
              <w:t>1 ОБЩАЯ ЧАСТЬ</w:t>
            </w:r>
          </w:p>
        </w:tc>
        <w:tc>
          <w:tcPr>
            <w:tcW w:w="531" w:type="dxa"/>
          </w:tcPr>
          <w:p w14:paraId="5663B90C" w14:textId="2D1DD060" w:rsidR="009012F2" w:rsidRPr="00B43A96" w:rsidRDefault="005243EC" w:rsidP="00B43A96">
            <w:pPr>
              <w:ind w:right="-2"/>
              <w:jc w:val="right"/>
              <w:rPr>
                <w:sz w:val="28"/>
              </w:rPr>
            </w:pPr>
            <w:r>
              <w:rPr>
                <w:sz w:val="28"/>
              </w:rPr>
              <w:t>9</w:t>
            </w:r>
          </w:p>
        </w:tc>
      </w:tr>
      <w:tr w:rsidR="009012F2" w:rsidRPr="00B43A96" w14:paraId="68FF1AC8" w14:textId="77777777" w:rsidTr="004E395F">
        <w:trPr>
          <w:gridAfter w:val="1"/>
          <w:wAfter w:w="103" w:type="dxa"/>
        </w:trPr>
        <w:tc>
          <w:tcPr>
            <w:tcW w:w="9464" w:type="dxa"/>
          </w:tcPr>
          <w:p w14:paraId="16E085B8" w14:textId="77777777" w:rsidR="009012F2" w:rsidRPr="00B43A96" w:rsidRDefault="009012F2" w:rsidP="00B43A96">
            <w:pPr>
              <w:ind w:right="-2"/>
              <w:jc w:val="both"/>
              <w:rPr>
                <w:sz w:val="28"/>
              </w:rPr>
            </w:pPr>
            <w:r w:rsidRPr="00B43A96">
              <w:rPr>
                <w:bCs/>
                <w:sz w:val="28"/>
                <w:szCs w:val="28"/>
              </w:rPr>
              <w:t>1.1 Актуальность проекта</w:t>
            </w:r>
          </w:p>
        </w:tc>
        <w:tc>
          <w:tcPr>
            <w:tcW w:w="531" w:type="dxa"/>
          </w:tcPr>
          <w:p w14:paraId="3E76A75B" w14:textId="3DC06864" w:rsidR="009012F2" w:rsidRPr="00B43A96" w:rsidRDefault="005243EC" w:rsidP="00B43A96">
            <w:pPr>
              <w:ind w:right="-2"/>
              <w:jc w:val="right"/>
              <w:rPr>
                <w:sz w:val="28"/>
              </w:rPr>
            </w:pPr>
            <w:r>
              <w:rPr>
                <w:sz w:val="28"/>
              </w:rPr>
              <w:t>9</w:t>
            </w:r>
          </w:p>
        </w:tc>
      </w:tr>
      <w:tr w:rsidR="009012F2" w:rsidRPr="00B43A96" w14:paraId="23BBDF9C" w14:textId="77777777" w:rsidTr="004E395F">
        <w:trPr>
          <w:gridAfter w:val="1"/>
          <w:wAfter w:w="103" w:type="dxa"/>
        </w:trPr>
        <w:tc>
          <w:tcPr>
            <w:tcW w:w="9464" w:type="dxa"/>
          </w:tcPr>
          <w:p w14:paraId="1DB36ADC" w14:textId="77777777" w:rsidR="009012F2" w:rsidRPr="00B43A96" w:rsidRDefault="009012F2" w:rsidP="00D4769A">
            <w:pPr>
              <w:ind w:right="-2"/>
              <w:jc w:val="both"/>
              <w:rPr>
                <w:sz w:val="28"/>
              </w:rPr>
            </w:pPr>
            <w:r w:rsidRPr="00B43A96">
              <w:rPr>
                <w:sz w:val="28"/>
              </w:rPr>
              <w:t>1.</w:t>
            </w:r>
            <w:r w:rsidR="00D4769A">
              <w:rPr>
                <w:sz w:val="28"/>
              </w:rPr>
              <w:t>2</w:t>
            </w:r>
            <w:r w:rsidRPr="00B43A96">
              <w:rPr>
                <w:sz w:val="28"/>
              </w:rPr>
              <w:t xml:space="preserve"> </w:t>
            </w:r>
            <w:r w:rsidRPr="00B43A96">
              <w:rPr>
                <w:sz w:val="28"/>
                <w:szCs w:val="28"/>
              </w:rPr>
              <w:t>Описание языка программирования</w:t>
            </w:r>
          </w:p>
        </w:tc>
        <w:tc>
          <w:tcPr>
            <w:tcW w:w="531" w:type="dxa"/>
          </w:tcPr>
          <w:p w14:paraId="07174B99" w14:textId="36634E14" w:rsidR="009012F2" w:rsidRPr="00B43A96" w:rsidRDefault="00504BDB" w:rsidP="00B43A96">
            <w:pPr>
              <w:ind w:right="-2"/>
              <w:jc w:val="right"/>
              <w:rPr>
                <w:sz w:val="28"/>
              </w:rPr>
            </w:pPr>
            <w:r>
              <w:rPr>
                <w:sz w:val="28"/>
              </w:rPr>
              <w:t>1</w:t>
            </w:r>
            <w:r w:rsidR="005243EC">
              <w:rPr>
                <w:sz w:val="28"/>
              </w:rPr>
              <w:t>1</w:t>
            </w:r>
          </w:p>
        </w:tc>
      </w:tr>
      <w:tr w:rsidR="009012F2" w:rsidRPr="00B43A96" w14:paraId="1C7772C1" w14:textId="77777777" w:rsidTr="004E395F">
        <w:trPr>
          <w:gridAfter w:val="1"/>
          <w:wAfter w:w="103" w:type="dxa"/>
        </w:trPr>
        <w:tc>
          <w:tcPr>
            <w:tcW w:w="9464" w:type="dxa"/>
          </w:tcPr>
          <w:p w14:paraId="797E31E5" w14:textId="77777777" w:rsidR="009012F2" w:rsidRPr="005243EC" w:rsidRDefault="009012F2" w:rsidP="00D4769A">
            <w:pPr>
              <w:ind w:right="-2"/>
              <w:jc w:val="both"/>
              <w:rPr>
                <w:sz w:val="28"/>
              </w:rPr>
            </w:pPr>
            <w:r w:rsidRPr="005243EC">
              <w:rPr>
                <w:sz w:val="28"/>
              </w:rPr>
              <w:t>1.</w:t>
            </w:r>
            <w:r w:rsidR="00D4769A" w:rsidRPr="005243EC">
              <w:rPr>
                <w:sz w:val="28"/>
              </w:rPr>
              <w:t>2</w:t>
            </w:r>
            <w:r w:rsidRPr="005243EC">
              <w:rPr>
                <w:sz w:val="28"/>
              </w:rPr>
              <w:t xml:space="preserve">.1 </w:t>
            </w:r>
            <w:r w:rsidRPr="005243EC">
              <w:rPr>
                <w:sz w:val="28"/>
                <w:szCs w:val="28"/>
              </w:rPr>
              <w:t>Общие сведения</w:t>
            </w:r>
          </w:p>
        </w:tc>
        <w:tc>
          <w:tcPr>
            <w:tcW w:w="531" w:type="dxa"/>
          </w:tcPr>
          <w:p w14:paraId="794D104E" w14:textId="006052F1" w:rsidR="009012F2" w:rsidRPr="00B43A96" w:rsidRDefault="00504BDB" w:rsidP="00B43A96">
            <w:pPr>
              <w:ind w:right="-2"/>
              <w:jc w:val="right"/>
              <w:rPr>
                <w:sz w:val="28"/>
              </w:rPr>
            </w:pPr>
            <w:r>
              <w:rPr>
                <w:sz w:val="28"/>
              </w:rPr>
              <w:t>1</w:t>
            </w:r>
            <w:r w:rsidR="005243EC">
              <w:rPr>
                <w:sz w:val="28"/>
              </w:rPr>
              <w:t>1</w:t>
            </w:r>
          </w:p>
        </w:tc>
      </w:tr>
      <w:tr w:rsidR="009012F2" w:rsidRPr="00B43A96" w14:paraId="3A1952E1" w14:textId="77777777" w:rsidTr="004E395F">
        <w:trPr>
          <w:gridAfter w:val="1"/>
          <w:wAfter w:w="103" w:type="dxa"/>
        </w:trPr>
        <w:tc>
          <w:tcPr>
            <w:tcW w:w="9464" w:type="dxa"/>
          </w:tcPr>
          <w:p w14:paraId="2D7A17AD" w14:textId="53DD08FE" w:rsidR="009012F2" w:rsidRPr="005243EC" w:rsidRDefault="009012F2" w:rsidP="00D4769A">
            <w:pPr>
              <w:ind w:right="-2"/>
              <w:jc w:val="both"/>
              <w:rPr>
                <w:sz w:val="28"/>
              </w:rPr>
            </w:pPr>
            <w:r w:rsidRPr="005243EC">
              <w:rPr>
                <w:sz w:val="28"/>
              </w:rPr>
              <w:t>1.</w:t>
            </w:r>
            <w:r w:rsidR="00D4769A" w:rsidRPr="005243EC">
              <w:rPr>
                <w:sz w:val="28"/>
              </w:rPr>
              <w:t>2</w:t>
            </w:r>
            <w:r w:rsidRPr="005243EC">
              <w:rPr>
                <w:sz w:val="28"/>
              </w:rPr>
              <w:t xml:space="preserve">.2 </w:t>
            </w:r>
            <w:r w:rsidR="005243EC" w:rsidRPr="005243EC">
              <w:rPr>
                <w:sz w:val="28"/>
              </w:rPr>
              <w:t>Особенности</w:t>
            </w:r>
            <w:r w:rsidRPr="005243EC">
              <w:rPr>
                <w:bCs/>
                <w:sz w:val="28"/>
                <w:szCs w:val="28"/>
              </w:rPr>
              <w:t xml:space="preserve"> языка</w:t>
            </w:r>
          </w:p>
        </w:tc>
        <w:tc>
          <w:tcPr>
            <w:tcW w:w="531" w:type="dxa"/>
          </w:tcPr>
          <w:p w14:paraId="3FEB1F37" w14:textId="0E1AED8B" w:rsidR="009012F2" w:rsidRPr="00B43A96" w:rsidRDefault="00504BDB" w:rsidP="00B43A96">
            <w:pPr>
              <w:ind w:right="-2"/>
              <w:jc w:val="right"/>
              <w:rPr>
                <w:sz w:val="28"/>
              </w:rPr>
            </w:pPr>
            <w:r>
              <w:rPr>
                <w:sz w:val="28"/>
              </w:rPr>
              <w:t>1</w:t>
            </w:r>
            <w:r w:rsidR="005243EC">
              <w:rPr>
                <w:sz w:val="28"/>
              </w:rPr>
              <w:t>3</w:t>
            </w:r>
          </w:p>
        </w:tc>
      </w:tr>
      <w:tr w:rsidR="009012F2" w:rsidRPr="00B43A96" w14:paraId="1D1CDC49" w14:textId="77777777" w:rsidTr="004E395F">
        <w:trPr>
          <w:gridAfter w:val="1"/>
          <w:wAfter w:w="103" w:type="dxa"/>
        </w:trPr>
        <w:tc>
          <w:tcPr>
            <w:tcW w:w="9464" w:type="dxa"/>
          </w:tcPr>
          <w:p w14:paraId="788D49AB" w14:textId="77777777" w:rsidR="009012F2" w:rsidRPr="00321512" w:rsidRDefault="00883CB9" w:rsidP="00D4769A">
            <w:pPr>
              <w:ind w:right="-2"/>
              <w:jc w:val="both"/>
              <w:rPr>
                <w:sz w:val="28"/>
              </w:rPr>
            </w:pPr>
            <w:r w:rsidRPr="00321512">
              <w:rPr>
                <w:sz w:val="28"/>
              </w:rPr>
              <w:t>1.</w:t>
            </w:r>
            <w:r w:rsidR="00D4769A" w:rsidRPr="00321512">
              <w:rPr>
                <w:sz w:val="28"/>
              </w:rPr>
              <w:t>2</w:t>
            </w:r>
            <w:r w:rsidRPr="00321512">
              <w:rPr>
                <w:sz w:val="28"/>
              </w:rPr>
              <w:t xml:space="preserve">.2.1 </w:t>
            </w:r>
            <w:r w:rsidRPr="00321512">
              <w:rPr>
                <w:bCs/>
                <w:sz w:val="28"/>
                <w:szCs w:val="28"/>
              </w:rPr>
              <w:t>Типы данных</w:t>
            </w:r>
          </w:p>
        </w:tc>
        <w:tc>
          <w:tcPr>
            <w:tcW w:w="531" w:type="dxa"/>
          </w:tcPr>
          <w:p w14:paraId="5F500D58" w14:textId="77777777" w:rsidR="009012F2" w:rsidRPr="00B43A96" w:rsidRDefault="00504BDB" w:rsidP="00B43A96">
            <w:pPr>
              <w:ind w:right="-2"/>
              <w:jc w:val="right"/>
              <w:rPr>
                <w:sz w:val="28"/>
              </w:rPr>
            </w:pPr>
            <w:r>
              <w:rPr>
                <w:sz w:val="28"/>
              </w:rPr>
              <w:t>15</w:t>
            </w:r>
          </w:p>
        </w:tc>
      </w:tr>
      <w:tr w:rsidR="00883CB9" w:rsidRPr="00B43A96" w14:paraId="05E646AA" w14:textId="77777777" w:rsidTr="004E395F">
        <w:trPr>
          <w:gridAfter w:val="1"/>
          <w:wAfter w:w="103" w:type="dxa"/>
        </w:trPr>
        <w:tc>
          <w:tcPr>
            <w:tcW w:w="9464" w:type="dxa"/>
          </w:tcPr>
          <w:p w14:paraId="773BA4E6" w14:textId="77777777" w:rsidR="00883CB9" w:rsidRPr="00321512" w:rsidRDefault="00883CB9" w:rsidP="00D4769A">
            <w:pPr>
              <w:ind w:right="-2"/>
              <w:jc w:val="both"/>
              <w:rPr>
                <w:sz w:val="28"/>
              </w:rPr>
            </w:pPr>
            <w:r w:rsidRPr="00321512">
              <w:rPr>
                <w:sz w:val="28"/>
              </w:rPr>
              <w:t>1.</w:t>
            </w:r>
            <w:r w:rsidR="00D4769A" w:rsidRPr="00321512">
              <w:rPr>
                <w:sz w:val="28"/>
              </w:rPr>
              <w:t>2</w:t>
            </w:r>
            <w:r w:rsidRPr="00321512">
              <w:rPr>
                <w:sz w:val="28"/>
              </w:rPr>
              <w:t>.2.2 Агрегаты данных</w:t>
            </w:r>
          </w:p>
        </w:tc>
        <w:tc>
          <w:tcPr>
            <w:tcW w:w="531" w:type="dxa"/>
          </w:tcPr>
          <w:p w14:paraId="4631F73A" w14:textId="77777777" w:rsidR="00883CB9" w:rsidRPr="00B43A96" w:rsidRDefault="00504BDB" w:rsidP="00B43A96">
            <w:pPr>
              <w:ind w:right="-2"/>
              <w:jc w:val="right"/>
              <w:rPr>
                <w:sz w:val="28"/>
              </w:rPr>
            </w:pPr>
            <w:r>
              <w:rPr>
                <w:sz w:val="28"/>
              </w:rPr>
              <w:t>17</w:t>
            </w:r>
          </w:p>
        </w:tc>
      </w:tr>
      <w:tr w:rsidR="00883CB9" w:rsidRPr="00B43A96" w14:paraId="0650C342" w14:textId="77777777" w:rsidTr="004E395F">
        <w:trPr>
          <w:gridAfter w:val="1"/>
          <w:wAfter w:w="103" w:type="dxa"/>
        </w:trPr>
        <w:tc>
          <w:tcPr>
            <w:tcW w:w="9464" w:type="dxa"/>
          </w:tcPr>
          <w:p w14:paraId="6E318C05" w14:textId="77777777" w:rsidR="00883CB9" w:rsidRPr="00321512" w:rsidRDefault="00883CB9" w:rsidP="00D4769A">
            <w:pPr>
              <w:ind w:right="-2"/>
              <w:jc w:val="both"/>
              <w:rPr>
                <w:sz w:val="28"/>
              </w:rPr>
            </w:pPr>
            <w:r w:rsidRPr="00321512">
              <w:rPr>
                <w:sz w:val="28"/>
              </w:rPr>
              <w:t>1.</w:t>
            </w:r>
            <w:r w:rsidR="00D4769A" w:rsidRPr="00321512">
              <w:rPr>
                <w:sz w:val="28"/>
              </w:rPr>
              <w:t>2</w:t>
            </w:r>
            <w:r w:rsidRPr="00321512">
              <w:rPr>
                <w:sz w:val="28"/>
              </w:rPr>
              <w:t xml:space="preserve">.2.3 </w:t>
            </w:r>
            <w:r w:rsidRPr="00321512">
              <w:rPr>
                <w:sz w:val="28"/>
                <w:szCs w:val="28"/>
              </w:rPr>
              <w:t>Программирование разветвляющихся и циклических процессов</w:t>
            </w:r>
          </w:p>
        </w:tc>
        <w:tc>
          <w:tcPr>
            <w:tcW w:w="531" w:type="dxa"/>
          </w:tcPr>
          <w:p w14:paraId="7DD598B8" w14:textId="77777777" w:rsidR="00883CB9" w:rsidRPr="00B43A96" w:rsidRDefault="00504BDB" w:rsidP="00B43A96">
            <w:pPr>
              <w:ind w:right="-2"/>
              <w:jc w:val="right"/>
              <w:rPr>
                <w:sz w:val="28"/>
              </w:rPr>
            </w:pPr>
            <w:r>
              <w:rPr>
                <w:sz w:val="28"/>
              </w:rPr>
              <w:t>19</w:t>
            </w:r>
          </w:p>
        </w:tc>
      </w:tr>
      <w:tr w:rsidR="00883CB9" w:rsidRPr="00B43A96" w14:paraId="168C67A4" w14:textId="77777777" w:rsidTr="004E395F">
        <w:trPr>
          <w:gridAfter w:val="1"/>
          <w:wAfter w:w="103" w:type="dxa"/>
        </w:trPr>
        <w:tc>
          <w:tcPr>
            <w:tcW w:w="9464" w:type="dxa"/>
          </w:tcPr>
          <w:p w14:paraId="635F6A8E" w14:textId="77777777" w:rsidR="00883CB9" w:rsidRPr="00321512" w:rsidRDefault="00883CB9" w:rsidP="00D4769A">
            <w:pPr>
              <w:ind w:right="-2"/>
              <w:jc w:val="both"/>
            </w:pPr>
            <w:r w:rsidRPr="00321512">
              <w:rPr>
                <w:sz w:val="28"/>
              </w:rPr>
              <w:t>1.</w:t>
            </w:r>
            <w:r w:rsidR="00D4769A" w:rsidRPr="00321512">
              <w:rPr>
                <w:sz w:val="28"/>
              </w:rPr>
              <w:t>2</w:t>
            </w:r>
            <w:r w:rsidRPr="00321512">
              <w:rPr>
                <w:sz w:val="28"/>
              </w:rPr>
              <w:t xml:space="preserve">.2.4 </w:t>
            </w:r>
            <w:r w:rsidRPr="00321512">
              <w:rPr>
                <w:sz w:val="28"/>
                <w:szCs w:val="28"/>
              </w:rPr>
              <w:t>Использование вспомогательных алгоритмов</w:t>
            </w:r>
          </w:p>
        </w:tc>
        <w:tc>
          <w:tcPr>
            <w:tcW w:w="531" w:type="dxa"/>
          </w:tcPr>
          <w:p w14:paraId="5E87B089" w14:textId="77777777" w:rsidR="00883CB9" w:rsidRPr="00B43A96" w:rsidRDefault="00504BDB" w:rsidP="00B43A96">
            <w:pPr>
              <w:ind w:right="-2"/>
              <w:jc w:val="right"/>
              <w:rPr>
                <w:sz w:val="28"/>
              </w:rPr>
            </w:pPr>
            <w:r>
              <w:rPr>
                <w:sz w:val="28"/>
              </w:rPr>
              <w:t>21</w:t>
            </w:r>
          </w:p>
        </w:tc>
      </w:tr>
      <w:tr w:rsidR="00883CB9" w:rsidRPr="00B43A96" w14:paraId="43E4CF43" w14:textId="77777777" w:rsidTr="004E395F">
        <w:trPr>
          <w:gridAfter w:val="1"/>
          <w:wAfter w:w="103" w:type="dxa"/>
        </w:trPr>
        <w:tc>
          <w:tcPr>
            <w:tcW w:w="9464" w:type="dxa"/>
          </w:tcPr>
          <w:p w14:paraId="2370B953" w14:textId="0435A7E7" w:rsidR="00883CB9" w:rsidRPr="005243EC" w:rsidRDefault="00883CB9" w:rsidP="00D4769A">
            <w:pPr>
              <w:ind w:right="-2"/>
              <w:jc w:val="both"/>
              <w:rPr>
                <w:sz w:val="28"/>
                <w:highlight w:val="yellow"/>
                <w:lang w:val="en-US"/>
              </w:rPr>
            </w:pPr>
            <w:r w:rsidRPr="005243EC">
              <w:rPr>
                <w:sz w:val="28"/>
              </w:rPr>
              <w:t>1.</w:t>
            </w:r>
            <w:r w:rsidR="00D4769A" w:rsidRPr="005243EC">
              <w:rPr>
                <w:sz w:val="28"/>
              </w:rPr>
              <w:t>2</w:t>
            </w:r>
            <w:r w:rsidRPr="005243EC">
              <w:rPr>
                <w:sz w:val="28"/>
              </w:rPr>
              <w:t xml:space="preserve">.3 </w:t>
            </w:r>
            <w:r w:rsidR="005243EC" w:rsidRPr="005243EC">
              <w:rPr>
                <w:bCs/>
                <w:sz w:val="28"/>
                <w:szCs w:val="28"/>
                <w:lang w:val="en-US"/>
              </w:rPr>
              <w:t>Access</w:t>
            </w:r>
          </w:p>
        </w:tc>
        <w:tc>
          <w:tcPr>
            <w:tcW w:w="531" w:type="dxa"/>
          </w:tcPr>
          <w:p w14:paraId="36826837" w14:textId="77777777" w:rsidR="00883CB9" w:rsidRPr="00B43A96" w:rsidRDefault="00504BDB" w:rsidP="00B43A96">
            <w:pPr>
              <w:ind w:right="-2"/>
              <w:jc w:val="right"/>
              <w:rPr>
                <w:sz w:val="28"/>
              </w:rPr>
            </w:pPr>
            <w:r>
              <w:rPr>
                <w:sz w:val="28"/>
              </w:rPr>
              <w:t>23</w:t>
            </w:r>
          </w:p>
        </w:tc>
      </w:tr>
      <w:tr w:rsidR="00883CB9" w:rsidRPr="00B43A96" w14:paraId="71B66DE3" w14:textId="77777777" w:rsidTr="004E395F">
        <w:trPr>
          <w:gridAfter w:val="1"/>
          <w:wAfter w:w="103" w:type="dxa"/>
        </w:trPr>
        <w:tc>
          <w:tcPr>
            <w:tcW w:w="9464" w:type="dxa"/>
          </w:tcPr>
          <w:p w14:paraId="3BF0098B" w14:textId="77777777" w:rsidR="00883CB9" w:rsidRPr="00321512" w:rsidRDefault="00883CB9" w:rsidP="00D4769A">
            <w:pPr>
              <w:ind w:right="-2"/>
              <w:jc w:val="both"/>
              <w:rPr>
                <w:sz w:val="28"/>
              </w:rPr>
            </w:pPr>
            <w:r w:rsidRPr="00321512">
              <w:rPr>
                <w:sz w:val="28"/>
              </w:rPr>
              <w:t>1.</w:t>
            </w:r>
            <w:r w:rsidR="00D4769A" w:rsidRPr="00321512">
              <w:rPr>
                <w:sz w:val="28"/>
              </w:rPr>
              <w:t>2</w:t>
            </w:r>
            <w:r w:rsidRPr="00321512">
              <w:rPr>
                <w:sz w:val="28"/>
              </w:rPr>
              <w:t xml:space="preserve">.4 </w:t>
            </w:r>
            <w:r w:rsidRPr="00321512">
              <w:rPr>
                <w:sz w:val="28"/>
                <w:szCs w:val="28"/>
                <w:lang w:eastAsia="ko-KR"/>
              </w:rPr>
              <w:t>Средства обмена данными</w:t>
            </w:r>
          </w:p>
        </w:tc>
        <w:tc>
          <w:tcPr>
            <w:tcW w:w="531" w:type="dxa"/>
          </w:tcPr>
          <w:p w14:paraId="02AAE8ED" w14:textId="6EFA9ED1" w:rsidR="00883CB9" w:rsidRPr="00B43A96" w:rsidRDefault="00504BDB" w:rsidP="00B43A96">
            <w:pPr>
              <w:ind w:right="-2"/>
              <w:jc w:val="right"/>
              <w:rPr>
                <w:sz w:val="28"/>
              </w:rPr>
            </w:pPr>
            <w:r>
              <w:rPr>
                <w:sz w:val="28"/>
              </w:rPr>
              <w:t>2</w:t>
            </w:r>
            <w:r w:rsidR="003E220D">
              <w:rPr>
                <w:sz w:val="28"/>
              </w:rPr>
              <w:t>3</w:t>
            </w:r>
          </w:p>
        </w:tc>
      </w:tr>
      <w:tr w:rsidR="00883CB9" w:rsidRPr="00B43A96" w14:paraId="25ACF9DD" w14:textId="77777777" w:rsidTr="004E395F">
        <w:trPr>
          <w:gridAfter w:val="1"/>
          <w:wAfter w:w="103" w:type="dxa"/>
        </w:trPr>
        <w:tc>
          <w:tcPr>
            <w:tcW w:w="9464" w:type="dxa"/>
          </w:tcPr>
          <w:p w14:paraId="7EA29A98" w14:textId="77777777" w:rsidR="00883CB9" w:rsidRPr="00321512" w:rsidRDefault="00883CB9" w:rsidP="00D4769A">
            <w:pPr>
              <w:ind w:right="-2"/>
              <w:jc w:val="both"/>
              <w:rPr>
                <w:sz w:val="28"/>
              </w:rPr>
            </w:pPr>
            <w:r w:rsidRPr="00321512">
              <w:rPr>
                <w:sz w:val="28"/>
              </w:rPr>
              <w:t>1.</w:t>
            </w:r>
            <w:r w:rsidR="00D4769A" w:rsidRPr="00321512">
              <w:rPr>
                <w:sz w:val="28"/>
              </w:rPr>
              <w:t>2</w:t>
            </w:r>
            <w:r w:rsidRPr="00321512">
              <w:rPr>
                <w:sz w:val="28"/>
              </w:rPr>
              <w:t xml:space="preserve">.5 </w:t>
            </w:r>
            <w:r w:rsidRPr="00321512">
              <w:rPr>
                <w:sz w:val="28"/>
                <w:szCs w:val="28"/>
              </w:rPr>
              <w:t>Встроенные языки</w:t>
            </w:r>
          </w:p>
        </w:tc>
        <w:tc>
          <w:tcPr>
            <w:tcW w:w="531" w:type="dxa"/>
          </w:tcPr>
          <w:p w14:paraId="3F11B72C" w14:textId="558BD65F" w:rsidR="00883CB9" w:rsidRPr="00B43A96" w:rsidRDefault="00504BDB" w:rsidP="00B43A96">
            <w:pPr>
              <w:ind w:right="-2"/>
              <w:jc w:val="right"/>
              <w:rPr>
                <w:sz w:val="28"/>
              </w:rPr>
            </w:pPr>
            <w:r>
              <w:rPr>
                <w:sz w:val="28"/>
              </w:rPr>
              <w:t>2</w:t>
            </w:r>
            <w:r w:rsidR="003E220D">
              <w:rPr>
                <w:sz w:val="28"/>
              </w:rPr>
              <w:t>3</w:t>
            </w:r>
          </w:p>
        </w:tc>
      </w:tr>
      <w:tr w:rsidR="00883CB9" w:rsidRPr="00B43A96" w14:paraId="7F5A3713" w14:textId="77777777" w:rsidTr="004E395F">
        <w:trPr>
          <w:gridAfter w:val="1"/>
          <w:wAfter w:w="103" w:type="dxa"/>
        </w:trPr>
        <w:tc>
          <w:tcPr>
            <w:tcW w:w="9464" w:type="dxa"/>
          </w:tcPr>
          <w:p w14:paraId="77FA55D2" w14:textId="77777777" w:rsidR="00883CB9" w:rsidRPr="00B43A96" w:rsidRDefault="00883CB9" w:rsidP="00B43A96">
            <w:pPr>
              <w:ind w:right="-2"/>
              <w:jc w:val="both"/>
              <w:rPr>
                <w:sz w:val="28"/>
              </w:rPr>
            </w:pPr>
            <w:r w:rsidRPr="00B43A96">
              <w:rPr>
                <w:sz w:val="28"/>
              </w:rPr>
              <w:t xml:space="preserve">2 </w:t>
            </w:r>
            <w:r w:rsidRPr="00B43A96">
              <w:rPr>
                <w:sz w:val="28"/>
                <w:szCs w:val="28"/>
              </w:rPr>
              <w:t>СПЕЦИАЛЬНАЯ ЧАСТЬ</w:t>
            </w:r>
          </w:p>
        </w:tc>
        <w:tc>
          <w:tcPr>
            <w:tcW w:w="531" w:type="dxa"/>
          </w:tcPr>
          <w:p w14:paraId="59BB3E84" w14:textId="2CE39F05" w:rsidR="00883CB9" w:rsidRPr="00B43A96" w:rsidRDefault="00321512" w:rsidP="00B43A96">
            <w:pPr>
              <w:ind w:right="-2"/>
              <w:jc w:val="right"/>
              <w:rPr>
                <w:sz w:val="28"/>
              </w:rPr>
            </w:pPr>
            <w:r>
              <w:rPr>
                <w:sz w:val="28"/>
              </w:rPr>
              <w:t>2</w:t>
            </w:r>
            <w:r w:rsidR="003E220D">
              <w:rPr>
                <w:sz w:val="28"/>
              </w:rPr>
              <w:t>4</w:t>
            </w:r>
          </w:p>
        </w:tc>
      </w:tr>
      <w:tr w:rsidR="00883CB9" w:rsidRPr="00B43A96" w14:paraId="332D43AC" w14:textId="77777777" w:rsidTr="004E395F">
        <w:trPr>
          <w:gridAfter w:val="1"/>
          <w:wAfter w:w="103" w:type="dxa"/>
        </w:trPr>
        <w:tc>
          <w:tcPr>
            <w:tcW w:w="9464" w:type="dxa"/>
          </w:tcPr>
          <w:p w14:paraId="42FFCE09" w14:textId="77777777" w:rsidR="00883CB9" w:rsidRPr="00B43A96" w:rsidRDefault="00883CB9" w:rsidP="00B43A96">
            <w:pPr>
              <w:ind w:right="-2"/>
              <w:jc w:val="both"/>
              <w:rPr>
                <w:sz w:val="28"/>
              </w:rPr>
            </w:pPr>
            <w:r w:rsidRPr="00B43A96">
              <w:rPr>
                <w:sz w:val="28"/>
              </w:rPr>
              <w:t>2.1 Общая постановка задачи</w:t>
            </w:r>
          </w:p>
        </w:tc>
        <w:tc>
          <w:tcPr>
            <w:tcW w:w="531" w:type="dxa"/>
          </w:tcPr>
          <w:p w14:paraId="6A900C1A" w14:textId="585A7A5E" w:rsidR="00883CB9" w:rsidRPr="00B43A96" w:rsidRDefault="00321512" w:rsidP="00B43A96">
            <w:pPr>
              <w:ind w:right="-2"/>
              <w:jc w:val="right"/>
              <w:rPr>
                <w:sz w:val="28"/>
              </w:rPr>
            </w:pPr>
            <w:r>
              <w:rPr>
                <w:sz w:val="28"/>
              </w:rPr>
              <w:t>2</w:t>
            </w:r>
            <w:r w:rsidR="003E220D">
              <w:rPr>
                <w:sz w:val="28"/>
              </w:rPr>
              <w:t>4</w:t>
            </w:r>
          </w:p>
        </w:tc>
      </w:tr>
      <w:tr w:rsidR="00883CB9" w:rsidRPr="00B43A96" w14:paraId="6E37A951" w14:textId="77777777" w:rsidTr="004E395F">
        <w:trPr>
          <w:gridAfter w:val="1"/>
          <w:wAfter w:w="103" w:type="dxa"/>
        </w:trPr>
        <w:tc>
          <w:tcPr>
            <w:tcW w:w="9464" w:type="dxa"/>
          </w:tcPr>
          <w:p w14:paraId="6A89EB7C" w14:textId="77777777" w:rsidR="00883CB9" w:rsidRPr="00B43A96" w:rsidRDefault="00883CB9" w:rsidP="00B43A96">
            <w:pPr>
              <w:ind w:right="-2"/>
              <w:jc w:val="both"/>
              <w:rPr>
                <w:sz w:val="28"/>
              </w:rPr>
            </w:pPr>
            <w:r w:rsidRPr="00B43A96">
              <w:rPr>
                <w:sz w:val="28"/>
                <w:szCs w:val="28"/>
              </w:rPr>
              <w:t>2.1.1 Описание входных данных и выходных данных</w:t>
            </w:r>
          </w:p>
        </w:tc>
        <w:tc>
          <w:tcPr>
            <w:tcW w:w="531" w:type="dxa"/>
          </w:tcPr>
          <w:p w14:paraId="481BD142" w14:textId="3A61BE92" w:rsidR="00883CB9" w:rsidRPr="00B43A96" w:rsidRDefault="00F92F39" w:rsidP="00B43A96">
            <w:pPr>
              <w:ind w:right="-2"/>
              <w:jc w:val="right"/>
              <w:rPr>
                <w:sz w:val="28"/>
              </w:rPr>
            </w:pPr>
            <w:r>
              <w:rPr>
                <w:sz w:val="28"/>
              </w:rPr>
              <w:t>2</w:t>
            </w:r>
            <w:r w:rsidR="003E220D">
              <w:rPr>
                <w:sz w:val="28"/>
              </w:rPr>
              <w:t>4</w:t>
            </w:r>
          </w:p>
        </w:tc>
      </w:tr>
      <w:tr w:rsidR="00883CB9" w:rsidRPr="00B43A96" w14:paraId="4F09555E" w14:textId="77777777" w:rsidTr="004E395F">
        <w:trPr>
          <w:gridAfter w:val="1"/>
          <w:wAfter w:w="103" w:type="dxa"/>
        </w:trPr>
        <w:tc>
          <w:tcPr>
            <w:tcW w:w="9464" w:type="dxa"/>
          </w:tcPr>
          <w:p w14:paraId="6867682F" w14:textId="77777777" w:rsidR="00883CB9" w:rsidRPr="00B43A96" w:rsidRDefault="00883CB9" w:rsidP="00B43A96">
            <w:pPr>
              <w:ind w:right="-2"/>
              <w:jc w:val="both"/>
              <w:rPr>
                <w:sz w:val="28"/>
              </w:rPr>
            </w:pPr>
            <w:r w:rsidRPr="00B43A96">
              <w:rPr>
                <w:sz w:val="28"/>
                <w:szCs w:val="28"/>
              </w:rPr>
              <w:t>2.1.2 Схема работы комплекса</w:t>
            </w:r>
          </w:p>
        </w:tc>
        <w:tc>
          <w:tcPr>
            <w:tcW w:w="531" w:type="dxa"/>
          </w:tcPr>
          <w:p w14:paraId="6214B24E" w14:textId="7DCD62BD" w:rsidR="00883CB9" w:rsidRPr="00B43A96" w:rsidRDefault="00F92F39" w:rsidP="00B43A96">
            <w:pPr>
              <w:ind w:right="-2"/>
              <w:jc w:val="right"/>
              <w:rPr>
                <w:sz w:val="28"/>
              </w:rPr>
            </w:pPr>
            <w:r>
              <w:rPr>
                <w:sz w:val="28"/>
              </w:rPr>
              <w:t>2</w:t>
            </w:r>
            <w:r w:rsidR="003E220D">
              <w:rPr>
                <w:sz w:val="28"/>
              </w:rPr>
              <w:t>5</w:t>
            </w:r>
          </w:p>
        </w:tc>
      </w:tr>
      <w:tr w:rsidR="00883CB9" w:rsidRPr="00B43A96" w14:paraId="6444324D" w14:textId="77777777" w:rsidTr="004E395F">
        <w:trPr>
          <w:gridAfter w:val="1"/>
          <w:wAfter w:w="103" w:type="dxa"/>
        </w:trPr>
        <w:tc>
          <w:tcPr>
            <w:tcW w:w="9464" w:type="dxa"/>
          </w:tcPr>
          <w:p w14:paraId="341CDABB" w14:textId="58A6A302" w:rsidR="00883CB9" w:rsidRPr="00B43A96" w:rsidRDefault="00883CB9" w:rsidP="00B43A96">
            <w:pPr>
              <w:ind w:right="-2"/>
              <w:jc w:val="both"/>
              <w:rPr>
                <w:sz w:val="28"/>
              </w:rPr>
            </w:pPr>
            <w:r w:rsidRPr="00B43A96">
              <w:rPr>
                <w:bCs/>
                <w:sz w:val="28"/>
                <w:szCs w:val="28"/>
              </w:rPr>
              <w:t>2.1.3 Описание комплекса программ</w:t>
            </w:r>
            <w:r w:rsidR="00321512">
              <w:rPr>
                <w:bCs/>
                <w:sz w:val="28"/>
                <w:szCs w:val="28"/>
              </w:rPr>
              <w:t xml:space="preserve">                                                                       </w:t>
            </w:r>
          </w:p>
        </w:tc>
        <w:tc>
          <w:tcPr>
            <w:tcW w:w="531" w:type="dxa"/>
          </w:tcPr>
          <w:p w14:paraId="51FFFAC5" w14:textId="34256843" w:rsidR="00883CB9" w:rsidRPr="00B43A96" w:rsidRDefault="003E220D" w:rsidP="00B43A96">
            <w:pPr>
              <w:ind w:right="-2"/>
              <w:jc w:val="right"/>
              <w:rPr>
                <w:sz w:val="28"/>
              </w:rPr>
            </w:pPr>
            <w:r>
              <w:rPr>
                <w:sz w:val="28"/>
              </w:rPr>
              <w:t>26</w:t>
            </w:r>
          </w:p>
        </w:tc>
      </w:tr>
      <w:tr w:rsidR="00883CB9" w:rsidRPr="00B43A96" w14:paraId="52673510" w14:textId="77777777" w:rsidTr="004E395F">
        <w:trPr>
          <w:gridAfter w:val="1"/>
          <w:wAfter w:w="103" w:type="dxa"/>
        </w:trPr>
        <w:tc>
          <w:tcPr>
            <w:tcW w:w="9464" w:type="dxa"/>
          </w:tcPr>
          <w:p w14:paraId="274AB2E7" w14:textId="77777777" w:rsidR="00883CB9" w:rsidRPr="00B43A96" w:rsidRDefault="00883CB9" w:rsidP="00B43A96">
            <w:pPr>
              <w:ind w:right="-2"/>
              <w:jc w:val="both"/>
              <w:rPr>
                <w:sz w:val="28"/>
                <w:szCs w:val="28"/>
              </w:rPr>
            </w:pPr>
            <w:r w:rsidRPr="00B43A96">
              <w:rPr>
                <w:bCs/>
                <w:sz w:val="28"/>
                <w:szCs w:val="28"/>
              </w:rPr>
              <w:t>2.1.4 Описание набора данных</w:t>
            </w:r>
          </w:p>
        </w:tc>
        <w:tc>
          <w:tcPr>
            <w:tcW w:w="531" w:type="dxa"/>
          </w:tcPr>
          <w:p w14:paraId="77BE1637" w14:textId="5847F783" w:rsidR="00883CB9" w:rsidRPr="00B43A96" w:rsidRDefault="003E220D" w:rsidP="00B43A96">
            <w:pPr>
              <w:ind w:right="-2"/>
              <w:jc w:val="right"/>
              <w:rPr>
                <w:sz w:val="28"/>
              </w:rPr>
            </w:pPr>
            <w:r>
              <w:rPr>
                <w:sz w:val="28"/>
              </w:rPr>
              <w:t>26</w:t>
            </w:r>
          </w:p>
        </w:tc>
      </w:tr>
      <w:tr w:rsidR="00883CB9" w:rsidRPr="00B43A96" w14:paraId="2EA15D42" w14:textId="77777777" w:rsidTr="004E395F">
        <w:trPr>
          <w:gridAfter w:val="1"/>
          <w:wAfter w:w="103" w:type="dxa"/>
        </w:trPr>
        <w:tc>
          <w:tcPr>
            <w:tcW w:w="9464" w:type="dxa"/>
          </w:tcPr>
          <w:p w14:paraId="5C6B9508" w14:textId="77777777" w:rsidR="00883CB9" w:rsidRPr="00B43A96" w:rsidRDefault="00883CB9" w:rsidP="00B43A96">
            <w:pPr>
              <w:ind w:right="-2"/>
              <w:jc w:val="both"/>
              <w:rPr>
                <w:sz w:val="28"/>
                <w:szCs w:val="28"/>
              </w:rPr>
            </w:pPr>
            <w:r w:rsidRPr="00B43A96">
              <w:rPr>
                <w:sz w:val="28"/>
                <w:szCs w:val="28"/>
              </w:rPr>
              <w:t>2.3 Описание проблемных программ</w:t>
            </w:r>
          </w:p>
        </w:tc>
        <w:tc>
          <w:tcPr>
            <w:tcW w:w="531" w:type="dxa"/>
          </w:tcPr>
          <w:p w14:paraId="2641352A" w14:textId="41E165F9" w:rsidR="00883CB9" w:rsidRPr="00B43A96" w:rsidRDefault="003E220D" w:rsidP="00B43A96">
            <w:pPr>
              <w:ind w:right="-2"/>
              <w:jc w:val="right"/>
              <w:rPr>
                <w:sz w:val="28"/>
              </w:rPr>
            </w:pPr>
            <w:r>
              <w:rPr>
                <w:sz w:val="28"/>
              </w:rPr>
              <w:t>26</w:t>
            </w:r>
          </w:p>
        </w:tc>
      </w:tr>
      <w:tr w:rsidR="00883CB9" w:rsidRPr="00B43A96" w14:paraId="2485CA3D" w14:textId="77777777" w:rsidTr="004E395F">
        <w:trPr>
          <w:gridAfter w:val="1"/>
          <w:wAfter w:w="103" w:type="dxa"/>
        </w:trPr>
        <w:tc>
          <w:tcPr>
            <w:tcW w:w="9464" w:type="dxa"/>
          </w:tcPr>
          <w:p w14:paraId="7F836E03" w14:textId="77777777" w:rsidR="00883CB9" w:rsidRPr="00B43A96" w:rsidRDefault="00883CB9" w:rsidP="00B43A96">
            <w:pPr>
              <w:ind w:right="-2"/>
              <w:jc w:val="both"/>
              <w:rPr>
                <w:sz w:val="28"/>
                <w:szCs w:val="28"/>
              </w:rPr>
            </w:pPr>
            <w:r w:rsidRPr="00B43A96">
              <w:rPr>
                <w:sz w:val="28"/>
                <w:szCs w:val="28"/>
              </w:rPr>
              <w:t>2.3.1 Описание проблемной программы №1</w:t>
            </w:r>
          </w:p>
        </w:tc>
        <w:tc>
          <w:tcPr>
            <w:tcW w:w="531" w:type="dxa"/>
          </w:tcPr>
          <w:p w14:paraId="70205C67" w14:textId="6663AC20" w:rsidR="00883CB9" w:rsidRPr="00B43A96" w:rsidRDefault="003E220D" w:rsidP="00B43A96">
            <w:pPr>
              <w:ind w:right="-2"/>
              <w:jc w:val="right"/>
              <w:rPr>
                <w:sz w:val="28"/>
              </w:rPr>
            </w:pPr>
            <w:r>
              <w:rPr>
                <w:sz w:val="28"/>
              </w:rPr>
              <w:t>26</w:t>
            </w:r>
          </w:p>
        </w:tc>
      </w:tr>
      <w:tr w:rsidR="00883CB9" w:rsidRPr="00B43A96" w14:paraId="0989788F" w14:textId="77777777" w:rsidTr="004E395F">
        <w:trPr>
          <w:gridAfter w:val="1"/>
          <w:wAfter w:w="103" w:type="dxa"/>
        </w:trPr>
        <w:tc>
          <w:tcPr>
            <w:tcW w:w="9464" w:type="dxa"/>
          </w:tcPr>
          <w:p w14:paraId="3BAC5283" w14:textId="77777777" w:rsidR="00883CB9" w:rsidRPr="00B43A96" w:rsidRDefault="00883CB9" w:rsidP="00B43A96">
            <w:pPr>
              <w:ind w:right="-2"/>
              <w:jc w:val="both"/>
              <w:rPr>
                <w:sz w:val="28"/>
                <w:szCs w:val="28"/>
              </w:rPr>
            </w:pPr>
            <w:r w:rsidRPr="00B43A96">
              <w:rPr>
                <w:sz w:val="28"/>
                <w:szCs w:val="28"/>
              </w:rPr>
              <w:t>2.3.1.1 Схема алгоритма проблемной программы №1</w:t>
            </w:r>
          </w:p>
        </w:tc>
        <w:tc>
          <w:tcPr>
            <w:tcW w:w="531" w:type="dxa"/>
          </w:tcPr>
          <w:p w14:paraId="5CE648F3" w14:textId="58B2B3CB" w:rsidR="00883CB9" w:rsidRPr="00B43A96" w:rsidRDefault="003E220D" w:rsidP="00B43A96">
            <w:pPr>
              <w:ind w:right="-2"/>
              <w:jc w:val="right"/>
              <w:rPr>
                <w:sz w:val="28"/>
              </w:rPr>
            </w:pPr>
            <w:r>
              <w:rPr>
                <w:sz w:val="28"/>
              </w:rPr>
              <w:t>27</w:t>
            </w:r>
          </w:p>
        </w:tc>
      </w:tr>
      <w:tr w:rsidR="00883CB9" w:rsidRPr="00B43A96" w14:paraId="0A89C9EC" w14:textId="77777777" w:rsidTr="004E395F">
        <w:trPr>
          <w:gridAfter w:val="1"/>
          <w:wAfter w:w="103" w:type="dxa"/>
        </w:trPr>
        <w:tc>
          <w:tcPr>
            <w:tcW w:w="9464" w:type="dxa"/>
          </w:tcPr>
          <w:p w14:paraId="79E2B719" w14:textId="77777777" w:rsidR="00883CB9" w:rsidRPr="00B43A96" w:rsidRDefault="008E4064" w:rsidP="00B43A96">
            <w:pPr>
              <w:ind w:right="-2"/>
              <w:jc w:val="both"/>
              <w:rPr>
                <w:sz w:val="28"/>
                <w:szCs w:val="28"/>
              </w:rPr>
            </w:pPr>
            <w:r w:rsidRPr="00B43A96">
              <w:rPr>
                <w:sz w:val="28"/>
                <w:szCs w:val="28"/>
              </w:rPr>
              <w:t>2.3.1.2 Таблица идентификаторов проблемной программы №1</w:t>
            </w:r>
          </w:p>
        </w:tc>
        <w:tc>
          <w:tcPr>
            <w:tcW w:w="531" w:type="dxa"/>
          </w:tcPr>
          <w:p w14:paraId="09974048" w14:textId="59B77DD3" w:rsidR="00883CB9" w:rsidRPr="00B43A96" w:rsidRDefault="003E220D" w:rsidP="00B43A96">
            <w:pPr>
              <w:ind w:right="-2"/>
              <w:jc w:val="right"/>
              <w:rPr>
                <w:sz w:val="28"/>
              </w:rPr>
            </w:pPr>
            <w:r>
              <w:rPr>
                <w:sz w:val="28"/>
              </w:rPr>
              <w:t>27</w:t>
            </w:r>
          </w:p>
        </w:tc>
      </w:tr>
      <w:tr w:rsidR="00883CB9" w:rsidRPr="00B43A96" w14:paraId="286DE105" w14:textId="77777777" w:rsidTr="004E395F">
        <w:trPr>
          <w:gridAfter w:val="1"/>
          <w:wAfter w:w="103" w:type="dxa"/>
        </w:trPr>
        <w:tc>
          <w:tcPr>
            <w:tcW w:w="9464" w:type="dxa"/>
          </w:tcPr>
          <w:p w14:paraId="63142C50" w14:textId="77777777" w:rsidR="00883CB9" w:rsidRPr="00B43A96" w:rsidRDefault="008E4064" w:rsidP="00B43A96">
            <w:pPr>
              <w:ind w:right="-2"/>
              <w:jc w:val="both"/>
              <w:rPr>
                <w:sz w:val="28"/>
                <w:szCs w:val="28"/>
              </w:rPr>
            </w:pPr>
            <w:r w:rsidRPr="00B43A96">
              <w:rPr>
                <w:sz w:val="28"/>
                <w:szCs w:val="28"/>
              </w:rPr>
              <w:t>2.3.2 Описание проблемной программы №2</w:t>
            </w:r>
          </w:p>
        </w:tc>
        <w:tc>
          <w:tcPr>
            <w:tcW w:w="531" w:type="dxa"/>
          </w:tcPr>
          <w:p w14:paraId="17F4E124" w14:textId="0D1FA382" w:rsidR="00883CB9" w:rsidRPr="00B43A96" w:rsidRDefault="003E220D" w:rsidP="00B43A96">
            <w:pPr>
              <w:ind w:right="-2"/>
              <w:jc w:val="right"/>
              <w:rPr>
                <w:sz w:val="28"/>
              </w:rPr>
            </w:pPr>
            <w:r>
              <w:rPr>
                <w:sz w:val="28"/>
              </w:rPr>
              <w:t>28</w:t>
            </w:r>
          </w:p>
        </w:tc>
      </w:tr>
      <w:tr w:rsidR="00883CB9" w:rsidRPr="00B43A96" w14:paraId="13CF4666" w14:textId="77777777" w:rsidTr="004E395F">
        <w:trPr>
          <w:gridAfter w:val="1"/>
          <w:wAfter w:w="103" w:type="dxa"/>
        </w:trPr>
        <w:tc>
          <w:tcPr>
            <w:tcW w:w="9464" w:type="dxa"/>
          </w:tcPr>
          <w:p w14:paraId="1A5E4679" w14:textId="77777777" w:rsidR="00883CB9" w:rsidRPr="00B43A96" w:rsidRDefault="008E4064" w:rsidP="00B43A96">
            <w:pPr>
              <w:ind w:right="-2"/>
              <w:jc w:val="both"/>
              <w:rPr>
                <w:sz w:val="28"/>
                <w:szCs w:val="28"/>
              </w:rPr>
            </w:pPr>
            <w:r w:rsidRPr="00B43A96">
              <w:rPr>
                <w:sz w:val="28"/>
                <w:szCs w:val="28"/>
              </w:rPr>
              <w:t>2.3.1.1 Схема алгоритма проблемной программы №2</w:t>
            </w:r>
          </w:p>
        </w:tc>
        <w:tc>
          <w:tcPr>
            <w:tcW w:w="531" w:type="dxa"/>
          </w:tcPr>
          <w:p w14:paraId="2DC258A4" w14:textId="21C5378B" w:rsidR="00883CB9" w:rsidRPr="00B43A96" w:rsidRDefault="003E220D" w:rsidP="00B43A96">
            <w:pPr>
              <w:ind w:right="-2"/>
              <w:jc w:val="right"/>
              <w:rPr>
                <w:sz w:val="28"/>
              </w:rPr>
            </w:pPr>
            <w:r>
              <w:rPr>
                <w:sz w:val="28"/>
              </w:rPr>
              <w:t>28</w:t>
            </w:r>
          </w:p>
        </w:tc>
      </w:tr>
      <w:tr w:rsidR="00883CB9" w:rsidRPr="00B43A96" w14:paraId="063D1AC0" w14:textId="77777777" w:rsidTr="004E395F">
        <w:trPr>
          <w:gridAfter w:val="1"/>
          <w:wAfter w:w="103" w:type="dxa"/>
        </w:trPr>
        <w:tc>
          <w:tcPr>
            <w:tcW w:w="9464" w:type="dxa"/>
          </w:tcPr>
          <w:p w14:paraId="11CC8116" w14:textId="77777777" w:rsidR="00883CB9" w:rsidRPr="00B43A96" w:rsidRDefault="008E4064" w:rsidP="00B43A96">
            <w:pPr>
              <w:ind w:right="-2"/>
              <w:jc w:val="both"/>
              <w:rPr>
                <w:sz w:val="28"/>
                <w:szCs w:val="28"/>
              </w:rPr>
            </w:pPr>
            <w:r w:rsidRPr="00B43A96">
              <w:rPr>
                <w:sz w:val="28"/>
                <w:szCs w:val="28"/>
              </w:rPr>
              <w:t>2.3.1.2 Таблица идентификаторов проблемной программы №2</w:t>
            </w:r>
          </w:p>
        </w:tc>
        <w:tc>
          <w:tcPr>
            <w:tcW w:w="531" w:type="dxa"/>
          </w:tcPr>
          <w:p w14:paraId="6D80EE26" w14:textId="286C01E3" w:rsidR="00883CB9" w:rsidRPr="00B43A96" w:rsidRDefault="003E220D" w:rsidP="00B43A96">
            <w:pPr>
              <w:ind w:right="-2"/>
              <w:jc w:val="right"/>
              <w:rPr>
                <w:sz w:val="28"/>
              </w:rPr>
            </w:pPr>
            <w:r>
              <w:rPr>
                <w:sz w:val="28"/>
              </w:rPr>
              <w:t>29</w:t>
            </w:r>
          </w:p>
        </w:tc>
      </w:tr>
      <w:tr w:rsidR="00883CB9" w:rsidRPr="00B43A96" w14:paraId="630FF3AE" w14:textId="77777777" w:rsidTr="004E395F">
        <w:trPr>
          <w:gridAfter w:val="1"/>
          <w:wAfter w:w="103" w:type="dxa"/>
        </w:trPr>
        <w:tc>
          <w:tcPr>
            <w:tcW w:w="9464" w:type="dxa"/>
          </w:tcPr>
          <w:p w14:paraId="7137DD70" w14:textId="77777777" w:rsidR="00883CB9" w:rsidRPr="00B43A96" w:rsidRDefault="008E4064" w:rsidP="00B43A96">
            <w:pPr>
              <w:ind w:right="-2"/>
              <w:jc w:val="both"/>
              <w:rPr>
                <w:sz w:val="28"/>
              </w:rPr>
            </w:pPr>
            <w:r w:rsidRPr="00B43A96">
              <w:rPr>
                <w:bCs/>
                <w:sz w:val="28"/>
                <w:szCs w:val="28"/>
              </w:rPr>
              <w:t xml:space="preserve">3 </w:t>
            </w:r>
            <w:r w:rsidRPr="00B43A96">
              <w:rPr>
                <w:bCs/>
                <w:caps/>
                <w:sz w:val="28"/>
                <w:szCs w:val="28"/>
              </w:rPr>
              <w:t>Организация производства</w:t>
            </w:r>
          </w:p>
        </w:tc>
        <w:tc>
          <w:tcPr>
            <w:tcW w:w="531" w:type="dxa"/>
          </w:tcPr>
          <w:p w14:paraId="0736F98B" w14:textId="2CD30B69" w:rsidR="00883CB9" w:rsidRPr="00B43A96" w:rsidRDefault="00504BDB" w:rsidP="00B43A96">
            <w:pPr>
              <w:ind w:right="-2"/>
              <w:jc w:val="right"/>
              <w:rPr>
                <w:sz w:val="28"/>
              </w:rPr>
            </w:pPr>
            <w:r>
              <w:rPr>
                <w:sz w:val="28"/>
              </w:rPr>
              <w:t>3</w:t>
            </w:r>
            <w:r w:rsidR="003E220D">
              <w:rPr>
                <w:sz w:val="28"/>
              </w:rPr>
              <w:t>0</w:t>
            </w:r>
          </w:p>
        </w:tc>
      </w:tr>
      <w:tr w:rsidR="00883CB9" w:rsidRPr="00B43A96" w14:paraId="5763DB65" w14:textId="77777777" w:rsidTr="004E395F">
        <w:trPr>
          <w:gridAfter w:val="1"/>
          <w:wAfter w:w="103" w:type="dxa"/>
        </w:trPr>
        <w:tc>
          <w:tcPr>
            <w:tcW w:w="9464" w:type="dxa"/>
          </w:tcPr>
          <w:p w14:paraId="76043E2A" w14:textId="77777777" w:rsidR="00883CB9" w:rsidRPr="00B43A96" w:rsidRDefault="008E4064" w:rsidP="00B43A96">
            <w:pPr>
              <w:ind w:right="-2"/>
              <w:jc w:val="both"/>
              <w:rPr>
                <w:sz w:val="28"/>
              </w:rPr>
            </w:pPr>
            <w:r w:rsidRPr="00B43A96">
              <w:rPr>
                <w:sz w:val="28"/>
                <w:szCs w:val="28"/>
              </w:rPr>
              <w:t>3.1 Условия выполнения проекта</w:t>
            </w:r>
          </w:p>
        </w:tc>
        <w:tc>
          <w:tcPr>
            <w:tcW w:w="531" w:type="dxa"/>
          </w:tcPr>
          <w:p w14:paraId="1BD1B6F0" w14:textId="70D38029" w:rsidR="00883CB9" w:rsidRPr="00B43A96" w:rsidRDefault="00504BDB" w:rsidP="00B43A96">
            <w:pPr>
              <w:ind w:right="-2"/>
              <w:jc w:val="right"/>
              <w:rPr>
                <w:sz w:val="28"/>
              </w:rPr>
            </w:pPr>
            <w:r>
              <w:rPr>
                <w:sz w:val="28"/>
              </w:rPr>
              <w:t>3</w:t>
            </w:r>
            <w:r w:rsidR="003E220D">
              <w:rPr>
                <w:sz w:val="28"/>
              </w:rPr>
              <w:t>0</w:t>
            </w:r>
          </w:p>
        </w:tc>
      </w:tr>
      <w:tr w:rsidR="00883CB9" w:rsidRPr="00B43A96" w14:paraId="1489499D" w14:textId="77777777" w:rsidTr="004E395F">
        <w:trPr>
          <w:gridAfter w:val="1"/>
          <w:wAfter w:w="103" w:type="dxa"/>
        </w:trPr>
        <w:tc>
          <w:tcPr>
            <w:tcW w:w="9464" w:type="dxa"/>
          </w:tcPr>
          <w:p w14:paraId="2CE4931A" w14:textId="77777777" w:rsidR="00883CB9" w:rsidRPr="00B43A96" w:rsidRDefault="008E4064" w:rsidP="00B43A96">
            <w:pPr>
              <w:ind w:right="-2"/>
              <w:jc w:val="both"/>
              <w:rPr>
                <w:sz w:val="28"/>
              </w:rPr>
            </w:pPr>
            <w:r w:rsidRPr="00B43A96">
              <w:rPr>
                <w:sz w:val="28"/>
                <w:szCs w:val="28"/>
              </w:rPr>
              <w:t>3.2 Инструкция пользователю</w:t>
            </w:r>
          </w:p>
        </w:tc>
        <w:tc>
          <w:tcPr>
            <w:tcW w:w="531" w:type="dxa"/>
          </w:tcPr>
          <w:p w14:paraId="57EC0504" w14:textId="0480B8B8" w:rsidR="00883CB9" w:rsidRPr="00B43A96" w:rsidRDefault="00504BDB" w:rsidP="00B43A96">
            <w:pPr>
              <w:ind w:right="-2"/>
              <w:jc w:val="right"/>
              <w:rPr>
                <w:sz w:val="28"/>
              </w:rPr>
            </w:pPr>
            <w:r>
              <w:rPr>
                <w:sz w:val="28"/>
              </w:rPr>
              <w:t>3</w:t>
            </w:r>
            <w:r w:rsidR="003E220D">
              <w:rPr>
                <w:sz w:val="28"/>
              </w:rPr>
              <w:t>0</w:t>
            </w:r>
          </w:p>
        </w:tc>
      </w:tr>
      <w:tr w:rsidR="00883CB9" w:rsidRPr="00B43A96" w14:paraId="32316776" w14:textId="77777777" w:rsidTr="004E395F">
        <w:trPr>
          <w:gridAfter w:val="1"/>
          <w:wAfter w:w="103" w:type="dxa"/>
        </w:trPr>
        <w:tc>
          <w:tcPr>
            <w:tcW w:w="9464" w:type="dxa"/>
          </w:tcPr>
          <w:p w14:paraId="71D9D9BC" w14:textId="0C609307" w:rsidR="00883CB9" w:rsidRPr="00B43A96" w:rsidRDefault="008E4064" w:rsidP="00B43A96">
            <w:pPr>
              <w:ind w:right="-2"/>
              <w:jc w:val="both"/>
              <w:rPr>
                <w:sz w:val="28"/>
              </w:rPr>
            </w:pPr>
            <w:r w:rsidRPr="00B43A96">
              <w:rPr>
                <w:sz w:val="28"/>
                <w:szCs w:val="28"/>
              </w:rPr>
              <w:t xml:space="preserve">3.3 </w:t>
            </w:r>
            <w:r w:rsidR="003E220D" w:rsidRPr="00B63EC6">
              <w:rPr>
                <w:sz w:val="28"/>
                <w:szCs w:val="28"/>
              </w:rPr>
              <w:t>Регистрация и Авторизация</w:t>
            </w:r>
          </w:p>
        </w:tc>
        <w:tc>
          <w:tcPr>
            <w:tcW w:w="531" w:type="dxa"/>
          </w:tcPr>
          <w:p w14:paraId="4D82E8FF" w14:textId="07C4B726" w:rsidR="00883CB9" w:rsidRPr="00B43A96" w:rsidRDefault="003E220D" w:rsidP="00B43A96">
            <w:pPr>
              <w:ind w:right="-2"/>
              <w:jc w:val="right"/>
              <w:rPr>
                <w:sz w:val="28"/>
              </w:rPr>
            </w:pPr>
            <w:r>
              <w:rPr>
                <w:sz w:val="28"/>
              </w:rPr>
              <w:t>30</w:t>
            </w:r>
          </w:p>
        </w:tc>
      </w:tr>
      <w:tr w:rsidR="00883CB9" w:rsidRPr="00B43A96" w14:paraId="166FEE8A" w14:textId="77777777" w:rsidTr="004E395F">
        <w:trPr>
          <w:gridAfter w:val="1"/>
          <w:wAfter w:w="103" w:type="dxa"/>
        </w:trPr>
        <w:tc>
          <w:tcPr>
            <w:tcW w:w="9464" w:type="dxa"/>
          </w:tcPr>
          <w:p w14:paraId="2C5AF821" w14:textId="572D4317" w:rsidR="00883CB9" w:rsidRPr="00B43A96" w:rsidRDefault="008E4064" w:rsidP="00B43A96">
            <w:pPr>
              <w:ind w:right="-2"/>
              <w:jc w:val="both"/>
              <w:rPr>
                <w:sz w:val="28"/>
              </w:rPr>
            </w:pPr>
            <w:r w:rsidRPr="00B43A96">
              <w:rPr>
                <w:sz w:val="28"/>
                <w:szCs w:val="28"/>
              </w:rPr>
              <w:t xml:space="preserve">3.4 </w:t>
            </w:r>
            <w:r w:rsidR="003E220D" w:rsidRPr="00B63EC6">
              <w:rPr>
                <w:sz w:val="28"/>
                <w:szCs w:val="28"/>
              </w:rPr>
              <w:t>Ре</w:t>
            </w:r>
            <w:r w:rsidR="003E220D">
              <w:rPr>
                <w:sz w:val="28"/>
                <w:szCs w:val="28"/>
              </w:rPr>
              <w:t>гистрация нового пользователя</w:t>
            </w:r>
          </w:p>
        </w:tc>
        <w:tc>
          <w:tcPr>
            <w:tcW w:w="531" w:type="dxa"/>
          </w:tcPr>
          <w:p w14:paraId="38EDD0CC" w14:textId="6F7A8E18" w:rsidR="00883CB9" w:rsidRPr="00B43A96" w:rsidRDefault="003E220D" w:rsidP="00B43A96">
            <w:pPr>
              <w:ind w:right="-2"/>
              <w:jc w:val="right"/>
              <w:rPr>
                <w:sz w:val="28"/>
              </w:rPr>
            </w:pPr>
            <w:r>
              <w:rPr>
                <w:sz w:val="28"/>
              </w:rPr>
              <w:t>31</w:t>
            </w:r>
          </w:p>
        </w:tc>
      </w:tr>
      <w:tr w:rsidR="004E395F" w:rsidRPr="00B43A96" w14:paraId="021FEB0E" w14:textId="77777777" w:rsidTr="004E395F">
        <w:trPr>
          <w:gridAfter w:val="1"/>
          <w:wAfter w:w="103" w:type="dxa"/>
        </w:trPr>
        <w:tc>
          <w:tcPr>
            <w:tcW w:w="9464" w:type="dxa"/>
          </w:tcPr>
          <w:p w14:paraId="4145079A" w14:textId="77777777" w:rsidR="004E395F" w:rsidRDefault="004E395F" w:rsidP="004E395F">
            <w:pPr>
              <w:ind w:right="-2"/>
              <w:jc w:val="both"/>
              <w:rPr>
                <w:sz w:val="28"/>
                <w:szCs w:val="28"/>
              </w:rPr>
            </w:pPr>
            <w:r w:rsidRPr="00353D4C">
              <w:rPr>
                <w:sz w:val="28"/>
                <w:szCs w:val="28"/>
              </w:rPr>
              <w:t xml:space="preserve">3.5 </w:t>
            </w:r>
            <w:r w:rsidR="003E220D">
              <w:rPr>
                <w:sz w:val="28"/>
                <w:szCs w:val="28"/>
              </w:rPr>
              <w:t>Авторизация</w:t>
            </w:r>
          </w:p>
          <w:p w14:paraId="52E8CD09" w14:textId="77777777" w:rsidR="003E220D" w:rsidRDefault="003E220D" w:rsidP="004E395F">
            <w:pPr>
              <w:ind w:right="-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3.6 </w:t>
            </w:r>
            <w:r w:rsidRPr="00111C97">
              <w:rPr>
                <w:sz w:val="28"/>
                <w:szCs w:val="28"/>
              </w:rPr>
              <w:t xml:space="preserve">Использование </w:t>
            </w:r>
            <w:proofErr w:type="spellStart"/>
            <w:r w:rsidRPr="00111C97">
              <w:rPr>
                <w:sz w:val="28"/>
                <w:szCs w:val="28"/>
              </w:rPr>
              <w:t>Dictaphone</w:t>
            </w:r>
            <w:proofErr w:type="spellEnd"/>
          </w:p>
          <w:p w14:paraId="13175379" w14:textId="77777777" w:rsidR="001967B3" w:rsidRDefault="001967B3" w:rsidP="004E395F">
            <w:pPr>
              <w:ind w:right="-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3.7 </w:t>
            </w:r>
            <w:r w:rsidRPr="00EB25C6">
              <w:rPr>
                <w:sz w:val="28"/>
                <w:szCs w:val="28"/>
              </w:rPr>
              <w:t>Кнопка "Сохранить"</w:t>
            </w:r>
          </w:p>
          <w:p w14:paraId="66CD990D" w14:textId="77777777" w:rsidR="001967B3" w:rsidRDefault="001967B3" w:rsidP="004E395F">
            <w:pPr>
              <w:ind w:right="-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3.8 Кнопка </w:t>
            </w:r>
            <w:r>
              <w:rPr>
                <w:sz w:val="28"/>
                <w:szCs w:val="28"/>
                <w:lang w:val="en-US"/>
              </w:rPr>
              <w:t>“</w:t>
            </w:r>
            <w:r>
              <w:rPr>
                <w:sz w:val="28"/>
                <w:szCs w:val="28"/>
              </w:rPr>
              <w:t>Отчистить</w:t>
            </w:r>
            <w:r>
              <w:rPr>
                <w:sz w:val="28"/>
                <w:szCs w:val="28"/>
                <w:lang w:val="en-US"/>
              </w:rPr>
              <w:t>”</w:t>
            </w:r>
            <w:r>
              <w:rPr>
                <w:sz w:val="28"/>
                <w:szCs w:val="28"/>
              </w:rPr>
              <w:t xml:space="preserve"> </w:t>
            </w:r>
          </w:p>
          <w:p w14:paraId="5F1EE219" w14:textId="53F82E3F" w:rsidR="008A1BB3" w:rsidRPr="00353D4C" w:rsidRDefault="008A1BB3" w:rsidP="004E395F">
            <w:pPr>
              <w:ind w:right="-2"/>
              <w:jc w:val="both"/>
              <w:rPr>
                <w:sz w:val="28"/>
              </w:rPr>
            </w:pPr>
            <w:r>
              <w:rPr>
                <w:sz w:val="28"/>
                <w:szCs w:val="28"/>
              </w:rPr>
              <w:t xml:space="preserve">3.9 </w:t>
            </w:r>
            <w:r w:rsidRPr="00EB25C6">
              <w:rPr>
                <w:sz w:val="28"/>
                <w:szCs w:val="28"/>
              </w:rPr>
              <w:t>Кнопка "Выйти"</w:t>
            </w:r>
          </w:p>
        </w:tc>
        <w:tc>
          <w:tcPr>
            <w:tcW w:w="531" w:type="dxa"/>
          </w:tcPr>
          <w:p w14:paraId="33476FEF" w14:textId="77777777" w:rsidR="004E395F" w:rsidRDefault="003E220D" w:rsidP="004E395F">
            <w:pPr>
              <w:ind w:right="-2"/>
              <w:jc w:val="right"/>
              <w:rPr>
                <w:sz w:val="28"/>
              </w:rPr>
            </w:pPr>
            <w:r>
              <w:rPr>
                <w:sz w:val="28"/>
              </w:rPr>
              <w:t>32</w:t>
            </w:r>
          </w:p>
          <w:p w14:paraId="6C411BA4" w14:textId="77777777" w:rsidR="003E220D" w:rsidRDefault="003E220D" w:rsidP="004E395F">
            <w:pPr>
              <w:ind w:right="-2"/>
              <w:jc w:val="right"/>
              <w:rPr>
                <w:sz w:val="28"/>
              </w:rPr>
            </w:pPr>
            <w:r>
              <w:rPr>
                <w:sz w:val="28"/>
              </w:rPr>
              <w:t>33</w:t>
            </w:r>
          </w:p>
          <w:p w14:paraId="3ED4BB3D" w14:textId="3FF7B647" w:rsidR="001967B3" w:rsidRDefault="001967B3" w:rsidP="004E395F">
            <w:pPr>
              <w:ind w:right="-2"/>
              <w:jc w:val="right"/>
              <w:rPr>
                <w:sz w:val="28"/>
              </w:rPr>
            </w:pPr>
            <w:r>
              <w:rPr>
                <w:sz w:val="28"/>
              </w:rPr>
              <w:t>33</w:t>
            </w:r>
          </w:p>
          <w:p w14:paraId="3A1B5C3C" w14:textId="77777777" w:rsidR="001967B3" w:rsidRDefault="001967B3" w:rsidP="001967B3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34</w:t>
            </w:r>
          </w:p>
          <w:p w14:paraId="1D18A9B9" w14:textId="2717CDDF" w:rsidR="008A1BB3" w:rsidRPr="008A1BB3" w:rsidRDefault="008A1BB3" w:rsidP="001967B3">
            <w:pPr>
              <w:rPr>
                <w:sz w:val="28"/>
              </w:rPr>
            </w:pPr>
            <w:r>
              <w:rPr>
                <w:sz w:val="28"/>
              </w:rPr>
              <w:t>35</w:t>
            </w:r>
          </w:p>
        </w:tc>
      </w:tr>
      <w:tr w:rsidR="004E395F" w:rsidRPr="00B43A96" w14:paraId="5334CE55" w14:textId="77777777" w:rsidTr="00292437">
        <w:trPr>
          <w:gridAfter w:val="1"/>
          <w:wAfter w:w="103" w:type="dxa"/>
        </w:trPr>
        <w:tc>
          <w:tcPr>
            <w:tcW w:w="9464" w:type="dxa"/>
          </w:tcPr>
          <w:p w14:paraId="1D892E09" w14:textId="77777777" w:rsidR="004E395F" w:rsidRPr="00353D4C" w:rsidRDefault="004E395F" w:rsidP="004E395F">
            <w:pPr>
              <w:ind w:right="-2"/>
              <w:jc w:val="both"/>
              <w:rPr>
                <w:sz w:val="28"/>
                <w:szCs w:val="28"/>
              </w:rPr>
            </w:pPr>
            <w:r w:rsidRPr="00353D4C">
              <w:rPr>
                <w:sz w:val="28"/>
                <w:szCs w:val="28"/>
              </w:rPr>
              <w:t>ЗАКЛЮЧЕНИЕ</w:t>
            </w:r>
          </w:p>
        </w:tc>
        <w:tc>
          <w:tcPr>
            <w:tcW w:w="531" w:type="dxa"/>
          </w:tcPr>
          <w:p w14:paraId="32B7E0B8" w14:textId="4D6C72B0" w:rsidR="004E395F" w:rsidRPr="00353D4C" w:rsidRDefault="008A1BB3" w:rsidP="004E395F">
            <w:pPr>
              <w:ind w:right="-2"/>
              <w:jc w:val="right"/>
              <w:rPr>
                <w:sz w:val="28"/>
              </w:rPr>
            </w:pPr>
            <w:r>
              <w:rPr>
                <w:sz w:val="28"/>
              </w:rPr>
              <w:t>40</w:t>
            </w:r>
          </w:p>
        </w:tc>
      </w:tr>
      <w:tr w:rsidR="004E395F" w:rsidRPr="00B43A96" w14:paraId="66E9D77A" w14:textId="77777777" w:rsidTr="00292437">
        <w:trPr>
          <w:gridAfter w:val="1"/>
          <w:wAfter w:w="103" w:type="dxa"/>
        </w:trPr>
        <w:tc>
          <w:tcPr>
            <w:tcW w:w="9464" w:type="dxa"/>
          </w:tcPr>
          <w:p w14:paraId="2BDC6467" w14:textId="77777777" w:rsidR="004E395F" w:rsidRPr="00353D4C" w:rsidRDefault="004E395F" w:rsidP="004E395F">
            <w:pPr>
              <w:ind w:right="-2"/>
              <w:jc w:val="both"/>
              <w:rPr>
                <w:sz w:val="28"/>
                <w:szCs w:val="28"/>
              </w:rPr>
            </w:pPr>
            <w:r w:rsidRPr="00353D4C">
              <w:rPr>
                <w:sz w:val="28"/>
                <w:szCs w:val="28"/>
              </w:rPr>
              <w:lastRenderedPageBreak/>
              <w:t>СПИСОК ЛИТЕРАТУРЫ</w:t>
            </w:r>
          </w:p>
        </w:tc>
        <w:tc>
          <w:tcPr>
            <w:tcW w:w="531" w:type="dxa"/>
          </w:tcPr>
          <w:p w14:paraId="41048EDF" w14:textId="301EA1C0" w:rsidR="004E395F" w:rsidRPr="00353D4C" w:rsidRDefault="006230A9" w:rsidP="004E395F">
            <w:pPr>
              <w:ind w:right="-2"/>
              <w:jc w:val="right"/>
              <w:rPr>
                <w:sz w:val="28"/>
              </w:rPr>
            </w:pPr>
            <w:r>
              <w:rPr>
                <w:sz w:val="28"/>
              </w:rPr>
              <w:t>4</w:t>
            </w:r>
            <w:r w:rsidR="00550FC7">
              <w:rPr>
                <w:sz w:val="28"/>
              </w:rPr>
              <w:t>1</w:t>
            </w:r>
          </w:p>
        </w:tc>
      </w:tr>
      <w:tr w:rsidR="004E395F" w:rsidRPr="00B43A96" w14:paraId="10FCB8BD" w14:textId="77777777" w:rsidTr="00292437">
        <w:trPr>
          <w:gridAfter w:val="1"/>
          <w:wAfter w:w="103" w:type="dxa"/>
        </w:trPr>
        <w:tc>
          <w:tcPr>
            <w:tcW w:w="9464" w:type="dxa"/>
          </w:tcPr>
          <w:p w14:paraId="33FC54B0" w14:textId="77777777" w:rsidR="004E395F" w:rsidRPr="00353D4C" w:rsidRDefault="00292437" w:rsidP="004E395F">
            <w:pPr>
              <w:ind w:right="-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Приложения</w:t>
            </w:r>
          </w:p>
        </w:tc>
        <w:tc>
          <w:tcPr>
            <w:tcW w:w="531" w:type="dxa"/>
          </w:tcPr>
          <w:p w14:paraId="7249B6F5" w14:textId="66FD3A79" w:rsidR="004E395F" w:rsidRPr="00353D4C" w:rsidRDefault="006230A9" w:rsidP="004E395F">
            <w:pPr>
              <w:ind w:right="-2"/>
              <w:jc w:val="right"/>
              <w:rPr>
                <w:sz w:val="28"/>
              </w:rPr>
            </w:pPr>
            <w:r>
              <w:rPr>
                <w:sz w:val="28"/>
              </w:rPr>
              <w:t>4</w:t>
            </w:r>
            <w:r w:rsidR="00550FC7">
              <w:rPr>
                <w:sz w:val="28"/>
              </w:rPr>
              <w:t>2</w:t>
            </w:r>
          </w:p>
        </w:tc>
      </w:tr>
      <w:tr w:rsidR="008A1BB3" w:rsidRPr="00353D4C" w14:paraId="7CF97592" w14:textId="77777777" w:rsidTr="00D420D3">
        <w:tc>
          <w:tcPr>
            <w:tcW w:w="9464" w:type="dxa"/>
          </w:tcPr>
          <w:p w14:paraId="423321EC" w14:textId="77777777" w:rsidR="008A1BB3" w:rsidRPr="00353D4C" w:rsidRDefault="008A1BB3" w:rsidP="00D420D3">
            <w:pPr>
              <w:ind w:right="-2"/>
              <w:jc w:val="both"/>
              <w:rPr>
                <w:sz w:val="28"/>
                <w:szCs w:val="28"/>
              </w:rPr>
            </w:pPr>
            <w:r w:rsidRPr="00353D4C">
              <w:rPr>
                <w:sz w:val="28"/>
                <w:szCs w:val="28"/>
              </w:rPr>
              <w:t>Приложение Б – Входные данные</w:t>
            </w:r>
          </w:p>
        </w:tc>
        <w:tc>
          <w:tcPr>
            <w:tcW w:w="634" w:type="dxa"/>
            <w:gridSpan w:val="2"/>
          </w:tcPr>
          <w:p w14:paraId="3EA938EB" w14:textId="579375AE" w:rsidR="008A1BB3" w:rsidRPr="00353D4C" w:rsidRDefault="00550FC7" w:rsidP="00550FC7">
            <w:pPr>
              <w:ind w:right="-2"/>
              <w:rPr>
                <w:sz w:val="28"/>
              </w:rPr>
            </w:pPr>
            <w:r>
              <w:rPr>
                <w:sz w:val="28"/>
              </w:rPr>
              <w:t xml:space="preserve"> 43</w:t>
            </w:r>
          </w:p>
        </w:tc>
      </w:tr>
      <w:tr w:rsidR="008A1BB3" w:rsidRPr="00353D4C" w14:paraId="00F30AFC" w14:textId="77777777" w:rsidTr="00D420D3">
        <w:tc>
          <w:tcPr>
            <w:tcW w:w="9464" w:type="dxa"/>
          </w:tcPr>
          <w:p w14:paraId="092058F4" w14:textId="77777777" w:rsidR="008A1BB3" w:rsidRPr="00353D4C" w:rsidRDefault="008A1BB3" w:rsidP="00D420D3">
            <w:pPr>
              <w:ind w:right="-2"/>
              <w:jc w:val="both"/>
              <w:rPr>
                <w:sz w:val="28"/>
                <w:szCs w:val="28"/>
              </w:rPr>
            </w:pPr>
            <w:r w:rsidRPr="00353D4C">
              <w:rPr>
                <w:sz w:val="28"/>
                <w:szCs w:val="28"/>
              </w:rPr>
              <w:t>Приложение В – Выходные данные</w:t>
            </w:r>
          </w:p>
        </w:tc>
        <w:tc>
          <w:tcPr>
            <w:tcW w:w="634" w:type="dxa"/>
            <w:gridSpan w:val="2"/>
          </w:tcPr>
          <w:p w14:paraId="3901464F" w14:textId="355BE8F8" w:rsidR="008A1BB3" w:rsidRPr="00353D4C" w:rsidRDefault="00550FC7" w:rsidP="00550FC7">
            <w:pPr>
              <w:ind w:right="-2"/>
              <w:jc w:val="center"/>
              <w:rPr>
                <w:sz w:val="28"/>
              </w:rPr>
            </w:pPr>
            <w:r>
              <w:rPr>
                <w:sz w:val="28"/>
              </w:rPr>
              <w:t>44</w:t>
            </w:r>
          </w:p>
        </w:tc>
      </w:tr>
      <w:tr w:rsidR="008A1BB3" w:rsidRPr="00353D4C" w14:paraId="11B8EAE1" w14:textId="77777777" w:rsidTr="00D420D3">
        <w:tc>
          <w:tcPr>
            <w:tcW w:w="9464" w:type="dxa"/>
          </w:tcPr>
          <w:p w14:paraId="06F92790" w14:textId="77777777" w:rsidR="008A1BB3" w:rsidRPr="00353D4C" w:rsidRDefault="008A1BB3" w:rsidP="00D420D3">
            <w:pPr>
              <w:ind w:right="-2"/>
              <w:jc w:val="both"/>
              <w:rPr>
                <w:sz w:val="28"/>
                <w:szCs w:val="28"/>
              </w:rPr>
            </w:pPr>
            <w:r>
              <w:rPr>
                <w:bCs/>
                <w:sz w:val="28"/>
                <w:szCs w:val="28"/>
                <w:lang w:val="kk-KZ"/>
              </w:rPr>
              <w:t xml:space="preserve">Приложение Д </w:t>
            </w:r>
            <w:r>
              <w:rPr>
                <w:bCs/>
                <w:sz w:val="28"/>
                <w:szCs w:val="28"/>
              </w:rPr>
              <w:t xml:space="preserve">- </w:t>
            </w:r>
            <w:r w:rsidRPr="009710CA">
              <w:rPr>
                <w:bCs/>
                <w:sz w:val="28"/>
                <w:szCs w:val="28"/>
              </w:rPr>
              <w:t xml:space="preserve">Схема </w:t>
            </w:r>
            <w:r>
              <w:rPr>
                <w:bCs/>
                <w:sz w:val="28"/>
                <w:szCs w:val="28"/>
                <w:lang w:val="kk-KZ"/>
              </w:rPr>
              <w:t>взаимодействия таблиц базы данных</w:t>
            </w:r>
          </w:p>
        </w:tc>
        <w:tc>
          <w:tcPr>
            <w:tcW w:w="634" w:type="dxa"/>
            <w:gridSpan w:val="2"/>
          </w:tcPr>
          <w:p w14:paraId="1F6F73C4" w14:textId="42468A5D" w:rsidR="008A1BB3" w:rsidRPr="00353D4C" w:rsidRDefault="00550FC7" w:rsidP="00550FC7">
            <w:pPr>
              <w:ind w:right="-2"/>
              <w:jc w:val="center"/>
              <w:rPr>
                <w:sz w:val="28"/>
              </w:rPr>
            </w:pPr>
            <w:r>
              <w:rPr>
                <w:sz w:val="28"/>
              </w:rPr>
              <w:t>45</w:t>
            </w:r>
          </w:p>
        </w:tc>
      </w:tr>
      <w:tr w:rsidR="00292437" w:rsidRPr="00B43A96" w14:paraId="715D2A79" w14:textId="77777777" w:rsidTr="00292437">
        <w:trPr>
          <w:gridAfter w:val="1"/>
          <w:wAfter w:w="103" w:type="dxa"/>
        </w:trPr>
        <w:tc>
          <w:tcPr>
            <w:tcW w:w="9464" w:type="dxa"/>
          </w:tcPr>
          <w:p w14:paraId="1DAE48FF" w14:textId="62D799D2" w:rsidR="00292437" w:rsidRDefault="00550FC7" w:rsidP="00292437">
            <w:pPr>
              <w:ind w:right="-2"/>
              <w:jc w:val="both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114300" distR="114300" simplePos="0" relativeHeight="251661312" behindDoc="0" locked="1" layoutInCell="1" allowOverlap="1" wp14:anchorId="0CEA2868" wp14:editId="188FE1D6">
                      <wp:simplePos x="0" y="0"/>
                      <wp:positionH relativeFrom="page">
                        <wp:posOffset>-94615</wp:posOffset>
                      </wp:positionH>
                      <wp:positionV relativeFrom="page">
                        <wp:posOffset>-1391285</wp:posOffset>
                      </wp:positionV>
                      <wp:extent cx="6590030" cy="10187940"/>
                      <wp:effectExtent l="22860" t="19050" r="16510" b="22860"/>
                      <wp:wrapNone/>
                      <wp:docPr id="1" name="Group 1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6590030" cy="10187940"/>
                                <a:chOff x="1134" y="397"/>
                                <a:chExt cx="10378" cy="16044"/>
                              </a:xfrm>
                            </wpg:grpSpPr>
                            <wps:wsp>
                              <wps:cNvPr id="2" name="Line 10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134" y="397"/>
                                  <a:ext cx="0" cy="1604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" name="Line 10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1509" y="397"/>
                                  <a:ext cx="0" cy="1604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" name="Line 10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137" y="16441"/>
                                  <a:ext cx="1037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" name="Line 10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134" y="15591"/>
                                  <a:ext cx="1037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" name="Line 10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134" y="397"/>
                                  <a:ext cx="1037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" name="Text Box 10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137" y="15591"/>
                                  <a:ext cx="10375" cy="8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285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tbl>
                                    <w:tblPr>
                                      <w:tblW w:w="0" w:type="auto"/>
                                      <w:tblInd w:w="28" w:type="dxa"/>
                                      <w:tblBorders>
                                        <w:top w:val="single" w:sz="4" w:space="0" w:color="auto"/>
                                        <w:left w:val="single" w:sz="4" w:space="0" w:color="auto"/>
                                        <w:bottom w:val="single" w:sz="4" w:space="0" w:color="auto"/>
                                        <w:right w:val="single" w:sz="4" w:space="0" w:color="auto"/>
                                        <w:insideH w:val="single" w:sz="4" w:space="0" w:color="auto"/>
                                        <w:insideV w:val="single" w:sz="4" w:space="0" w:color="auto"/>
                                      </w:tblBorders>
                                      <w:tblLayout w:type="fixed"/>
                                      <w:tblCellMar>
                                        <w:left w:w="28" w:type="dxa"/>
                                        <w:right w:w="28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97"/>
                                      <w:gridCol w:w="567"/>
                                      <w:gridCol w:w="1304"/>
                                      <w:gridCol w:w="851"/>
                                      <w:gridCol w:w="567"/>
                                      <w:gridCol w:w="6095"/>
                                      <w:gridCol w:w="567"/>
                                    </w:tblGrid>
                                    <w:tr w:rsidR="008A1BB3" w14:paraId="6DD57842" w14:textId="77777777">
                                      <w:trPr>
                                        <w:cantSplit/>
                                        <w:trHeight w:hRule="exact" w:val="284"/>
                                      </w:trPr>
                                      <w:tc>
                                        <w:tcPr>
                                          <w:tcW w:w="397" w:type="dxa"/>
                                          <w:tcBorders>
                                            <w:top w:val="nil"/>
                                            <w:left w:val="nil"/>
                                            <w:bottom w:val="single" w:sz="4" w:space="0" w:color="auto"/>
                                            <w:right w:val="single" w:sz="18" w:space="0" w:color="auto"/>
                                          </w:tcBorders>
                                          <w:vAlign w:val="center"/>
                                        </w:tcPr>
                                        <w:p w14:paraId="4203F8D8" w14:textId="77777777" w:rsidR="008A1BB3" w:rsidRPr="0071356A" w:rsidRDefault="008A1BB3">
                                          <w:pPr>
                                            <w:pStyle w:val="a3"/>
                                            <w:spacing w:line="256" w:lineRule="auto"/>
                                            <w:rPr>
                                              <w:sz w:val="18"/>
                                              <w:lang w:val="ru-RU"/>
                                            </w:rPr>
                                          </w:pPr>
                                          <w:r>
                                            <w:rPr>
                                              <w:sz w:val="18"/>
                                              <w:lang w:val="ru-RU"/>
                                            </w:rPr>
                                            <w:t>7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tcBorders>
                                            <w:top w:val="nil"/>
                                            <w:left w:val="nil"/>
                                            <w:bottom w:val="single" w:sz="4" w:space="0" w:color="auto"/>
                                            <w:right w:val="single" w:sz="18" w:space="0" w:color="auto"/>
                                          </w:tcBorders>
                                          <w:vAlign w:val="center"/>
                                        </w:tcPr>
                                        <w:p w14:paraId="2D6E5BFF" w14:textId="77777777" w:rsidR="008A1BB3" w:rsidRDefault="008A1BB3">
                                          <w:pPr>
                                            <w:pStyle w:val="a3"/>
                                            <w:spacing w:line="256" w:lineRule="auto"/>
                                            <w:rPr>
                                              <w:sz w:val="18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1304" w:type="dxa"/>
                                          <w:tcBorders>
                                            <w:top w:val="nil"/>
                                            <w:left w:val="nil"/>
                                            <w:bottom w:val="single" w:sz="4" w:space="0" w:color="auto"/>
                                            <w:right w:val="nil"/>
                                          </w:tcBorders>
                                          <w:vAlign w:val="center"/>
                                        </w:tcPr>
                                        <w:p w14:paraId="7DCC2431" w14:textId="77777777" w:rsidR="008A1BB3" w:rsidRDefault="008A1BB3">
                                          <w:pPr>
                                            <w:pStyle w:val="a3"/>
                                            <w:spacing w:line="256" w:lineRule="auto"/>
                                            <w:rPr>
                                              <w:sz w:val="18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851" w:type="dxa"/>
                                          <w:tcBorders>
                                            <w:top w:val="nil"/>
                                            <w:left w:val="single" w:sz="18" w:space="0" w:color="auto"/>
                                            <w:bottom w:val="single" w:sz="4" w:space="0" w:color="auto"/>
                                            <w:right w:val="single" w:sz="18" w:space="0" w:color="auto"/>
                                          </w:tcBorders>
                                          <w:vAlign w:val="center"/>
                                        </w:tcPr>
                                        <w:p w14:paraId="1B9574D9" w14:textId="77777777" w:rsidR="008A1BB3" w:rsidRDefault="008A1BB3">
                                          <w:pPr>
                                            <w:pStyle w:val="a3"/>
                                            <w:spacing w:line="256" w:lineRule="auto"/>
                                            <w:rPr>
                                              <w:sz w:val="18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tcBorders>
                                            <w:top w:val="nil"/>
                                            <w:left w:val="nil"/>
                                            <w:bottom w:val="single" w:sz="4" w:space="0" w:color="auto"/>
                                            <w:right w:val="single" w:sz="18" w:space="0" w:color="auto"/>
                                          </w:tcBorders>
                                          <w:vAlign w:val="center"/>
                                        </w:tcPr>
                                        <w:p w14:paraId="4FB064D9" w14:textId="77777777" w:rsidR="008A1BB3" w:rsidRDefault="008A1BB3">
                                          <w:pPr>
                                            <w:pStyle w:val="a3"/>
                                            <w:spacing w:line="256" w:lineRule="auto"/>
                                            <w:rPr>
                                              <w:sz w:val="18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6095" w:type="dxa"/>
                                          <w:vMerge w:val="restart"/>
                                          <w:tcBorders>
                                            <w:top w:val="nil"/>
                                            <w:left w:val="nil"/>
                                            <w:bottom w:val="nil"/>
                                            <w:right w:val="single" w:sz="18" w:space="0" w:color="auto"/>
                                          </w:tcBorders>
                                          <w:vAlign w:val="center"/>
                                          <w:hideMark/>
                                        </w:tcPr>
                                        <w:p w14:paraId="3D19C5A1" w14:textId="77777777" w:rsidR="008A1BB3" w:rsidRDefault="008A1BB3">
                                          <w:pPr>
                                            <w:pStyle w:val="a3"/>
                                            <w:spacing w:line="256" w:lineRule="auto"/>
                                            <w:jc w:val="center"/>
                                            <w:rPr>
                                              <w:lang w:val="ru-RU"/>
                                            </w:rPr>
                                          </w:pPr>
                                          <w:r>
                                            <w:rPr>
                                              <w:rFonts w:ascii="Times New Roman" w:hAnsi="Times New Roman"/>
                                              <w:lang w:val="ru-RU"/>
                                            </w:rPr>
                                            <w:t>РК ЦАТЭК 4S06130103 КП ПЗ</w:t>
                                          </w:r>
                                          <w:r>
                                            <w:rPr>
                                              <w:lang w:val="ru-RU"/>
                                            </w:rPr>
                                            <w:t xml:space="preserve"> 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tcBorders>
                                            <w:top w:val="nil"/>
                                            <w:left w:val="nil"/>
                                            <w:bottom w:val="single" w:sz="18" w:space="0" w:color="auto"/>
                                            <w:right w:val="nil"/>
                                          </w:tcBorders>
                                          <w:vAlign w:val="center"/>
                                          <w:hideMark/>
                                        </w:tcPr>
                                        <w:p w14:paraId="20BF8170" w14:textId="77777777" w:rsidR="008A1BB3" w:rsidRDefault="008A1BB3">
                                          <w:pPr>
                                            <w:pStyle w:val="a3"/>
                                            <w:spacing w:line="256" w:lineRule="auto"/>
                                            <w:jc w:val="center"/>
                                          </w:pPr>
                                          <w:r>
                                            <w:rPr>
                                              <w:sz w:val="18"/>
                                            </w:rPr>
                                            <w:t>Лист</w:t>
                                          </w:r>
                                        </w:p>
                                      </w:tc>
                                    </w:tr>
                                    <w:tr w:rsidR="008A1BB3" w14:paraId="054D4830" w14:textId="77777777">
                                      <w:trPr>
                                        <w:cantSplit/>
                                        <w:trHeight w:val="284"/>
                                      </w:trPr>
                                      <w:tc>
                                        <w:tcPr>
                                          <w:tcW w:w="397" w:type="dxa"/>
                                          <w:tcBorders>
                                            <w:top w:val="single" w:sz="4" w:space="0" w:color="auto"/>
                                            <w:left w:val="nil"/>
                                            <w:bottom w:val="nil"/>
                                            <w:right w:val="single" w:sz="18" w:space="0" w:color="auto"/>
                                          </w:tcBorders>
                                          <w:vAlign w:val="center"/>
                                        </w:tcPr>
                                        <w:p w14:paraId="31735C43" w14:textId="77777777" w:rsidR="008A1BB3" w:rsidRDefault="008A1BB3">
                                          <w:pPr>
                                            <w:pStyle w:val="a3"/>
                                            <w:spacing w:line="256" w:lineRule="auto"/>
                                            <w:rPr>
                                              <w:sz w:val="18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tcBorders>
                                            <w:top w:val="single" w:sz="4" w:space="0" w:color="auto"/>
                                            <w:left w:val="nil"/>
                                            <w:bottom w:val="nil"/>
                                            <w:right w:val="single" w:sz="18" w:space="0" w:color="auto"/>
                                          </w:tcBorders>
                                          <w:vAlign w:val="center"/>
                                        </w:tcPr>
                                        <w:p w14:paraId="31A7398D" w14:textId="77777777" w:rsidR="008A1BB3" w:rsidRDefault="008A1BB3">
                                          <w:pPr>
                                            <w:pStyle w:val="a3"/>
                                            <w:spacing w:line="256" w:lineRule="auto"/>
                                            <w:rPr>
                                              <w:sz w:val="18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1304" w:type="dxa"/>
                                          <w:tcBorders>
                                            <w:top w:val="single" w:sz="4" w:space="0" w:color="auto"/>
                                            <w:left w:val="nil"/>
                                            <w:bottom w:val="nil"/>
                                            <w:right w:val="nil"/>
                                          </w:tcBorders>
                                          <w:vAlign w:val="center"/>
                                        </w:tcPr>
                                        <w:p w14:paraId="7757AD70" w14:textId="77777777" w:rsidR="008A1BB3" w:rsidRDefault="008A1BB3">
                                          <w:pPr>
                                            <w:pStyle w:val="a3"/>
                                            <w:spacing w:line="256" w:lineRule="auto"/>
                                            <w:rPr>
                                              <w:sz w:val="18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851" w:type="dxa"/>
                                          <w:tcBorders>
                                            <w:top w:val="single" w:sz="4" w:space="0" w:color="auto"/>
                                            <w:left w:val="single" w:sz="18" w:space="0" w:color="auto"/>
                                            <w:bottom w:val="nil"/>
                                            <w:right w:val="single" w:sz="18" w:space="0" w:color="auto"/>
                                          </w:tcBorders>
                                          <w:vAlign w:val="center"/>
                                        </w:tcPr>
                                        <w:p w14:paraId="79A58C02" w14:textId="77777777" w:rsidR="008A1BB3" w:rsidRDefault="008A1BB3">
                                          <w:pPr>
                                            <w:pStyle w:val="a3"/>
                                            <w:spacing w:line="256" w:lineRule="auto"/>
                                            <w:rPr>
                                              <w:sz w:val="18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tcBorders>
                                            <w:top w:val="single" w:sz="4" w:space="0" w:color="auto"/>
                                            <w:left w:val="nil"/>
                                            <w:bottom w:val="nil"/>
                                            <w:right w:val="single" w:sz="18" w:space="0" w:color="auto"/>
                                          </w:tcBorders>
                                          <w:vAlign w:val="center"/>
                                        </w:tcPr>
                                        <w:p w14:paraId="5EF91F56" w14:textId="77777777" w:rsidR="008A1BB3" w:rsidRDefault="008A1BB3">
                                          <w:pPr>
                                            <w:pStyle w:val="a3"/>
                                            <w:spacing w:line="256" w:lineRule="auto"/>
                                            <w:rPr>
                                              <w:sz w:val="18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6095" w:type="dxa"/>
                                          <w:vMerge/>
                                          <w:tcBorders>
                                            <w:top w:val="nil"/>
                                            <w:left w:val="nil"/>
                                            <w:bottom w:val="nil"/>
                                            <w:right w:val="single" w:sz="18" w:space="0" w:color="auto"/>
                                          </w:tcBorders>
                                          <w:vAlign w:val="center"/>
                                          <w:hideMark/>
                                        </w:tcPr>
                                        <w:p w14:paraId="163414C4" w14:textId="77777777" w:rsidR="008A1BB3" w:rsidRDefault="008A1BB3">
                                          <w:pPr>
                                            <w:rPr>
                                              <w:rFonts w:ascii="ISOCPEUR" w:hAnsi="ISOCPEUR"/>
                                              <w:i/>
                                              <w:sz w:val="28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vMerge w:val="restart"/>
                                          <w:tcBorders>
                                            <w:top w:val="single" w:sz="18" w:space="0" w:color="auto"/>
                                            <w:left w:val="nil"/>
                                            <w:bottom w:val="single" w:sz="18" w:space="0" w:color="auto"/>
                                            <w:right w:val="nil"/>
                                          </w:tcBorders>
                                          <w:vAlign w:val="center"/>
                                          <w:hideMark/>
                                        </w:tcPr>
                                        <w:p w14:paraId="670D539B" w14:textId="77777777" w:rsidR="008A1BB3" w:rsidRDefault="008A1BB3">
                                          <w:pPr>
                                            <w:pStyle w:val="a3"/>
                                            <w:spacing w:line="256" w:lineRule="auto"/>
                                            <w:jc w:val="center"/>
                                            <w:rPr>
                                              <w:sz w:val="18"/>
                                              <w:lang w:val="ru-RU"/>
                                            </w:rPr>
                                          </w:pPr>
                                          <w:r>
                                            <w:rPr>
                                              <w:sz w:val="18"/>
                                              <w:lang w:val="ru-RU"/>
                                            </w:rPr>
                                            <w:t>7</w:t>
                                          </w:r>
                                        </w:p>
                                      </w:tc>
                                    </w:tr>
                                    <w:tr w:rsidR="008A1BB3" w14:paraId="1CFFEF9B" w14:textId="77777777">
                                      <w:trPr>
                                        <w:cantSplit/>
                                        <w:trHeight w:hRule="exact" w:val="284"/>
                                      </w:trPr>
                                      <w:tc>
                                        <w:tcPr>
                                          <w:tcW w:w="397" w:type="dxa"/>
                                          <w:tcBorders>
                                            <w:top w:val="single" w:sz="18" w:space="0" w:color="auto"/>
                                            <w:left w:val="nil"/>
                                            <w:bottom w:val="nil"/>
                                            <w:right w:val="single" w:sz="18" w:space="0" w:color="auto"/>
                                          </w:tcBorders>
                                          <w:vAlign w:val="center"/>
                                          <w:hideMark/>
                                        </w:tcPr>
                                        <w:p w14:paraId="00D71BFA" w14:textId="77777777" w:rsidR="008A1BB3" w:rsidRDefault="008A1BB3">
                                          <w:pPr>
                                            <w:pStyle w:val="a3"/>
                                            <w:spacing w:line="256" w:lineRule="auto"/>
                                            <w:jc w:val="center"/>
                                            <w:rPr>
                                              <w:sz w:val="18"/>
                                            </w:rPr>
                                          </w:pPr>
                                          <w:proofErr w:type="spellStart"/>
                                          <w:r>
                                            <w:rPr>
                                              <w:sz w:val="18"/>
                                            </w:rPr>
                                            <w:t>Изм</w:t>
                                          </w:r>
                                          <w:proofErr w:type="spellEnd"/>
                                          <w:r>
                                            <w:rPr>
                                              <w:sz w:val="18"/>
                                            </w:rPr>
                                            <w:t>.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tcBorders>
                                            <w:top w:val="single" w:sz="18" w:space="0" w:color="auto"/>
                                            <w:left w:val="nil"/>
                                            <w:bottom w:val="nil"/>
                                            <w:right w:val="single" w:sz="18" w:space="0" w:color="auto"/>
                                          </w:tcBorders>
                                          <w:vAlign w:val="center"/>
                                          <w:hideMark/>
                                        </w:tcPr>
                                        <w:p w14:paraId="575904AF" w14:textId="77777777" w:rsidR="008A1BB3" w:rsidRDefault="008A1BB3">
                                          <w:pPr>
                                            <w:pStyle w:val="a3"/>
                                            <w:spacing w:line="256" w:lineRule="auto"/>
                                            <w:jc w:val="center"/>
                                            <w:rPr>
                                              <w:sz w:val="18"/>
                                            </w:rPr>
                                          </w:pPr>
                                          <w:r>
                                            <w:rPr>
                                              <w:sz w:val="18"/>
                                            </w:rPr>
                                            <w:t>Лист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1304" w:type="dxa"/>
                                          <w:tcBorders>
                                            <w:top w:val="single" w:sz="18" w:space="0" w:color="auto"/>
                                            <w:left w:val="nil"/>
                                            <w:bottom w:val="nil"/>
                                            <w:right w:val="nil"/>
                                          </w:tcBorders>
                                          <w:vAlign w:val="center"/>
                                          <w:hideMark/>
                                        </w:tcPr>
                                        <w:p w14:paraId="0D1596A1" w14:textId="77777777" w:rsidR="008A1BB3" w:rsidRDefault="008A1BB3">
                                          <w:pPr>
                                            <w:pStyle w:val="a3"/>
                                            <w:spacing w:line="256" w:lineRule="auto"/>
                                            <w:jc w:val="center"/>
                                            <w:rPr>
                                              <w:sz w:val="18"/>
                                            </w:rPr>
                                          </w:pPr>
                                          <w:r>
                                            <w:rPr>
                                              <w:sz w:val="18"/>
                                            </w:rPr>
                                            <w:t xml:space="preserve">№ </w:t>
                                          </w:r>
                                          <w:proofErr w:type="spellStart"/>
                                          <w:r>
                                            <w:rPr>
                                              <w:sz w:val="18"/>
                                            </w:rPr>
                                            <w:t>докум</w:t>
                                          </w:r>
                                          <w:proofErr w:type="spellEnd"/>
                                        </w:p>
                                      </w:tc>
                                      <w:tc>
                                        <w:tcPr>
                                          <w:tcW w:w="851" w:type="dxa"/>
                                          <w:tcBorders>
                                            <w:top w:val="single" w:sz="18" w:space="0" w:color="auto"/>
                                            <w:left w:val="single" w:sz="18" w:space="0" w:color="auto"/>
                                            <w:bottom w:val="nil"/>
                                            <w:right w:val="single" w:sz="18" w:space="0" w:color="auto"/>
                                          </w:tcBorders>
                                          <w:vAlign w:val="center"/>
                                          <w:hideMark/>
                                        </w:tcPr>
                                        <w:p w14:paraId="10405065" w14:textId="77777777" w:rsidR="008A1BB3" w:rsidRDefault="008A1BB3">
                                          <w:pPr>
                                            <w:pStyle w:val="a3"/>
                                            <w:spacing w:line="256" w:lineRule="auto"/>
                                            <w:jc w:val="center"/>
                                            <w:rPr>
                                              <w:sz w:val="18"/>
                                            </w:rPr>
                                          </w:pPr>
                                          <w:proofErr w:type="spellStart"/>
                                          <w:r>
                                            <w:rPr>
                                              <w:sz w:val="18"/>
                                            </w:rPr>
                                            <w:t>Подпись</w:t>
                                          </w:r>
                                          <w:proofErr w:type="spellEnd"/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tcBorders>
                                            <w:top w:val="single" w:sz="18" w:space="0" w:color="auto"/>
                                            <w:left w:val="nil"/>
                                            <w:bottom w:val="nil"/>
                                            <w:right w:val="single" w:sz="18" w:space="0" w:color="auto"/>
                                          </w:tcBorders>
                                          <w:vAlign w:val="center"/>
                                          <w:hideMark/>
                                        </w:tcPr>
                                        <w:p w14:paraId="0E58E51F" w14:textId="77777777" w:rsidR="008A1BB3" w:rsidRDefault="008A1BB3">
                                          <w:pPr>
                                            <w:pStyle w:val="a3"/>
                                            <w:spacing w:line="256" w:lineRule="auto"/>
                                            <w:jc w:val="center"/>
                                            <w:rPr>
                                              <w:sz w:val="18"/>
                                            </w:rPr>
                                          </w:pPr>
                                          <w:r>
                                            <w:rPr>
                                              <w:sz w:val="18"/>
                                            </w:rPr>
                                            <w:t>Дата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6095" w:type="dxa"/>
                                          <w:vMerge/>
                                          <w:tcBorders>
                                            <w:top w:val="nil"/>
                                            <w:left w:val="nil"/>
                                            <w:bottom w:val="nil"/>
                                            <w:right w:val="single" w:sz="18" w:space="0" w:color="auto"/>
                                          </w:tcBorders>
                                          <w:vAlign w:val="center"/>
                                          <w:hideMark/>
                                        </w:tcPr>
                                        <w:p w14:paraId="035A931C" w14:textId="77777777" w:rsidR="008A1BB3" w:rsidRDefault="008A1BB3">
                                          <w:pPr>
                                            <w:rPr>
                                              <w:rFonts w:ascii="ISOCPEUR" w:hAnsi="ISOCPEUR"/>
                                              <w:i/>
                                              <w:sz w:val="28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vMerge/>
                                          <w:tcBorders>
                                            <w:top w:val="single" w:sz="18" w:space="0" w:color="auto"/>
                                            <w:left w:val="nil"/>
                                            <w:bottom w:val="single" w:sz="18" w:space="0" w:color="auto"/>
                                            <w:right w:val="nil"/>
                                          </w:tcBorders>
                                          <w:vAlign w:val="center"/>
                                          <w:hideMark/>
                                        </w:tcPr>
                                        <w:p w14:paraId="44CA392B" w14:textId="77777777" w:rsidR="008A1BB3" w:rsidRDefault="008A1BB3">
                                          <w:pPr>
                                            <w:rPr>
                                              <w:rFonts w:ascii="ISOCPEUR" w:hAnsi="ISOCPEUR"/>
                                              <w:i/>
                                              <w:sz w:val="18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14:paraId="2197BDA4" w14:textId="77777777" w:rsidR="008A1BB3" w:rsidRDefault="008A1BB3" w:rsidP="008A1BB3">
                                    <w:pPr>
                                      <w:rPr>
                                        <w:rFonts w:asciiTheme="minorHAnsi" w:hAnsiTheme="minorHAnsi" w:cstheme="minorBidi"/>
                                        <w:sz w:val="22"/>
                                        <w:szCs w:val="22"/>
                                        <w:lang w:val="en-US"/>
                                      </w:rPr>
                                    </w:pPr>
                                  </w:p>
                                  <w:p w14:paraId="5552F61F" w14:textId="77777777" w:rsidR="008A1BB3" w:rsidRDefault="008A1BB3" w:rsidP="008A1BB3">
                                    <w:pPr>
                                      <w:rPr>
                                        <w:lang w:val="en-US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CEA2868" id="Group 101" o:spid="_x0000_s1033" style="position:absolute;left:0;text-align:left;margin-left:-7.45pt;margin-top:-109.55pt;width:518.9pt;height:802.2pt;z-index:251661312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v09LFAQAADEUAAAOAAAAZHJzL2Uyb0RvYy54bWzsWNtu4zYQfS/QfyD4rkiyJdsSoiwSX4IC&#10;aRtg0w+gJeqCSqRKypHTxf57hxcptrPbDbJoWhT2g0yJ1Gh4ZjgzZy4/7JsaPVIhK84S7F94GFGW&#10;8qxiRYJ/e9g4C4xkR1hGas5ogp+oxB+ufvzhsm9jOuElrzMqEAhhMu7bBJdd18auK9OSNkRe8JYy&#10;mMy5aEgHt6JwM0F6kN7U7sTzZm7PRdYKnlIp4enKTOIrLT/Padr9mueSdqhOMOjW6avQ1626uleX&#10;JC4EacsqtWqQN2jRkIrBR0dRK9IRtBPVC1FNlQoued5dpLxxeZ5XKdV7gN343slubgXftXovRdwX&#10;7QgTQHuC05vFpr883gtUZWA7jBhpwET6q8j3fAVO3xYxrLkV7cf2XpgdwvCOp79LmHZP59V9YRaj&#10;bf8zz0Ag2XVcg7PPRaNEwLbRXtvgabQB3XcohYezMPK8KZgqhTlQYjGPAmumtARbqhd9fxpgBPPT&#10;aG4smJZr+77vTefgc/rtmRcEat4lsfm0Vteqp/YGPiefYZXfB+vHkrRUW0sqyCyskwHWu4pRQHVi&#10;UNVLlsxAmu6ZhRQxviwJK6gW9vDUAnzaDqD5wSvqRoI9vgnxS6QGnAeEX2BE4lbI7pbyBqlBgmtQ&#10;XJuPPN7JzsA5LFHWZHxT1TU8J3HNUJ/gySKch/oNyesqU7NqUopiu6wFeiTqLOqfNc7RMvB5lmlp&#10;JSXZ2o47UtVmDMasmZIHOwF97Mgctk+RF60X60XgBJPZ2gm81cq53iwDZ7bx5+FqulouV/5npZof&#10;xGWVZZQp7YaD7wev8wAbgsyRHY/+iIN7LF37Hyg7/GultT2VCY0bbnn2dC8UttYp38k7pyfeOX1n&#10;7wy96Pggn93z7J7PwROivMlJNnjqaH4UCUn8jwbPufZOfxYEOgrroKPTlEozoUkzOjuNKeYcPg/r&#10;ty/WJf+f8AkecOSf4TuHT1sG+WEYnf3znN6hsLHB0RafsxP/nP07/jmW6UN2P0fPc/GZYEiuJno+&#10;KL+44XugR5rPWSdWjBN1e5hQJEhTCEM8R5Z0LQTvFU0A6nZEkwxZVXJeS5Nspv/bSLoIv5HrBfQb&#10;tKKvoUpqQwec4T/Kao642RGF2+ifiihQ/Bws+yr9MdWT7op8ivxJ4N1MImczW8ydYBOETjT3Fo7n&#10;RzcRcNIoWG2OK2FdAppGEfCrtxK17+enTdVBx6qumgQvRhJL4q+R1ZFoKv0HCjj8f4kKdvvt3jZk&#10;AFrlwoYcIsGBjANth24bDEou/sSoh85VguUfOyIoRvVPDA6CanMNAzEMtsOAsBReTXCHkRkuO9MO&#10;27WiKkqQbI4a49fQtskrTfiftThkqLqbAn0pvRvbQ1ONr8N7vf6503f1FwAAAP//AwBQSwMEFAAG&#10;AAgAAAAhAIV59oPjAAAADgEAAA8AAABkcnMvZG93bnJldi54bWxMj0FLw0AQhe+C/2EZwVu72cRK&#10;G7MppainItgK4m2bTJPQ7GzIbpP03zs96e3NvMebb7L1ZFsxYO8bRxrUPAKBVLiyoUrD1+FttgTh&#10;g6HStI5QwxU9rPP7u8ykpRvpE4d9qASXkE+NhjqELpXSFzVa4+euQ2Lv5HprAo99JcvejFxuWxlH&#10;0bO0piG+UJsOtzUW5/3FangfzbhJ1OuwO5+215/D4uN7p1Drx4dp8wIi4BT+wnDDZ3TImenoLlR6&#10;0WqYqacVR1nEaqVA3CJRHPPuyCpZLhKQeSb/v5H/AgAA//8DAFBLAQItABQABgAIAAAAIQC2gziS&#10;/gAAAOEBAAATAAAAAAAAAAAAAAAAAAAAAABbQ29udGVudF9UeXBlc10ueG1sUEsBAi0AFAAGAAgA&#10;AAAhADj9If/WAAAAlAEAAAsAAAAAAAAAAAAAAAAALwEAAF9yZWxzLy5yZWxzUEsBAi0AFAAGAAgA&#10;AAAhADa/T0sUBAAAMRQAAA4AAAAAAAAAAAAAAAAALgIAAGRycy9lMm9Eb2MueG1sUEsBAi0AFAAG&#10;AAgAAAAhAIV59oPjAAAADgEAAA8AAAAAAAAAAAAAAAAAbgYAAGRycy9kb3ducmV2LnhtbFBLBQYA&#10;AAAABAAEAPMAAAB+BwAAAAA=&#10;">
                      <v:line id="Line 102" o:spid="_x0000_s1034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pnewAAAANoAAAAPAAAAZHJzL2Rvd25yZXYueG1sRI9Bi8Iw&#10;FITvgv8hPMGbpoqIdI2yCEIPerCKXh/N26Zs81KbqPXfG0HwOMzMN8xy3dla3Kn1lWMFk3ECgrhw&#10;uuJSwem4HS1A+ICssXZMCp7kYb3q95aYavfgA93zUIoIYZ+iAhNCk0rpC0MW/dg1xNH7c63FEGVb&#10;St3iI8JtLadJMpcWK44LBhvaGCr+85tVMNtnRl+6nd8dkuxM1XW2ueZOqeGg+/0BEagL3/CnnWkF&#10;U3hfiTdArl4AAAD//wMAUEsBAi0AFAAGAAgAAAAhANvh9svuAAAAhQEAABMAAAAAAAAAAAAAAAAA&#10;AAAAAFtDb250ZW50X1R5cGVzXS54bWxQSwECLQAUAAYACAAAACEAWvQsW78AAAAVAQAACwAAAAAA&#10;AAAAAAAAAAAfAQAAX3JlbHMvLnJlbHNQSwECLQAUAAYACAAAACEAgzKZ3sAAAADaAAAADwAAAAAA&#10;AAAAAAAAAAAHAgAAZHJzL2Rvd25yZXYueG1sUEsFBgAAAAADAAMAtwAAAPQCAAAAAA==&#10;" strokeweight="2.25pt"/>
                      <v:line id="Line 103" o:spid="_x0000_s1035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jxFwwAAANoAAAAPAAAAZHJzL2Rvd25yZXYueG1sRI/BasMw&#10;EETvgf6D2EBvsZzWhOJGCcVQ8CE52AnpdbG2lqm1cizVcf6+KhR6HGbmDbPdz7YXE42+c6xgnaQg&#10;iBunO24VnE/vqxcQPiBr7B2Tgjt52O8eFlvMtbtxRVMdWhEh7HNUYEIYcil9Y8iiT9xAHL1PN1oM&#10;UY6t1CPeItz28ilNN9Jix3HB4ECFoear/rYKsmNp9Md88IcqLS/UXbPiWjulHpfz2yuIQHP4D/+1&#10;S63gGX6vxBsgdz8AAAD//wMAUEsBAi0AFAAGAAgAAAAhANvh9svuAAAAhQEAABMAAAAAAAAAAAAA&#10;AAAAAAAAAFtDb250ZW50X1R5cGVzXS54bWxQSwECLQAUAAYACAAAACEAWvQsW78AAAAVAQAACwAA&#10;AAAAAAAAAAAAAAAfAQAAX3JlbHMvLnJlbHNQSwECLQAUAAYACAAAACEA7H48RcMAAADaAAAADwAA&#10;AAAAAAAAAAAAAAAHAgAAZHJzL2Rvd25yZXYueG1sUEsFBgAAAAADAAMAtwAAAPcCAAAAAA==&#10;" strokeweight="2.25pt"/>
                      <v:line id="Line 104" o:spid="_x0000_s1036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6QxvwAAANoAAAAPAAAAZHJzL2Rvd25yZXYueG1sRI9Bi8Iw&#10;FITvC/6H8ARva6qILNUoIgg96MEqen00z6bYvNQmav33RhD2OMx8M8x82dlaPKj1lWMFo2ECgrhw&#10;uuJSwfGw+f0D4QOyxtoxKXiRh+Wi9zPHVLsn7+mRh1LEEvYpKjAhNKmUvjBk0Q9dQxy9i2sthijb&#10;UuoWn7Hc1nKcJFNpseK4YLChtaHimt+tgskuM/rcbf12n2Qnqm6T9S13Sg363WoGIlAX/sNfOtOR&#10;g8+VeAPk4g0AAP//AwBQSwECLQAUAAYACAAAACEA2+H2y+4AAACFAQAAEwAAAAAAAAAAAAAAAAAA&#10;AAAAW0NvbnRlbnRfVHlwZXNdLnhtbFBLAQItABQABgAIAAAAIQBa9CxbvwAAABUBAAALAAAAAAAA&#10;AAAAAAAAAB8BAABfcmVscy8ucmVsc1BLAQItABQABgAIAAAAIQBjl6QxvwAAANoAAAAPAAAAAAAA&#10;AAAAAAAAAAcCAABkcnMvZG93bnJldi54bWxQSwUGAAAAAAMAAwC3AAAA8wIAAAAA&#10;" strokeweight="2.25pt"/>
                      <v:line id="Line 105" o:spid="_x0000_s1037" style="position:absolute;visibility:visible;mso-wrap-style:squar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wGqwwAAANoAAAAPAAAAZHJzL2Rvd25yZXYueG1sRI9Ba8JA&#10;FITvBf/D8gRvdWNJi6SuUgJCDvGQVPT6yL5mQ7NvY3ar8d+7hUKPw8x8w2x2k+3FlUbfOVawWiYg&#10;iBunO24VHD/3z2sQPiBr7B2Tgjt52G1nTxvMtLtxRdc6tCJC2GeowIQwZFL6xpBFv3QDcfS+3Ggx&#10;RDm2Uo94i3Dby5ckeZMWO44LBgfKDTXf9Y9VkB4Ko89T6csqKU7UXdL8UjulFvPp4x1EoCn8h//a&#10;hVbwCr9X4g2Q2wcAAAD//wMAUEsBAi0AFAAGAAgAAAAhANvh9svuAAAAhQEAABMAAAAAAAAAAAAA&#10;AAAAAAAAAFtDb250ZW50X1R5cGVzXS54bWxQSwECLQAUAAYACAAAACEAWvQsW78AAAAVAQAACwAA&#10;AAAAAAAAAAAAAAAfAQAAX3JlbHMvLnJlbHNQSwECLQAUAAYACAAAACEADNsBqsMAAADaAAAADwAA&#10;AAAAAAAAAAAAAAAHAgAAZHJzL2Rvd25yZXYueG1sUEsFBgAAAAADAAMAtwAAAPcCAAAAAA==&#10;" strokeweight="2.25pt"/>
                      <v:line id="Line 106" o:spid="_x0000_s1038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Z/dwQAAANoAAAAPAAAAZHJzL2Rvd25yZXYueG1sRI9Bi8Iw&#10;FITvgv8hPMHbmioiS9dYloLQgx6ssnt9NG+bss1LbaLWf28EweMwM98w62ywrbhS7xvHCuazBARx&#10;5XTDtYLTcfvxCcIHZI2tY1JwJw/ZZjxaY6rdjQ90LUMtIoR9igpMCF0qpa8MWfQz1xFH78/1FkOU&#10;fS11j7cIt61cJMlKWmw4LhjsKDdU/ZcXq2C5L4z+HXZ+d0iKH2rOy/xcOqWmk+H7C0SgIbzDr3ah&#10;FazgeSXeALl5AAAA//8DAFBLAQItABQABgAIAAAAIQDb4fbL7gAAAIUBAAATAAAAAAAAAAAAAAAA&#10;AAAAAABbQ29udGVudF9UeXBlc10ueG1sUEsBAi0AFAAGAAgAAAAhAFr0LFu/AAAAFQEAAAsAAAAA&#10;AAAAAAAAAAAAHwEAAF9yZWxzLy5yZWxzUEsBAi0AFAAGAAgAAAAhAPwJn93BAAAA2gAAAA8AAAAA&#10;AAAAAAAAAAAABwIAAGRycy9kb3ducmV2LnhtbFBLBQYAAAAAAwADALcAAAD1AgAAAAA=&#10;" strokeweight="2.25pt"/>
                      <v:shape id="Text Box 107" o:spid="_x0000_s1039" type="#_x0000_t202" style="position:absolute;left:1137;top:15591;width:1037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p17xAAAANoAAAAPAAAAZHJzL2Rvd25yZXYueG1sRI9BawIx&#10;FITvQv9DeIXearalqKxGsYViT8VaFb09Ns/d4OZluy/V7b83QsHjMDPfMJNZ52t1olZcYANP/QwU&#10;cRGs49LA+vv9cQRKIrLFOjAZ+COB2fSuN8HchjN/0WkVS5UgLDkaqGJscq2lqMij9ENDnLxDaD3G&#10;JNtS2xbPCe5r/ZxlA+3RcVqosKG3iorj6tcb2GSD/XD7Wi5kIbL7/HHL2r0sjXm47+ZjUJG6eAv/&#10;tz+sgSFcr6QboKcXAAAA//8DAFBLAQItABQABgAIAAAAIQDb4fbL7gAAAIUBAAATAAAAAAAAAAAA&#10;AAAAAAAAAABbQ29udGVudF9UeXBlc10ueG1sUEsBAi0AFAAGAAgAAAAhAFr0LFu/AAAAFQEAAAsA&#10;AAAAAAAAAAAAAAAAHwEAAF9yZWxzLy5yZWxzUEsBAi0AFAAGAAgAAAAhAIf+nXvEAAAA2gAAAA8A&#10;AAAAAAAAAAAAAAAABwIAAGRycy9kb3ducmV2LnhtbFBLBQYAAAAAAwADALcAAAD4AgAAAAA=&#10;" filled="f" stroked="f" strokeweight="2.25pt">
                        <v:textbox inset="0,0,0,0">
                          <w:txbxContent>
                            <w:tbl>
                              <w:tblPr>
                                <w:tblW w:w="0" w:type="auto"/>
                                <w:tblInd w:w="28" w:type="dxa"/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  <w:tblLayout w:type="fixed"/>
                                <w:tblCellMar>
                                  <w:left w:w="28" w:type="dxa"/>
                                  <w:right w:w="28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97"/>
                                <w:gridCol w:w="567"/>
                                <w:gridCol w:w="1304"/>
                                <w:gridCol w:w="851"/>
                                <w:gridCol w:w="567"/>
                                <w:gridCol w:w="6095"/>
                                <w:gridCol w:w="567"/>
                              </w:tblGrid>
                              <w:tr w:rsidR="008A1BB3" w14:paraId="6DD57842" w14:textId="77777777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397" w:type="dxa"/>
                                    <w:tcBorders>
                                      <w:top w:val="nil"/>
                                      <w:left w:val="nil"/>
                                      <w:bottom w:val="single" w:sz="4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4203F8D8" w14:textId="77777777" w:rsidR="008A1BB3" w:rsidRPr="0071356A" w:rsidRDefault="008A1BB3">
                                    <w:pPr>
                                      <w:pStyle w:val="a3"/>
                                      <w:spacing w:line="256" w:lineRule="auto"/>
                                      <w:rPr>
                                        <w:sz w:val="18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lang w:val="ru-RU"/>
                                      </w:rPr>
                                      <w:t>7</w:t>
                                    </w: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nil"/>
                                      <w:left w:val="nil"/>
                                      <w:bottom w:val="single" w:sz="4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2D6E5BFF" w14:textId="77777777" w:rsidR="008A1BB3" w:rsidRDefault="008A1BB3">
                                    <w:pPr>
                                      <w:pStyle w:val="a3"/>
                                      <w:spacing w:line="256" w:lineRule="auto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304" w:type="dxa"/>
                                    <w:tcBorders>
                                      <w:top w:val="nil"/>
                                      <w:left w:val="nil"/>
                                      <w:bottom w:val="single" w:sz="4" w:space="0" w:color="auto"/>
                                      <w:right w:val="nil"/>
                                    </w:tcBorders>
                                    <w:vAlign w:val="center"/>
                                  </w:tcPr>
                                  <w:p w14:paraId="7DCC2431" w14:textId="77777777" w:rsidR="008A1BB3" w:rsidRDefault="008A1BB3">
                                    <w:pPr>
                                      <w:pStyle w:val="a3"/>
                                      <w:spacing w:line="256" w:lineRule="auto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top w:val="nil"/>
                                      <w:left w:val="single" w:sz="18" w:space="0" w:color="auto"/>
                                      <w:bottom w:val="single" w:sz="4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1B9574D9" w14:textId="77777777" w:rsidR="008A1BB3" w:rsidRDefault="008A1BB3">
                                    <w:pPr>
                                      <w:pStyle w:val="a3"/>
                                      <w:spacing w:line="256" w:lineRule="auto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nil"/>
                                      <w:left w:val="nil"/>
                                      <w:bottom w:val="single" w:sz="4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4FB064D9" w14:textId="77777777" w:rsidR="008A1BB3" w:rsidRDefault="008A1BB3">
                                    <w:pPr>
                                      <w:pStyle w:val="a3"/>
                                      <w:spacing w:line="256" w:lineRule="auto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095" w:type="dxa"/>
                                    <w:vMerge w:val="restart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  <w:hideMark/>
                                  </w:tcPr>
                                  <w:p w14:paraId="3D19C5A1" w14:textId="77777777" w:rsidR="008A1BB3" w:rsidRDefault="008A1BB3">
                                    <w:pPr>
                                      <w:pStyle w:val="a3"/>
                                      <w:spacing w:line="256" w:lineRule="auto"/>
                                      <w:jc w:val="center"/>
                                      <w:rPr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lang w:val="ru-RU"/>
                                      </w:rPr>
                                      <w:t>РК ЦАТЭК 4S06130103 КП ПЗ</w:t>
                                    </w:r>
                                    <w:r>
                                      <w:rPr>
                                        <w:lang w:val="ru-RU"/>
                                      </w:rPr>
                                      <w:t xml:space="preserve"> </w:t>
                                    </w: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nil"/>
                                      <w:left w:val="nil"/>
                                      <w:bottom w:val="single" w:sz="18" w:space="0" w:color="auto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20BF8170" w14:textId="77777777" w:rsidR="008A1BB3" w:rsidRDefault="008A1BB3">
                                    <w:pPr>
                                      <w:pStyle w:val="a3"/>
                                      <w:spacing w:line="256" w:lineRule="auto"/>
                                      <w:jc w:val="center"/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>Лист</w:t>
                                    </w:r>
                                  </w:p>
                                </w:tc>
                              </w:tr>
                              <w:tr w:rsidR="008A1BB3" w14:paraId="054D4830" w14:textId="77777777">
                                <w:trPr>
                                  <w:cantSplit/>
                                  <w:trHeight w:val="284"/>
                                </w:trPr>
                                <w:tc>
                                  <w:tcPr>
                                    <w:tcW w:w="397" w:type="dxa"/>
                                    <w:tcBorders>
                                      <w:top w:val="single" w:sz="4" w:space="0" w:color="auto"/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31735C43" w14:textId="77777777" w:rsidR="008A1BB3" w:rsidRDefault="008A1BB3">
                                    <w:pPr>
                                      <w:pStyle w:val="a3"/>
                                      <w:spacing w:line="256" w:lineRule="auto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4" w:space="0" w:color="auto"/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31A7398D" w14:textId="77777777" w:rsidR="008A1BB3" w:rsidRDefault="008A1BB3">
                                    <w:pPr>
                                      <w:pStyle w:val="a3"/>
                                      <w:spacing w:line="256" w:lineRule="auto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304" w:type="dxa"/>
                                    <w:tcBorders>
                                      <w:top w:val="single" w:sz="4" w:space="0" w:color="auto"/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7757AD70" w14:textId="77777777" w:rsidR="008A1BB3" w:rsidRDefault="008A1BB3">
                                    <w:pPr>
                                      <w:pStyle w:val="a3"/>
                                      <w:spacing w:line="256" w:lineRule="auto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top w:val="single" w:sz="4" w:space="0" w:color="auto"/>
                                      <w:left w:val="single" w:sz="18" w:space="0" w:color="auto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79A58C02" w14:textId="77777777" w:rsidR="008A1BB3" w:rsidRDefault="008A1BB3">
                                    <w:pPr>
                                      <w:pStyle w:val="a3"/>
                                      <w:spacing w:line="256" w:lineRule="auto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4" w:space="0" w:color="auto"/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5EF91F56" w14:textId="77777777" w:rsidR="008A1BB3" w:rsidRDefault="008A1BB3">
                                    <w:pPr>
                                      <w:pStyle w:val="a3"/>
                                      <w:spacing w:line="256" w:lineRule="auto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095" w:type="dxa"/>
                                    <w:vMerge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  <w:hideMark/>
                                  </w:tcPr>
                                  <w:p w14:paraId="163414C4" w14:textId="77777777" w:rsidR="008A1BB3" w:rsidRDefault="008A1BB3">
                                    <w:pPr>
                                      <w:rPr>
                                        <w:rFonts w:ascii="ISOCPEUR" w:hAnsi="ISOCPEUR"/>
                                        <w:i/>
                                        <w:sz w:val="2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vMerge w:val="restart"/>
                                    <w:tcBorders>
                                      <w:top w:val="single" w:sz="18" w:space="0" w:color="auto"/>
                                      <w:left w:val="nil"/>
                                      <w:bottom w:val="single" w:sz="18" w:space="0" w:color="auto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670D539B" w14:textId="77777777" w:rsidR="008A1BB3" w:rsidRDefault="008A1BB3">
                                    <w:pPr>
                                      <w:pStyle w:val="a3"/>
                                      <w:spacing w:line="256" w:lineRule="auto"/>
                                      <w:jc w:val="center"/>
                                      <w:rPr>
                                        <w:sz w:val="18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lang w:val="ru-RU"/>
                                      </w:rPr>
                                      <w:t>7</w:t>
                                    </w:r>
                                  </w:p>
                                </w:tc>
                              </w:tr>
                              <w:tr w:rsidR="008A1BB3" w14:paraId="1CFFEF9B" w14:textId="77777777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397" w:type="dxa"/>
                                    <w:tcBorders>
                                      <w:top w:val="single" w:sz="18" w:space="0" w:color="auto"/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  <w:hideMark/>
                                  </w:tcPr>
                                  <w:p w14:paraId="00D71BFA" w14:textId="77777777" w:rsidR="008A1BB3" w:rsidRDefault="008A1BB3">
                                    <w:pPr>
                                      <w:pStyle w:val="a3"/>
                                      <w:spacing w:line="256" w:lineRule="auto"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sz w:val="18"/>
                                      </w:rPr>
                                      <w:t>Изм</w:t>
                                    </w:r>
                                    <w:proofErr w:type="spellEnd"/>
                                    <w:r>
                                      <w:rPr>
                                        <w:sz w:val="18"/>
                                      </w:rPr>
                                      <w:t>.</w:t>
                                    </w: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18" w:space="0" w:color="auto"/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  <w:hideMark/>
                                  </w:tcPr>
                                  <w:p w14:paraId="575904AF" w14:textId="77777777" w:rsidR="008A1BB3" w:rsidRDefault="008A1BB3">
                                    <w:pPr>
                                      <w:pStyle w:val="a3"/>
                                      <w:spacing w:line="256" w:lineRule="auto"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>Лист</w:t>
                                    </w:r>
                                  </w:p>
                                </w:tc>
                                <w:tc>
                                  <w:tcPr>
                                    <w:tcW w:w="1304" w:type="dxa"/>
                                    <w:tcBorders>
                                      <w:top w:val="single" w:sz="18" w:space="0" w:color="auto"/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0D1596A1" w14:textId="77777777" w:rsidR="008A1BB3" w:rsidRDefault="008A1BB3">
                                    <w:pPr>
                                      <w:pStyle w:val="a3"/>
                                      <w:spacing w:line="256" w:lineRule="auto"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 xml:space="preserve">№ </w:t>
                                    </w:r>
                                    <w:proofErr w:type="spellStart"/>
                                    <w:r>
                                      <w:rPr>
                                        <w:sz w:val="18"/>
                                      </w:rPr>
                                      <w:t>докум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top w:val="single" w:sz="18" w:space="0" w:color="auto"/>
                                      <w:left w:val="single" w:sz="18" w:space="0" w:color="auto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  <w:hideMark/>
                                  </w:tcPr>
                                  <w:p w14:paraId="10405065" w14:textId="77777777" w:rsidR="008A1BB3" w:rsidRDefault="008A1BB3">
                                    <w:pPr>
                                      <w:pStyle w:val="a3"/>
                                      <w:spacing w:line="256" w:lineRule="auto"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sz w:val="18"/>
                                      </w:rPr>
                                      <w:t>Подпись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18" w:space="0" w:color="auto"/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  <w:hideMark/>
                                  </w:tcPr>
                                  <w:p w14:paraId="0E58E51F" w14:textId="77777777" w:rsidR="008A1BB3" w:rsidRDefault="008A1BB3">
                                    <w:pPr>
                                      <w:pStyle w:val="a3"/>
                                      <w:spacing w:line="256" w:lineRule="auto"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>Дата</w:t>
                                    </w:r>
                                  </w:p>
                                </w:tc>
                                <w:tc>
                                  <w:tcPr>
                                    <w:tcW w:w="6095" w:type="dxa"/>
                                    <w:vMerge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  <w:hideMark/>
                                  </w:tcPr>
                                  <w:p w14:paraId="035A931C" w14:textId="77777777" w:rsidR="008A1BB3" w:rsidRDefault="008A1BB3">
                                    <w:pPr>
                                      <w:rPr>
                                        <w:rFonts w:ascii="ISOCPEUR" w:hAnsi="ISOCPEUR"/>
                                        <w:i/>
                                        <w:sz w:val="2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vMerge/>
                                    <w:tcBorders>
                                      <w:top w:val="single" w:sz="18" w:space="0" w:color="auto"/>
                                      <w:left w:val="nil"/>
                                      <w:bottom w:val="single" w:sz="18" w:space="0" w:color="auto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44CA392B" w14:textId="77777777" w:rsidR="008A1BB3" w:rsidRDefault="008A1BB3">
                                    <w:pPr>
                                      <w:rPr>
                                        <w:rFonts w:ascii="ISOCPEUR" w:hAnsi="ISOCPEUR"/>
                                        <w:i/>
                                        <w:sz w:val="18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2197BDA4" w14:textId="77777777" w:rsidR="008A1BB3" w:rsidRDefault="008A1BB3" w:rsidP="008A1BB3">
                              <w:pPr>
                                <w:rPr>
                                  <w:rFonts w:asciiTheme="minorHAnsi" w:hAnsiTheme="minorHAnsi" w:cstheme="minorBidi"/>
                                  <w:sz w:val="22"/>
                                  <w:szCs w:val="22"/>
                                  <w:lang w:val="en-US"/>
                                </w:rPr>
                              </w:pPr>
                            </w:p>
                            <w:p w14:paraId="5552F61F" w14:textId="77777777" w:rsidR="008A1BB3" w:rsidRDefault="008A1BB3" w:rsidP="008A1BB3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v:textbox>
                      </v:shape>
                      <w10:wrap anchorx="page" anchory="page"/>
                      <w10:anchorlock/>
                    </v:group>
                  </w:pict>
                </mc:Fallback>
              </mc:AlternateContent>
            </w:r>
            <w:r w:rsidR="00292437" w:rsidRPr="00353D4C">
              <w:rPr>
                <w:sz w:val="28"/>
                <w:szCs w:val="28"/>
              </w:rPr>
              <w:t xml:space="preserve">Приложение А – </w:t>
            </w:r>
            <w:r w:rsidR="00292437">
              <w:rPr>
                <w:sz w:val="28"/>
                <w:szCs w:val="28"/>
              </w:rPr>
              <w:t>Л</w:t>
            </w:r>
            <w:r w:rsidR="00292437" w:rsidRPr="00353D4C">
              <w:rPr>
                <w:sz w:val="28"/>
                <w:szCs w:val="28"/>
              </w:rPr>
              <w:t>истинг программы</w:t>
            </w:r>
          </w:p>
          <w:p w14:paraId="4A47D525" w14:textId="2C28360D" w:rsidR="008A1BB3" w:rsidRPr="00353D4C" w:rsidRDefault="008A1BB3" w:rsidP="00292437">
            <w:pPr>
              <w:ind w:right="-2"/>
              <w:jc w:val="both"/>
              <w:rPr>
                <w:sz w:val="28"/>
                <w:szCs w:val="28"/>
              </w:rPr>
            </w:pPr>
          </w:p>
        </w:tc>
        <w:tc>
          <w:tcPr>
            <w:tcW w:w="531" w:type="dxa"/>
          </w:tcPr>
          <w:p w14:paraId="40C8C5E8" w14:textId="4CB58430" w:rsidR="00292437" w:rsidRPr="00353D4C" w:rsidRDefault="008A600C" w:rsidP="00292437">
            <w:pPr>
              <w:ind w:right="-2"/>
              <w:jc w:val="right"/>
              <w:rPr>
                <w:sz w:val="28"/>
              </w:rPr>
            </w:pPr>
            <w:bookmarkStart w:id="0" w:name="_GoBack"/>
            <w:bookmarkEnd w:id="0"/>
            <w:r>
              <w:rPr>
                <w:sz w:val="28"/>
              </w:rPr>
              <w:t>50</w:t>
            </w:r>
          </w:p>
        </w:tc>
      </w:tr>
    </w:tbl>
    <w:p w14:paraId="06BD0B95" w14:textId="45C86ABE" w:rsidR="00353D4C" w:rsidRPr="00353D4C" w:rsidRDefault="008A1BB3" w:rsidP="008A1BB3">
      <w:pPr>
        <w:ind w:right="-2"/>
        <w:rPr>
          <w:sz w:val="28"/>
        </w:rPr>
      </w:pPr>
      <w:r w:rsidRPr="00353D4C">
        <w:rPr>
          <w:sz w:val="28"/>
        </w:rPr>
        <w:t xml:space="preserve"> </w:t>
      </w:r>
    </w:p>
    <w:sectPr w:rsidR="00353D4C" w:rsidRPr="00353D4C" w:rsidSect="00883CB9">
      <w:pgSz w:w="11906" w:h="16838"/>
      <w:pgMar w:top="851" w:right="567" w:bottom="297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20E0"/>
    <w:rsid w:val="0001610A"/>
    <w:rsid w:val="00023DEB"/>
    <w:rsid w:val="00033E9F"/>
    <w:rsid w:val="0005739D"/>
    <w:rsid w:val="00091FBE"/>
    <w:rsid w:val="00092324"/>
    <w:rsid w:val="0009515B"/>
    <w:rsid w:val="0010019F"/>
    <w:rsid w:val="00105E47"/>
    <w:rsid w:val="00166603"/>
    <w:rsid w:val="00172695"/>
    <w:rsid w:val="00172935"/>
    <w:rsid w:val="001763CF"/>
    <w:rsid w:val="001967B3"/>
    <w:rsid w:val="001A6F0B"/>
    <w:rsid w:val="001C31F6"/>
    <w:rsid w:val="001F604D"/>
    <w:rsid w:val="00213E48"/>
    <w:rsid w:val="002472C2"/>
    <w:rsid w:val="00271B76"/>
    <w:rsid w:val="00285C5F"/>
    <w:rsid w:val="00292437"/>
    <w:rsid w:val="002B6B7D"/>
    <w:rsid w:val="002D6CEE"/>
    <w:rsid w:val="002E20CA"/>
    <w:rsid w:val="00307635"/>
    <w:rsid w:val="003147E9"/>
    <w:rsid w:val="00321512"/>
    <w:rsid w:val="00326D84"/>
    <w:rsid w:val="00340B0E"/>
    <w:rsid w:val="00353D4C"/>
    <w:rsid w:val="003836DD"/>
    <w:rsid w:val="003A6E3E"/>
    <w:rsid w:val="003B53DF"/>
    <w:rsid w:val="003E220D"/>
    <w:rsid w:val="004066AF"/>
    <w:rsid w:val="00462EF9"/>
    <w:rsid w:val="0046523A"/>
    <w:rsid w:val="00472B3A"/>
    <w:rsid w:val="004A57AF"/>
    <w:rsid w:val="004E395F"/>
    <w:rsid w:val="004E51D8"/>
    <w:rsid w:val="004F0485"/>
    <w:rsid w:val="00504BDB"/>
    <w:rsid w:val="005243EC"/>
    <w:rsid w:val="00533A8A"/>
    <w:rsid w:val="005472DD"/>
    <w:rsid w:val="005505C8"/>
    <w:rsid w:val="00550FC7"/>
    <w:rsid w:val="00564962"/>
    <w:rsid w:val="00596C34"/>
    <w:rsid w:val="005A17D8"/>
    <w:rsid w:val="005D7DC8"/>
    <w:rsid w:val="005F4147"/>
    <w:rsid w:val="005F6689"/>
    <w:rsid w:val="00615F5F"/>
    <w:rsid w:val="0062100E"/>
    <w:rsid w:val="006230A9"/>
    <w:rsid w:val="00640C28"/>
    <w:rsid w:val="006537C1"/>
    <w:rsid w:val="00655294"/>
    <w:rsid w:val="0067573B"/>
    <w:rsid w:val="00697F51"/>
    <w:rsid w:val="006F14EE"/>
    <w:rsid w:val="0071356A"/>
    <w:rsid w:val="0072406B"/>
    <w:rsid w:val="00734AA7"/>
    <w:rsid w:val="007D07CD"/>
    <w:rsid w:val="007F1A3C"/>
    <w:rsid w:val="008216AC"/>
    <w:rsid w:val="00824F4A"/>
    <w:rsid w:val="00850DEA"/>
    <w:rsid w:val="00851DDB"/>
    <w:rsid w:val="008720E0"/>
    <w:rsid w:val="00883CB9"/>
    <w:rsid w:val="008A1BB3"/>
    <w:rsid w:val="008A600C"/>
    <w:rsid w:val="008E4064"/>
    <w:rsid w:val="009012F2"/>
    <w:rsid w:val="009036C1"/>
    <w:rsid w:val="009122DC"/>
    <w:rsid w:val="0097793C"/>
    <w:rsid w:val="009815D0"/>
    <w:rsid w:val="0098687E"/>
    <w:rsid w:val="0099577E"/>
    <w:rsid w:val="009B6364"/>
    <w:rsid w:val="009C2C9B"/>
    <w:rsid w:val="009E1A40"/>
    <w:rsid w:val="00A33F0C"/>
    <w:rsid w:val="00A53C01"/>
    <w:rsid w:val="00A63168"/>
    <w:rsid w:val="00A7079B"/>
    <w:rsid w:val="00A74890"/>
    <w:rsid w:val="00AB0385"/>
    <w:rsid w:val="00AD4085"/>
    <w:rsid w:val="00AF5CFA"/>
    <w:rsid w:val="00B05403"/>
    <w:rsid w:val="00B26D8B"/>
    <w:rsid w:val="00B27E36"/>
    <w:rsid w:val="00B43A96"/>
    <w:rsid w:val="00B87062"/>
    <w:rsid w:val="00B91938"/>
    <w:rsid w:val="00B96FE8"/>
    <w:rsid w:val="00BA4EE2"/>
    <w:rsid w:val="00BA66B6"/>
    <w:rsid w:val="00C12C6F"/>
    <w:rsid w:val="00C34987"/>
    <w:rsid w:val="00C643E2"/>
    <w:rsid w:val="00C87726"/>
    <w:rsid w:val="00C97EEF"/>
    <w:rsid w:val="00CC102C"/>
    <w:rsid w:val="00CC79B3"/>
    <w:rsid w:val="00CD6CA2"/>
    <w:rsid w:val="00CE5E5D"/>
    <w:rsid w:val="00D012C6"/>
    <w:rsid w:val="00D04784"/>
    <w:rsid w:val="00D0684F"/>
    <w:rsid w:val="00D20CD0"/>
    <w:rsid w:val="00D2174C"/>
    <w:rsid w:val="00D3131C"/>
    <w:rsid w:val="00D4769A"/>
    <w:rsid w:val="00DA41B6"/>
    <w:rsid w:val="00E04855"/>
    <w:rsid w:val="00E50F9C"/>
    <w:rsid w:val="00EB127D"/>
    <w:rsid w:val="00EC7437"/>
    <w:rsid w:val="00EE7BE9"/>
    <w:rsid w:val="00F11590"/>
    <w:rsid w:val="00F31403"/>
    <w:rsid w:val="00F70830"/>
    <w:rsid w:val="00F92F39"/>
    <w:rsid w:val="00FA43AD"/>
    <w:rsid w:val="00FE0661"/>
    <w:rsid w:val="00FF1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3E8756"/>
  <w15:docId w15:val="{869B27D2-7642-49AB-8FC2-93308A1D0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A1BB3"/>
  </w:style>
  <w:style w:type="paragraph" w:styleId="1">
    <w:name w:val="heading 1"/>
    <w:basedOn w:val="a"/>
    <w:next w:val="a"/>
    <w:qFormat/>
    <w:rsid w:val="00AD4085"/>
    <w:pPr>
      <w:keepNext/>
      <w:outlineLvl w:val="0"/>
    </w:pPr>
    <w:rPr>
      <w:rFonts w:ascii="Arial" w:hAnsi="Arial" w:cs="Arial"/>
      <w:sz w:val="28"/>
    </w:rPr>
  </w:style>
  <w:style w:type="paragraph" w:styleId="3">
    <w:name w:val="heading 3"/>
    <w:basedOn w:val="a"/>
    <w:next w:val="a"/>
    <w:qFormat/>
    <w:rsid w:val="00A53C01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7">
    <w:name w:val="heading 7"/>
    <w:basedOn w:val="a"/>
    <w:next w:val="a"/>
    <w:qFormat/>
    <w:rsid w:val="001763CF"/>
    <w:pPr>
      <w:spacing w:before="240" w:after="60"/>
      <w:outlineLvl w:val="6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rsid w:val="00AD4085"/>
    <w:pPr>
      <w:jc w:val="both"/>
    </w:pPr>
    <w:rPr>
      <w:rFonts w:ascii="ISOCPEUR" w:hAnsi="ISOCPEUR"/>
      <w:i/>
      <w:sz w:val="28"/>
      <w:lang w:val="uk-UA"/>
    </w:rPr>
  </w:style>
  <w:style w:type="table" w:styleId="a4">
    <w:name w:val="Table Grid"/>
    <w:basedOn w:val="a1"/>
    <w:rsid w:val="00285C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0">
    <w:name w:val="Body Text Indent 3"/>
    <w:basedOn w:val="a"/>
    <w:rsid w:val="001763CF"/>
    <w:pPr>
      <w:spacing w:line="360" w:lineRule="auto"/>
      <w:ind w:firstLine="851"/>
    </w:pPr>
    <w:rPr>
      <w:b/>
      <w:sz w:val="28"/>
    </w:rPr>
  </w:style>
  <w:style w:type="paragraph" w:styleId="a5">
    <w:name w:val="Body Text Indent"/>
    <w:basedOn w:val="a"/>
    <w:rsid w:val="001763CF"/>
    <w:pPr>
      <w:spacing w:after="120"/>
      <w:ind w:left="283"/>
    </w:pPr>
  </w:style>
  <w:style w:type="paragraph" w:styleId="2">
    <w:name w:val="Body Text Indent 2"/>
    <w:basedOn w:val="a"/>
    <w:link w:val="20"/>
    <w:semiHidden/>
    <w:unhideWhenUsed/>
    <w:rsid w:val="005243EC"/>
    <w:pPr>
      <w:spacing w:after="120" w:line="480" w:lineRule="auto"/>
      <w:ind w:left="283"/>
    </w:pPr>
  </w:style>
  <w:style w:type="character" w:customStyle="1" w:styleId="20">
    <w:name w:val="Основной текст с отступом 2 Знак"/>
    <w:basedOn w:val="a0"/>
    <w:link w:val="2"/>
    <w:semiHidden/>
    <w:rsid w:val="005243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234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СОДЕРЖАНИЕ</vt:lpstr>
    </vt:vector>
  </TitlesOfParts>
  <Company>Onlaine Solutions</Company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СОДЕРЖАНИЕ</dc:title>
  <dc:creator>Ariakas</dc:creator>
  <cp:lastModifiedBy>Ruslan</cp:lastModifiedBy>
  <cp:revision>2</cp:revision>
  <cp:lastPrinted>2010-06-24T10:21:00Z</cp:lastPrinted>
  <dcterms:created xsi:type="dcterms:W3CDTF">2024-05-20T09:45:00Z</dcterms:created>
  <dcterms:modified xsi:type="dcterms:W3CDTF">2024-05-20T09:45:00Z</dcterms:modified>
</cp:coreProperties>
</file>