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D71D8E" w14:textId="43D142CF" w:rsidR="00D408C4" w:rsidRDefault="00681592" w:rsidP="00D408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193D1C" wp14:editId="5739146B">
                <wp:simplePos x="0" y="0"/>
                <wp:positionH relativeFrom="column">
                  <wp:posOffset>-228600</wp:posOffset>
                </wp:positionH>
                <wp:positionV relativeFrom="paragraph">
                  <wp:posOffset>-532130</wp:posOffset>
                </wp:positionV>
                <wp:extent cx="6480810" cy="10297795"/>
                <wp:effectExtent l="13335" t="16510" r="20955" b="2032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810" cy="10297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A3B62" w14:textId="77777777" w:rsidR="00D408C4" w:rsidRPr="00697514" w:rsidRDefault="00D408C4" w:rsidP="00D408C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9D4DAC5" w14:textId="1708607E" w:rsidR="00C82AAF" w:rsidRPr="00C82AAF" w:rsidRDefault="0001123D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М</w:t>
                            </w:r>
                            <w:r w:rsidR="00CB6E36">
                              <w:rPr>
                                <w:sz w:val="28"/>
                                <w:szCs w:val="28"/>
                              </w:rPr>
                              <w:t xml:space="preserve">инистерство </w:t>
                            </w:r>
                            <w:r w:rsidR="00B3498D">
                              <w:rPr>
                                <w:sz w:val="28"/>
                                <w:szCs w:val="28"/>
                              </w:rPr>
                              <w:t>просв</w:t>
                            </w:r>
                            <w:r w:rsidR="00F64042">
                              <w:rPr>
                                <w:sz w:val="28"/>
                                <w:szCs w:val="28"/>
                              </w:rPr>
                              <w:t>е</w:t>
                            </w:r>
                            <w:r w:rsidR="00B3498D">
                              <w:rPr>
                                <w:sz w:val="28"/>
                                <w:szCs w:val="28"/>
                              </w:rPr>
                              <w:t>щения</w:t>
                            </w:r>
                            <w:r w:rsidR="00CB6E36">
                              <w:rPr>
                                <w:sz w:val="28"/>
                                <w:szCs w:val="28"/>
                              </w:rPr>
                              <w:t xml:space="preserve"> Р</w:t>
                            </w:r>
                            <w:r w:rsidR="009933F4">
                              <w:rPr>
                                <w:sz w:val="28"/>
                                <w:szCs w:val="28"/>
                              </w:rPr>
                              <w:t>еспублики Казахстан</w:t>
                            </w:r>
                          </w:p>
                          <w:p w14:paraId="35D98BF0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5DA3DE4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82AA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1123D">
                              <w:rPr>
                                <w:sz w:val="28"/>
                                <w:szCs w:val="28"/>
                              </w:rPr>
                              <w:t xml:space="preserve">УО </w:t>
                            </w:r>
                            <w:r w:rsidR="009933F4"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 w:rsidRPr="00C82AAF">
                              <w:rPr>
                                <w:sz w:val="28"/>
                                <w:szCs w:val="28"/>
                              </w:rPr>
                              <w:t>Центральноазиатский технико-экономический колледж</w:t>
                            </w:r>
                            <w:r w:rsidR="009933F4"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50854D83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4FB73D5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D9772AA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616DE1E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653F021" w14:textId="77777777" w:rsid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D2FE38D" w14:textId="77777777" w:rsidR="00A36A14" w:rsidRDefault="00A36A14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1396F98" w14:textId="77777777" w:rsidR="00A36A14" w:rsidRPr="00C82AAF" w:rsidRDefault="00A36A14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37AC5C0" w14:textId="5AB44402" w:rsidR="00C82AAF" w:rsidRDefault="006D0417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КУРСОВОЙ</w:t>
                            </w:r>
                            <w:r w:rsidR="00C82AAF" w:rsidRPr="00C82AAF">
                              <w:rPr>
                                <w:sz w:val="28"/>
                                <w:szCs w:val="28"/>
                              </w:rPr>
                              <w:t xml:space="preserve"> ПРОЕКТ </w:t>
                            </w:r>
                          </w:p>
                          <w:p w14:paraId="50A1F2EB" w14:textId="77777777" w:rsidR="000D12ED" w:rsidRDefault="000D12ED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677328C" w14:textId="3C1FD438" w:rsidR="000D12ED" w:rsidRPr="00C82AAF" w:rsidRDefault="004A2C27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A2C27">
                              <w:rPr>
                                <w:sz w:val="28"/>
                                <w:szCs w:val="28"/>
                              </w:rPr>
                              <w:t>Диктофон: Текст в голос. Голос в текст</w:t>
                            </w:r>
                          </w:p>
                          <w:p w14:paraId="3C631AA9" w14:textId="2F2F3C4E" w:rsidR="00E750E7" w:rsidRPr="00C82AAF" w:rsidRDefault="00E750E7" w:rsidP="000D12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028DC7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82AAF">
                              <w:rPr>
                                <w:sz w:val="28"/>
                                <w:szCs w:val="28"/>
                              </w:rPr>
                              <w:t>ПОЯСНИТЕЛЬНАЯ ЗАПИСКА</w:t>
                            </w:r>
                          </w:p>
                          <w:p w14:paraId="1A05D09B" w14:textId="77777777" w:rsidR="00C82AAF" w:rsidRPr="00C82AAF" w:rsidRDefault="00C82AAF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C207E75" w14:textId="25222ED7" w:rsidR="00C82AAF" w:rsidRPr="00C82AAF" w:rsidRDefault="006D0417" w:rsidP="00C82AA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РК ЦАТЭК </w:t>
                            </w:r>
                            <w:r w:rsidR="00B3498D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B3498D">
                              <w:rPr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B3498D" w:rsidRPr="00F64042">
                              <w:rPr>
                                <w:sz w:val="28"/>
                                <w:szCs w:val="28"/>
                              </w:rPr>
                              <w:t>06130103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К</w:t>
                            </w:r>
                            <w:r w:rsidR="00C82AAF" w:rsidRPr="00C82AAF">
                              <w:rPr>
                                <w:sz w:val="28"/>
                                <w:szCs w:val="28"/>
                              </w:rPr>
                              <w:t>П ПЗ</w:t>
                            </w:r>
                          </w:p>
                          <w:p w14:paraId="35A03887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EA56DC8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B716A3A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904DB03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52AE72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31"/>
                              <w:gridCol w:w="4947"/>
                            </w:tblGrid>
                            <w:tr w:rsidR="006D0417" w14:paraId="5D238E01" w14:textId="77777777" w:rsidTr="006D0417">
                              <w:tc>
                                <w:tcPr>
                                  <w:tcW w:w="4946" w:type="dxa"/>
                                </w:tcPr>
                                <w:p w14:paraId="00FB39A3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7" w:type="dxa"/>
                                </w:tcPr>
                                <w:p w14:paraId="40DEDD1C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82AAF">
                                    <w:rPr>
                                      <w:sz w:val="28"/>
                                      <w:szCs w:val="28"/>
                                    </w:rPr>
                                    <w:t>Руководитель</w:t>
                                  </w:r>
                                </w:p>
                                <w:p w14:paraId="40D54C2C" w14:textId="16C89924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</w:t>
                                  </w:r>
                                  <w:r w:rsidR="00B81B3A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</w:t>
                                  </w:r>
                                  <w:r w:rsidR="009933F4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</w:t>
                                  </w:r>
                                  <w:r w:rsidR="004A2C27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>В.Д.</w:t>
                                  </w:r>
                                  <w:r w:rsidR="00681592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>Нехорошев</w:t>
                                  </w:r>
                                  <w:bookmarkStart w:id="0" w:name="_GoBack"/>
                                  <w:bookmarkEnd w:id="0"/>
                                </w:p>
                                <w:p w14:paraId="51D8007C" w14:textId="09DECCE6" w:rsidR="006D0417" w:rsidRDefault="009933F4" w:rsidP="006D0417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«</w:t>
                                  </w:r>
                                  <w:r w:rsidR="00B81B3A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B81B3A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»</w:t>
                                  </w:r>
                                  <w:r w:rsidR="006D0417"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 w:rsidR="00B81B3A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             </w:t>
                                  </w:r>
                                  <w:r w:rsidR="006D0417"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</w:t>
                                  </w:r>
                                  <w:r w:rsidR="006D0417">
                                    <w:rPr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  <w:r w:rsidRPr="009933F4"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F64042">
                                    <w:rPr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Pr="009933F4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6D0417" w:rsidRPr="00C82AAF">
                                    <w:rPr>
                                      <w:sz w:val="28"/>
                                      <w:szCs w:val="28"/>
                                    </w:rPr>
                                    <w:t>г</w:t>
                                  </w:r>
                                  <w:r w:rsidR="006D0417">
                                    <w:rPr>
                                      <w:sz w:val="28"/>
                                      <w:szCs w:val="28"/>
                                    </w:rPr>
                                    <w:t>ода</w:t>
                                  </w:r>
                                </w:p>
                                <w:p w14:paraId="66978058" w14:textId="77777777" w:rsidR="006D0417" w:rsidRDefault="006D0417" w:rsidP="006D0417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6D0417" w14:paraId="1D5B960F" w14:textId="77777777" w:rsidTr="006D0417">
                              <w:tc>
                                <w:tcPr>
                                  <w:tcW w:w="4946" w:type="dxa"/>
                                </w:tcPr>
                                <w:p w14:paraId="380B94A1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7" w:type="dxa"/>
                                </w:tcPr>
                                <w:p w14:paraId="2F51BD48" w14:textId="2430818D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Выполнил</w:t>
                                  </w:r>
                                </w:p>
                                <w:p w14:paraId="6DD72FFF" w14:textId="126D0BE5" w:rsidR="006D0417" w:rsidRPr="00E750E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 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</w:t>
                                  </w:r>
                                  <w:r w:rsidR="00FB0809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</w:t>
                                  </w:r>
                                  <w:r w:rsidR="00B81B3A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</w:t>
                                  </w:r>
                                  <w:r w:rsidR="00E750E7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</w:t>
                                  </w:r>
                                  <w:r w:rsidR="004A2C27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>Р.Е.Дюсебаев</w:t>
                                  </w:r>
                                </w:p>
                                <w:p w14:paraId="7359365B" w14:textId="62F76E76" w:rsidR="00B81B3A" w:rsidRDefault="00B81B3A" w:rsidP="00B81B3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«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»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             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  <w:r w:rsidRPr="009933F4"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F64042">
                                    <w:rPr>
                                      <w:sz w:val="28"/>
                                      <w:szCs w:val="28"/>
                                    </w:rPr>
                                    <w:t xml:space="preserve">4 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</w:rPr>
                                    <w:t>г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ода</w:t>
                                  </w:r>
                                </w:p>
                                <w:p w14:paraId="4087307A" w14:textId="77777777" w:rsidR="006D0417" w:rsidRPr="00C82AAF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6D0417" w14:paraId="0ECB5C06" w14:textId="77777777" w:rsidTr="006D0417">
                              <w:tc>
                                <w:tcPr>
                                  <w:tcW w:w="4946" w:type="dxa"/>
                                </w:tcPr>
                                <w:p w14:paraId="5D9879D7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47" w:type="dxa"/>
                                </w:tcPr>
                                <w:p w14:paraId="3D871661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Защита курсового проекта</w:t>
                                  </w:r>
                                </w:p>
                                <w:p w14:paraId="027268F3" w14:textId="6FDF37F1" w:rsidR="00B81B3A" w:rsidRDefault="00B81B3A" w:rsidP="00B81B3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«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»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                   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20</w:t>
                                  </w:r>
                                  <w:r w:rsidRPr="009933F4"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F64042">
                                    <w:rPr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Pr="009933F4"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C82AAF">
                                    <w:rPr>
                                      <w:sz w:val="28"/>
                                      <w:szCs w:val="28"/>
                                    </w:rPr>
                                    <w:t>г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ода</w:t>
                                  </w:r>
                                </w:p>
                                <w:p w14:paraId="7A30E05B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01BF819" w14:textId="257C40E8" w:rsidR="006D0417" w:rsidRPr="00B3498D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  <w:lang w:val="kk-K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Полученн</w:t>
                                  </w:r>
                                  <w:r w:rsidR="00B3498D">
                                    <w:rPr>
                                      <w:sz w:val="28"/>
                                      <w:szCs w:val="28"/>
                                      <w:lang w:val="kk-KZ"/>
                                    </w:rPr>
                                    <w:t>ый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B3498D">
                                    <w:rPr>
                                      <w:sz w:val="28"/>
                                      <w:szCs w:val="28"/>
                                      <w:lang w:val="kk-KZ"/>
                                    </w:rPr>
                                    <w:t>балл</w:t>
                                  </w:r>
                                </w:p>
                                <w:p w14:paraId="0C09BD5D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_________________________________</w:t>
                                  </w:r>
                                </w:p>
                                <w:p w14:paraId="6CB249F0" w14:textId="77777777" w:rsidR="006D0417" w:rsidRDefault="006D0417" w:rsidP="00C82AA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9611F2" w14:textId="77777777" w:rsidR="00C82AAF" w:rsidRPr="00C82AAF" w:rsidRDefault="00C82AAF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A3B3A7E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  <w:r w:rsidRPr="00C82AAF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D3FDBDA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E1F924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91F7D5E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8196E31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2A52EFB" w14:textId="77777777" w:rsidR="00C82AAF" w:rsidRPr="00C82AAF" w:rsidRDefault="00C82AAF" w:rsidP="00C82AAF">
                            <w:pPr>
                              <w:ind w:left="357" w:firstLine="5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6084393" w14:textId="77777777" w:rsidR="006D0417" w:rsidRDefault="006D0417" w:rsidP="00C82AAF">
                            <w:pPr>
                              <w:ind w:left="357" w:firstLine="5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61549ED" w14:textId="77777777" w:rsidR="006D0417" w:rsidRDefault="006D0417" w:rsidP="00C82AAF">
                            <w:pPr>
                              <w:ind w:left="357" w:firstLine="5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9C1D5BF" w14:textId="77777777" w:rsidR="006D0417" w:rsidRDefault="006D0417" w:rsidP="00C82AAF">
                            <w:pPr>
                              <w:ind w:left="357" w:firstLine="5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C31F99F" w14:textId="6DD3DC66" w:rsidR="00C82AAF" w:rsidRPr="00F64042" w:rsidRDefault="00E750E7" w:rsidP="00C82AAF">
                            <w:pPr>
                              <w:ind w:left="357" w:firstLine="5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Алматы 20</w:t>
                            </w:r>
                            <w:r w:rsidR="009933F4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F64042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34421E8E" w14:textId="77777777" w:rsidR="00D408C4" w:rsidRPr="00C82AAF" w:rsidRDefault="00D408C4" w:rsidP="00C82AAF">
                            <w:pPr>
                              <w:jc w:val="center"/>
                              <w:rPr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193D1C" id="Rectangle 2" o:spid="_x0000_s1026" style="position:absolute;left:0;text-align:left;margin-left:-18pt;margin-top:-41.9pt;width:510.3pt;height:810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" strokeweight="2pt">
                <v:textbox>
                  <w:txbxContent>
                    <w:p w14:paraId="0B4A3B62" w14:textId="77777777" w:rsidR="00D408C4" w:rsidRPr="00697514" w:rsidRDefault="00D408C4" w:rsidP="00D408C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9D4DAC5" w14:textId="1708607E" w:rsidR="00C82AAF" w:rsidRPr="00C82AAF" w:rsidRDefault="0001123D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М</w:t>
                      </w:r>
                      <w:r w:rsidR="00CB6E36">
                        <w:rPr>
                          <w:sz w:val="28"/>
                          <w:szCs w:val="28"/>
                        </w:rPr>
                        <w:t xml:space="preserve">инистерство </w:t>
                      </w:r>
                      <w:r w:rsidR="00B3498D">
                        <w:rPr>
                          <w:sz w:val="28"/>
                          <w:szCs w:val="28"/>
                        </w:rPr>
                        <w:t>просв</w:t>
                      </w:r>
                      <w:r w:rsidR="00F64042">
                        <w:rPr>
                          <w:sz w:val="28"/>
                          <w:szCs w:val="28"/>
                        </w:rPr>
                        <w:t>е</w:t>
                      </w:r>
                      <w:r w:rsidR="00B3498D">
                        <w:rPr>
                          <w:sz w:val="28"/>
                          <w:szCs w:val="28"/>
                        </w:rPr>
                        <w:t>щения</w:t>
                      </w:r>
                      <w:r w:rsidR="00CB6E36">
                        <w:rPr>
                          <w:sz w:val="28"/>
                          <w:szCs w:val="28"/>
                        </w:rPr>
                        <w:t xml:space="preserve"> Р</w:t>
                      </w:r>
                      <w:r w:rsidR="009933F4">
                        <w:rPr>
                          <w:sz w:val="28"/>
                          <w:szCs w:val="28"/>
                        </w:rPr>
                        <w:t>еспублики Казахстан</w:t>
                      </w:r>
                    </w:p>
                    <w:p w14:paraId="35D98BF0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5DA3DE4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82AA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01123D">
                        <w:rPr>
                          <w:sz w:val="28"/>
                          <w:szCs w:val="28"/>
                        </w:rPr>
                        <w:t xml:space="preserve">УО </w:t>
                      </w:r>
                      <w:r w:rsidR="009933F4">
                        <w:rPr>
                          <w:sz w:val="28"/>
                          <w:szCs w:val="28"/>
                        </w:rPr>
                        <w:t>«</w:t>
                      </w:r>
                      <w:r w:rsidRPr="00C82AAF">
                        <w:rPr>
                          <w:sz w:val="28"/>
                          <w:szCs w:val="28"/>
                        </w:rPr>
                        <w:t>Центральноазиатский технико-экономический колледж</w:t>
                      </w:r>
                      <w:r w:rsidR="009933F4">
                        <w:rPr>
                          <w:sz w:val="28"/>
                          <w:szCs w:val="28"/>
                        </w:rPr>
                        <w:t>»</w:t>
                      </w:r>
                    </w:p>
                    <w:p w14:paraId="50854D83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4FB73D5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D9772AA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1616DE1E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0653F021" w14:textId="77777777" w:rsid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5D2FE38D" w14:textId="77777777" w:rsidR="00A36A14" w:rsidRDefault="00A36A14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11396F98" w14:textId="77777777" w:rsidR="00A36A14" w:rsidRPr="00C82AAF" w:rsidRDefault="00A36A14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637AC5C0" w14:textId="5AB44402" w:rsidR="00C82AAF" w:rsidRDefault="006D0417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КУРСОВОЙ</w:t>
                      </w:r>
                      <w:r w:rsidR="00C82AAF" w:rsidRPr="00C82AAF">
                        <w:rPr>
                          <w:sz w:val="28"/>
                          <w:szCs w:val="28"/>
                        </w:rPr>
                        <w:t xml:space="preserve"> ПРОЕКТ </w:t>
                      </w:r>
                    </w:p>
                    <w:p w14:paraId="50A1F2EB" w14:textId="77777777" w:rsidR="000D12ED" w:rsidRDefault="000D12ED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4677328C" w14:textId="3C1FD438" w:rsidR="000D12ED" w:rsidRPr="00C82AAF" w:rsidRDefault="004A2C27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A2C27">
                        <w:rPr>
                          <w:sz w:val="28"/>
                          <w:szCs w:val="28"/>
                        </w:rPr>
                        <w:t>Диктофон: Текст в голос. Голос в текст</w:t>
                      </w:r>
                    </w:p>
                    <w:p w14:paraId="3C631AA9" w14:textId="2F2F3C4E" w:rsidR="00E750E7" w:rsidRPr="00C82AAF" w:rsidRDefault="00E750E7" w:rsidP="000D12E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1028DC7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82AAF">
                        <w:rPr>
                          <w:sz w:val="28"/>
                          <w:szCs w:val="28"/>
                        </w:rPr>
                        <w:t>ПОЯСНИТЕЛЬНАЯ ЗАПИСКА</w:t>
                      </w:r>
                    </w:p>
                    <w:p w14:paraId="1A05D09B" w14:textId="77777777" w:rsidR="00C82AAF" w:rsidRPr="00C82AAF" w:rsidRDefault="00C82AAF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6C207E75" w14:textId="25222ED7" w:rsidR="00C82AAF" w:rsidRPr="00C82AAF" w:rsidRDefault="006D0417" w:rsidP="00C82AA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РК ЦАТЭК </w:t>
                      </w:r>
                      <w:r w:rsidR="00B3498D">
                        <w:rPr>
                          <w:sz w:val="28"/>
                          <w:szCs w:val="28"/>
                        </w:rPr>
                        <w:t>4</w:t>
                      </w:r>
                      <w:r w:rsidR="00B3498D">
                        <w:rPr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B3498D" w:rsidRPr="00F64042">
                        <w:rPr>
                          <w:sz w:val="28"/>
                          <w:szCs w:val="28"/>
                        </w:rPr>
                        <w:t>06130103</w:t>
                      </w:r>
                      <w:r>
                        <w:rPr>
                          <w:sz w:val="28"/>
                          <w:szCs w:val="28"/>
                        </w:rPr>
                        <w:t xml:space="preserve"> К</w:t>
                      </w:r>
                      <w:r w:rsidR="00C82AAF" w:rsidRPr="00C82AAF">
                        <w:rPr>
                          <w:sz w:val="28"/>
                          <w:szCs w:val="28"/>
                        </w:rPr>
                        <w:t>П ПЗ</w:t>
                      </w:r>
                    </w:p>
                    <w:p w14:paraId="35A03887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EA56DC8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B716A3A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904DB03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A52AE72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31"/>
                        <w:gridCol w:w="4947"/>
                      </w:tblGrid>
                      <w:tr w:rsidR="006D0417" w14:paraId="5D238E01" w14:textId="77777777" w:rsidTr="006D0417">
                        <w:tc>
                          <w:tcPr>
                            <w:tcW w:w="4946" w:type="dxa"/>
                          </w:tcPr>
                          <w:p w14:paraId="00FB39A3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947" w:type="dxa"/>
                          </w:tcPr>
                          <w:p w14:paraId="40DEDD1C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82AAF">
                              <w:rPr>
                                <w:sz w:val="28"/>
                                <w:szCs w:val="28"/>
                              </w:rPr>
                              <w:t>Руководитель</w:t>
                            </w:r>
                          </w:p>
                          <w:p w14:paraId="40D54C2C" w14:textId="16C89924" w:rsidR="006D0417" w:rsidRDefault="006D0417" w:rsidP="00C82AAF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</w:t>
                            </w:r>
                            <w:r w:rsidR="00B81B3A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 w:rsidR="009933F4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4A2C27">
                              <w:rPr>
                                <w:sz w:val="28"/>
                                <w:szCs w:val="28"/>
                                <w:u w:val="single"/>
                              </w:rPr>
                              <w:t>В.Д.</w:t>
                            </w:r>
                            <w:r w:rsidR="00681592">
                              <w:rPr>
                                <w:sz w:val="28"/>
                                <w:szCs w:val="28"/>
                                <w:u w:val="single"/>
                              </w:rPr>
                              <w:t>Нехорошев</w:t>
                            </w:r>
                            <w:bookmarkStart w:id="1" w:name="_GoBack"/>
                            <w:bookmarkEnd w:id="1"/>
                          </w:p>
                          <w:p w14:paraId="51D8007C" w14:textId="09DECCE6" w:rsidR="006D0417" w:rsidRDefault="009933F4" w:rsidP="006D041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 w:rsidR="00B81B3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81B3A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  <w:r w:rsidR="006D0417"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 w:rsidR="00B81B3A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</w:t>
                            </w:r>
                            <w:r w:rsidR="006D0417"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 w:rsidR="006D0417">
                              <w:rPr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Pr="009933F4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F64042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9933F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D0417" w:rsidRPr="00C82AAF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  <w:r w:rsidR="006D0417">
                              <w:rPr>
                                <w:sz w:val="28"/>
                                <w:szCs w:val="28"/>
                              </w:rPr>
                              <w:t>ода</w:t>
                            </w:r>
                          </w:p>
                          <w:p w14:paraId="66978058" w14:textId="77777777" w:rsidR="006D0417" w:rsidRDefault="006D0417" w:rsidP="006D041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6D0417" w14:paraId="1D5B960F" w14:textId="77777777" w:rsidTr="006D0417">
                        <w:tc>
                          <w:tcPr>
                            <w:tcW w:w="4946" w:type="dxa"/>
                          </w:tcPr>
                          <w:p w14:paraId="380B94A1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947" w:type="dxa"/>
                          </w:tcPr>
                          <w:p w14:paraId="2F51BD48" w14:textId="2430818D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Выполнил</w:t>
                            </w:r>
                          </w:p>
                          <w:p w14:paraId="6DD72FFF" w14:textId="126D0BE5" w:rsidR="006D0417" w:rsidRPr="00E750E7" w:rsidRDefault="006D0417" w:rsidP="00C82AAF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  <w:r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 w:rsidR="00FB0809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B81B3A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</w:t>
                            </w:r>
                            <w:r w:rsidR="00E750E7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 w:rsidR="004A2C27">
                              <w:rPr>
                                <w:sz w:val="28"/>
                                <w:szCs w:val="28"/>
                                <w:u w:val="single"/>
                              </w:rPr>
                              <w:t>Р.Е.Дюсебаев</w:t>
                            </w:r>
                          </w:p>
                          <w:p w14:paraId="7359365B" w14:textId="62F76E76" w:rsidR="00B81B3A" w:rsidRDefault="00B81B3A" w:rsidP="00B81B3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«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  <w:r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</w:t>
                            </w:r>
                            <w:r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Pr="009933F4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F64042">
                              <w:rPr>
                                <w:sz w:val="28"/>
                                <w:szCs w:val="28"/>
                              </w:rPr>
                              <w:t xml:space="preserve">4 </w:t>
                            </w:r>
                            <w:r w:rsidRPr="00C82AAF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ода</w:t>
                            </w:r>
                          </w:p>
                          <w:p w14:paraId="4087307A" w14:textId="77777777" w:rsidR="006D0417" w:rsidRPr="00C82AAF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6D0417" w14:paraId="0ECB5C06" w14:textId="77777777" w:rsidTr="006D0417">
                        <w:tc>
                          <w:tcPr>
                            <w:tcW w:w="4946" w:type="dxa"/>
                          </w:tcPr>
                          <w:p w14:paraId="5D9879D7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947" w:type="dxa"/>
                          </w:tcPr>
                          <w:p w14:paraId="3D871661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Защита курсового проекта</w:t>
                            </w:r>
                          </w:p>
                          <w:p w14:paraId="027268F3" w14:textId="6FDF37F1" w:rsidR="00B81B3A" w:rsidRDefault="00B81B3A" w:rsidP="00B81B3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«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  <w:r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</w:t>
                            </w:r>
                            <w:r w:rsidRPr="00C82AAF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Pr="009933F4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F64042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9933F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82AAF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ода</w:t>
                            </w:r>
                          </w:p>
                          <w:p w14:paraId="7A30E05B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01BF819" w14:textId="257C40E8" w:rsidR="006D0417" w:rsidRPr="00B3498D" w:rsidRDefault="006D0417" w:rsidP="00C82AAF">
                            <w:pPr>
                              <w:rPr>
                                <w:sz w:val="28"/>
                                <w:szCs w:val="28"/>
                                <w:lang w:val="kk-K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Полученн</w:t>
                            </w:r>
                            <w:r w:rsidR="00B3498D">
                              <w:rPr>
                                <w:sz w:val="28"/>
                                <w:szCs w:val="28"/>
                                <w:lang w:val="kk-KZ"/>
                              </w:rPr>
                              <w:t>ый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3498D">
                              <w:rPr>
                                <w:sz w:val="28"/>
                                <w:szCs w:val="28"/>
                                <w:lang w:val="kk-KZ"/>
                              </w:rPr>
                              <w:t>балл</w:t>
                            </w:r>
                          </w:p>
                          <w:p w14:paraId="0C09BD5D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_________________________________</w:t>
                            </w:r>
                          </w:p>
                          <w:p w14:paraId="6CB249F0" w14:textId="77777777" w:rsidR="006D0417" w:rsidRDefault="006D0417" w:rsidP="00C82AA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2A9611F2" w14:textId="77777777" w:rsidR="00C82AAF" w:rsidRPr="00C82AAF" w:rsidRDefault="00C82AAF" w:rsidP="00C82AA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A3B3A7E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  <w:r w:rsidRPr="00C82AAF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2D3FDBDA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</w:p>
                    <w:p w14:paraId="05E1F924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</w:p>
                    <w:p w14:paraId="491F7D5E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</w:p>
                    <w:p w14:paraId="58196E31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</w:p>
                    <w:p w14:paraId="62A52EFB" w14:textId="77777777" w:rsidR="00C82AAF" w:rsidRPr="00C82AAF" w:rsidRDefault="00C82AAF" w:rsidP="00C82AAF">
                      <w:pPr>
                        <w:ind w:left="357" w:firstLine="57"/>
                        <w:rPr>
                          <w:sz w:val="28"/>
                          <w:szCs w:val="28"/>
                        </w:rPr>
                      </w:pPr>
                    </w:p>
                    <w:p w14:paraId="76084393" w14:textId="77777777" w:rsidR="006D0417" w:rsidRDefault="006D0417" w:rsidP="00C82AAF">
                      <w:pPr>
                        <w:ind w:left="357" w:firstLine="5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61549ED" w14:textId="77777777" w:rsidR="006D0417" w:rsidRDefault="006D0417" w:rsidP="00C82AAF">
                      <w:pPr>
                        <w:ind w:left="357" w:firstLine="5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69C1D5BF" w14:textId="77777777" w:rsidR="006D0417" w:rsidRDefault="006D0417" w:rsidP="00C82AAF">
                      <w:pPr>
                        <w:ind w:left="357" w:firstLine="5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4C31F99F" w14:textId="6DD3DC66" w:rsidR="00C82AAF" w:rsidRPr="00F64042" w:rsidRDefault="00E750E7" w:rsidP="00C82AAF">
                      <w:pPr>
                        <w:ind w:left="357" w:firstLine="5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Алматы 20</w:t>
                      </w:r>
                      <w:r w:rsidR="009933F4">
                        <w:rPr>
                          <w:sz w:val="28"/>
                          <w:szCs w:val="28"/>
                        </w:rPr>
                        <w:t>2</w:t>
                      </w:r>
                      <w:r w:rsidR="00F64042">
                        <w:rPr>
                          <w:sz w:val="28"/>
                          <w:szCs w:val="28"/>
                        </w:rPr>
                        <w:t>4</w:t>
                      </w:r>
                    </w:p>
                    <w:p w14:paraId="34421E8E" w14:textId="77777777" w:rsidR="00D408C4" w:rsidRPr="00C82AAF" w:rsidRDefault="00D408C4" w:rsidP="00C82AAF">
                      <w:pPr>
                        <w:jc w:val="center"/>
                        <w:rPr>
                          <w:sz w:val="32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08C4">
        <w:rPr>
          <w:rFonts w:ascii="Arial" w:hAnsi="Arial" w:cs="Arial"/>
          <w:sz w:val="28"/>
          <w:szCs w:val="28"/>
        </w:rPr>
        <w:t>Департамент образования города Алматы</w:t>
      </w:r>
    </w:p>
    <w:p w14:paraId="6895A82D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5061AD26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Центральноазиатский технико-экономический колледж</w:t>
      </w:r>
    </w:p>
    <w:p w14:paraId="4E3C6CBC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7F2451A4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2F5D0F9E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202CF0CC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771E9820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6BBEF18B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ДИПЛОМНЫЙ ПРОЕКТ </w:t>
      </w:r>
    </w:p>
    <w:p w14:paraId="17454D52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58B404F3" w14:textId="77777777" w:rsidR="00D408C4" w:rsidRDefault="00D408C4" w:rsidP="00D408C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«Учет и движение сотрудников по отделу кадров ТЭАКТ»</w:t>
      </w:r>
    </w:p>
    <w:p w14:paraId="0D2EC708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56962ED5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5A8F92AB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ПОЯСНИТЕЛЬНАЯ ЗАПИСКА</w:t>
      </w:r>
    </w:p>
    <w:p w14:paraId="50FA9C89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</w:p>
    <w:p w14:paraId="39541B9F" w14:textId="77777777" w:rsidR="00D408C4" w:rsidRDefault="00D408C4" w:rsidP="00D408C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РК ЦАТЭК 3706002 ДП ПЗ</w:t>
      </w:r>
    </w:p>
    <w:p w14:paraId="6AB47328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27B2C1EA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0FC5F591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386A810F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68E5FDEE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5A4B795D" w14:textId="77777777" w:rsidR="00D408C4" w:rsidRDefault="00D408C4" w:rsidP="00D408C4">
      <w:pPr>
        <w:rPr>
          <w:rFonts w:ascii="Arial" w:hAnsi="Arial" w:cs="Arial"/>
          <w:sz w:val="28"/>
          <w:szCs w:val="28"/>
        </w:rPr>
      </w:pPr>
    </w:p>
    <w:p w14:paraId="1C7BBFD3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Зав. отделением                                          Рецензент </w:t>
      </w:r>
    </w:p>
    <w:p w14:paraId="527ACFBA" w14:textId="77777777" w:rsidR="00D408C4" w:rsidRDefault="00D408C4" w:rsidP="00D408C4">
      <w:pPr>
        <w:ind w:left="357" w:right="275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_____________Н.Н. Морозова                    _________________А.Г. Ни</w:t>
      </w:r>
    </w:p>
    <w:p w14:paraId="4C7FF6C0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«___»_______________2005г.                   «___» </w:t>
      </w:r>
      <w:r>
        <w:rPr>
          <w:rFonts w:ascii="Arial" w:hAnsi="Arial" w:cs="Arial"/>
          <w:sz w:val="28"/>
          <w:szCs w:val="28"/>
          <w:u w:val="single"/>
        </w:rPr>
        <w:t xml:space="preserve">                           </w:t>
      </w:r>
      <w:r>
        <w:rPr>
          <w:rFonts w:ascii="Arial" w:hAnsi="Arial" w:cs="Arial"/>
          <w:sz w:val="28"/>
          <w:szCs w:val="28"/>
        </w:rPr>
        <w:t>2005г.</w:t>
      </w:r>
    </w:p>
    <w:p w14:paraId="6429F7F8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</w:p>
    <w:p w14:paraId="391AC53A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Председатель ЦМК                                     Руководитель</w:t>
      </w:r>
    </w:p>
    <w:p w14:paraId="530D1DA2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___________М.Т.Аршидинова                    ___________Г.Ж.Айтжанова </w:t>
      </w:r>
    </w:p>
    <w:p w14:paraId="3936A858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«___»_______________2005г.                    «___» </w:t>
      </w:r>
      <w:r>
        <w:rPr>
          <w:rFonts w:ascii="Arial" w:hAnsi="Arial" w:cs="Arial"/>
          <w:sz w:val="28"/>
          <w:szCs w:val="28"/>
          <w:u w:val="single"/>
        </w:rPr>
        <w:t xml:space="preserve">                          </w:t>
      </w:r>
      <w:r>
        <w:rPr>
          <w:rFonts w:ascii="Arial" w:hAnsi="Arial" w:cs="Arial"/>
          <w:sz w:val="28"/>
          <w:szCs w:val="28"/>
        </w:rPr>
        <w:t xml:space="preserve"> 2005г.</w:t>
      </w:r>
    </w:p>
    <w:p w14:paraId="00E4FF4E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</w:p>
    <w:p w14:paraId="6C2303D0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</w:p>
    <w:p w14:paraId="16563069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Консультанты:                                              Дипломники </w:t>
      </w:r>
    </w:p>
    <w:p w14:paraId="038BF61A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по экономике                                                _________</w:t>
      </w:r>
      <w:r>
        <w:rPr>
          <w:rFonts w:ascii="Arial" w:hAnsi="Arial" w:cs="Arial"/>
          <w:sz w:val="28"/>
          <w:szCs w:val="28"/>
          <w:lang w:val="kk-KZ"/>
        </w:rPr>
        <w:t>Ж.К.Тлеубердиева</w:t>
      </w:r>
    </w:p>
    <w:p w14:paraId="2B6D01A3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_____________О.Ж. Устенова                    ______________Д.М.Мусаева</w:t>
      </w:r>
    </w:p>
    <w:p w14:paraId="0FE49AEA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«___»_______________2005г.                     «___»  </w:t>
      </w:r>
      <w:r>
        <w:rPr>
          <w:rFonts w:ascii="Arial" w:hAnsi="Arial" w:cs="Arial"/>
          <w:sz w:val="28"/>
          <w:szCs w:val="28"/>
          <w:u w:val="single"/>
        </w:rPr>
        <w:t xml:space="preserve">                          </w:t>
      </w:r>
      <w:r>
        <w:rPr>
          <w:rFonts w:ascii="Arial" w:hAnsi="Arial" w:cs="Arial"/>
          <w:sz w:val="28"/>
          <w:szCs w:val="28"/>
        </w:rPr>
        <w:t>2005г.</w:t>
      </w:r>
    </w:p>
    <w:p w14:paraId="5017CE89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</w:t>
      </w:r>
    </w:p>
    <w:p w14:paraId="3C5B3B35" w14:textId="77777777" w:rsidR="00D408C4" w:rsidRDefault="00D408C4" w:rsidP="00D408C4">
      <w:pPr>
        <w:ind w:left="357" w:firstLine="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по охране труда                                            Нормоконтроль</w:t>
      </w:r>
    </w:p>
    <w:p w14:paraId="12FB2724" w14:textId="77777777" w:rsidR="00EF67FF" w:rsidRDefault="00EF67FF"/>
    <w:sectPr w:rsidR="00EF67FF" w:rsidSect="003E3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37"/>
    <w:rsid w:val="0001123D"/>
    <w:rsid w:val="00014812"/>
    <w:rsid w:val="000354E5"/>
    <w:rsid w:val="000436B1"/>
    <w:rsid w:val="000C3A8F"/>
    <w:rsid w:val="000D12ED"/>
    <w:rsid w:val="00162D2E"/>
    <w:rsid w:val="001B7384"/>
    <w:rsid w:val="0026717B"/>
    <w:rsid w:val="00376D68"/>
    <w:rsid w:val="003C5D7E"/>
    <w:rsid w:val="003E3C22"/>
    <w:rsid w:val="00421A3A"/>
    <w:rsid w:val="00424283"/>
    <w:rsid w:val="00471543"/>
    <w:rsid w:val="004A2C27"/>
    <w:rsid w:val="005001EE"/>
    <w:rsid w:val="00556272"/>
    <w:rsid w:val="005A6643"/>
    <w:rsid w:val="00641D5F"/>
    <w:rsid w:val="00681592"/>
    <w:rsid w:val="00697514"/>
    <w:rsid w:val="006D0417"/>
    <w:rsid w:val="00715F12"/>
    <w:rsid w:val="00734FCD"/>
    <w:rsid w:val="00735604"/>
    <w:rsid w:val="007673DA"/>
    <w:rsid w:val="007B3368"/>
    <w:rsid w:val="008E775E"/>
    <w:rsid w:val="009933F4"/>
    <w:rsid w:val="009B0E19"/>
    <w:rsid w:val="00A30049"/>
    <w:rsid w:val="00A36274"/>
    <w:rsid w:val="00A36A14"/>
    <w:rsid w:val="00B3498D"/>
    <w:rsid w:val="00B81B3A"/>
    <w:rsid w:val="00B86C45"/>
    <w:rsid w:val="00BA27F2"/>
    <w:rsid w:val="00BE46E6"/>
    <w:rsid w:val="00C82AAF"/>
    <w:rsid w:val="00CA6D71"/>
    <w:rsid w:val="00CB6E36"/>
    <w:rsid w:val="00D408C4"/>
    <w:rsid w:val="00D47437"/>
    <w:rsid w:val="00DB1F59"/>
    <w:rsid w:val="00DD6D4D"/>
    <w:rsid w:val="00E750E7"/>
    <w:rsid w:val="00E95C18"/>
    <w:rsid w:val="00EF67FF"/>
    <w:rsid w:val="00F05C5E"/>
    <w:rsid w:val="00F076F6"/>
    <w:rsid w:val="00F64042"/>
    <w:rsid w:val="00F90965"/>
    <w:rsid w:val="00FB0809"/>
    <w:rsid w:val="00FB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911680"/>
  <w15:docId w15:val="{D941CD1A-27FF-44E3-A1D1-67EDBA69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8C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D04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города Алматы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города Алматы</dc:title>
  <dc:creator>Ariakas</dc:creator>
  <cp:lastModifiedBy>Ruslan</cp:lastModifiedBy>
  <cp:revision>2</cp:revision>
  <cp:lastPrinted>2011-06-02T02:16:00Z</cp:lastPrinted>
  <dcterms:created xsi:type="dcterms:W3CDTF">2024-05-19T15:55:00Z</dcterms:created>
  <dcterms:modified xsi:type="dcterms:W3CDTF">2024-05-19T15:55:00Z</dcterms:modified>
</cp:coreProperties>
</file>