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DAD24E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3EC2D7C6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53DC8DD0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4F3937F5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61249236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530A0426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424DFA2D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4483580E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7DD5E467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11A84306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7F1FFD8A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094E9876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273BAE20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3793D180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3CD8E71A" w14:textId="77777777" w:rsidR="00F827C3" w:rsidRDefault="00F827C3" w:rsidP="00C761EE">
      <w:pPr>
        <w:ind w:firstLine="851"/>
        <w:jc w:val="center"/>
        <w:rPr>
          <w:sz w:val="28"/>
          <w:szCs w:val="28"/>
        </w:rPr>
      </w:pPr>
    </w:p>
    <w:p w14:paraId="6826B4D9" w14:textId="77777777" w:rsidR="00680987" w:rsidRPr="00033C6E" w:rsidRDefault="007253F9" w:rsidP="00C761EE">
      <w:pPr>
        <w:ind w:firstLine="85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44416" behindDoc="0" locked="1" layoutInCell="0" allowOverlap="1" wp14:anchorId="5E2777C6" wp14:editId="2B2AC39E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15240" t="23495" r="14605" b="18415"/>
                <wp:wrapNone/>
                <wp:docPr id="22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23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4173"/>
                            <a:ext cx="10375" cy="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0401" w:type="dxa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03"/>
                                <w:gridCol w:w="1624"/>
                                <w:gridCol w:w="648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033C6E" w14:paraId="29C27F24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29F5253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5261065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04FCF27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CAEA8E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9505D5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70D715C" w14:textId="1C619439" w:rsidR="00033C6E" w:rsidRPr="004624D0" w:rsidRDefault="004624D0" w:rsidP="004624D0">
                                    <w:pPr>
                                      <w:jc w:val="center"/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163618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РК ЦАТЭК </w:t>
                                    </w:r>
                                    <w:r w:rsidRPr="0039251A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4</w:t>
                                    </w:r>
                                    <w:r>
                                      <w:rPr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S</w:t>
                                    </w:r>
                                    <w:r w:rsidRPr="0039251A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06130103</w:t>
                                    </w:r>
                                    <w:r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 К</w:t>
                                    </w:r>
                                    <w:r w:rsidRPr="00163618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П ПЗ </w:t>
                                    </w:r>
                                  </w:p>
                                </w:tc>
                              </w:tr>
                              <w:tr w:rsidR="00033C6E" w14:paraId="0243EAD1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59462CD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89F0C8B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8B10192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996060B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B72C330" w14:textId="77777777" w:rsidR="00033C6E" w:rsidRPr="00204C67" w:rsidRDefault="00033C6E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CB6F78F" w14:textId="77777777" w:rsidR="00033C6E" w:rsidRDefault="00033C6E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033C6E" w14:paraId="7994C284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293FA71" w14:textId="77777777" w:rsidR="00033C6E" w:rsidRPr="00204C67" w:rsidRDefault="00033C6E" w:rsidP="0008321E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Изм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03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1FB8278" w14:textId="77777777" w:rsidR="00033C6E" w:rsidRPr="00204C67" w:rsidRDefault="00033C6E" w:rsidP="0008321E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8C8EFA9" w14:textId="77777777" w:rsidR="00033C6E" w:rsidRPr="00204C67" w:rsidRDefault="00033C6E" w:rsidP="0008321E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 xml:space="preserve">№ </w:t>
                                    </w:r>
                                    <w:proofErr w:type="spellStart"/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докум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F9EEFD7" w14:textId="77777777" w:rsidR="00033C6E" w:rsidRPr="00204C67" w:rsidRDefault="00033C6E" w:rsidP="0008321E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F63ECC6" w14:textId="77777777" w:rsidR="00033C6E" w:rsidRPr="00204C67" w:rsidRDefault="00033C6E" w:rsidP="0008321E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r w:rsidRPr="00204C67"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77F4C09" w14:textId="77777777" w:rsidR="00033C6E" w:rsidRDefault="00033C6E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232E41" w14:paraId="6EEB33E2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AF74C92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415860" w14:textId="75C29B7B" w:rsidR="00232E41" w:rsidRDefault="009C4F94" w:rsidP="009305E2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Дюсебаев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 xml:space="preserve">  Р.Е</w:t>
                                    </w:r>
                                    <w:r w:rsidR="00531DB4"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1E844D3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6A52659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4D196C5" w14:textId="22863172" w:rsidR="00232E41" w:rsidRPr="009C4F94" w:rsidRDefault="009C4F94" w:rsidP="00AB4AD0">
                                    <w:pPr>
                                      <w:jc w:val="center"/>
                                    </w:pPr>
                                    <w:r w:rsidRPr="009C4F94">
                                      <w:rPr>
                                        <w:spacing w:val="4"/>
                                      </w:rPr>
                                      <w:t xml:space="preserve">Диктофон: Текст в </w:t>
                                    </w:r>
                                    <w:bookmarkStart w:id="0" w:name="_GoBack"/>
                                    <w:bookmarkEnd w:id="0"/>
                                    <w:r w:rsidRPr="009C4F94">
                                      <w:rPr>
                                        <w:spacing w:val="4"/>
                                      </w:rPr>
                                      <w:t>голос, Голос в текст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</w:tcBorders>
                                    <w:vAlign w:val="center"/>
                                  </w:tcPr>
                                  <w:p w14:paraId="1791D970" w14:textId="77777777" w:rsidR="00232E41" w:rsidRDefault="00232E4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18"/>
                                      </w:rPr>
                                      <w:t>Лит</w:t>
                                    </w:r>
                                    <w:proofErr w:type="spellEnd"/>
                                    <w:r>
                                      <w:rPr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</w:tcBorders>
                                    <w:vAlign w:val="center"/>
                                  </w:tcPr>
                                  <w:p w14:paraId="514F574E" w14:textId="77777777" w:rsidR="00232E41" w:rsidRDefault="00232E4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BD53F53" w14:textId="77777777" w:rsidR="00232E41" w:rsidRDefault="00232E4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232E41" w14:paraId="5E91169F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032521F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Провер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5855431" w14:textId="09D57308" w:rsidR="00232E41" w:rsidRDefault="0039251A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Нехорошев В.Д.</w:t>
                                    </w:r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6FBA8FA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F8E5C1C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370571E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</w:tcBorders>
                                    <w:vAlign w:val="center"/>
                                  </w:tcPr>
                                  <w:p w14:paraId="67CAF589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vAlign w:val="center"/>
                                  </w:tcPr>
                                  <w:p w14:paraId="703A683A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vAlign w:val="center"/>
                                  </w:tcPr>
                                  <w:p w14:paraId="0BBD62A6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vAlign w:val="center"/>
                                  </w:tcPr>
                                  <w:p w14:paraId="7B7E2B3B" w14:textId="20D47698" w:rsidR="00232E41" w:rsidRPr="00B375DA" w:rsidRDefault="008008C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49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right w:val="nil"/>
                                    </w:tcBorders>
                                    <w:vAlign w:val="center"/>
                                  </w:tcPr>
                                  <w:p w14:paraId="324D67BA" w14:textId="77777777" w:rsidR="00232E41" w:rsidRDefault="00232E4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232E41" w14:paraId="7EF11E89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F1DB99C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2668C6F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326546B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0815B66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9C1951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8841A47" w14:textId="4040A907" w:rsidR="00232E41" w:rsidRPr="00AB2FA5" w:rsidRDefault="00232E41" w:rsidP="0039251A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01610A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ЦАТЭК гр.</w:t>
                                    </w:r>
                                    <w:r w:rsidR="00F719ED">
                                      <w:rPr>
                                        <w:rFonts w:ascii="Times New Roman" w:hAnsi="Times New Roman"/>
                                        <w:sz w:val="24"/>
                                        <w:lang w:val="en-US"/>
                                      </w:rPr>
                                      <w:t>П</w:t>
                                    </w:r>
                                    <w:r w:rsidR="0039251A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3</w:t>
                                    </w:r>
                                    <w:r w:rsidR="009C4F94">
                                      <w:rPr>
                                        <w:rFonts w:ascii="Times New Roman" w:hAnsi="Times New Roman"/>
                                        <w:sz w:val="24"/>
                                        <w:lang w:val="ru-RU"/>
                                      </w:rPr>
                                      <w:t>В</w:t>
                                    </w:r>
                                  </w:p>
                                </w:tc>
                              </w:tr>
                              <w:tr w:rsidR="00232E41" w14:paraId="28472F26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2D5AA5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DFB1C91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583E276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F93961E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BF2E126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FB4705B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232E41" w14:paraId="3A10BA5F" w14:textId="77777777" w:rsidTr="00531DB4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00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E88159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Утверд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62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BB7042D" w14:textId="77777777" w:rsidR="00232E41" w:rsidRDefault="00232E41">
                                    <w:pPr>
                                      <w:pStyle w:val="a3"/>
                                      <w:jc w:val="left"/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sz w:val="18"/>
                                        <w:lang w:val="ru-RU"/>
                                      </w:rPr>
                                      <w:t>ЖаксыбаеваНН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648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728322C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19BDB2" w14:textId="77777777" w:rsidR="00232E41" w:rsidRPr="00204C67" w:rsidRDefault="00232E41">
                                    <w:pPr>
                                      <w:pStyle w:val="a3"/>
                                      <w:rPr>
                                        <w:rFonts w:ascii="Arial" w:hAnsi="Arial" w:cs="Arial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28F04DE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3BAA31F" w14:textId="77777777" w:rsidR="00232E41" w:rsidRDefault="00232E4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ECAADBF" w14:textId="77777777" w:rsidR="00033C6E" w:rsidRDefault="00033C6E" w:rsidP="00033C6E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53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1137" y="14173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777C6" id="Group 150" o:spid="_x0000_s1026" style="position:absolute;left:0;text-align:left;margin-left:56.7pt;margin-top:19.85pt;width:518.9pt;height:802.2pt;z-index:251644416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1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" filled="f" stroked="f" strokeweight="2.25pt">
                  <v:textbox inset="0,0,0,0">
                    <w:txbxContent>
                      <w:tbl>
                        <w:tblPr>
                          <w:tblW w:w="10401" w:type="dxa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03"/>
                          <w:gridCol w:w="1624"/>
                          <w:gridCol w:w="648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033C6E" w14:paraId="29C27F24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29F5253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5261065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04FCF27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CAEA8E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9505D5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70D715C" w14:textId="1C619439" w:rsidR="00033C6E" w:rsidRPr="004624D0" w:rsidRDefault="004624D0" w:rsidP="004624D0">
                              <w:pPr>
                                <w:jc w:val="center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63618"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РК ЦАТЭК </w:t>
                              </w:r>
                              <w:r w:rsidRPr="0039251A">
                                <w:rPr>
                                  <w:i/>
                                  <w:sz w:val="28"/>
                                  <w:szCs w:val="28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  <w:r w:rsidRPr="0039251A">
                                <w:rPr>
                                  <w:i/>
                                  <w:sz w:val="28"/>
                                  <w:szCs w:val="28"/>
                                </w:rPr>
                                <w:t>06130103</w:t>
                              </w:r>
                              <w:r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 К</w:t>
                              </w:r>
                              <w:r w:rsidRPr="00163618"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П ПЗ </w:t>
                              </w:r>
                            </w:p>
                          </w:tc>
                        </w:tr>
                        <w:tr w:rsidR="00033C6E" w14:paraId="0243EAD1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59462CD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89F0C8B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18B10192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996060B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B72C330" w14:textId="77777777" w:rsidR="00033C6E" w:rsidRPr="00204C67" w:rsidRDefault="00033C6E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CB6F78F" w14:textId="77777777" w:rsidR="00033C6E" w:rsidRDefault="00033C6E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033C6E" w14:paraId="7994C284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293FA71" w14:textId="77777777" w:rsidR="00033C6E" w:rsidRPr="00204C67" w:rsidRDefault="00033C6E" w:rsidP="0008321E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Изм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03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1FB8278" w14:textId="77777777" w:rsidR="00033C6E" w:rsidRPr="00204C67" w:rsidRDefault="00033C6E" w:rsidP="0008321E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8C8EFA9" w14:textId="77777777" w:rsidR="00033C6E" w:rsidRPr="00204C67" w:rsidRDefault="00033C6E" w:rsidP="0008321E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докум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F9EEFD7" w14:textId="77777777" w:rsidR="00033C6E" w:rsidRPr="00204C67" w:rsidRDefault="00033C6E" w:rsidP="0008321E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F63ECC6" w14:textId="77777777" w:rsidR="00033C6E" w:rsidRPr="00204C67" w:rsidRDefault="00033C6E" w:rsidP="0008321E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204C67">
                                <w:rPr>
                                  <w:rFonts w:ascii="Arial" w:hAnsi="Arial" w:cs="Arial"/>
                                  <w:sz w:val="18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77F4C09" w14:textId="77777777" w:rsidR="00033C6E" w:rsidRDefault="00033C6E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232E41" w14:paraId="6EEB33E2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AF74C92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415860" w14:textId="75C29B7B" w:rsidR="00232E41" w:rsidRDefault="009C4F94" w:rsidP="009305E2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Дюсебаев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 xml:space="preserve">  Р.Е</w:t>
                              </w:r>
                              <w:r w:rsidR="00531DB4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1E844D3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6A52659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4D196C5" w14:textId="22863172" w:rsidR="00232E41" w:rsidRPr="009C4F94" w:rsidRDefault="009C4F94" w:rsidP="00AB4AD0">
                              <w:pPr>
                                <w:jc w:val="center"/>
                              </w:pPr>
                              <w:r w:rsidRPr="009C4F94">
                                <w:rPr>
                                  <w:spacing w:val="4"/>
                                </w:rPr>
                                <w:t xml:space="preserve">Диктофон: Текст в </w:t>
                              </w:r>
                              <w:bookmarkStart w:id="1" w:name="_GoBack"/>
                              <w:bookmarkEnd w:id="1"/>
                              <w:r w:rsidRPr="009C4F94">
                                <w:rPr>
                                  <w:spacing w:val="4"/>
                                </w:rPr>
                                <w:t>голос, Голос в текст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</w:tcBorders>
                              <w:vAlign w:val="center"/>
                            </w:tcPr>
                            <w:p w14:paraId="1791D970" w14:textId="77777777" w:rsidR="00232E41" w:rsidRDefault="00232E4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</w:tcBorders>
                              <w:vAlign w:val="center"/>
                            </w:tcPr>
                            <w:p w14:paraId="514F574E" w14:textId="77777777" w:rsidR="00232E41" w:rsidRDefault="00232E4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right w:val="nil"/>
                              </w:tcBorders>
                              <w:vAlign w:val="center"/>
                            </w:tcPr>
                            <w:p w14:paraId="6BD53F53" w14:textId="77777777" w:rsidR="00232E41" w:rsidRDefault="00232E4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232E41" w14:paraId="5E91169F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032521F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5855431" w14:textId="09D57308" w:rsidR="00232E41" w:rsidRDefault="0039251A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Нехорошев В.Д.</w:t>
                              </w:r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6FBA8FA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F8E5C1C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370571E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</w:tcBorders>
                              <w:vAlign w:val="center"/>
                            </w:tcPr>
                            <w:p w14:paraId="67CAF589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vAlign w:val="center"/>
                            </w:tcPr>
                            <w:p w14:paraId="703A683A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vAlign w:val="center"/>
                            </w:tcPr>
                            <w:p w14:paraId="0BBD62A6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vAlign w:val="center"/>
                            </w:tcPr>
                            <w:p w14:paraId="7B7E2B3B" w14:textId="20D47698" w:rsidR="00232E41" w:rsidRPr="00B375DA" w:rsidRDefault="008008C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49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right w:val="nil"/>
                              </w:tcBorders>
                              <w:vAlign w:val="center"/>
                            </w:tcPr>
                            <w:p w14:paraId="324D67BA" w14:textId="77777777" w:rsidR="00232E41" w:rsidRDefault="00232E4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232E41" w14:paraId="7EF11E89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F1DB99C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32668C6F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326546B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0815B66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9C1951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78841A47" w14:textId="4040A907" w:rsidR="00232E41" w:rsidRPr="00AB2FA5" w:rsidRDefault="00232E41" w:rsidP="0039251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01610A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ЦАТЭК гр.</w:t>
                              </w:r>
                              <w:r w:rsidR="00F719ED">
                                <w:rPr>
                                  <w:rFonts w:ascii="Times New Roman" w:hAnsi="Times New Roman"/>
                                  <w:sz w:val="24"/>
                                  <w:lang w:val="en-US"/>
                                </w:rPr>
                                <w:t>П</w:t>
                              </w:r>
                              <w:r w:rsidR="0039251A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9C4F94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В</w:t>
                              </w:r>
                            </w:p>
                          </w:tc>
                        </w:tr>
                        <w:tr w:rsidR="00232E41" w14:paraId="28472F26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2D5AA5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7DFB1C91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583E276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F93961E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BF2E126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FB4705B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232E41" w14:paraId="3A10BA5F" w14:textId="77777777" w:rsidTr="00531DB4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00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E88159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62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6BB7042D" w14:textId="77777777" w:rsidR="00232E41" w:rsidRDefault="00232E41">
                              <w:pPr>
                                <w:pStyle w:val="a3"/>
                                <w:jc w:val="left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ЖаксыбаеваНН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648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728322C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19BDB2" w14:textId="77777777" w:rsidR="00232E41" w:rsidRPr="00204C67" w:rsidRDefault="00232E41">
                              <w:pPr>
                                <w:pStyle w:val="a3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28F04DE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3BAA31F" w14:textId="77777777" w:rsidR="00232E41" w:rsidRDefault="00232E4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ECAADBF" w14:textId="77777777" w:rsidR="00033C6E" w:rsidRDefault="00033C6E" w:rsidP="00033C6E"/>
                    </w:txbxContent>
                  </v:textbox>
                </v:shape>
                <v:line id="Line 152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Line 153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Line 154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155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  <v:line id="Line 156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  <w10:wrap anchorx="page" anchory="page"/>
                <w10:anchorlock/>
              </v:group>
            </w:pict>
          </mc:Fallback>
        </mc:AlternateContent>
      </w:r>
      <w:r w:rsidR="00F827C3">
        <w:rPr>
          <w:sz w:val="28"/>
          <w:szCs w:val="28"/>
        </w:rPr>
        <w:t>ПРИЛОЖЕНИЯ</w:t>
      </w:r>
    </w:p>
    <w:p w14:paraId="2FF4D1F5" w14:textId="77777777" w:rsidR="00AB2FA5" w:rsidRDefault="00AB2FA5" w:rsidP="009305E2">
      <w:pPr>
        <w:rPr>
          <w:sz w:val="28"/>
          <w:szCs w:val="28"/>
        </w:rPr>
      </w:pPr>
    </w:p>
    <w:sectPr w:rsidR="00AB2FA5" w:rsidSect="007E616A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23DEB"/>
    <w:rsid w:val="00033C6E"/>
    <w:rsid w:val="000477AC"/>
    <w:rsid w:val="00070655"/>
    <w:rsid w:val="00073BC7"/>
    <w:rsid w:val="00082AFC"/>
    <w:rsid w:val="0008321E"/>
    <w:rsid w:val="00095224"/>
    <w:rsid w:val="00096AD4"/>
    <w:rsid w:val="000B7283"/>
    <w:rsid w:val="000C3702"/>
    <w:rsid w:val="000C38FD"/>
    <w:rsid w:val="000C5DA3"/>
    <w:rsid w:val="000D23FF"/>
    <w:rsid w:val="000E3EBA"/>
    <w:rsid w:val="000E6E5C"/>
    <w:rsid w:val="000F71B2"/>
    <w:rsid w:val="001011D2"/>
    <w:rsid w:val="00106759"/>
    <w:rsid w:val="00125CC0"/>
    <w:rsid w:val="00150901"/>
    <w:rsid w:val="00166BBA"/>
    <w:rsid w:val="001675E6"/>
    <w:rsid w:val="00194034"/>
    <w:rsid w:val="001A4F7C"/>
    <w:rsid w:val="001A6F0B"/>
    <w:rsid w:val="001B1085"/>
    <w:rsid w:val="001B5A75"/>
    <w:rsid w:val="001C0AA4"/>
    <w:rsid w:val="001C3E59"/>
    <w:rsid w:val="001D3705"/>
    <w:rsid w:val="001F30D4"/>
    <w:rsid w:val="00216788"/>
    <w:rsid w:val="0023086C"/>
    <w:rsid w:val="00231BDA"/>
    <w:rsid w:val="00232E41"/>
    <w:rsid w:val="00240055"/>
    <w:rsid w:val="00240831"/>
    <w:rsid w:val="002439B0"/>
    <w:rsid w:val="002565F1"/>
    <w:rsid w:val="002577D7"/>
    <w:rsid w:val="00264231"/>
    <w:rsid w:val="00283E28"/>
    <w:rsid w:val="002858DD"/>
    <w:rsid w:val="00293396"/>
    <w:rsid w:val="0029604E"/>
    <w:rsid w:val="002B23B7"/>
    <w:rsid w:val="002C4902"/>
    <w:rsid w:val="002D16F3"/>
    <w:rsid w:val="002D240D"/>
    <w:rsid w:val="002D6F6C"/>
    <w:rsid w:val="002E1422"/>
    <w:rsid w:val="002E6FCC"/>
    <w:rsid w:val="002F0586"/>
    <w:rsid w:val="002F4F4A"/>
    <w:rsid w:val="00304105"/>
    <w:rsid w:val="003147E9"/>
    <w:rsid w:val="00322589"/>
    <w:rsid w:val="00324E2F"/>
    <w:rsid w:val="00326841"/>
    <w:rsid w:val="00326D84"/>
    <w:rsid w:val="003338BD"/>
    <w:rsid w:val="0034211E"/>
    <w:rsid w:val="00350C3D"/>
    <w:rsid w:val="003565E8"/>
    <w:rsid w:val="00367311"/>
    <w:rsid w:val="00382DAE"/>
    <w:rsid w:val="0039251A"/>
    <w:rsid w:val="00397271"/>
    <w:rsid w:val="003A7164"/>
    <w:rsid w:val="003B53DF"/>
    <w:rsid w:val="003D159D"/>
    <w:rsid w:val="003E2BA5"/>
    <w:rsid w:val="003E4F9D"/>
    <w:rsid w:val="004000F7"/>
    <w:rsid w:val="00407310"/>
    <w:rsid w:val="00416934"/>
    <w:rsid w:val="004170AE"/>
    <w:rsid w:val="004624D0"/>
    <w:rsid w:val="00462C56"/>
    <w:rsid w:val="00474C30"/>
    <w:rsid w:val="00477BA2"/>
    <w:rsid w:val="00485277"/>
    <w:rsid w:val="004A57AF"/>
    <w:rsid w:val="004D02E5"/>
    <w:rsid w:val="004E51D8"/>
    <w:rsid w:val="005009DC"/>
    <w:rsid w:val="00523114"/>
    <w:rsid w:val="005234AC"/>
    <w:rsid w:val="00524504"/>
    <w:rsid w:val="00531D4D"/>
    <w:rsid w:val="00531DB4"/>
    <w:rsid w:val="00531FD0"/>
    <w:rsid w:val="00542737"/>
    <w:rsid w:val="00545F55"/>
    <w:rsid w:val="00554122"/>
    <w:rsid w:val="00564962"/>
    <w:rsid w:val="00570B06"/>
    <w:rsid w:val="00593D49"/>
    <w:rsid w:val="005F6689"/>
    <w:rsid w:val="00606F99"/>
    <w:rsid w:val="00614176"/>
    <w:rsid w:val="0062100E"/>
    <w:rsid w:val="0063213E"/>
    <w:rsid w:val="006409C1"/>
    <w:rsid w:val="006445F3"/>
    <w:rsid w:val="006537C1"/>
    <w:rsid w:val="00662F48"/>
    <w:rsid w:val="0067573B"/>
    <w:rsid w:val="00677A6C"/>
    <w:rsid w:val="00680987"/>
    <w:rsid w:val="00690ABE"/>
    <w:rsid w:val="0069409C"/>
    <w:rsid w:val="006A0161"/>
    <w:rsid w:val="006A09DD"/>
    <w:rsid w:val="006A1A26"/>
    <w:rsid w:val="006A402A"/>
    <w:rsid w:val="006A66B4"/>
    <w:rsid w:val="006B5E53"/>
    <w:rsid w:val="006D5C26"/>
    <w:rsid w:val="006E2C1B"/>
    <w:rsid w:val="006E2FF2"/>
    <w:rsid w:val="006F1216"/>
    <w:rsid w:val="007004FE"/>
    <w:rsid w:val="00704311"/>
    <w:rsid w:val="007064F2"/>
    <w:rsid w:val="00706561"/>
    <w:rsid w:val="007253F9"/>
    <w:rsid w:val="00727E34"/>
    <w:rsid w:val="00765A2B"/>
    <w:rsid w:val="00774091"/>
    <w:rsid w:val="00796D2B"/>
    <w:rsid w:val="007A4E9A"/>
    <w:rsid w:val="007A7E3A"/>
    <w:rsid w:val="007B03F0"/>
    <w:rsid w:val="007B6C8B"/>
    <w:rsid w:val="007C118A"/>
    <w:rsid w:val="007D4453"/>
    <w:rsid w:val="007E2494"/>
    <w:rsid w:val="007E616A"/>
    <w:rsid w:val="007F4C2D"/>
    <w:rsid w:val="008008C1"/>
    <w:rsid w:val="008050BF"/>
    <w:rsid w:val="00842AF8"/>
    <w:rsid w:val="00843428"/>
    <w:rsid w:val="00843FDD"/>
    <w:rsid w:val="00855D34"/>
    <w:rsid w:val="008720E0"/>
    <w:rsid w:val="00893022"/>
    <w:rsid w:val="0089478F"/>
    <w:rsid w:val="00897EAE"/>
    <w:rsid w:val="008A0DBC"/>
    <w:rsid w:val="008A4704"/>
    <w:rsid w:val="008B5414"/>
    <w:rsid w:val="008B7EC4"/>
    <w:rsid w:val="008D1BB1"/>
    <w:rsid w:val="008F4261"/>
    <w:rsid w:val="0090503C"/>
    <w:rsid w:val="009122DC"/>
    <w:rsid w:val="00914AA6"/>
    <w:rsid w:val="009305E2"/>
    <w:rsid w:val="00932460"/>
    <w:rsid w:val="0093330B"/>
    <w:rsid w:val="00941294"/>
    <w:rsid w:val="00954CCF"/>
    <w:rsid w:val="009650D7"/>
    <w:rsid w:val="009723F6"/>
    <w:rsid w:val="0098484E"/>
    <w:rsid w:val="009C4F94"/>
    <w:rsid w:val="009E2840"/>
    <w:rsid w:val="009E468A"/>
    <w:rsid w:val="009E56B6"/>
    <w:rsid w:val="009F5389"/>
    <w:rsid w:val="00A00FE1"/>
    <w:rsid w:val="00A02DD3"/>
    <w:rsid w:val="00A13F6C"/>
    <w:rsid w:val="00A214F1"/>
    <w:rsid w:val="00A27B3A"/>
    <w:rsid w:val="00A45241"/>
    <w:rsid w:val="00A51D49"/>
    <w:rsid w:val="00A54B98"/>
    <w:rsid w:val="00A72075"/>
    <w:rsid w:val="00A87E94"/>
    <w:rsid w:val="00A945CF"/>
    <w:rsid w:val="00AA5CD6"/>
    <w:rsid w:val="00AB2FA5"/>
    <w:rsid w:val="00AB4AD0"/>
    <w:rsid w:val="00AC6C7A"/>
    <w:rsid w:val="00AD51E6"/>
    <w:rsid w:val="00AE04C0"/>
    <w:rsid w:val="00AE7C31"/>
    <w:rsid w:val="00AF15BA"/>
    <w:rsid w:val="00AF61C4"/>
    <w:rsid w:val="00B20E0A"/>
    <w:rsid w:val="00B22825"/>
    <w:rsid w:val="00B22835"/>
    <w:rsid w:val="00B35A7C"/>
    <w:rsid w:val="00B42A3B"/>
    <w:rsid w:val="00B47E7B"/>
    <w:rsid w:val="00B81D01"/>
    <w:rsid w:val="00B91938"/>
    <w:rsid w:val="00BA0038"/>
    <w:rsid w:val="00BA66B6"/>
    <w:rsid w:val="00BB4486"/>
    <w:rsid w:val="00BD51C0"/>
    <w:rsid w:val="00BD7376"/>
    <w:rsid w:val="00BE4E09"/>
    <w:rsid w:val="00BF62FD"/>
    <w:rsid w:val="00C014D6"/>
    <w:rsid w:val="00C12C6F"/>
    <w:rsid w:val="00C1372E"/>
    <w:rsid w:val="00C14FCE"/>
    <w:rsid w:val="00C34BD0"/>
    <w:rsid w:val="00C4678C"/>
    <w:rsid w:val="00C50765"/>
    <w:rsid w:val="00C5335B"/>
    <w:rsid w:val="00C54139"/>
    <w:rsid w:val="00C57EDE"/>
    <w:rsid w:val="00C7612D"/>
    <w:rsid w:val="00C761EE"/>
    <w:rsid w:val="00C76AA8"/>
    <w:rsid w:val="00C86F94"/>
    <w:rsid w:val="00C94946"/>
    <w:rsid w:val="00CB3B48"/>
    <w:rsid w:val="00CD52C9"/>
    <w:rsid w:val="00CD6CA2"/>
    <w:rsid w:val="00CE6EB9"/>
    <w:rsid w:val="00CF3C74"/>
    <w:rsid w:val="00D0684F"/>
    <w:rsid w:val="00D16E00"/>
    <w:rsid w:val="00D30CD8"/>
    <w:rsid w:val="00D36BE8"/>
    <w:rsid w:val="00D41254"/>
    <w:rsid w:val="00D454A3"/>
    <w:rsid w:val="00D60E6E"/>
    <w:rsid w:val="00D622C6"/>
    <w:rsid w:val="00D6429E"/>
    <w:rsid w:val="00D668ED"/>
    <w:rsid w:val="00D76A7F"/>
    <w:rsid w:val="00D77F77"/>
    <w:rsid w:val="00D84BC5"/>
    <w:rsid w:val="00D84F07"/>
    <w:rsid w:val="00D92ECB"/>
    <w:rsid w:val="00DB57A4"/>
    <w:rsid w:val="00DC2FA4"/>
    <w:rsid w:val="00DD5319"/>
    <w:rsid w:val="00E1092F"/>
    <w:rsid w:val="00E16A95"/>
    <w:rsid w:val="00E2245B"/>
    <w:rsid w:val="00E2468C"/>
    <w:rsid w:val="00E2607C"/>
    <w:rsid w:val="00E363F3"/>
    <w:rsid w:val="00E43CCA"/>
    <w:rsid w:val="00E626AD"/>
    <w:rsid w:val="00E635D6"/>
    <w:rsid w:val="00EB3499"/>
    <w:rsid w:val="00ED3116"/>
    <w:rsid w:val="00EE7BE9"/>
    <w:rsid w:val="00EF0B49"/>
    <w:rsid w:val="00EF4E99"/>
    <w:rsid w:val="00F009F5"/>
    <w:rsid w:val="00F16F52"/>
    <w:rsid w:val="00F53C88"/>
    <w:rsid w:val="00F70830"/>
    <w:rsid w:val="00F719ED"/>
    <w:rsid w:val="00F827C3"/>
    <w:rsid w:val="00F97855"/>
    <w:rsid w:val="00F979DF"/>
    <w:rsid w:val="00FA3EAF"/>
    <w:rsid w:val="00FA47EB"/>
    <w:rsid w:val="00FB306E"/>
    <w:rsid w:val="00FC2B76"/>
    <w:rsid w:val="00FE0661"/>
    <w:rsid w:val="00FE22FD"/>
    <w:rsid w:val="00FE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0088BE"/>
  <w15:docId w15:val="{E89E69E2-7963-4535-83BF-BF861716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98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680987"/>
    <w:pPr>
      <w:jc w:val="both"/>
    </w:pPr>
    <w:rPr>
      <w:rFonts w:ascii="ISOCPEUR" w:hAnsi="ISOCPEUR"/>
      <w:i/>
      <w:sz w:val="28"/>
      <w:lang w:val="uk-UA"/>
    </w:rPr>
  </w:style>
  <w:style w:type="paragraph" w:styleId="a4">
    <w:name w:val="header"/>
    <w:basedOn w:val="a"/>
    <w:rsid w:val="00477BA2"/>
    <w:pPr>
      <w:tabs>
        <w:tab w:val="center" w:pos="4677"/>
        <w:tab w:val="right" w:pos="9355"/>
      </w:tabs>
    </w:pPr>
    <w:rPr>
      <w:sz w:val="20"/>
      <w:szCs w:val="20"/>
    </w:rPr>
  </w:style>
  <w:style w:type="paragraph" w:styleId="a5">
    <w:name w:val="Body Text Indent"/>
    <w:basedOn w:val="a"/>
    <w:rsid w:val="00D84BC5"/>
    <w:pPr>
      <w:ind w:firstLine="854"/>
      <w:jc w:val="both"/>
    </w:pPr>
    <w:rPr>
      <w:rFonts w:ascii="Arial" w:hAnsi="Arial" w:cs="Arial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Г</vt:lpstr>
    </vt:vector>
  </TitlesOfParts>
  <Company>Grizli777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Г</dc:title>
  <dc:creator>Ariakas</dc:creator>
  <cp:lastModifiedBy>Ruslan</cp:lastModifiedBy>
  <cp:revision>2</cp:revision>
  <cp:lastPrinted>2010-06-24T10:30:00Z</cp:lastPrinted>
  <dcterms:created xsi:type="dcterms:W3CDTF">2024-05-19T19:50:00Z</dcterms:created>
  <dcterms:modified xsi:type="dcterms:W3CDTF">2024-05-19T19:50:00Z</dcterms:modified>
</cp:coreProperties>
</file>