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967C8F" w14:textId="77777777" w:rsidR="00C85DB4" w:rsidRPr="00165D09" w:rsidRDefault="00803D49" w:rsidP="00E15D72">
      <w:pPr>
        <w:ind w:firstLine="851"/>
        <w:jc w:val="center"/>
        <w:rPr>
          <w:sz w:val="28"/>
          <w:szCs w:val="28"/>
        </w:rPr>
      </w:pPr>
      <w:r w:rsidRPr="00165D09">
        <w:rPr>
          <w:sz w:val="28"/>
          <w:szCs w:val="28"/>
        </w:rPr>
        <w:t xml:space="preserve">ПРИЛОЖЕНИЕ </w:t>
      </w:r>
      <w:r w:rsidR="00C85DB4" w:rsidRPr="00165D09">
        <w:rPr>
          <w:sz w:val="28"/>
          <w:szCs w:val="28"/>
        </w:rPr>
        <w:t>Б</w:t>
      </w:r>
    </w:p>
    <w:p w14:paraId="04353CF0" w14:textId="77777777" w:rsidR="00C85DB4" w:rsidRPr="00165D09" w:rsidRDefault="00C85DB4" w:rsidP="00E15D72">
      <w:pPr>
        <w:ind w:firstLine="851"/>
        <w:jc w:val="center"/>
        <w:rPr>
          <w:sz w:val="28"/>
          <w:szCs w:val="28"/>
        </w:rPr>
      </w:pPr>
      <w:r w:rsidRPr="00165D09">
        <w:rPr>
          <w:sz w:val="28"/>
          <w:szCs w:val="28"/>
        </w:rPr>
        <w:t>(рекомендуемое)</w:t>
      </w:r>
    </w:p>
    <w:p w14:paraId="096F8581" w14:textId="77777777" w:rsidR="00582EAA" w:rsidRPr="00165D09" w:rsidRDefault="00582EAA" w:rsidP="00E15D72">
      <w:pPr>
        <w:ind w:firstLine="851"/>
        <w:jc w:val="center"/>
        <w:rPr>
          <w:sz w:val="28"/>
          <w:szCs w:val="28"/>
        </w:rPr>
      </w:pPr>
    </w:p>
    <w:p w14:paraId="16614FD3" w14:textId="77777777" w:rsidR="00C85DB4" w:rsidRPr="00165D09" w:rsidRDefault="00C85DB4" w:rsidP="00E15D72">
      <w:pPr>
        <w:ind w:firstLine="851"/>
        <w:jc w:val="center"/>
        <w:rPr>
          <w:b/>
          <w:sz w:val="28"/>
          <w:szCs w:val="28"/>
        </w:rPr>
      </w:pPr>
      <w:r w:rsidRPr="00165D09">
        <w:rPr>
          <w:sz w:val="28"/>
          <w:szCs w:val="28"/>
        </w:rPr>
        <w:t>Входные данные</w:t>
      </w:r>
    </w:p>
    <w:p w14:paraId="2E4020B4" w14:textId="77777777" w:rsidR="00803D49" w:rsidRDefault="00803D49" w:rsidP="00E15D72">
      <w:pPr>
        <w:ind w:firstLine="851"/>
        <w:jc w:val="center"/>
        <w:rPr>
          <w:sz w:val="28"/>
          <w:szCs w:val="28"/>
        </w:rPr>
      </w:pPr>
    </w:p>
    <w:p w14:paraId="6D336511" w14:textId="77777777" w:rsidR="002C203D" w:rsidRPr="00165D09" w:rsidRDefault="002C203D" w:rsidP="00E15D72">
      <w:pPr>
        <w:ind w:firstLine="851"/>
        <w:jc w:val="center"/>
        <w:rPr>
          <w:sz w:val="28"/>
          <w:szCs w:val="28"/>
        </w:rPr>
      </w:pPr>
    </w:p>
    <w:p w14:paraId="67B9288C" w14:textId="0BA7B1DE" w:rsidR="00803D49" w:rsidRPr="00165D09" w:rsidRDefault="007F1344" w:rsidP="00E15D72">
      <w:pPr>
        <w:ind w:firstLine="851"/>
        <w:jc w:val="center"/>
        <w:rPr>
          <w:sz w:val="28"/>
          <w:szCs w:val="28"/>
        </w:rPr>
      </w:pPr>
      <w:r w:rsidRPr="00165D09">
        <w:rPr>
          <w:sz w:val="28"/>
          <w:szCs w:val="28"/>
        </w:rPr>
        <w:t xml:space="preserve">Входные данные </w:t>
      </w:r>
      <w:r w:rsidR="00803D49" w:rsidRPr="00165D09">
        <w:rPr>
          <w:sz w:val="28"/>
          <w:szCs w:val="28"/>
        </w:rPr>
        <w:t>представлены на рисунках Б.1 – Б.</w:t>
      </w:r>
      <w:r w:rsidR="00387BA4">
        <w:rPr>
          <w:sz w:val="28"/>
          <w:szCs w:val="28"/>
        </w:rPr>
        <w:t>4</w:t>
      </w:r>
      <w:bookmarkStart w:id="0" w:name="_GoBack"/>
      <w:bookmarkEnd w:id="0"/>
      <w:r w:rsidR="00803D49" w:rsidRPr="00165D09">
        <w:rPr>
          <w:sz w:val="28"/>
          <w:szCs w:val="28"/>
        </w:rPr>
        <w:t>.</w:t>
      </w:r>
    </w:p>
    <w:p w14:paraId="455567F0" w14:textId="77777777" w:rsidR="008A5138" w:rsidRPr="00165D09" w:rsidRDefault="008A5138" w:rsidP="00E15D72">
      <w:pPr>
        <w:ind w:firstLine="851"/>
        <w:jc w:val="center"/>
        <w:rPr>
          <w:sz w:val="28"/>
          <w:szCs w:val="28"/>
        </w:rPr>
      </w:pPr>
    </w:p>
    <w:p w14:paraId="11198805" w14:textId="77777777" w:rsidR="004044FD" w:rsidRPr="00165D09" w:rsidRDefault="004044FD" w:rsidP="00E15D72">
      <w:pPr>
        <w:ind w:firstLine="851"/>
        <w:jc w:val="center"/>
        <w:rPr>
          <w:sz w:val="28"/>
          <w:szCs w:val="28"/>
        </w:rPr>
      </w:pPr>
    </w:p>
    <w:p w14:paraId="434D083B" w14:textId="516DC5DB" w:rsidR="00F76C55" w:rsidRDefault="00387BA4" w:rsidP="00E15D72">
      <w:pPr>
        <w:ind w:firstLine="85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7A77CEE0" wp14:editId="6689D99A">
                <wp:extent cx="3114675" cy="1528445"/>
                <wp:effectExtent l="10160" t="8255" r="8890" b="6350"/>
                <wp:docPr id="1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4675" cy="152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F686D" w14:textId="51BAD239" w:rsidR="000C77A1" w:rsidRPr="000C77A1" w:rsidRDefault="009D1CDE" w:rsidP="000C77A1">
                            <w:pPr>
                              <w:tabs>
                                <w:tab w:val="left" w:pos="851"/>
                              </w:tabs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Регистрация </w:t>
                            </w:r>
                            <w:r w:rsidR="000C77A1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пользователя</w:t>
                            </w:r>
                          </w:p>
                          <w:p w14:paraId="0D2013AC" w14:textId="2358A2D5" w:rsidR="00C71DC0" w:rsidRPr="00E779CF" w:rsidRDefault="00E779CF" w:rsidP="00C71DC0">
                            <w:pPr>
                              <w:tabs>
                                <w:tab w:val="left" w:pos="851"/>
                              </w:tabs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Login</w:t>
                            </w:r>
                          </w:p>
                          <w:tbl>
                            <w:tblPr>
                              <w:tblStyle w:val="a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996"/>
                            </w:tblGrid>
                            <w:tr w:rsidR="00C71DC0" w14:paraId="58CD3E3A" w14:textId="77777777" w:rsidTr="00F76C55">
                              <w:tc>
                                <w:tcPr>
                                  <w:tcW w:w="3996" w:type="dxa"/>
                                </w:tcPr>
                                <w:p w14:paraId="229F6AB4" w14:textId="77777777" w:rsidR="00C71DC0" w:rsidRDefault="00C71DC0" w:rsidP="00BD7F10">
                                  <w:pPr>
                                    <w:tabs>
                                      <w:tab w:val="left" w:pos="851"/>
                                    </w:tabs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4D911CF" w14:textId="01E6D98B" w:rsidR="00C71DC0" w:rsidRPr="00E779CF" w:rsidRDefault="00E779CF" w:rsidP="00C71DC0">
                            <w:pPr>
                              <w:tabs>
                                <w:tab w:val="left" w:pos="851"/>
                              </w:tabs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Pass</w:t>
                            </w:r>
                          </w:p>
                          <w:tbl>
                            <w:tblPr>
                              <w:tblStyle w:val="a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996"/>
                            </w:tblGrid>
                            <w:tr w:rsidR="00C71DC0" w14:paraId="0BE2CF82" w14:textId="77777777" w:rsidTr="00F76C55">
                              <w:tc>
                                <w:tcPr>
                                  <w:tcW w:w="3996" w:type="dxa"/>
                                </w:tcPr>
                                <w:p w14:paraId="268D0AC4" w14:textId="77777777" w:rsidR="00C71DC0" w:rsidRDefault="00C71DC0" w:rsidP="00BD7F10">
                                  <w:pPr>
                                    <w:tabs>
                                      <w:tab w:val="left" w:pos="851"/>
                                    </w:tabs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3F5A96" w14:textId="77777777" w:rsidR="00C71DC0" w:rsidRPr="00F76C55" w:rsidRDefault="00C71DC0" w:rsidP="00C71DC0">
                            <w:pPr>
                              <w:tabs>
                                <w:tab w:val="left" w:pos="851"/>
                              </w:tabs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77CEE0" id="Rectangle 8" o:spid="_x0000_s1026" style="width:245.25pt;height:12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">
                <v:textbox>
                  <w:txbxContent>
                    <w:p w14:paraId="7A2F686D" w14:textId="51BAD239" w:rsidR="000C77A1" w:rsidRPr="000C77A1" w:rsidRDefault="009D1CDE" w:rsidP="000C77A1">
                      <w:pPr>
                        <w:tabs>
                          <w:tab w:val="left" w:pos="851"/>
                        </w:tabs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Регистрация </w:t>
                      </w:r>
                      <w:r w:rsidR="000C77A1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пользователя</w:t>
                      </w:r>
                    </w:p>
                    <w:p w14:paraId="0D2013AC" w14:textId="2358A2D5" w:rsidR="00C71DC0" w:rsidRPr="00E779CF" w:rsidRDefault="00E779CF" w:rsidP="00C71DC0">
                      <w:pPr>
                        <w:tabs>
                          <w:tab w:val="left" w:pos="851"/>
                        </w:tabs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Login</w:t>
                      </w:r>
                    </w:p>
                    <w:tbl>
                      <w:tblPr>
                        <w:tblStyle w:val="a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996"/>
                      </w:tblGrid>
                      <w:tr w:rsidR="00C71DC0" w14:paraId="58CD3E3A" w14:textId="77777777" w:rsidTr="00F76C55">
                        <w:tc>
                          <w:tcPr>
                            <w:tcW w:w="3996" w:type="dxa"/>
                          </w:tcPr>
                          <w:p w14:paraId="229F6AB4" w14:textId="77777777" w:rsidR="00C71DC0" w:rsidRDefault="00C71DC0" w:rsidP="00BD7F10">
                            <w:pPr>
                              <w:tabs>
                                <w:tab w:val="left" w:pos="851"/>
                              </w:tabs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54D911CF" w14:textId="01E6D98B" w:rsidR="00C71DC0" w:rsidRPr="00E779CF" w:rsidRDefault="00E779CF" w:rsidP="00C71DC0">
                      <w:pPr>
                        <w:tabs>
                          <w:tab w:val="left" w:pos="851"/>
                        </w:tabs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Pass</w:t>
                      </w:r>
                    </w:p>
                    <w:tbl>
                      <w:tblPr>
                        <w:tblStyle w:val="a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996"/>
                      </w:tblGrid>
                      <w:tr w:rsidR="00C71DC0" w14:paraId="0BE2CF82" w14:textId="77777777" w:rsidTr="00F76C55">
                        <w:tc>
                          <w:tcPr>
                            <w:tcW w:w="3996" w:type="dxa"/>
                          </w:tcPr>
                          <w:p w14:paraId="268D0AC4" w14:textId="77777777" w:rsidR="00C71DC0" w:rsidRDefault="00C71DC0" w:rsidP="00BD7F10">
                            <w:pPr>
                              <w:tabs>
                                <w:tab w:val="left" w:pos="851"/>
                              </w:tabs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173F5A96" w14:textId="77777777" w:rsidR="00C71DC0" w:rsidRPr="00F76C55" w:rsidRDefault="00C71DC0" w:rsidP="00C71DC0">
                      <w:pPr>
                        <w:tabs>
                          <w:tab w:val="left" w:pos="851"/>
                        </w:tabs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15BC59C" w14:textId="77777777" w:rsidR="009D1CDE" w:rsidRDefault="009D1CDE" w:rsidP="00E15D72">
      <w:pPr>
        <w:ind w:firstLine="851"/>
        <w:jc w:val="center"/>
        <w:rPr>
          <w:sz w:val="28"/>
          <w:szCs w:val="28"/>
        </w:rPr>
      </w:pPr>
    </w:p>
    <w:p w14:paraId="59F514D7" w14:textId="645BED84" w:rsidR="00C71DC0" w:rsidRDefault="009D1CDE" w:rsidP="009D1CDE">
      <w:pPr>
        <w:ind w:firstLine="851"/>
        <w:jc w:val="center"/>
        <w:rPr>
          <w:sz w:val="28"/>
          <w:szCs w:val="28"/>
        </w:rPr>
      </w:pPr>
      <w:r w:rsidRPr="00165D09">
        <w:rPr>
          <w:sz w:val="28"/>
          <w:szCs w:val="28"/>
        </w:rPr>
        <w:t xml:space="preserve">Рисунок Б.1 – </w:t>
      </w:r>
      <w:r>
        <w:rPr>
          <w:sz w:val="28"/>
          <w:szCs w:val="28"/>
        </w:rPr>
        <w:t>Информация о регистрации пользователя</w:t>
      </w:r>
    </w:p>
    <w:p w14:paraId="35B3CB6D" w14:textId="77777777" w:rsidR="009D1CDE" w:rsidRPr="00165D09" w:rsidRDefault="009D1CDE" w:rsidP="009D1CDE">
      <w:pPr>
        <w:ind w:firstLine="851"/>
        <w:jc w:val="center"/>
        <w:rPr>
          <w:sz w:val="28"/>
          <w:szCs w:val="28"/>
        </w:rPr>
      </w:pPr>
    </w:p>
    <w:p w14:paraId="149037EE" w14:textId="23AA3F11" w:rsidR="000C77A1" w:rsidRPr="00165D09" w:rsidRDefault="009D1CDE" w:rsidP="00E15D72">
      <w:pPr>
        <w:ind w:firstLine="851"/>
        <w:jc w:val="center"/>
        <w:rPr>
          <w:sz w:val="28"/>
          <w:szCs w:val="28"/>
        </w:rPr>
      </w:pPr>
      <w:r w:rsidRPr="009D1CDE">
        <w:rPr>
          <w:sz w:val="28"/>
          <w:szCs w:val="28"/>
        </w:rPr>
        <w:drawing>
          <wp:inline distT="0" distB="0" distL="0" distR="0" wp14:anchorId="55423AED" wp14:editId="68DB8870">
            <wp:extent cx="5534797" cy="127652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724E" w14:textId="1E472A35" w:rsidR="00803D49" w:rsidRDefault="009D1CDE" w:rsidP="009D1CDE">
      <w:pPr>
        <w:ind w:firstLine="851"/>
        <w:jc w:val="center"/>
        <w:rPr>
          <w:sz w:val="28"/>
          <w:szCs w:val="28"/>
        </w:rPr>
      </w:pPr>
      <w:r w:rsidRPr="00165D09">
        <w:rPr>
          <w:sz w:val="28"/>
          <w:szCs w:val="28"/>
        </w:rPr>
        <w:t xml:space="preserve">Рисунок Б.2 </w:t>
      </w:r>
      <w:r w:rsidR="00387BA4">
        <w:rPr>
          <w:sz w:val="28"/>
          <w:szCs w:val="28"/>
        </w:rPr>
        <w:t>–</w:t>
      </w:r>
      <w:r w:rsidRPr="00165D09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6422EA">
        <w:rPr>
          <w:sz w:val="28"/>
          <w:szCs w:val="28"/>
        </w:rPr>
        <w:t>анные</w:t>
      </w:r>
      <w:r w:rsidR="00387BA4">
        <w:rPr>
          <w:sz w:val="28"/>
          <w:szCs w:val="28"/>
        </w:rPr>
        <w:t xml:space="preserve"> регистрации </w:t>
      </w:r>
      <w:r>
        <w:rPr>
          <w:sz w:val="28"/>
          <w:szCs w:val="28"/>
        </w:rPr>
        <w:t>пользователя</w:t>
      </w:r>
    </w:p>
    <w:p w14:paraId="04040A34" w14:textId="330A134D" w:rsidR="009D1CDE" w:rsidRDefault="009D1CDE" w:rsidP="009D1CDE">
      <w:pPr>
        <w:ind w:firstLine="851"/>
        <w:jc w:val="center"/>
        <w:rPr>
          <w:sz w:val="28"/>
          <w:szCs w:val="28"/>
        </w:rPr>
      </w:pPr>
    </w:p>
    <w:p w14:paraId="1805D59A" w14:textId="77777777" w:rsidR="009D1CDE" w:rsidRPr="00165D09" w:rsidRDefault="009D1CDE" w:rsidP="009D1CDE">
      <w:pPr>
        <w:ind w:firstLine="851"/>
        <w:jc w:val="center"/>
        <w:rPr>
          <w:sz w:val="28"/>
          <w:szCs w:val="28"/>
        </w:rPr>
      </w:pPr>
    </w:p>
    <w:p w14:paraId="32E03130" w14:textId="346C032B" w:rsidR="009D1CDE" w:rsidRDefault="00387BA4" w:rsidP="009D1CDE">
      <w:pPr>
        <w:ind w:firstLine="85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4526712C" wp14:editId="0FBF2E9D">
                <wp:extent cx="3114675" cy="1528445"/>
                <wp:effectExtent l="10160" t="6350" r="8890" b="8255"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4675" cy="152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10BCB" w14:textId="78738E75" w:rsidR="009D1CDE" w:rsidRPr="000C77A1" w:rsidRDefault="009D1CDE" w:rsidP="009D1CDE">
                            <w:pPr>
                              <w:tabs>
                                <w:tab w:val="left" w:pos="851"/>
                              </w:tabs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Авторизация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пользователя</w:t>
                            </w:r>
                          </w:p>
                          <w:p w14:paraId="3B2716B6" w14:textId="77777777" w:rsidR="009D1CDE" w:rsidRPr="00E779CF" w:rsidRDefault="009D1CDE" w:rsidP="009D1CDE">
                            <w:pPr>
                              <w:tabs>
                                <w:tab w:val="left" w:pos="851"/>
                              </w:tabs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Login</w:t>
                            </w:r>
                          </w:p>
                          <w:tbl>
                            <w:tblPr>
                              <w:tblStyle w:val="a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996"/>
                            </w:tblGrid>
                            <w:tr w:rsidR="009D1CDE" w14:paraId="20D7B983" w14:textId="77777777" w:rsidTr="00F76C55">
                              <w:tc>
                                <w:tcPr>
                                  <w:tcW w:w="3996" w:type="dxa"/>
                                </w:tcPr>
                                <w:p w14:paraId="659F06E0" w14:textId="77777777" w:rsidR="009D1CDE" w:rsidRDefault="009D1CDE" w:rsidP="00BD7F10">
                                  <w:pPr>
                                    <w:tabs>
                                      <w:tab w:val="left" w:pos="851"/>
                                    </w:tabs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F48CEB" w14:textId="77777777" w:rsidR="009D1CDE" w:rsidRPr="00E779CF" w:rsidRDefault="009D1CDE" w:rsidP="009D1CDE">
                            <w:pPr>
                              <w:tabs>
                                <w:tab w:val="left" w:pos="851"/>
                              </w:tabs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Pass</w:t>
                            </w:r>
                          </w:p>
                          <w:tbl>
                            <w:tblPr>
                              <w:tblStyle w:val="a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996"/>
                            </w:tblGrid>
                            <w:tr w:rsidR="009D1CDE" w14:paraId="53E63911" w14:textId="77777777" w:rsidTr="00F76C55">
                              <w:tc>
                                <w:tcPr>
                                  <w:tcW w:w="3996" w:type="dxa"/>
                                </w:tcPr>
                                <w:p w14:paraId="56CEBAEF" w14:textId="77777777" w:rsidR="009D1CDE" w:rsidRDefault="009D1CDE" w:rsidP="00BD7F10">
                                  <w:pPr>
                                    <w:tabs>
                                      <w:tab w:val="left" w:pos="851"/>
                                    </w:tabs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2281DA3" w14:textId="77777777" w:rsidR="009D1CDE" w:rsidRPr="00F76C55" w:rsidRDefault="009D1CDE" w:rsidP="009D1CDE">
                            <w:pPr>
                              <w:tabs>
                                <w:tab w:val="left" w:pos="851"/>
                              </w:tabs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6712C" id="Rectangle 11" o:spid="_x0000_s1027" style="width:245.25pt;height:12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">
                <v:textbox>
                  <w:txbxContent>
                    <w:p w14:paraId="4DC10BCB" w14:textId="78738E75" w:rsidR="009D1CDE" w:rsidRPr="000C77A1" w:rsidRDefault="009D1CDE" w:rsidP="009D1CDE">
                      <w:pPr>
                        <w:tabs>
                          <w:tab w:val="left" w:pos="851"/>
                        </w:tabs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Авторизация </w:t>
                      </w:r>
                      <w:r>
                        <w:rPr>
                          <w:sz w:val="28"/>
                          <w:szCs w:val="28"/>
                        </w:rPr>
                        <w:t>пользователя</w:t>
                      </w:r>
                    </w:p>
                    <w:p w14:paraId="3B2716B6" w14:textId="77777777" w:rsidR="009D1CDE" w:rsidRPr="00E779CF" w:rsidRDefault="009D1CDE" w:rsidP="009D1CDE">
                      <w:pPr>
                        <w:tabs>
                          <w:tab w:val="left" w:pos="851"/>
                        </w:tabs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Login</w:t>
                      </w:r>
                    </w:p>
                    <w:tbl>
                      <w:tblPr>
                        <w:tblStyle w:val="a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996"/>
                      </w:tblGrid>
                      <w:tr w:rsidR="009D1CDE" w14:paraId="20D7B983" w14:textId="77777777" w:rsidTr="00F76C55">
                        <w:tc>
                          <w:tcPr>
                            <w:tcW w:w="3996" w:type="dxa"/>
                          </w:tcPr>
                          <w:p w14:paraId="659F06E0" w14:textId="77777777" w:rsidR="009D1CDE" w:rsidRDefault="009D1CDE" w:rsidP="00BD7F10">
                            <w:pPr>
                              <w:tabs>
                                <w:tab w:val="left" w:pos="851"/>
                              </w:tabs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0EF48CEB" w14:textId="77777777" w:rsidR="009D1CDE" w:rsidRPr="00E779CF" w:rsidRDefault="009D1CDE" w:rsidP="009D1CDE">
                      <w:pPr>
                        <w:tabs>
                          <w:tab w:val="left" w:pos="851"/>
                        </w:tabs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Pass</w:t>
                      </w:r>
                    </w:p>
                    <w:tbl>
                      <w:tblPr>
                        <w:tblStyle w:val="a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996"/>
                      </w:tblGrid>
                      <w:tr w:rsidR="009D1CDE" w14:paraId="53E63911" w14:textId="77777777" w:rsidTr="00F76C55">
                        <w:tc>
                          <w:tcPr>
                            <w:tcW w:w="3996" w:type="dxa"/>
                          </w:tcPr>
                          <w:p w14:paraId="56CEBAEF" w14:textId="77777777" w:rsidR="009D1CDE" w:rsidRDefault="009D1CDE" w:rsidP="00BD7F10">
                            <w:pPr>
                              <w:tabs>
                                <w:tab w:val="left" w:pos="851"/>
                              </w:tabs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42281DA3" w14:textId="77777777" w:rsidR="009D1CDE" w:rsidRPr="00F76C55" w:rsidRDefault="009D1CDE" w:rsidP="009D1CDE">
                      <w:pPr>
                        <w:tabs>
                          <w:tab w:val="left" w:pos="851"/>
                        </w:tabs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00C1E69" w14:textId="25B88760" w:rsidR="009D1CDE" w:rsidRDefault="009D1CDE" w:rsidP="00387BA4">
      <w:pPr>
        <w:rPr>
          <w:sz w:val="28"/>
          <w:szCs w:val="28"/>
        </w:rPr>
      </w:pPr>
    </w:p>
    <w:p w14:paraId="1A9DC0B0" w14:textId="2D7120BB" w:rsidR="009D1CDE" w:rsidRDefault="00387BA4" w:rsidP="009D1CDE">
      <w:pP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Рисунок Б.3</w:t>
      </w:r>
      <w:r w:rsidR="009D1CDE" w:rsidRPr="00165D09">
        <w:rPr>
          <w:sz w:val="28"/>
          <w:szCs w:val="28"/>
        </w:rPr>
        <w:t xml:space="preserve"> – </w:t>
      </w:r>
      <w:r w:rsidR="009D1CDE">
        <w:rPr>
          <w:sz w:val="28"/>
          <w:szCs w:val="28"/>
        </w:rPr>
        <w:t>Информация о</w:t>
      </w:r>
      <w:r>
        <w:rPr>
          <w:sz w:val="28"/>
          <w:szCs w:val="28"/>
        </w:rPr>
        <w:t xml:space="preserve"> авторизации пользователя</w:t>
      </w:r>
    </w:p>
    <w:p w14:paraId="680162B3" w14:textId="242B3F9D" w:rsidR="00387BA4" w:rsidRDefault="00387BA4" w:rsidP="009D1CDE">
      <w:pPr>
        <w:ind w:firstLine="851"/>
        <w:jc w:val="center"/>
        <w:rPr>
          <w:sz w:val="28"/>
          <w:szCs w:val="28"/>
        </w:rPr>
      </w:pPr>
    </w:p>
    <w:p w14:paraId="234B455C" w14:textId="77777777" w:rsidR="00387BA4" w:rsidRDefault="00387BA4" w:rsidP="00387BA4">
      <w:pPr>
        <w:ind w:firstLine="851"/>
        <w:jc w:val="center"/>
        <w:rPr>
          <w:sz w:val="28"/>
          <w:szCs w:val="28"/>
        </w:rPr>
      </w:pPr>
      <w:r w:rsidRPr="00387BA4">
        <w:rPr>
          <w:sz w:val="28"/>
          <w:szCs w:val="28"/>
        </w:rPr>
        <w:lastRenderedPageBreak/>
        <w:drawing>
          <wp:inline distT="0" distB="0" distL="0" distR="0" wp14:anchorId="5BEF1FDD" wp14:editId="673E5968">
            <wp:extent cx="4552055" cy="26593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868" cy="266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BA4">
        <w:rPr>
          <w:sz w:val="28"/>
          <w:szCs w:val="28"/>
        </w:rPr>
        <w:t xml:space="preserve"> </w:t>
      </w:r>
    </w:p>
    <w:p w14:paraId="18A9A91F" w14:textId="1E657659" w:rsidR="00387BA4" w:rsidRDefault="00387BA4" w:rsidP="00387BA4">
      <w:pP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Рисунок Б.4</w:t>
      </w:r>
      <w:r w:rsidRPr="00165D0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65D09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6422EA">
        <w:rPr>
          <w:sz w:val="28"/>
          <w:szCs w:val="28"/>
        </w:rPr>
        <w:t>анные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авториза</w:t>
      </w:r>
      <w:r>
        <w:rPr>
          <w:sz w:val="28"/>
          <w:szCs w:val="28"/>
        </w:rPr>
        <w:t>ции пользователя</w:t>
      </w:r>
    </w:p>
    <w:p w14:paraId="2A3426A7" w14:textId="25AC3EBA" w:rsidR="00387BA4" w:rsidRDefault="00387BA4" w:rsidP="009D1CDE">
      <w:pPr>
        <w:ind w:firstLine="851"/>
        <w:jc w:val="center"/>
        <w:rPr>
          <w:sz w:val="28"/>
          <w:szCs w:val="28"/>
        </w:rPr>
      </w:pPr>
    </w:p>
    <w:p w14:paraId="082441CB" w14:textId="77777777" w:rsidR="00E779CF" w:rsidRPr="00165D09" w:rsidRDefault="00E779CF" w:rsidP="006F4E76">
      <w:pPr>
        <w:jc w:val="center"/>
        <w:rPr>
          <w:sz w:val="28"/>
          <w:szCs w:val="28"/>
        </w:rPr>
      </w:pPr>
    </w:p>
    <w:sectPr w:rsidR="00E779CF" w:rsidRPr="00165D09" w:rsidSect="00CB3CA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843" w:left="1418" w:header="709" w:footer="709" w:gutter="0"/>
      <w:pgNumType w:start="1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C6379B" w14:textId="77777777" w:rsidR="00BB5C23" w:rsidRDefault="00BB5C23" w:rsidP="00F76C55">
      <w:r>
        <w:separator/>
      </w:r>
    </w:p>
  </w:endnote>
  <w:endnote w:type="continuationSeparator" w:id="0">
    <w:p w14:paraId="696D1EF0" w14:textId="77777777" w:rsidR="00BB5C23" w:rsidRDefault="00BB5C23" w:rsidP="00F76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399D59" w14:textId="77777777" w:rsidR="00CB3CA8" w:rsidRDefault="00CB3CA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845C1F" w14:textId="1EE4646C" w:rsidR="006F4E76" w:rsidRDefault="00387BA4">
    <w:pPr>
      <w:pStyle w:val="a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1FDB94D4" wp14:editId="2AE1436D">
              <wp:simplePos x="0" y="0"/>
              <wp:positionH relativeFrom="page">
                <wp:posOffset>734060</wp:posOffset>
              </wp:positionH>
              <wp:positionV relativeFrom="page">
                <wp:posOffset>238760</wp:posOffset>
              </wp:positionV>
              <wp:extent cx="6590030" cy="10187940"/>
              <wp:effectExtent l="19685" t="19685" r="19685" b="22225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4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6F4E76" w14:paraId="009F7923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DECC61" w14:textId="77777777" w:rsidR="006F4E76" w:rsidRDefault="006F4E7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D538B70" w14:textId="77777777" w:rsidR="006F4E76" w:rsidRDefault="006F4E7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9193E99" w14:textId="77777777" w:rsidR="006F4E76" w:rsidRDefault="006F4E7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883579D" w14:textId="77777777" w:rsidR="006F4E76" w:rsidRDefault="006F4E7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1C4E852" w14:textId="77777777" w:rsidR="006F4E76" w:rsidRDefault="006F4E7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A1153CC" w14:textId="77777777" w:rsidR="006F4E76" w:rsidRPr="00A52025" w:rsidRDefault="006F4E76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</w:pPr>
                                  <w:r w:rsidRPr="00A52025">
                                    <w:rPr>
                                      <w:rFonts w:ascii="Times New Roman" w:hAnsi="Times New Roman"/>
                                      <w:szCs w:val="28"/>
                                    </w:rPr>
                                    <w:t xml:space="preserve">РК ЦАТЭК </w:t>
                                  </w:r>
                                  <w:r>
                                    <w:rPr>
                                      <w:rFonts w:ascii="Times New Roman" w:hAnsi="Times New Roman"/>
                                      <w:szCs w:val="28"/>
                                      <w:lang w:val="ru-RU"/>
                                    </w:rPr>
                                    <w:t>1304043</w:t>
                                  </w:r>
                                  <w:r w:rsidRPr="00562FD5">
                                    <w:rPr>
                                      <w:rFonts w:ascii="Times New Roman" w:hAnsi="Times New Roman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Cs w:val="28"/>
                                      <w:lang w:val="ru-RU"/>
                                    </w:rPr>
                                    <w:t>К</w:t>
                                  </w:r>
                                  <w:r w:rsidRPr="00A52025">
                                    <w:rPr>
                                      <w:rFonts w:ascii="Times New Roman" w:hAnsi="Times New Roman"/>
                                      <w:szCs w:val="28"/>
                                    </w:rPr>
                                    <w:t xml:space="preserve">П ПЗ 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5C8BA4B" w14:textId="77777777" w:rsidR="006F4E76" w:rsidRDefault="006F4E76">
                                  <w:pPr>
                                    <w:pStyle w:val="a3"/>
                                    <w:jc w:val="center"/>
                                  </w:pPr>
                                  <w:r>
                                    <w:rPr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6F4E76" w14:paraId="484EDC68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F6D570" w14:textId="77777777" w:rsidR="006F4E76" w:rsidRDefault="006F4E7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866D320" w14:textId="77777777" w:rsidR="006F4E76" w:rsidRDefault="006F4E7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BBE42C2" w14:textId="77777777" w:rsidR="006F4E76" w:rsidRDefault="006F4E7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13ECA7" w14:textId="77777777" w:rsidR="006F4E76" w:rsidRDefault="006F4E7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6A6822" w14:textId="77777777" w:rsidR="006F4E76" w:rsidRDefault="006F4E7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D29B34D" w14:textId="77777777" w:rsidR="006F4E76" w:rsidRDefault="006F4E7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3D0475E" w14:textId="2E4A8700" w:rsidR="006F4E76" w:rsidRPr="00EF12D0" w:rsidRDefault="00CB3CA8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 w:rsidRPr="00CB3CA8">
                                    <w:rPr>
                                      <w:sz w:val="18"/>
                                      <w:lang w:val="ru-RU"/>
                                    </w:rPr>
                                    <w:fldChar w:fldCharType="begin"/>
                                  </w:r>
                                  <w:r w:rsidRPr="00CB3CA8">
                                    <w:rPr>
                                      <w:sz w:val="18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CB3CA8">
                                    <w:rPr>
                                      <w:sz w:val="18"/>
                                      <w:lang w:val="ru-RU"/>
                                    </w:rPr>
                                    <w:fldChar w:fldCharType="separate"/>
                                  </w:r>
                                  <w:r w:rsidR="00387BA4">
                                    <w:rPr>
                                      <w:noProof/>
                                      <w:sz w:val="18"/>
                                      <w:lang w:val="ru-RU"/>
                                    </w:rPr>
                                    <w:t>114</w:t>
                                  </w:r>
                                  <w:r w:rsidRPr="00CB3CA8">
                                    <w:rPr>
                                      <w:sz w:val="18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6F4E76" w14:paraId="5DB3E976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46A53E8" w14:textId="77777777" w:rsidR="006F4E76" w:rsidRDefault="006F4E76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E21A1C1" w14:textId="77777777" w:rsidR="006F4E76" w:rsidRDefault="006F4E76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B4744F9" w14:textId="77777777" w:rsidR="006F4E76" w:rsidRDefault="006F4E76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82DF8D1" w14:textId="77777777" w:rsidR="006F4E76" w:rsidRDefault="006F4E76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6AF6D94" w14:textId="77777777" w:rsidR="006F4E76" w:rsidRDefault="006F4E76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0B7FC9" w14:textId="77777777" w:rsidR="006F4E76" w:rsidRDefault="006F4E7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B3224A0" w14:textId="77777777" w:rsidR="006F4E76" w:rsidRDefault="006F4E7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A103DD1" w14:textId="77777777" w:rsidR="006F4E76" w:rsidRDefault="006F4E76" w:rsidP="006F4E7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B94D4" id="Group 1" o:spid="_x0000_s1028" style="position:absolute;margin-left:57.8pt;margin-top:18.8pt;width:518.9pt;height:802.2pt;z-index:25165824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">
              <v:line id="Line 2" o:spid="_x0000_s1029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3" o:spid="_x0000_s1030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4" o:spid="_x0000_s1031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line id="Line 5" o:spid="_x0000_s1032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" strokeweight="2.25pt"/>
              <v:line id="Line 6" o:spid="_x0000_s1033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4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6F4E76" w14:paraId="009F7923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BDECC61" w14:textId="77777777" w:rsidR="006F4E76" w:rsidRDefault="006F4E7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D538B70" w14:textId="77777777" w:rsidR="006F4E76" w:rsidRDefault="006F4E7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9193E99" w14:textId="77777777" w:rsidR="006F4E76" w:rsidRDefault="006F4E7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883579D" w14:textId="77777777" w:rsidR="006F4E76" w:rsidRDefault="006F4E7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1C4E852" w14:textId="77777777" w:rsidR="006F4E76" w:rsidRDefault="006F4E7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A1153CC" w14:textId="77777777" w:rsidR="006F4E76" w:rsidRPr="00A52025" w:rsidRDefault="006F4E76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lang w:val="en-US"/>
                              </w:rPr>
                            </w:pPr>
                            <w:r w:rsidRPr="00A52025">
                              <w:rPr>
                                <w:rFonts w:ascii="Times New Roman" w:hAnsi="Times New Roman"/>
                                <w:szCs w:val="28"/>
                              </w:rPr>
                              <w:t xml:space="preserve">РК ЦАТЭК </w:t>
                            </w:r>
                            <w:r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t>1304043</w:t>
                            </w:r>
                            <w:r w:rsidRPr="00562FD5">
                              <w:rPr>
                                <w:rFonts w:ascii="Times New Roman" w:hAnsi="Times New Roman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t>К</w:t>
                            </w:r>
                            <w:r w:rsidRPr="00A52025">
                              <w:rPr>
                                <w:rFonts w:ascii="Times New Roman" w:hAnsi="Times New Roman"/>
                                <w:szCs w:val="28"/>
                              </w:rPr>
                              <w:t xml:space="preserve">П ПЗ 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5C8BA4B" w14:textId="77777777" w:rsidR="006F4E76" w:rsidRDefault="006F4E76">
                            <w:pPr>
                              <w:pStyle w:val="a3"/>
                              <w:jc w:val="center"/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6F4E76" w14:paraId="484EDC68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0F6D570" w14:textId="77777777" w:rsidR="006F4E76" w:rsidRDefault="006F4E7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866D320" w14:textId="77777777" w:rsidR="006F4E76" w:rsidRDefault="006F4E7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BBE42C2" w14:textId="77777777" w:rsidR="006F4E76" w:rsidRDefault="006F4E7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13ECA7" w14:textId="77777777" w:rsidR="006F4E76" w:rsidRDefault="006F4E7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06A6822" w14:textId="77777777" w:rsidR="006F4E76" w:rsidRDefault="006F4E7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D29B34D" w14:textId="77777777" w:rsidR="006F4E76" w:rsidRDefault="006F4E7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63D0475E" w14:textId="2E4A8700" w:rsidR="006F4E76" w:rsidRPr="00EF12D0" w:rsidRDefault="00CB3CA8">
                            <w:pPr>
                              <w:pStyle w:val="a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CB3CA8">
                              <w:rPr>
                                <w:sz w:val="18"/>
                                <w:lang w:val="ru-RU"/>
                              </w:rPr>
                              <w:fldChar w:fldCharType="begin"/>
                            </w:r>
                            <w:r w:rsidRPr="00CB3CA8">
                              <w:rPr>
                                <w:sz w:val="18"/>
                                <w:lang w:val="ru-RU"/>
                              </w:rPr>
                              <w:instrText>PAGE   \* MERGEFORMAT</w:instrText>
                            </w:r>
                            <w:r w:rsidRPr="00CB3CA8">
                              <w:rPr>
                                <w:sz w:val="18"/>
                                <w:lang w:val="ru-RU"/>
                              </w:rPr>
                              <w:fldChar w:fldCharType="separate"/>
                            </w:r>
                            <w:r w:rsidR="00387BA4">
                              <w:rPr>
                                <w:noProof/>
                                <w:sz w:val="18"/>
                                <w:lang w:val="ru-RU"/>
                              </w:rPr>
                              <w:t>114</w:t>
                            </w:r>
                            <w:r w:rsidRPr="00CB3CA8">
                              <w:rPr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6F4E76" w14:paraId="5DB3E976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46A53E8" w14:textId="77777777" w:rsidR="006F4E76" w:rsidRDefault="006F4E76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E21A1C1" w14:textId="77777777" w:rsidR="006F4E76" w:rsidRDefault="006F4E76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B4744F9" w14:textId="77777777" w:rsidR="006F4E76" w:rsidRDefault="006F4E76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82DF8D1" w14:textId="77777777" w:rsidR="006F4E76" w:rsidRDefault="006F4E76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6AF6D94" w14:textId="77777777" w:rsidR="006F4E76" w:rsidRDefault="006F4E76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30B7FC9" w14:textId="77777777" w:rsidR="006F4E76" w:rsidRDefault="006F4E7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B3224A0" w14:textId="77777777" w:rsidR="006F4E76" w:rsidRDefault="006F4E7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A103DD1" w14:textId="77777777" w:rsidR="006F4E76" w:rsidRDefault="006F4E76" w:rsidP="006F4E76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9E56B2" w14:textId="77777777" w:rsidR="00CB3CA8" w:rsidRDefault="00CB3CA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F05B71" w14:textId="77777777" w:rsidR="00BB5C23" w:rsidRDefault="00BB5C23" w:rsidP="00F76C55">
      <w:r>
        <w:separator/>
      </w:r>
    </w:p>
  </w:footnote>
  <w:footnote w:type="continuationSeparator" w:id="0">
    <w:p w14:paraId="4645C192" w14:textId="77777777" w:rsidR="00BB5C23" w:rsidRDefault="00BB5C23" w:rsidP="00F76C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208CD8" w14:textId="77777777" w:rsidR="00CB3CA8" w:rsidRDefault="00CB3C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85C0EA" w14:textId="77777777" w:rsidR="00CB3CA8" w:rsidRDefault="00CB3CA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B3E077" w14:textId="77777777" w:rsidR="00CB3CA8" w:rsidRDefault="00CB3CA8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0E0"/>
    <w:rsid w:val="0000100A"/>
    <w:rsid w:val="0000111D"/>
    <w:rsid w:val="00023DEB"/>
    <w:rsid w:val="000465CC"/>
    <w:rsid w:val="00061194"/>
    <w:rsid w:val="00070D82"/>
    <w:rsid w:val="000A47AC"/>
    <w:rsid w:val="000C77A1"/>
    <w:rsid w:val="00102CCA"/>
    <w:rsid w:val="00105662"/>
    <w:rsid w:val="0011725F"/>
    <w:rsid w:val="00130651"/>
    <w:rsid w:val="001531F5"/>
    <w:rsid w:val="00154752"/>
    <w:rsid w:val="00165D09"/>
    <w:rsid w:val="0016679E"/>
    <w:rsid w:val="001A6F0B"/>
    <w:rsid w:val="001A7007"/>
    <w:rsid w:val="001E781B"/>
    <w:rsid w:val="00201D20"/>
    <w:rsid w:val="002046BE"/>
    <w:rsid w:val="00266FA6"/>
    <w:rsid w:val="0027154D"/>
    <w:rsid w:val="002A69DB"/>
    <w:rsid w:val="002C203D"/>
    <w:rsid w:val="002F2B48"/>
    <w:rsid w:val="003147E9"/>
    <w:rsid w:val="00326D84"/>
    <w:rsid w:val="003358D1"/>
    <w:rsid w:val="00364B1C"/>
    <w:rsid w:val="0037691C"/>
    <w:rsid w:val="00387BA4"/>
    <w:rsid w:val="003B53DF"/>
    <w:rsid w:val="003C32D2"/>
    <w:rsid w:val="003D685A"/>
    <w:rsid w:val="003E676D"/>
    <w:rsid w:val="00402C94"/>
    <w:rsid w:val="004044FD"/>
    <w:rsid w:val="004174C2"/>
    <w:rsid w:val="004257C4"/>
    <w:rsid w:val="00483D22"/>
    <w:rsid w:val="00493E10"/>
    <w:rsid w:val="004A1776"/>
    <w:rsid w:val="004A57AF"/>
    <w:rsid w:val="004D3089"/>
    <w:rsid w:val="004E51D8"/>
    <w:rsid w:val="004F394F"/>
    <w:rsid w:val="0050045E"/>
    <w:rsid w:val="00500BDF"/>
    <w:rsid w:val="00511301"/>
    <w:rsid w:val="00537D9A"/>
    <w:rsid w:val="00562FD5"/>
    <w:rsid w:val="00564962"/>
    <w:rsid w:val="00567C79"/>
    <w:rsid w:val="00582EAA"/>
    <w:rsid w:val="00593BE0"/>
    <w:rsid w:val="005F6689"/>
    <w:rsid w:val="0062100E"/>
    <w:rsid w:val="00622C06"/>
    <w:rsid w:val="006537C1"/>
    <w:rsid w:val="00654997"/>
    <w:rsid w:val="00655425"/>
    <w:rsid w:val="00666C7D"/>
    <w:rsid w:val="0067573B"/>
    <w:rsid w:val="006D4C91"/>
    <w:rsid w:val="006F4E76"/>
    <w:rsid w:val="007439B1"/>
    <w:rsid w:val="007715CC"/>
    <w:rsid w:val="007A30BC"/>
    <w:rsid w:val="007B4D3B"/>
    <w:rsid w:val="007D283A"/>
    <w:rsid w:val="007F1344"/>
    <w:rsid w:val="00803D49"/>
    <w:rsid w:val="00837B4F"/>
    <w:rsid w:val="008720E0"/>
    <w:rsid w:val="00874B96"/>
    <w:rsid w:val="00890A00"/>
    <w:rsid w:val="00895A41"/>
    <w:rsid w:val="008A4899"/>
    <w:rsid w:val="008A5138"/>
    <w:rsid w:val="008B7E29"/>
    <w:rsid w:val="008D3B43"/>
    <w:rsid w:val="009122DC"/>
    <w:rsid w:val="009346EE"/>
    <w:rsid w:val="009427DB"/>
    <w:rsid w:val="009540F5"/>
    <w:rsid w:val="00963C84"/>
    <w:rsid w:val="009655B8"/>
    <w:rsid w:val="009679A4"/>
    <w:rsid w:val="009D0127"/>
    <w:rsid w:val="009D1CDE"/>
    <w:rsid w:val="00A06A61"/>
    <w:rsid w:val="00A307BE"/>
    <w:rsid w:val="00A3768E"/>
    <w:rsid w:val="00A41B56"/>
    <w:rsid w:val="00A46AF5"/>
    <w:rsid w:val="00A52025"/>
    <w:rsid w:val="00AD68B1"/>
    <w:rsid w:val="00B13B86"/>
    <w:rsid w:val="00B15A56"/>
    <w:rsid w:val="00B61455"/>
    <w:rsid w:val="00B75406"/>
    <w:rsid w:val="00B803CE"/>
    <w:rsid w:val="00B91938"/>
    <w:rsid w:val="00BA17E9"/>
    <w:rsid w:val="00BA66B6"/>
    <w:rsid w:val="00BB5C23"/>
    <w:rsid w:val="00BD7F10"/>
    <w:rsid w:val="00BF5218"/>
    <w:rsid w:val="00C05FCF"/>
    <w:rsid w:val="00C12C6F"/>
    <w:rsid w:val="00C30BC9"/>
    <w:rsid w:val="00C37ABB"/>
    <w:rsid w:val="00C645F6"/>
    <w:rsid w:val="00C67905"/>
    <w:rsid w:val="00C710F0"/>
    <w:rsid w:val="00C71DC0"/>
    <w:rsid w:val="00C746EB"/>
    <w:rsid w:val="00C85DB4"/>
    <w:rsid w:val="00CB3CA8"/>
    <w:rsid w:val="00CD6CA2"/>
    <w:rsid w:val="00CE36C4"/>
    <w:rsid w:val="00CF23D9"/>
    <w:rsid w:val="00D0684F"/>
    <w:rsid w:val="00D10AA7"/>
    <w:rsid w:val="00D75228"/>
    <w:rsid w:val="00DA2DC3"/>
    <w:rsid w:val="00DE5C52"/>
    <w:rsid w:val="00E15D72"/>
    <w:rsid w:val="00E32C3B"/>
    <w:rsid w:val="00E406E1"/>
    <w:rsid w:val="00E47856"/>
    <w:rsid w:val="00E779CF"/>
    <w:rsid w:val="00EE7BE9"/>
    <w:rsid w:val="00F07DF4"/>
    <w:rsid w:val="00F35BF6"/>
    <w:rsid w:val="00F437A9"/>
    <w:rsid w:val="00F46831"/>
    <w:rsid w:val="00F5504A"/>
    <w:rsid w:val="00F621A2"/>
    <w:rsid w:val="00F70830"/>
    <w:rsid w:val="00F76C55"/>
    <w:rsid w:val="00F80CDF"/>
    <w:rsid w:val="00F8581C"/>
    <w:rsid w:val="00FC4153"/>
    <w:rsid w:val="00FE0661"/>
    <w:rsid w:val="00FF5D34"/>
    <w:rsid w:val="00FF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42252CD"/>
  <w15:docId w15:val="{312CD627-EBA1-4A9D-871A-7E3BE37C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7BA4"/>
    <w:rPr>
      <w:sz w:val="24"/>
      <w:szCs w:val="24"/>
    </w:rPr>
  </w:style>
  <w:style w:type="paragraph" w:styleId="2">
    <w:name w:val="heading 2"/>
    <w:basedOn w:val="a"/>
    <w:next w:val="a"/>
    <w:link w:val="20"/>
    <w:qFormat/>
    <w:rsid w:val="0000111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C85DB4"/>
    <w:pPr>
      <w:jc w:val="both"/>
    </w:pPr>
    <w:rPr>
      <w:rFonts w:ascii="ISOCPEUR" w:hAnsi="ISOCPEUR"/>
      <w:i/>
      <w:sz w:val="28"/>
      <w:lang w:val="uk-UA"/>
    </w:rPr>
  </w:style>
  <w:style w:type="table" w:styleId="a4">
    <w:name w:val="Table Grid"/>
    <w:basedOn w:val="a1"/>
    <w:rsid w:val="00890A0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rsid w:val="00E15D72"/>
    <w:rPr>
      <w:rFonts w:ascii="Arial" w:hAnsi="Arial" w:cs="Arial"/>
      <w:b/>
      <w:bCs/>
      <w:i/>
      <w:iCs/>
      <w:sz w:val="28"/>
      <w:szCs w:val="28"/>
    </w:rPr>
  </w:style>
  <w:style w:type="paragraph" w:styleId="a5">
    <w:name w:val="header"/>
    <w:basedOn w:val="a"/>
    <w:link w:val="a6"/>
    <w:rsid w:val="00F76C5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F76C55"/>
    <w:rPr>
      <w:sz w:val="24"/>
      <w:szCs w:val="24"/>
    </w:rPr>
  </w:style>
  <w:style w:type="paragraph" w:styleId="a7">
    <w:name w:val="footer"/>
    <w:basedOn w:val="a"/>
    <w:link w:val="a8"/>
    <w:rsid w:val="00F76C5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F76C5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61CDD0-1D6C-4DCA-B675-7034229B0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Б</vt:lpstr>
    </vt:vector>
  </TitlesOfParts>
  <Company>Grizli777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Б</dc:title>
  <dc:creator>Ariakas</dc:creator>
  <cp:lastModifiedBy>Ruslan</cp:lastModifiedBy>
  <cp:revision>2</cp:revision>
  <cp:lastPrinted>2010-06-24T10:29:00Z</cp:lastPrinted>
  <dcterms:created xsi:type="dcterms:W3CDTF">2024-05-19T20:08:00Z</dcterms:created>
  <dcterms:modified xsi:type="dcterms:W3CDTF">2024-05-19T20:08:00Z</dcterms:modified>
</cp:coreProperties>
</file>