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C901E" w14:textId="77777777" w:rsidR="00552929" w:rsidRPr="00F33215" w:rsidRDefault="00552929" w:rsidP="00552929">
      <w:pPr>
        <w:spacing w:after="0" w:line="240" w:lineRule="auto"/>
        <w:ind w:right="76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33215"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w:t>МИНИСТЕРСТВО ОБРАЗОВАНИЯ И НАУКИ РЕСПУБЛИКИ КАЗАХСТАН</w:t>
      </w:r>
    </w:p>
    <w:p w14:paraId="29C17DCE" w14:textId="77777777" w:rsidR="00552929" w:rsidRPr="00AB53FD" w:rsidRDefault="00552929" w:rsidP="00552929">
      <w:pPr>
        <w:spacing w:after="0" w:line="240" w:lineRule="auto"/>
        <w:ind w:right="76"/>
        <w:jc w:val="center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F33215"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w:t>Учреждение образовани</w:t>
      </w:r>
      <w:r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w:t>я «Центральноазиатский технико-</w:t>
      </w:r>
      <w:r w:rsidRPr="00F33215"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w:t>экономический колледж»</w:t>
      </w:r>
    </w:p>
    <w:p w14:paraId="7F04166F" w14:textId="77777777" w:rsidR="00552929" w:rsidRPr="00AB53FD" w:rsidRDefault="00552929" w:rsidP="00552929">
      <w:pPr>
        <w:spacing w:after="0" w:line="240" w:lineRule="auto"/>
        <w:ind w:right="76"/>
        <w:jc w:val="center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5ADD8EEB" w14:textId="77777777" w:rsidR="00552929" w:rsidRPr="00AB53FD" w:rsidRDefault="00552929" w:rsidP="00552929">
      <w:pPr>
        <w:spacing w:after="0" w:line="240" w:lineRule="auto"/>
        <w:ind w:right="76"/>
        <w:jc w:val="center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00C0AB1C" w14:textId="77777777" w:rsidR="00552929" w:rsidRPr="00AB53FD" w:rsidRDefault="00552929" w:rsidP="00552929">
      <w:pPr>
        <w:spacing w:after="0" w:line="240" w:lineRule="auto"/>
        <w:ind w:right="76"/>
        <w:jc w:val="center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7A710D90" w14:textId="77777777" w:rsidR="00552929" w:rsidRPr="00AB53FD" w:rsidRDefault="00552929" w:rsidP="00552929">
      <w:pPr>
        <w:spacing w:after="0" w:line="240" w:lineRule="auto"/>
        <w:ind w:right="76"/>
        <w:jc w:val="center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AB53FD">
        <w:rPr>
          <w:noProof/>
        </w:rPr>
        <w:drawing>
          <wp:anchor distT="0" distB="0" distL="114300" distR="114300" simplePos="0" relativeHeight="251659264" behindDoc="0" locked="0" layoutInCell="1" allowOverlap="1" wp14:anchorId="5E6D0C08" wp14:editId="18736F6B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1457960" cy="1247775"/>
            <wp:effectExtent l="0" t="0" r="889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96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223696" w14:textId="77777777" w:rsidR="00552929" w:rsidRPr="00AB53FD" w:rsidRDefault="00552929" w:rsidP="00552929">
      <w:pPr>
        <w:spacing w:after="0" w:line="240" w:lineRule="auto"/>
        <w:ind w:right="76"/>
        <w:jc w:val="center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619505D0" w14:textId="77777777" w:rsidR="00552929" w:rsidRPr="00AB53FD" w:rsidRDefault="00552929" w:rsidP="00552929">
      <w:pPr>
        <w:spacing w:after="0" w:line="240" w:lineRule="auto"/>
        <w:ind w:right="76"/>
        <w:jc w:val="center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2D0CD6ED" w14:textId="77777777" w:rsidR="00552929" w:rsidRPr="00AB53FD" w:rsidRDefault="00552929" w:rsidP="00552929">
      <w:pPr>
        <w:spacing w:after="0" w:line="240" w:lineRule="auto"/>
        <w:ind w:right="76"/>
        <w:jc w:val="center"/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</w:pPr>
    </w:p>
    <w:p w14:paraId="609E1E2F" w14:textId="77777777" w:rsidR="00552929" w:rsidRPr="00AB53FD" w:rsidRDefault="00552929" w:rsidP="00552929">
      <w:pPr>
        <w:spacing w:after="0" w:line="240" w:lineRule="auto"/>
        <w:ind w:right="76"/>
        <w:jc w:val="center"/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</w:pPr>
    </w:p>
    <w:p w14:paraId="2CF8D3FB" w14:textId="77777777" w:rsidR="00552929" w:rsidRPr="00AB53FD" w:rsidRDefault="00552929" w:rsidP="00552929">
      <w:pPr>
        <w:spacing w:after="0" w:line="240" w:lineRule="auto"/>
        <w:ind w:right="76"/>
        <w:jc w:val="center"/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</w:pPr>
    </w:p>
    <w:p w14:paraId="60E91508" w14:textId="77777777" w:rsidR="00552929" w:rsidRPr="00AB53FD" w:rsidRDefault="00552929" w:rsidP="00552929">
      <w:pPr>
        <w:spacing w:after="0" w:line="240" w:lineRule="auto"/>
        <w:ind w:right="76"/>
        <w:jc w:val="center"/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</w:pPr>
    </w:p>
    <w:p w14:paraId="68D8AD5E" w14:textId="77777777" w:rsidR="00552929" w:rsidRPr="00AB53FD" w:rsidRDefault="00552929" w:rsidP="00552929">
      <w:pPr>
        <w:spacing w:after="0" w:line="240" w:lineRule="auto"/>
        <w:ind w:right="76"/>
        <w:jc w:val="center"/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</w:pPr>
    </w:p>
    <w:p w14:paraId="5B7FEAB4" w14:textId="77777777" w:rsidR="00552929" w:rsidRPr="00F33215" w:rsidRDefault="00552929" w:rsidP="00552929">
      <w:pPr>
        <w:spacing w:after="0" w:line="240" w:lineRule="auto"/>
        <w:ind w:right="76"/>
        <w:jc w:val="center"/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</w:pPr>
      <w:r w:rsidRPr="00F33215"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w:t>ОТЧЁТ</w:t>
      </w:r>
    </w:p>
    <w:p w14:paraId="555BE962" w14:textId="77777777" w:rsidR="00552929" w:rsidRPr="00F33215" w:rsidRDefault="00552929" w:rsidP="00552929">
      <w:pPr>
        <w:spacing w:after="0" w:line="240" w:lineRule="auto"/>
        <w:ind w:right="76"/>
        <w:jc w:val="center"/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</w:pPr>
    </w:p>
    <w:p w14:paraId="42154751" w14:textId="77777777" w:rsidR="00552929" w:rsidRPr="00514DD5" w:rsidRDefault="00552929" w:rsidP="00552929">
      <w:pPr>
        <w:spacing w:after="0" w:line="240" w:lineRule="auto"/>
        <w:ind w:right="76"/>
        <w:jc w:val="center"/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w:t>По учебной практике ИКТ</w:t>
      </w:r>
    </w:p>
    <w:p w14:paraId="455DCBC9" w14:textId="77777777" w:rsidR="00552929" w:rsidRPr="00F33215" w:rsidRDefault="00552929" w:rsidP="00552929">
      <w:pPr>
        <w:spacing w:after="0" w:line="240" w:lineRule="auto"/>
        <w:ind w:right="76"/>
        <w:jc w:val="center"/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</w:pPr>
      <w:r w:rsidRPr="00F33215"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w:t>23-</w:t>
      </w:r>
      <w:r w:rsidRPr="00F33215"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w:t>24</w:t>
      </w:r>
      <w:r w:rsidRPr="00F33215"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w:t xml:space="preserve"> уч.год</w:t>
      </w:r>
    </w:p>
    <w:p w14:paraId="3A5FC44C" w14:textId="77777777" w:rsidR="00552929" w:rsidRPr="003B02F1" w:rsidRDefault="00552929" w:rsidP="00552929">
      <w:pPr>
        <w:spacing w:after="0" w:line="240" w:lineRule="auto"/>
        <w:ind w:right="76"/>
        <w:jc w:val="center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06FA6F21" w14:textId="77777777" w:rsidR="00552929" w:rsidRPr="003B02F1" w:rsidRDefault="00552929" w:rsidP="00552929">
      <w:pPr>
        <w:spacing w:after="0" w:line="240" w:lineRule="auto"/>
        <w:ind w:right="76"/>
        <w:jc w:val="center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5085FE75" w14:textId="77777777" w:rsidR="00552929" w:rsidRPr="003B02F1" w:rsidRDefault="00552929" w:rsidP="00552929">
      <w:pPr>
        <w:spacing w:after="0" w:line="240" w:lineRule="auto"/>
        <w:ind w:right="76"/>
        <w:jc w:val="center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3F7FB48E" w14:textId="77777777" w:rsidR="00552929" w:rsidRDefault="00552929" w:rsidP="00552929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F3321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Выполнил студент:</w:t>
      </w:r>
    </w:p>
    <w:p w14:paraId="213E9490" w14:textId="77777777" w:rsidR="00552929" w:rsidRPr="00AB53FD" w:rsidRDefault="00552929" w:rsidP="00552929">
      <w:pPr>
        <w:spacing w:after="0" w:line="240" w:lineRule="auto"/>
        <w:ind w:left="5670"/>
        <w:rPr>
          <w:rFonts w:ascii="Times New Roman" w:eastAsia="Times New Roman" w:hAnsi="Times New Roman"/>
          <w:bCs/>
          <w:color w:val="FF0000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/>
          <w:bCs/>
          <w:color w:val="FF0000"/>
          <w:sz w:val="28"/>
          <w:szCs w:val="28"/>
          <w:lang w:eastAsia="ru-RU"/>
        </w:rPr>
        <w:t>Бровкин Егор</w:t>
      </w:r>
    </w:p>
    <w:p w14:paraId="78D61E24" w14:textId="77777777" w:rsidR="00552929" w:rsidRDefault="00552929" w:rsidP="00552929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u w:val="single"/>
          <w:lang w:eastAsia="ru-RU"/>
        </w:rPr>
      </w:pPr>
      <w:proofErr w:type="gramStart"/>
      <w:r w:rsidRPr="00F3321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группа:   </w:t>
      </w:r>
      <w:proofErr w:type="gramEnd"/>
      <w:r>
        <w:rPr>
          <w:rFonts w:ascii="Times New Roman" w:eastAsia="Times New Roman" w:hAnsi="Times New Roman"/>
          <w:bCs/>
          <w:color w:val="000000"/>
          <w:sz w:val="28"/>
          <w:szCs w:val="28"/>
          <w:u w:val="single"/>
          <w:lang w:eastAsia="ru-RU"/>
        </w:rPr>
        <w:t>П2В</w:t>
      </w:r>
    </w:p>
    <w:p w14:paraId="494F565F" w14:textId="77777777" w:rsidR="00552929" w:rsidRPr="00F33215" w:rsidRDefault="00552929" w:rsidP="00552929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</w:t>
      </w:r>
      <w:r w:rsidRPr="00F3321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роверил преподаватель:</w:t>
      </w:r>
    </w:p>
    <w:p w14:paraId="03B147C4" w14:textId="77777777" w:rsidR="00552929" w:rsidRPr="00F33215" w:rsidRDefault="00552929" w:rsidP="00552929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Тлеубердиева</w:t>
      </w:r>
      <w:proofErr w:type="spellEnd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Ж.К.</w:t>
      </w:r>
    </w:p>
    <w:p w14:paraId="431AE818" w14:textId="77777777" w:rsidR="00552929" w:rsidRPr="00F33215" w:rsidRDefault="00552929" w:rsidP="00552929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7A46BBE7" w14:textId="77777777" w:rsidR="00552929" w:rsidRPr="00F33215" w:rsidRDefault="00552929" w:rsidP="00552929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F3321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Защищен с оценкой_____</w:t>
      </w:r>
    </w:p>
    <w:p w14:paraId="06A38F4C" w14:textId="77777777" w:rsidR="00552929" w:rsidRPr="00F33215" w:rsidRDefault="00552929" w:rsidP="00552929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F3321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Дата защиты __________</w:t>
      </w:r>
    </w:p>
    <w:p w14:paraId="4BBD0C2F" w14:textId="77777777" w:rsidR="00552929" w:rsidRDefault="00552929" w:rsidP="00552929">
      <w:pPr>
        <w:spacing w:after="0" w:line="240" w:lineRule="auto"/>
        <w:ind w:right="76"/>
        <w:jc w:val="center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2E893C0B" w14:textId="77777777" w:rsidR="00552929" w:rsidRDefault="00552929" w:rsidP="00552929">
      <w:pPr>
        <w:spacing w:after="0" w:line="240" w:lineRule="auto"/>
        <w:ind w:right="76"/>
        <w:jc w:val="center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61D14B16" w14:textId="77777777" w:rsidR="00552929" w:rsidRDefault="00552929" w:rsidP="00552929">
      <w:pPr>
        <w:spacing w:after="0" w:line="240" w:lineRule="auto"/>
        <w:ind w:right="76"/>
        <w:jc w:val="center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353A63B5" w14:textId="77777777" w:rsidR="00552929" w:rsidRDefault="00552929" w:rsidP="00552929">
      <w:pPr>
        <w:spacing w:after="0" w:line="240" w:lineRule="auto"/>
        <w:ind w:right="76"/>
        <w:jc w:val="center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1C0FF2FE" w14:textId="77777777" w:rsidR="00552929" w:rsidRDefault="00552929" w:rsidP="00552929">
      <w:pPr>
        <w:spacing w:after="0" w:line="240" w:lineRule="auto"/>
        <w:ind w:right="76"/>
        <w:jc w:val="center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2AE9C4C1" w14:textId="77777777" w:rsidR="00552929" w:rsidRDefault="00552929" w:rsidP="00552929">
      <w:pPr>
        <w:spacing w:after="0" w:line="240" w:lineRule="auto"/>
        <w:ind w:right="76"/>
        <w:jc w:val="center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652DE8B8" w14:textId="77777777" w:rsidR="00552929" w:rsidRDefault="00552929" w:rsidP="00552929">
      <w:pPr>
        <w:spacing w:after="0" w:line="240" w:lineRule="auto"/>
        <w:ind w:right="76"/>
        <w:jc w:val="center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2D45B50F" w14:textId="77777777" w:rsidR="00552929" w:rsidRDefault="00552929" w:rsidP="00552929">
      <w:pPr>
        <w:spacing w:after="0" w:line="240" w:lineRule="auto"/>
        <w:ind w:right="76"/>
        <w:jc w:val="center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663FCE99" w14:textId="77777777" w:rsidR="00552929" w:rsidRDefault="00552929" w:rsidP="00552929">
      <w:pPr>
        <w:spacing w:after="0" w:line="240" w:lineRule="auto"/>
        <w:ind w:right="76"/>
        <w:jc w:val="center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38E5AEBB" w14:textId="77777777" w:rsidR="00552929" w:rsidRPr="00F33215" w:rsidRDefault="00552929" w:rsidP="00552929">
      <w:pPr>
        <w:spacing w:after="0" w:line="240" w:lineRule="auto"/>
        <w:jc w:val="center"/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</w:pPr>
      <w:r w:rsidRPr="00F33215"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w:t>Алматы, 20</w:t>
      </w:r>
      <w:r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w:t>24</w:t>
      </w:r>
      <w:r w:rsidRPr="00F33215"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w:t xml:space="preserve"> г</w:t>
      </w:r>
    </w:p>
    <w:p w14:paraId="7272DF2F" w14:textId="69386160" w:rsidR="00040862" w:rsidRDefault="00040862"/>
    <w:p w14:paraId="32FC8B8C" w14:textId="1D825460" w:rsidR="00552929" w:rsidRDefault="00552929"/>
    <w:p w14:paraId="3C6DA067" w14:textId="77777777" w:rsidR="00552929" w:rsidRDefault="00552929">
      <w:pPr>
        <w:sectPr w:rsidR="00552929" w:rsidSect="00552929">
          <w:head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2BEBAA89" w14:textId="31C70DEA" w:rsidR="00552929" w:rsidRDefault="00552929"/>
    <w:p w14:paraId="395487EC" w14:textId="63D00FE6" w:rsidR="00552929" w:rsidRDefault="00552929"/>
    <w:p w14:paraId="3FFEE690" w14:textId="4C3F1FD8" w:rsidR="00552929" w:rsidRDefault="00552929"/>
    <w:p w14:paraId="2CB58C8B" w14:textId="77777777" w:rsidR="00552929" w:rsidRDefault="00552929">
      <w:r>
        <w:br w:type="page"/>
      </w:r>
    </w:p>
    <w:p w14:paraId="65F6E86A" w14:textId="52857579" w:rsidR="00552929" w:rsidRDefault="00552929"/>
    <w:p w14:paraId="64F880B1" w14:textId="77777777" w:rsidR="00552929" w:rsidRDefault="00552929">
      <w:r>
        <w:br w:type="page"/>
      </w:r>
    </w:p>
    <w:p w14:paraId="218A5256" w14:textId="77777777" w:rsidR="00552929" w:rsidRDefault="00552929"/>
    <w:sectPr w:rsidR="00552929" w:rsidSect="00552929">
      <w:head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FC060" w14:textId="77777777" w:rsidR="007A53AF" w:rsidRDefault="007A53AF" w:rsidP="00552929">
      <w:pPr>
        <w:spacing w:after="0" w:line="240" w:lineRule="auto"/>
      </w:pPr>
      <w:r>
        <w:separator/>
      </w:r>
    </w:p>
  </w:endnote>
  <w:endnote w:type="continuationSeparator" w:id="0">
    <w:p w14:paraId="6B459537" w14:textId="77777777" w:rsidR="007A53AF" w:rsidRDefault="007A53AF" w:rsidP="00552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CC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ptos Display">
    <w:altName w:val="Aptos Display"/>
    <w:charset w:val="CC"/>
    <w:family w:val="swiss"/>
    <w:pitch w:val="variable"/>
    <w:sig w:usb0="20000287" w:usb1="00000003" w:usb2="00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489A5" w14:textId="77777777" w:rsidR="007A53AF" w:rsidRDefault="007A53AF" w:rsidP="00552929">
      <w:pPr>
        <w:spacing w:after="0" w:line="240" w:lineRule="auto"/>
      </w:pPr>
      <w:r>
        <w:separator/>
      </w:r>
    </w:p>
  </w:footnote>
  <w:footnote w:type="continuationSeparator" w:id="0">
    <w:p w14:paraId="4F2CFB4A" w14:textId="77777777" w:rsidR="007A53AF" w:rsidRDefault="007A53AF" w:rsidP="00552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6C42A" w14:textId="63BD63B2" w:rsidR="00552929" w:rsidRDefault="00552929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73A68AB0" wp14:editId="572378C6">
              <wp:simplePos x="0" y="0"/>
              <wp:positionH relativeFrom="page">
                <wp:posOffset>725170</wp:posOffset>
              </wp:positionH>
              <wp:positionV relativeFrom="page">
                <wp:posOffset>252095</wp:posOffset>
              </wp:positionV>
              <wp:extent cx="6590030" cy="10187940"/>
              <wp:effectExtent l="20320" t="23495" r="19050" b="18415"/>
              <wp:wrapNone/>
              <wp:docPr id="8" name="Group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26" name="Line 23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24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25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26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27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552929" w14:paraId="71C070D4" w14:textId="77777777" w:rsidTr="002E1C3B">
                              <w:trPr>
                                <w:cantSplit/>
                                <w:trHeight w:hRule="exact" w:val="283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085E962" w14:textId="77777777" w:rsidR="00552929" w:rsidRDefault="0055292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C5711BF" w14:textId="77777777" w:rsidR="00552929" w:rsidRDefault="0055292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53508841" w14:textId="77777777" w:rsidR="00552929" w:rsidRDefault="0055292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3880479" w14:textId="77777777" w:rsidR="00552929" w:rsidRDefault="0055292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4206E26" w14:textId="77777777" w:rsidR="00552929" w:rsidRDefault="0055292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B2E79A1" w14:textId="77777777" w:rsidR="00552929" w:rsidRPr="003B02F1" w:rsidRDefault="00552929" w:rsidP="002E1C3B">
                                  <w:pPr>
                                    <w:pStyle w:val="1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auto"/>
                                      <w:sz w:val="28"/>
                                      <w:szCs w:val="28"/>
                                      <w:lang w:val="uk-UA"/>
                                    </w:rPr>
                                  </w:pPr>
                                  <w:r w:rsidRPr="003B02F1">
                                    <w:rPr>
                                      <w:rFonts w:ascii="Times New Roman" w:hAnsi="Times New Roman" w:cs="Times New Roman"/>
                                      <w:color w:val="auto"/>
                                      <w:sz w:val="28"/>
                                      <w:szCs w:val="28"/>
                                      <w:lang w:val="uk-UA"/>
                                    </w:rPr>
                                    <w:t>РК ЦАТЭК 061301000 УП ПЗ</w:t>
                                  </w:r>
                                </w:p>
                                <w:p w14:paraId="10FCD674" w14:textId="77777777" w:rsidR="00552929" w:rsidRPr="003B02F1" w:rsidRDefault="00552929" w:rsidP="002E1C3B">
                                  <w:pPr>
                                    <w:pStyle w:val="1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  <w:lang w:val="uk-UA"/>
                                    </w:rPr>
                                  </w:pPr>
                                </w:p>
                                <w:p w14:paraId="4EBBE620" w14:textId="77777777" w:rsidR="00552929" w:rsidRPr="003B02F1" w:rsidRDefault="00552929" w:rsidP="002E1C3B">
                                  <w:pPr>
                                    <w:pStyle w:val="1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uk-UA"/>
                                    </w:rPr>
                                  </w:pPr>
                                  <w:r w:rsidRPr="003B02F1">
                                    <w:rPr>
                                      <w:sz w:val="28"/>
                                      <w:szCs w:val="28"/>
                                      <w:lang w:val="uk-UA"/>
                                    </w:rPr>
                                    <w:t>РК ЦАТЭК 061301000 УП ПЗ</w:t>
                                  </w:r>
                                </w:p>
                                <w:p w14:paraId="19782621" w14:textId="77777777" w:rsidR="00552929" w:rsidRPr="003B02F1" w:rsidRDefault="00552929" w:rsidP="002E1C3B">
                                  <w:pPr>
                                    <w:pStyle w:val="1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  <w:lang w:val="uk-UA"/>
                                    </w:rPr>
                                  </w:pPr>
                                </w:p>
                                <w:p w14:paraId="315B84EC" w14:textId="77777777" w:rsidR="00552929" w:rsidRDefault="00552929" w:rsidP="002E1C3B">
                                  <w:pPr>
                                    <w:pStyle w:val="a7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F072FC6" w14:textId="77777777" w:rsidR="00552929" w:rsidRDefault="00552929" w:rsidP="00C96E7D">
                                  <w:pPr>
                                    <w:pStyle w:val="a7"/>
                                    <w:jc w:val="center"/>
                                  </w:pPr>
                                  <w:r>
                                    <w:rPr>
                                      <w:sz w:val="18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552929" w14:paraId="7A9EA122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EB5742A" w14:textId="77777777" w:rsidR="00552929" w:rsidRDefault="0055292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23678E7" w14:textId="77777777" w:rsidR="00552929" w:rsidRDefault="0055292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4EC90351" w14:textId="77777777" w:rsidR="00552929" w:rsidRDefault="0055292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0912C9F" w14:textId="77777777" w:rsidR="00552929" w:rsidRDefault="0055292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C697C58" w14:textId="77777777" w:rsidR="00552929" w:rsidRDefault="0055292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5D418BA" w14:textId="77777777" w:rsidR="00552929" w:rsidRDefault="0055292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4C592D5" w14:textId="77777777" w:rsidR="00552929" w:rsidRPr="003112FE" w:rsidRDefault="0055292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3112FE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fldChar w:fldCharType="begin"/>
                                  </w:r>
                                  <w:r w:rsidRPr="003112FE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instrText xml:space="preserve"> PAGE   \* MERGEFORMAT </w:instrText>
                                  </w:r>
                                  <w:r w:rsidRPr="003112FE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Times New Roman" w:hAnsi="Times New Roman"/>
                                      <w:noProof/>
                                      <w:sz w:val="24"/>
                                      <w:szCs w:val="24"/>
                                    </w:rPr>
                                    <w:t>9</w:t>
                                  </w:r>
                                  <w:r w:rsidRPr="003112FE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552929" w14:paraId="51230922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298988D" w14:textId="77777777" w:rsidR="00552929" w:rsidRPr="00227953" w:rsidRDefault="00552929" w:rsidP="00C96E7D">
                                  <w:pPr>
                                    <w:pStyle w:val="a7"/>
                                    <w:jc w:val="center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proofErr w:type="spellStart"/>
                                  <w:r w:rsidRPr="00227953"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  <w:t>Изм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3213529" w14:textId="77777777" w:rsidR="00552929" w:rsidRPr="00227953" w:rsidRDefault="00552929" w:rsidP="00C96E7D">
                                  <w:pPr>
                                    <w:pStyle w:val="a7"/>
                                    <w:jc w:val="center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 w:rsidRPr="00227953"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4C013ADD" w14:textId="77777777" w:rsidR="00552929" w:rsidRPr="00227953" w:rsidRDefault="00552929" w:rsidP="00C96E7D">
                                  <w:pPr>
                                    <w:pStyle w:val="a7"/>
                                    <w:jc w:val="center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 w:rsidRPr="00227953"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  <w:t xml:space="preserve">№ </w:t>
                                  </w:r>
                                  <w:proofErr w:type="spellStart"/>
                                  <w:r w:rsidRPr="00227953"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63C095F" w14:textId="77777777" w:rsidR="00552929" w:rsidRPr="00227953" w:rsidRDefault="00552929" w:rsidP="00C96E7D">
                                  <w:pPr>
                                    <w:pStyle w:val="a7"/>
                                    <w:jc w:val="center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proofErr w:type="spellStart"/>
                                  <w:r w:rsidRPr="00227953"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8408098" w14:textId="77777777" w:rsidR="00552929" w:rsidRPr="00227953" w:rsidRDefault="00552929" w:rsidP="00C96E7D">
                                  <w:pPr>
                                    <w:pStyle w:val="a7"/>
                                    <w:jc w:val="center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 w:rsidRPr="00227953"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D91FD17" w14:textId="77777777" w:rsidR="00552929" w:rsidRDefault="0055292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4A74C32" w14:textId="77777777" w:rsidR="00552929" w:rsidRDefault="0055292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82237A4" w14:textId="77777777" w:rsidR="00552929" w:rsidRDefault="00552929" w:rsidP="0055292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3A68AB0" id="Group 22" o:spid="_x0000_s1026" style="position:absolute;margin-left:57.1pt;margin-top:19.85pt;width:518.9pt;height:802.2pt;z-index:25166540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">
              <v:line id="Line 23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" strokeweight="2.25pt"/>
              <v:line id="Line 24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" strokeweight="2.25pt"/>
              <v:line id="Line 25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Vjw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Y&#10;+CX+ALn6AgAA//8DAFBLAQItABQABgAIAAAAIQDb4fbL7gAAAIUBAAATAAAAAAAAAAAAAAAAAAAA&#10;AABbQ29udGVudF9UeXBlc10ueG1sUEsBAi0AFAAGAAgAAAAhAFr0LFu/AAAAFQEAAAsAAAAAAAAA&#10;AAAAAAAAHwEAAF9yZWxzLy5yZWxzUEsBAi0AFAAGAAgAAAAhAOWlWPC+AAAA2wAAAA8AAAAAAAAA&#10;AAAAAAAABwIAAGRycy9kb3ducmV2LnhtbFBLBQYAAAAAAwADALcAAADyAgAAAAA=&#10;" strokeweight="2.25pt"/>
              <v:line id="Line 26" o:spid="_x0000_s103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" strokeweight="2.25pt"/>
              <v:line id="Line 27" o:spid="_x0000_s103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3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552929" w14:paraId="71C070D4" w14:textId="77777777" w:rsidTr="002E1C3B">
                        <w:trPr>
                          <w:cantSplit/>
                          <w:trHeight w:hRule="exact" w:val="283"/>
                        </w:trPr>
                        <w:tc>
                          <w:tcPr>
                            <w:tcW w:w="39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085E962" w14:textId="77777777" w:rsidR="00552929" w:rsidRDefault="0055292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C5711BF" w14:textId="77777777" w:rsidR="00552929" w:rsidRDefault="0055292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53508841" w14:textId="77777777" w:rsidR="00552929" w:rsidRDefault="0055292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3880479" w14:textId="77777777" w:rsidR="00552929" w:rsidRDefault="0055292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4206E26" w14:textId="77777777" w:rsidR="00552929" w:rsidRDefault="0055292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B2E79A1" w14:textId="77777777" w:rsidR="00552929" w:rsidRPr="003B02F1" w:rsidRDefault="00552929" w:rsidP="002E1C3B">
                            <w:pPr>
                              <w:pStyle w:val="1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3B02F1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>РК ЦАТЭК 061301000 УП ПЗ</w:t>
                            </w:r>
                          </w:p>
                          <w:p w14:paraId="10FCD674" w14:textId="77777777" w:rsidR="00552929" w:rsidRPr="003B02F1" w:rsidRDefault="00552929" w:rsidP="002E1C3B">
                            <w:pPr>
                              <w:pStyle w:val="1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  <w:p w14:paraId="4EBBE620" w14:textId="77777777" w:rsidR="00552929" w:rsidRPr="003B02F1" w:rsidRDefault="00552929" w:rsidP="002E1C3B">
                            <w:pPr>
                              <w:pStyle w:val="1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3B02F1">
                              <w:rPr>
                                <w:sz w:val="28"/>
                                <w:szCs w:val="28"/>
                                <w:lang w:val="uk-UA"/>
                              </w:rPr>
                              <w:t>РК ЦАТЭК 061301000 УП ПЗ</w:t>
                            </w:r>
                          </w:p>
                          <w:p w14:paraId="19782621" w14:textId="77777777" w:rsidR="00552929" w:rsidRPr="003B02F1" w:rsidRDefault="00552929" w:rsidP="002E1C3B">
                            <w:pPr>
                              <w:pStyle w:val="1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  <w:p w14:paraId="315B84EC" w14:textId="77777777" w:rsidR="00552929" w:rsidRDefault="00552929" w:rsidP="002E1C3B">
                            <w:pPr>
                              <w:pStyle w:val="a7"/>
                              <w:jc w:val="center"/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1F072FC6" w14:textId="77777777" w:rsidR="00552929" w:rsidRDefault="00552929" w:rsidP="00C96E7D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c>
                      </w:tr>
                      <w:tr w:rsidR="00552929" w14:paraId="7A9EA122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EB5742A" w14:textId="77777777" w:rsidR="00552929" w:rsidRDefault="0055292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23678E7" w14:textId="77777777" w:rsidR="00552929" w:rsidRDefault="0055292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4EC90351" w14:textId="77777777" w:rsidR="00552929" w:rsidRDefault="0055292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0912C9F" w14:textId="77777777" w:rsidR="00552929" w:rsidRDefault="0055292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C697C58" w14:textId="77777777" w:rsidR="00552929" w:rsidRDefault="0055292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5D418BA" w14:textId="77777777" w:rsidR="00552929" w:rsidRDefault="0055292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14C592D5" w14:textId="77777777" w:rsidR="00552929" w:rsidRPr="003112FE" w:rsidRDefault="0055292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3112F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3112F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 w:rsidRPr="003112F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/>
                                <w:noProof/>
                                <w:sz w:val="24"/>
                                <w:szCs w:val="24"/>
                              </w:rPr>
                              <w:t>9</w:t>
                            </w:r>
                            <w:r w:rsidRPr="003112F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c>
                      </w:tr>
                      <w:tr w:rsidR="00552929" w14:paraId="51230922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298988D" w14:textId="77777777" w:rsidR="00552929" w:rsidRPr="00227953" w:rsidRDefault="00552929" w:rsidP="00C96E7D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proofErr w:type="spellStart"/>
                            <w:r w:rsidRPr="00227953"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  <w:t>Изм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3213529" w14:textId="77777777" w:rsidR="00552929" w:rsidRPr="00227953" w:rsidRDefault="00552929" w:rsidP="00C96E7D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227953"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4C013ADD" w14:textId="77777777" w:rsidR="00552929" w:rsidRPr="00227953" w:rsidRDefault="00552929" w:rsidP="00C96E7D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227953"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  <w:t xml:space="preserve">№ </w:t>
                            </w:r>
                            <w:proofErr w:type="spellStart"/>
                            <w:r w:rsidRPr="00227953"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63C095F" w14:textId="77777777" w:rsidR="00552929" w:rsidRPr="00227953" w:rsidRDefault="00552929" w:rsidP="00C96E7D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proofErr w:type="spellStart"/>
                            <w:r w:rsidRPr="00227953"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8408098" w14:textId="77777777" w:rsidR="00552929" w:rsidRPr="00227953" w:rsidRDefault="00552929" w:rsidP="00C96E7D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227953"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D91FD17" w14:textId="77777777" w:rsidR="00552929" w:rsidRDefault="0055292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74A74C32" w14:textId="77777777" w:rsidR="00552929" w:rsidRDefault="0055292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482237A4" w14:textId="77777777" w:rsidR="00552929" w:rsidRDefault="00552929" w:rsidP="00552929"/>
                  </w:txbxContent>
                </v:textbox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3A49C" w14:textId="77777777" w:rsidR="00552929" w:rsidRDefault="00552929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283EA142" wp14:editId="05BD1761">
              <wp:simplePos x="0" y="0"/>
              <wp:positionH relativeFrom="page">
                <wp:posOffset>758190</wp:posOffset>
              </wp:positionH>
              <wp:positionV relativeFrom="page">
                <wp:posOffset>252095</wp:posOffset>
              </wp:positionV>
              <wp:extent cx="6590030" cy="10187940"/>
              <wp:effectExtent l="15240" t="23495" r="14605" b="18415"/>
              <wp:wrapNone/>
              <wp:docPr id="24" name="Группа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25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1137" y="14173"/>
                          <a:ext cx="10375" cy="2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76"/>
                              <w:gridCol w:w="779"/>
                              <w:gridCol w:w="567"/>
                              <w:gridCol w:w="3969"/>
                              <w:gridCol w:w="284"/>
                              <w:gridCol w:w="284"/>
                              <w:gridCol w:w="284"/>
                              <w:gridCol w:w="851"/>
                              <w:gridCol w:w="990"/>
                            </w:tblGrid>
                            <w:tr w:rsidR="00552929" w:rsidRPr="00902213" w14:paraId="5038E4C5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322601F" w14:textId="77777777" w:rsidR="00552929" w:rsidRPr="00204C67" w:rsidRDefault="00552929">
                                  <w:pPr>
                                    <w:pStyle w:val="a7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8CE6626" w14:textId="77777777" w:rsidR="00552929" w:rsidRPr="00204C67" w:rsidRDefault="00552929">
                                  <w:pPr>
                                    <w:pStyle w:val="a7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41316DF6" w14:textId="77777777" w:rsidR="00552929" w:rsidRDefault="00552929">
                                  <w:pPr>
                                    <w:pStyle w:val="a7"/>
                                    <w:rPr>
                                      <w:rFonts w:ascii="Arial" w:hAnsi="Arial" w:cs="Arial"/>
                                      <w:sz w:val="18"/>
                                      <w:lang w:val="ru-RU"/>
                                    </w:rPr>
                                  </w:pPr>
                                </w:p>
                                <w:p w14:paraId="20544C03" w14:textId="77777777" w:rsidR="00552929" w:rsidRPr="00741F7C" w:rsidRDefault="00552929">
                                  <w:pPr>
                                    <w:pStyle w:val="a7"/>
                                    <w:rPr>
                                      <w:rFonts w:ascii="Arial" w:hAnsi="Arial" w:cs="Arial"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9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CF4DA2B" w14:textId="77777777" w:rsidR="00552929" w:rsidRPr="00204C67" w:rsidRDefault="00552929">
                                  <w:pPr>
                                    <w:pStyle w:val="a7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8627D9C" w14:textId="77777777" w:rsidR="00552929" w:rsidRPr="00204C67" w:rsidRDefault="00552929">
                                  <w:pPr>
                                    <w:pStyle w:val="a7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579A948" w14:textId="77777777" w:rsidR="00552929" w:rsidRDefault="00552929" w:rsidP="00B54391">
                                  <w:pPr>
                                    <w:pStyle w:val="1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1760004E" w14:textId="77777777" w:rsidR="00552929" w:rsidRPr="003D05C7" w:rsidRDefault="00552929" w:rsidP="003D05C7">
                                  <w:pPr>
                                    <w:pStyle w:val="1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3D05C7">
                                    <w:rPr>
                                      <w:sz w:val="28"/>
                                      <w:szCs w:val="28"/>
                                    </w:rPr>
                                    <w:t>РК ЦАТЭК 1304043 УП ПЗ</w:t>
                                  </w:r>
                                </w:p>
                                <w:p w14:paraId="58F87F4F" w14:textId="77777777" w:rsidR="00552929" w:rsidRPr="002E67ED" w:rsidRDefault="00552929">
                                  <w:pPr>
                                    <w:pStyle w:val="a7"/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552929" w:rsidRPr="00902213" w14:paraId="46F67A0A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1AD4910" w14:textId="77777777" w:rsidR="00552929" w:rsidRPr="00204C67" w:rsidRDefault="00552929">
                                  <w:pPr>
                                    <w:pStyle w:val="a7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FD8A914" w14:textId="77777777" w:rsidR="00552929" w:rsidRPr="00204C67" w:rsidRDefault="00552929">
                                  <w:pPr>
                                    <w:pStyle w:val="a7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15DB3BEF" w14:textId="77777777" w:rsidR="00552929" w:rsidRPr="00204C67" w:rsidRDefault="00552929">
                                  <w:pPr>
                                    <w:pStyle w:val="a7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9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697073C" w14:textId="77777777" w:rsidR="00552929" w:rsidRPr="00204C67" w:rsidRDefault="00552929">
                                  <w:pPr>
                                    <w:pStyle w:val="a7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AFD403F" w14:textId="77777777" w:rsidR="00552929" w:rsidRPr="00204C67" w:rsidRDefault="00552929">
                                  <w:pPr>
                                    <w:pStyle w:val="a7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0967440" w14:textId="77777777" w:rsidR="00552929" w:rsidRDefault="0055292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52929" w:rsidRPr="00902213" w14:paraId="2591A80E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8B4B3B6" w14:textId="77777777" w:rsidR="00552929" w:rsidRPr="00204C67" w:rsidRDefault="00552929" w:rsidP="00F56ACC">
                                  <w:pPr>
                                    <w:pStyle w:val="a7"/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  <w:proofErr w:type="spellStart"/>
                                  <w:r w:rsidRPr="00204C67"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>Изм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75F4467" w14:textId="77777777" w:rsidR="00552929" w:rsidRPr="00204C67" w:rsidRDefault="00552929" w:rsidP="00F56ACC">
                                  <w:pPr>
                                    <w:pStyle w:val="a7"/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  <w:r w:rsidRPr="00204C67"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CD003DA" w14:textId="77777777" w:rsidR="00552929" w:rsidRPr="00204C67" w:rsidRDefault="00552929" w:rsidP="00F56ACC">
                                  <w:pPr>
                                    <w:pStyle w:val="a7"/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  <w:r w:rsidRPr="00204C67"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 xml:space="preserve">№ </w:t>
                                  </w:r>
                                  <w:proofErr w:type="spellStart"/>
                                  <w:r w:rsidRPr="00204C67"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79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3309345" w14:textId="77777777" w:rsidR="00552929" w:rsidRPr="00204C67" w:rsidRDefault="00552929" w:rsidP="00F56ACC">
                                  <w:pPr>
                                    <w:pStyle w:val="a7"/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  <w:proofErr w:type="spellStart"/>
                                  <w:r w:rsidRPr="00204C67"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98E8613" w14:textId="77777777" w:rsidR="00552929" w:rsidRPr="00204C67" w:rsidRDefault="00552929" w:rsidP="00F56ACC">
                                  <w:pPr>
                                    <w:pStyle w:val="a7"/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  <w:r w:rsidRPr="00204C67"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BBA4FBC" w14:textId="77777777" w:rsidR="00552929" w:rsidRDefault="0055292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52929" w:rsidRPr="00902213" w14:paraId="3631665F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FE8E2DF" w14:textId="77777777" w:rsidR="00552929" w:rsidRPr="00204C67" w:rsidRDefault="00552929" w:rsidP="00F56ACC">
                                  <w:pPr>
                                    <w:pStyle w:val="a7"/>
                                    <w:jc w:val="left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  <w:proofErr w:type="spellStart"/>
                                  <w:r w:rsidRPr="00204C67"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>Разраб</w:t>
                                  </w:r>
                                  <w:proofErr w:type="spellEnd"/>
                                  <w:r w:rsidRPr="00204C67"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04547149" w14:textId="77777777" w:rsidR="00552929" w:rsidRPr="00293A77" w:rsidRDefault="00552929" w:rsidP="00F56ACC">
                                  <w:pPr>
                                    <w:pStyle w:val="a7"/>
                                    <w:jc w:val="left"/>
                                    <w:rPr>
                                      <w:rFonts w:ascii="Arial" w:hAnsi="Arial" w:cs="Arial"/>
                                      <w:color w:val="FF0000"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FF0000"/>
                                      <w:sz w:val="18"/>
                                      <w:lang w:val="ru-RU"/>
                                    </w:rPr>
                                    <w:t>Бровкин Егор</w:t>
                                  </w:r>
                                </w:p>
                              </w:tc>
                              <w:tc>
                                <w:tcPr>
                                  <w:tcW w:w="779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68AC30E" w14:textId="77777777" w:rsidR="00552929" w:rsidRPr="00204C67" w:rsidRDefault="00552929">
                                  <w:pPr>
                                    <w:pStyle w:val="a7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469B925" w14:textId="77777777" w:rsidR="00552929" w:rsidRPr="00204C67" w:rsidRDefault="00552929">
                                  <w:pPr>
                                    <w:pStyle w:val="a7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6F077BD" w14:textId="77777777" w:rsidR="00552929" w:rsidRPr="000B4FB5" w:rsidRDefault="00552929" w:rsidP="00E93C50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eastAsia="Times New Roman" w:hAnsi="Times New Roman"/>
                                      <w:noProof/>
                                      <w:color w:val="000000"/>
                                      <w:sz w:val="28"/>
                                      <w:szCs w:val="28"/>
                                      <w:lang w:val="kk-KZ"/>
                                    </w:rPr>
                                  </w:pPr>
                                  <w:r w:rsidRPr="00060006">
                                    <w:rPr>
                                      <w:rFonts w:ascii="Times New Roman" w:eastAsia="Times New Roman" w:hAnsi="Times New Roman"/>
                                      <w:noProof/>
                                      <w:color w:val="000000"/>
                                      <w:sz w:val="28"/>
                                      <w:szCs w:val="28"/>
                                    </w:rPr>
                                    <w:t>Учебная практи</w:t>
                                  </w:r>
                                  <w:r>
                                    <w:rPr>
                                      <w:rFonts w:ascii="Times New Roman" w:eastAsia="Times New Roman" w:hAnsi="Times New Roman"/>
                                      <w:noProof/>
                                      <w:color w:val="000000"/>
                                      <w:sz w:val="28"/>
                                      <w:szCs w:val="28"/>
                                    </w:rPr>
                                    <w:t xml:space="preserve">ка по </w:t>
                                  </w:r>
                                  <w:r>
                                    <w:rPr>
                                      <w:rFonts w:ascii="Times New Roman" w:eastAsia="Times New Roman" w:hAnsi="Times New Roman"/>
                                      <w:noProof/>
                                      <w:color w:val="000000"/>
                                      <w:sz w:val="28"/>
                                      <w:szCs w:val="28"/>
                                      <w:lang w:val="kk-KZ"/>
                                    </w:rPr>
                                    <w:t>ИКТ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gridSpan w:val="3"/>
                                  <w:tcBorders>
                                    <w:top w:val="nil"/>
                                    <w:left w:val="nil"/>
                                  </w:tcBorders>
                                  <w:vAlign w:val="center"/>
                                </w:tcPr>
                                <w:p w14:paraId="322E6973" w14:textId="77777777" w:rsidR="00552929" w:rsidRDefault="00552929">
                                  <w:pPr>
                                    <w:pStyle w:val="a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Лит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399027CF" w14:textId="77777777" w:rsidR="00552929" w:rsidRDefault="00552929">
                                  <w:pPr>
                                    <w:pStyle w:val="a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  <w:right w:val="nil"/>
                                  </w:tcBorders>
                                  <w:vAlign w:val="center"/>
                                </w:tcPr>
                                <w:p w14:paraId="6A541187" w14:textId="77777777" w:rsidR="00552929" w:rsidRDefault="00552929">
                                  <w:pPr>
                                    <w:pStyle w:val="a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Листов</w:t>
                                  </w:r>
                                </w:p>
                              </w:tc>
                            </w:tr>
                            <w:tr w:rsidR="00552929" w:rsidRPr="00902213" w14:paraId="5E952A9E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0312DCB" w14:textId="77777777" w:rsidR="00552929" w:rsidRPr="00204C67" w:rsidRDefault="00552929" w:rsidP="00F56ACC">
                                  <w:pPr>
                                    <w:pStyle w:val="a7"/>
                                    <w:jc w:val="left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  <w:proofErr w:type="spellStart"/>
                                  <w:r w:rsidRPr="00204C67"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>Провер</w:t>
                                  </w:r>
                                  <w:proofErr w:type="spellEnd"/>
                                  <w:r w:rsidRPr="00204C67"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19B69213" w14:textId="77777777" w:rsidR="00552929" w:rsidRPr="008E38A9" w:rsidRDefault="00552929" w:rsidP="00A802EE">
                                  <w:pPr>
                                    <w:pStyle w:val="a7"/>
                                    <w:jc w:val="left"/>
                                    <w:rPr>
                                      <w:rFonts w:ascii="Arial" w:hAnsi="Arial" w:cs="Arial"/>
                                      <w:sz w:val="16"/>
                                      <w:lang w:val="ru-RU"/>
                                    </w:rPr>
                                  </w:pPr>
                                  <w:proofErr w:type="spellStart"/>
                                  <w:r w:rsidRPr="008E38A9">
                                    <w:rPr>
                                      <w:rFonts w:ascii="Arial" w:hAnsi="Arial" w:cs="Arial"/>
                                      <w:sz w:val="16"/>
                                      <w:lang w:val="ru-RU"/>
                                    </w:rPr>
                                    <w:t>Тлеубердиева</w:t>
                                  </w:r>
                                  <w:proofErr w:type="spellEnd"/>
                                  <w:r w:rsidRPr="008E38A9">
                                    <w:rPr>
                                      <w:rFonts w:ascii="Arial" w:hAnsi="Arial" w:cs="Arial"/>
                                      <w:sz w:val="16"/>
                                      <w:lang w:val="ru-RU"/>
                                    </w:rPr>
                                    <w:t xml:space="preserve"> Ж.</w:t>
                                  </w:r>
                                </w:p>
                              </w:tc>
                              <w:tc>
                                <w:tcPr>
                                  <w:tcW w:w="779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C0EA7C4" w14:textId="77777777" w:rsidR="00552929" w:rsidRPr="00204C67" w:rsidRDefault="00552929">
                                  <w:pPr>
                                    <w:pStyle w:val="a7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946BAE9" w14:textId="77777777" w:rsidR="00552929" w:rsidRPr="00204C67" w:rsidRDefault="00552929">
                                  <w:pPr>
                                    <w:pStyle w:val="a7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97D32AC" w14:textId="77777777" w:rsidR="00552929" w:rsidRDefault="0055292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nil"/>
                                  </w:tcBorders>
                                  <w:vAlign w:val="center"/>
                                </w:tcPr>
                                <w:p w14:paraId="730DA289" w14:textId="77777777" w:rsidR="00552929" w:rsidRDefault="0055292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vAlign w:val="center"/>
                                </w:tcPr>
                                <w:p w14:paraId="6D21487E" w14:textId="77777777" w:rsidR="00552929" w:rsidRDefault="0055292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vAlign w:val="center"/>
                                </w:tcPr>
                                <w:p w14:paraId="30E70B2D" w14:textId="77777777" w:rsidR="00552929" w:rsidRDefault="0055292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 w14:paraId="2AA48B80" w14:textId="77777777" w:rsidR="00552929" w:rsidRDefault="00552929">
                                  <w:pPr>
                                    <w:pStyle w:val="a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right w:val="nil"/>
                                  </w:tcBorders>
                                  <w:vAlign w:val="center"/>
                                </w:tcPr>
                                <w:p w14:paraId="0588724A" w14:textId="77777777" w:rsidR="00552929" w:rsidRDefault="00552929">
                                  <w:pPr>
                                    <w:pStyle w:val="a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52929" w:rsidRPr="00902213" w14:paraId="73600CF2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B90CFE9" w14:textId="77777777" w:rsidR="00552929" w:rsidRPr="00DB5903" w:rsidRDefault="00552929" w:rsidP="00F56ACC">
                                  <w:pPr>
                                    <w:pStyle w:val="a7"/>
                                    <w:jc w:val="left"/>
                                    <w:rPr>
                                      <w:rFonts w:ascii="Arial" w:hAnsi="Arial" w:cs="Arial"/>
                                      <w:sz w:val="18"/>
                                      <w:lang w:val="ru-R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8"/>
                                      <w:lang w:val="ru-RU"/>
                                    </w:rPr>
                                    <w:t>Реценз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8"/>
                                      <w:lang w:val="ru-RU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1D84CF53" w14:textId="77777777" w:rsidR="00552929" w:rsidRPr="008E38A9" w:rsidRDefault="00552929" w:rsidP="00F56ACC">
                                  <w:pPr>
                                    <w:pStyle w:val="a7"/>
                                    <w:jc w:val="left"/>
                                    <w:rPr>
                                      <w:rFonts w:ascii="Arial" w:hAnsi="Arial" w:cs="Arial"/>
                                      <w:sz w:val="16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9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B12670A" w14:textId="77777777" w:rsidR="00552929" w:rsidRPr="00204C67" w:rsidRDefault="00552929">
                                  <w:pPr>
                                    <w:pStyle w:val="a7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C07B3D6" w14:textId="77777777" w:rsidR="00552929" w:rsidRPr="00204C67" w:rsidRDefault="00552929">
                                  <w:pPr>
                                    <w:pStyle w:val="a7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E8B0457" w14:textId="77777777" w:rsidR="00552929" w:rsidRDefault="0055292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 w:val="restart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26325127" w14:textId="77777777" w:rsidR="00552929" w:rsidRPr="0017687A" w:rsidRDefault="00552929" w:rsidP="00E93C50">
                                  <w:pPr>
                                    <w:pStyle w:val="a7"/>
                                    <w:jc w:val="center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>Группа П2В</w:t>
                                  </w:r>
                                </w:p>
                              </w:tc>
                            </w:tr>
                            <w:tr w:rsidR="00552929" w:rsidRPr="00902213" w14:paraId="6C08CF02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6DDA091" w14:textId="77777777" w:rsidR="00552929" w:rsidRPr="00204C67" w:rsidRDefault="00552929" w:rsidP="00F56ACC">
                                  <w:pPr>
                                    <w:pStyle w:val="a7"/>
                                    <w:jc w:val="left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  <w:r w:rsidRPr="00204C67"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>Н. Контр.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3F65AFDF" w14:textId="77777777" w:rsidR="00552929" w:rsidRPr="00DB5903" w:rsidRDefault="00552929" w:rsidP="00F56ACC">
                                  <w:pPr>
                                    <w:pStyle w:val="a7"/>
                                    <w:jc w:val="left"/>
                                    <w:rPr>
                                      <w:rFonts w:ascii="Arial" w:hAnsi="Arial" w:cs="Arial"/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9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B18C5A5" w14:textId="77777777" w:rsidR="00552929" w:rsidRPr="00204C67" w:rsidRDefault="00552929">
                                  <w:pPr>
                                    <w:pStyle w:val="a7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063174B" w14:textId="77777777" w:rsidR="00552929" w:rsidRPr="00204C67" w:rsidRDefault="00552929">
                                  <w:pPr>
                                    <w:pStyle w:val="a7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481759C" w14:textId="77777777" w:rsidR="00552929" w:rsidRDefault="0055292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6589A195" w14:textId="77777777" w:rsidR="00552929" w:rsidRDefault="0055292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52929" w:rsidRPr="00902213" w14:paraId="5689508F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8FA5F90" w14:textId="77777777" w:rsidR="00552929" w:rsidRPr="00204C67" w:rsidRDefault="00552929" w:rsidP="00F56ACC">
                                  <w:pPr>
                                    <w:pStyle w:val="a7"/>
                                    <w:jc w:val="left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  <w:proofErr w:type="spellStart"/>
                                  <w:r w:rsidRPr="00204C67"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>Утверд</w:t>
                                  </w:r>
                                  <w:proofErr w:type="spellEnd"/>
                                  <w:r w:rsidRPr="00204C67">
                                    <w:rPr>
                                      <w:rFonts w:ascii="Arial" w:hAnsi="Arial" w:cs="Arial"/>
                                      <w:sz w:val="18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376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2830D714" w14:textId="77777777" w:rsidR="00552929" w:rsidRPr="00DB5903" w:rsidRDefault="00552929" w:rsidP="00F56ACC">
                                  <w:pPr>
                                    <w:pStyle w:val="a7"/>
                                    <w:jc w:val="left"/>
                                    <w:rPr>
                                      <w:rFonts w:ascii="Arial" w:hAnsi="Arial" w:cs="Arial"/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9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4B7E3D8" w14:textId="77777777" w:rsidR="00552929" w:rsidRPr="00204C67" w:rsidRDefault="00552929">
                                  <w:pPr>
                                    <w:pStyle w:val="a7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DACBD8B" w14:textId="77777777" w:rsidR="00552929" w:rsidRPr="00204C67" w:rsidRDefault="00552929">
                                  <w:pPr>
                                    <w:pStyle w:val="a7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6F062DF" w14:textId="77777777" w:rsidR="00552929" w:rsidRDefault="0055292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7F0DFBFF" w14:textId="77777777" w:rsidR="00552929" w:rsidRDefault="0055292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CE45F94" w14:textId="77777777" w:rsidR="00552929" w:rsidRDefault="00552929" w:rsidP="0055292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9" name="Line 31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" name="Line 32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Line 33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Line 34"/>
                      <wps:cNvCnPr>
                        <a:cxnSpLocks noChangeShapeType="1"/>
                      </wps:cNvCnPr>
                      <wps:spPr bwMode="auto">
                        <a:xfrm>
                          <a:off x="1137" y="14173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35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83EA142" id="Группа 23" o:spid="_x0000_s1033" style="position:absolute;margin-left:59.7pt;margin-top:19.85pt;width:518.9pt;height:802.2pt;z-index:25166336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34" type="#_x0000_t202" style="position:absolute;left:1137;top:14173;width:103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76"/>
                        <w:gridCol w:w="779"/>
                        <w:gridCol w:w="567"/>
                        <w:gridCol w:w="3969"/>
                        <w:gridCol w:w="284"/>
                        <w:gridCol w:w="284"/>
                        <w:gridCol w:w="284"/>
                        <w:gridCol w:w="851"/>
                        <w:gridCol w:w="990"/>
                      </w:tblGrid>
                      <w:tr w:rsidR="00552929" w:rsidRPr="00902213" w14:paraId="5038E4C5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322601F" w14:textId="77777777" w:rsidR="00552929" w:rsidRPr="00204C67" w:rsidRDefault="00552929">
                            <w:pPr>
                              <w:pStyle w:val="a7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8CE6626" w14:textId="77777777" w:rsidR="00552929" w:rsidRPr="00204C67" w:rsidRDefault="00552929">
                            <w:pPr>
                              <w:pStyle w:val="a7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41316DF6" w14:textId="77777777" w:rsidR="00552929" w:rsidRDefault="00552929">
                            <w:pPr>
                              <w:pStyle w:val="a7"/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</w:pPr>
                          </w:p>
                          <w:p w14:paraId="20544C03" w14:textId="77777777" w:rsidR="00552929" w:rsidRPr="00741F7C" w:rsidRDefault="00552929">
                            <w:pPr>
                              <w:pStyle w:val="a7"/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779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CF4DA2B" w14:textId="77777777" w:rsidR="00552929" w:rsidRPr="00204C67" w:rsidRDefault="00552929">
                            <w:pPr>
                              <w:pStyle w:val="a7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8627D9C" w14:textId="77777777" w:rsidR="00552929" w:rsidRPr="00204C67" w:rsidRDefault="00552929">
                            <w:pPr>
                              <w:pStyle w:val="a7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3579A948" w14:textId="77777777" w:rsidR="00552929" w:rsidRDefault="00552929" w:rsidP="00B54391">
                            <w:pPr>
                              <w:pStyle w:val="1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</w:p>
                          <w:p w14:paraId="1760004E" w14:textId="77777777" w:rsidR="00552929" w:rsidRPr="003D05C7" w:rsidRDefault="00552929" w:rsidP="003D05C7">
                            <w:pPr>
                              <w:pStyle w:val="1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D05C7">
                              <w:rPr>
                                <w:sz w:val="28"/>
                                <w:szCs w:val="28"/>
                              </w:rPr>
                              <w:t>РК ЦАТЭК 1304043 УП ПЗ</w:t>
                            </w:r>
                          </w:p>
                          <w:p w14:paraId="58F87F4F" w14:textId="77777777" w:rsidR="00552929" w:rsidRPr="002E67ED" w:rsidRDefault="00552929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c>
                      </w:tr>
                      <w:tr w:rsidR="00552929" w:rsidRPr="00902213" w14:paraId="46F67A0A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1AD4910" w14:textId="77777777" w:rsidR="00552929" w:rsidRPr="00204C67" w:rsidRDefault="00552929">
                            <w:pPr>
                              <w:pStyle w:val="a7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FD8A914" w14:textId="77777777" w:rsidR="00552929" w:rsidRPr="00204C67" w:rsidRDefault="00552929">
                            <w:pPr>
                              <w:pStyle w:val="a7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76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15DB3BEF" w14:textId="77777777" w:rsidR="00552929" w:rsidRPr="00204C67" w:rsidRDefault="00552929">
                            <w:pPr>
                              <w:pStyle w:val="a7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79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697073C" w14:textId="77777777" w:rsidR="00552929" w:rsidRPr="00204C67" w:rsidRDefault="00552929">
                            <w:pPr>
                              <w:pStyle w:val="a7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AFD403F" w14:textId="77777777" w:rsidR="00552929" w:rsidRPr="00204C67" w:rsidRDefault="00552929">
                            <w:pPr>
                              <w:pStyle w:val="a7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20967440" w14:textId="77777777" w:rsidR="00552929" w:rsidRDefault="0055292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552929" w:rsidRPr="00902213" w14:paraId="2591A80E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8B4B3B6" w14:textId="77777777" w:rsidR="00552929" w:rsidRPr="00204C67" w:rsidRDefault="00552929" w:rsidP="00F56ACC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 w:rsidRPr="00204C67">
                              <w:rPr>
                                <w:rFonts w:ascii="Arial" w:hAnsi="Arial" w:cs="Arial"/>
                                <w:sz w:val="18"/>
                              </w:rPr>
                              <w:t>Изм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75F4467" w14:textId="77777777" w:rsidR="00552929" w:rsidRPr="00204C67" w:rsidRDefault="00552929" w:rsidP="00F56ACC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204C67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2CD003DA" w14:textId="77777777" w:rsidR="00552929" w:rsidRPr="00204C67" w:rsidRDefault="00552929" w:rsidP="00F56ACC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204C67">
                              <w:rPr>
                                <w:rFonts w:ascii="Arial" w:hAnsi="Arial" w:cs="Arial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204C67">
                              <w:rPr>
                                <w:rFonts w:ascii="Arial" w:hAnsi="Arial" w:cs="Arial"/>
                                <w:sz w:val="18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779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3309345" w14:textId="77777777" w:rsidR="00552929" w:rsidRPr="00204C67" w:rsidRDefault="00552929" w:rsidP="00F56ACC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 w:rsidRPr="00204C67">
                              <w:rPr>
                                <w:rFonts w:ascii="Arial" w:hAnsi="Arial" w:cs="Arial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98E8613" w14:textId="77777777" w:rsidR="00552929" w:rsidRPr="00204C67" w:rsidRDefault="00552929" w:rsidP="00F56ACC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204C67">
                              <w:rPr>
                                <w:rFonts w:ascii="Arial" w:hAnsi="Arial" w:cs="Arial"/>
                                <w:sz w:val="18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2BBA4FBC" w14:textId="77777777" w:rsidR="00552929" w:rsidRDefault="0055292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552929" w:rsidRPr="00902213" w14:paraId="3631665F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FE8E2DF" w14:textId="77777777" w:rsidR="00552929" w:rsidRPr="00204C67" w:rsidRDefault="00552929" w:rsidP="00F56ACC">
                            <w:pPr>
                              <w:pStyle w:val="a7"/>
                              <w:jc w:val="left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 w:rsidRPr="00204C67">
                              <w:rPr>
                                <w:rFonts w:ascii="Arial" w:hAnsi="Arial" w:cs="Arial"/>
                                <w:sz w:val="18"/>
                              </w:rPr>
                              <w:t>Разраб</w:t>
                            </w:r>
                            <w:proofErr w:type="spellEnd"/>
                            <w:r w:rsidRPr="00204C67">
                              <w:rPr>
                                <w:rFonts w:ascii="Arial" w:hAnsi="Arial" w:cs="Arial"/>
                                <w:sz w:val="18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04547149" w14:textId="77777777" w:rsidR="00552929" w:rsidRPr="00293A77" w:rsidRDefault="00552929" w:rsidP="00F56ACC">
                            <w:pPr>
                              <w:pStyle w:val="a7"/>
                              <w:jc w:val="left"/>
                              <w:rPr>
                                <w:rFonts w:ascii="Arial" w:hAnsi="Arial" w:cs="Arial"/>
                                <w:color w:val="FF000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18"/>
                                <w:lang w:val="ru-RU"/>
                              </w:rPr>
                              <w:t>Бровкин Егор</w:t>
                            </w:r>
                          </w:p>
                        </w:tc>
                        <w:tc>
                          <w:tcPr>
                            <w:tcW w:w="779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68AC30E" w14:textId="77777777" w:rsidR="00552929" w:rsidRPr="00204C67" w:rsidRDefault="00552929">
                            <w:pPr>
                              <w:pStyle w:val="a7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469B925" w14:textId="77777777" w:rsidR="00552929" w:rsidRPr="00204C67" w:rsidRDefault="00552929">
                            <w:pPr>
                              <w:pStyle w:val="a7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restart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6F077BD" w14:textId="77777777" w:rsidR="00552929" w:rsidRPr="000B4FB5" w:rsidRDefault="00552929" w:rsidP="00E93C50">
                            <w:pPr>
                              <w:spacing w:after="0"/>
                              <w:jc w:val="center"/>
                              <w:rPr>
                                <w:rFonts w:ascii="Times New Roman" w:eastAsia="Times New Roman" w:hAnsi="Times New Roman"/>
                                <w:noProof/>
                                <w:color w:val="000000"/>
                                <w:sz w:val="28"/>
                                <w:szCs w:val="28"/>
                                <w:lang w:val="kk-KZ"/>
                              </w:rPr>
                            </w:pPr>
                            <w:r w:rsidRPr="00060006">
                              <w:rPr>
                                <w:rFonts w:ascii="Times New Roman" w:eastAsia="Times New Roman" w:hAnsi="Times New Roman"/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Учебная практи</w:t>
                            </w:r>
                            <w:r>
                              <w:rPr>
                                <w:rFonts w:ascii="Times New Roman" w:eastAsia="Times New Roman" w:hAnsi="Times New Roman"/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ка по </w:t>
                            </w:r>
                            <w:r>
                              <w:rPr>
                                <w:rFonts w:ascii="Times New Roman" w:eastAsia="Times New Roman" w:hAnsi="Times New Roman"/>
                                <w:noProof/>
                                <w:color w:val="000000"/>
                                <w:sz w:val="28"/>
                                <w:szCs w:val="28"/>
                                <w:lang w:val="kk-KZ"/>
                              </w:rPr>
                              <w:t>ИКТ</w:t>
                            </w:r>
                          </w:p>
                        </w:tc>
                        <w:tc>
                          <w:tcPr>
                            <w:tcW w:w="852" w:type="dxa"/>
                            <w:gridSpan w:val="3"/>
                            <w:tcBorders>
                              <w:top w:val="nil"/>
                              <w:left w:val="nil"/>
                            </w:tcBorders>
                            <w:vAlign w:val="center"/>
                          </w:tcPr>
                          <w:p w14:paraId="322E6973" w14:textId="77777777" w:rsidR="00552929" w:rsidRDefault="0055292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</w:tcBorders>
                            <w:vAlign w:val="center"/>
                          </w:tcPr>
                          <w:p w14:paraId="399027CF" w14:textId="77777777" w:rsidR="00552929" w:rsidRDefault="0055292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  <w:right w:val="nil"/>
                            </w:tcBorders>
                            <w:vAlign w:val="center"/>
                          </w:tcPr>
                          <w:p w14:paraId="6A541187" w14:textId="77777777" w:rsidR="00552929" w:rsidRDefault="0055292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c>
                      </w:tr>
                      <w:tr w:rsidR="00552929" w:rsidRPr="00902213" w14:paraId="5E952A9E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0312DCB" w14:textId="77777777" w:rsidR="00552929" w:rsidRPr="00204C67" w:rsidRDefault="00552929" w:rsidP="00F56ACC">
                            <w:pPr>
                              <w:pStyle w:val="a7"/>
                              <w:jc w:val="left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 w:rsidRPr="00204C67">
                              <w:rPr>
                                <w:rFonts w:ascii="Arial" w:hAnsi="Arial" w:cs="Arial"/>
                                <w:sz w:val="18"/>
                              </w:rPr>
                              <w:t>Провер</w:t>
                            </w:r>
                            <w:proofErr w:type="spellEnd"/>
                            <w:r w:rsidRPr="00204C67">
                              <w:rPr>
                                <w:rFonts w:ascii="Arial" w:hAnsi="Arial" w:cs="Arial"/>
                                <w:sz w:val="18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19B69213" w14:textId="77777777" w:rsidR="00552929" w:rsidRPr="008E38A9" w:rsidRDefault="00552929" w:rsidP="00A802EE">
                            <w:pPr>
                              <w:pStyle w:val="a7"/>
                              <w:jc w:val="left"/>
                              <w:rPr>
                                <w:rFonts w:ascii="Arial" w:hAnsi="Arial" w:cs="Arial"/>
                                <w:sz w:val="16"/>
                                <w:lang w:val="ru-RU"/>
                              </w:rPr>
                            </w:pPr>
                            <w:proofErr w:type="spellStart"/>
                            <w:r w:rsidRPr="008E38A9">
                              <w:rPr>
                                <w:rFonts w:ascii="Arial" w:hAnsi="Arial" w:cs="Arial"/>
                                <w:sz w:val="16"/>
                                <w:lang w:val="ru-RU"/>
                              </w:rPr>
                              <w:t>Тлеубердиева</w:t>
                            </w:r>
                            <w:proofErr w:type="spellEnd"/>
                            <w:r w:rsidRPr="008E38A9">
                              <w:rPr>
                                <w:rFonts w:ascii="Arial" w:hAnsi="Arial" w:cs="Arial"/>
                                <w:sz w:val="16"/>
                                <w:lang w:val="ru-RU"/>
                              </w:rPr>
                              <w:t xml:space="preserve"> Ж.</w:t>
                            </w:r>
                          </w:p>
                        </w:tc>
                        <w:tc>
                          <w:tcPr>
                            <w:tcW w:w="779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C0EA7C4" w14:textId="77777777" w:rsidR="00552929" w:rsidRPr="00204C67" w:rsidRDefault="00552929">
                            <w:pPr>
                              <w:pStyle w:val="a7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946BAE9" w14:textId="77777777" w:rsidR="00552929" w:rsidRPr="00204C67" w:rsidRDefault="00552929">
                            <w:pPr>
                              <w:pStyle w:val="a7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97D32AC" w14:textId="77777777" w:rsidR="00552929" w:rsidRDefault="0055292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nil"/>
                            </w:tcBorders>
                            <w:vAlign w:val="center"/>
                          </w:tcPr>
                          <w:p w14:paraId="730DA289" w14:textId="77777777" w:rsidR="00552929" w:rsidRDefault="0055292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vAlign w:val="center"/>
                          </w:tcPr>
                          <w:p w14:paraId="6D21487E" w14:textId="77777777" w:rsidR="00552929" w:rsidRDefault="0055292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vAlign w:val="center"/>
                          </w:tcPr>
                          <w:p w14:paraId="30E70B2D" w14:textId="77777777" w:rsidR="00552929" w:rsidRDefault="0055292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 w14:paraId="2AA48B80" w14:textId="77777777" w:rsidR="00552929" w:rsidRDefault="0055292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right w:val="nil"/>
                            </w:tcBorders>
                            <w:vAlign w:val="center"/>
                          </w:tcPr>
                          <w:p w14:paraId="0588724A" w14:textId="77777777" w:rsidR="00552929" w:rsidRDefault="0055292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552929" w:rsidRPr="00902213" w14:paraId="73600CF2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B90CFE9" w14:textId="77777777" w:rsidR="00552929" w:rsidRPr="00DB5903" w:rsidRDefault="00552929" w:rsidP="00F56ACC">
                            <w:pPr>
                              <w:pStyle w:val="a7"/>
                              <w:jc w:val="left"/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t>Реценз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1D84CF53" w14:textId="77777777" w:rsidR="00552929" w:rsidRPr="008E38A9" w:rsidRDefault="00552929" w:rsidP="00F56ACC">
                            <w:pPr>
                              <w:pStyle w:val="a7"/>
                              <w:jc w:val="left"/>
                              <w:rPr>
                                <w:rFonts w:ascii="Arial" w:hAnsi="Arial" w:cs="Arial"/>
                                <w:sz w:val="16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779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B12670A" w14:textId="77777777" w:rsidR="00552929" w:rsidRPr="00204C67" w:rsidRDefault="00552929">
                            <w:pPr>
                              <w:pStyle w:val="a7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C07B3D6" w14:textId="77777777" w:rsidR="00552929" w:rsidRPr="00204C67" w:rsidRDefault="00552929">
                            <w:pPr>
                              <w:pStyle w:val="a7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E8B0457" w14:textId="77777777" w:rsidR="00552929" w:rsidRDefault="0055292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 w:val="restart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26325127" w14:textId="77777777" w:rsidR="00552929" w:rsidRPr="0017687A" w:rsidRDefault="00552929" w:rsidP="00E93C50">
                            <w:pPr>
                              <w:pStyle w:val="a7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Группа П2В</w:t>
                            </w:r>
                          </w:p>
                        </w:tc>
                      </w:tr>
                      <w:tr w:rsidR="00552929" w:rsidRPr="00902213" w14:paraId="6C08CF02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6DDA091" w14:textId="77777777" w:rsidR="00552929" w:rsidRPr="00204C67" w:rsidRDefault="00552929" w:rsidP="00F56ACC">
                            <w:pPr>
                              <w:pStyle w:val="a7"/>
                              <w:jc w:val="left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204C67">
                              <w:rPr>
                                <w:rFonts w:ascii="Arial" w:hAnsi="Arial" w:cs="Arial"/>
                                <w:sz w:val="18"/>
                              </w:rPr>
                              <w:t>Н. Контр.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3F65AFDF" w14:textId="77777777" w:rsidR="00552929" w:rsidRPr="00DB5903" w:rsidRDefault="00552929" w:rsidP="00F56ACC">
                            <w:pPr>
                              <w:pStyle w:val="a7"/>
                              <w:jc w:val="left"/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779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B18C5A5" w14:textId="77777777" w:rsidR="00552929" w:rsidRPr="00204C67" w:rsidRDefault="00552929">
                            <w:pPr>
                              <w:pStyle w:val="a7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063174B" w14:textId="77777777" w:rsidR="00552929" w:rsidRPr="00204C67" w:rsidRDefault="00552929">
                            <w:pPr>
                              <w:pStyle w:val="a7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481759C" w14:textId="77777777" w:rsidR="00552929" w:rsidRDefault="0055292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6589A195" w14:textId="77777777" w:rsidR="00552929" w:rsidRDefault="0055292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552929" w:rsidRPr="00902213" w14:paraId="5689508F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8FA5F90" w14:textId="77777777" w:rsidR="00552929" w:rsidRPr="00204C67" w:rsidRDefault="00552929" w:rsidP="00F56ACC">
                            <w:pPr>
                              <w:pStyle w:val="a7"/>
                              <w:jc w:val="left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 w:rsidRPr="00204C67">
                              <w:rPr>
                                <w:rFonts w:ascii="Arial" w:hAnsi="Arial" w:cs="Arial"/>
                                <w:sz w:val="18"/>
                              </w:rPr>
                              <w:t>Утверд</w:t>
                            </w:r>
                            <w:proofErr w:type="spellEnd"/>
                            <w:r w:rsidRPr="00204C67">
                              <w:rPr>
                                <w:rFonts w:ascii="Arial" w:hAnsi="Arial" w:cs="Arial"/>
                                <w:sz w:val="18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376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2830D714" w14:textId="77777777" w:rsidR="00552929" w:rsidRPr="00DB5903" w:rsidRDefault="00552929" w:rsidP="00F56ACC">
                            <w:pPr>
                              <w:pStyle w:val="a7"/>
                              <w:jc w:val="left"/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779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4B7E3D8" w14:textId="77777777" w:rsidR="00552929" w:rsidRPr="00204C67" w:rsidRDefault="00552929">
                            <w:pPr>
                              <w:pStyle w:val="a7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DACBD8B" w14:textId="77777777" w:rsidR="00552929" w:rsidRPr="00204C67" w:rsidRDefault="00552929">
                            <w:pPr>
                              <w:pStyle w:val="a7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6F062DF" w14:textId="77777777" w:rsidR="00552929" w:rsidRDefault="0055292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7F0DFBFF" w14:textId="77777777" w:rsidR="00552929" w:rsidRDefault="0055292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6CE45F94" w14:textId="77777777" w:rsidR="00552929" w:rsidRDefault="00552929" w:rsidP="00552929"/>
                  </w:txbxContent>
                </v:textbox>
              </v:shape>
              <v:line id="Line 31" o:spid="_x0000_s1035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" strokeweight="2.25pt"/>
              <v:line id="Line 32" o:spid="_x0000_s1036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" strokeweight="2.25pt"/>
              <v:line id="Line 33" o:spid="_x0000_s1037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" strokeweight="2.25pt"/>
              <v:line id="Line 34" o:spid="_x0000_s1038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" strokeweight="2.25pt"/>
              <v:line id="Line 35" o:spid="_x0000_s1039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" strokeweight="2.25pt"/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929"/>
    <w:rsid w:val="00040862"/>
    <w:rsid w:val="00515C49"/>
    <w:rsid w:val="00552929"/>
    <w:rsid w:val="00770053"/>
    <w:rsid w:val="007A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59F106"/>
  <w15:chartTrackingRefBased/>
  <w15:docId w15:val="{4E92C8AD-397B-4679-AC40-8195BC112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52929"/>
    <w:pPr>
      <w:keepNext/>
      <w:keepLines/>
      <w:spacing w:before="360" w:after="80" w:line="276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29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2929"/>
  </w:style>
  <w:style w:type="paragraph" w:styleId="a5">
    <w:name w:val="footer"/>
    <w:basedOn w:val="a"/>
    <w:link w:val="a6"/>
    <w:uiPriority w:val="99"/>
    <w:unhideWhenUsed/>
    <w:rsid w:val="005529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2929"/>
  </w:style>
  <w:style w:type="character" w:customStyle="1" w:styleId="10">
    <w:name w:val="Заголовок 1 Знак"/>
    <w:basedOn w:val="a0"/>
    <w:link w:val="1"/>
    <w:uiPriority w:val="9"/>
    <w:rsid w:val="00552929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val="ru-RU"/>
      <w14:ligatures w14:val="none"/>
    </w:rPr>
  </w:style>
  <w:style w:type="paragraph" w:customStyle="1" w:styleId="a7">
    <w:name w:val="Чертежный"/>
    <w:rsid w:val="00552929"/>
    <w:pPr>
      <w:spacing w:after="0" w:line="240" w:lineRule="auto"/>
      <w:jc w:val="both"/>
    </w:pPr>
    <w:rPr>
      <w:rFonts w:ascii="ISOCPEUR" w:eastAsia="Times New Roman" w:hAnsi="ISOCPEUR" w:cs="Times New Roman"/>
      <w:i/>
      <w:kern w:val="0"/>
      <w:sz w:val="28"/>
      <w:szCs w:val="20"/>
      <w:lang w:val="uk-UA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AB5B0-31AB-43C2-BC36-CF8C31F1A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Brovkin</dc:creator>
  <cp:keywords/>
  <dc:description/>
  <cp:lastModifiedBy>Egor Brovkin</cp:lastModifiedBy>
  <cp:revision>1</cp:revision>
  <dcterms:created xsi:type="dcterms:W3CDTF">2024-11-07T08:43:00Z</dcterms:created>
  <dcterms:modified xsi:type="dcterms:W3CDTF">2024-11-07T08:52:00Z</dcterms:modified>
</cp:coreProperties>
</file>