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BFA6D" w14:textId="531A3168" w:rsidR="00DF1DF8" w:rsidRDefault="00DF1DF8" w:rsidP="00DF1D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Самостоятельная работа №2.</w:t>
      </w:r>
    </w:p>
    <w:p w14:paraId="2EE65054" w14:textId="643307CB" w:rsidR="00DF1DF8" w:rsidRDefault="00DF1DF8" w:rsidP="00DF1DF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самостоятельной работе вам потребуется разработать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DF1D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приложение для автоматизации администрирования СУБД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F1D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F1D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F1DF8">
        <w:rPr>
          <w:rFonts w:ascii="Times New Roman" w:hAnsi="Times New Roman" w:cs="Times New Roman"/>
          <w:sz w:val="28"/>
          <w:szCs w:val="28"/>
        </w:rPr>
        <w:t>.</w:t>
      </w:r>
    </w:p>
    <w:p w14:paraId="14BEE2DF" w14:textId="750232A5" w:rsidR="00DF1DF8" w:rsidRDefault="00DF1DF8" w:rsidP="00DF1DF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стартовом окне приложения должна быть возможность ввести: Адрес сервера,</w:t>
      </w:r>
      <w:r w:rsidR="005D5197" w:rsidRPr="005D5197">
        <w:rPr>
          <w:rFonts w:ascii="Times New Roman" w:hAnsi="Times New Roman" w:cs="Times New Roman"/>
          <w:sz w:val="28"/>
          <w:szCs w:val="28"/>
        </w:rPr>
        <w:t xml:space="preserve"> </w:t>
      </w:r>
      <w:r w:rsidR="005D5197">
        <w:rPr>
          <w:rFonts w:ascii="Times New Roman" w:hAnsi="Times New Roman" w:cs="Times New Roman"/>
          <w:sz w:val="28"/>
          <w:szCs w:val="28"/>
        </w:rPr>
        <w:t>базу данных</w:t>
      </w:r>
      <w:r w:rsidR="005D5197" w:rsidRPr="005D519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логин и пароль для подключения.</w:t>
      </w:r>
    </w:p>
    <w:p w14:paraId="029B754C" w14:textId="3BC99F35" w:rsidR="00D00724" w:rsidRDefault="00D00724" w:rsidP="00DF1DF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успешного подключения к серверу должно появиться главное меню программы, в котором возможно:</w:t>
      </w:r>
    </w:p>
    <w:p w14:paraId="359C919C" w14:textId="0C19AA15" w:rsidR="00D00724" w:rsidRPr="00D00724" w:rsidRDefault="00D00724" w:rsidP="00D00724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Настроить компонент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DatabaseMail</w:t>
      </w:r>
      <w:proofErr w:type="spellEnd"/>
    </w:p>
    <w:p w14:paraId="4F9E9F9A" w14:textId="0311E8EB" w:rsidR="00D00724" w:rsidRDefault="00D00724" w:rsidP="00D00724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Настроить резервное копирование (полное, разностное, журнала транзакций, системных БД)</w:t>
      </w:r>
    </w:p>
    <w:p w14:paraId="612138B1" w14:textId="55E8C9E1" w:rsidR="00D00724" w:rsidRDefault="00D00724" w:rsidP="00D00724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системные задачи</w:t>
      </w:r>
    </w:p>
    <w:p w14:paraId="5E959CA6" w14:textId="5AE1CA34" w:rsidR="00D00724" w:rsidRDefault="00D00724" w:rsidP="00D00724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системные задачи</w:t>
      </w:r>
    </w:p>
    <w:p w14:paraId="2317139F" w14:textId="2D72F246" w:rsidR="007C6C0F" w:rsidRDefault="007C6C0F" w:rsidP="007C6C0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Реализуйте с помощью остальных окон работу основных пунктов меню (см. пункт 3)</w:t>
      </w:r>
    </w:p>
    <w:p w14:paraId="2DC531D6" w14:textId="044283E6" w:rsidR="007C6C0F" w:rsidRDefault="007C6C0F" w:rsidP="007C6C0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Продемонстрируйте работу всех функций приложения преподавателю.</w:t>
      </w:r>
    </w:p>
    <w:p w14:paraId="3B3D5CFE" w14:textId="50A944C2" w:rsidR="00D00724" w:rsidRDefault="00D00724" w:rsidP="00D00724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реализации приложения - </w:t>
      </w:r>
      <w:hyperlink r:id="rId5" w:history="1">
        <w:r w:rsidRPr="000A59D0">
          <w:rPr>
            <w:rStyle w:val="a4"/>
            <w:rFonts w:ascii="Times New Roman" w:hAnsi="Times New Roman" w:cs="Times New Roman"/>
            <w:sz w:val="28"/>
            <w:szCs w:val="28"/>
          </w:rPr>
          <w:t>https://habr.com/ru/post/264927/</w:t>
        </w:r>
      </w:hyperlink>
    </w:p>
    <w:p w14:paraId="65BB6357" w14:textId="77777777" w:rsidR="00D00724" w:rsidRPr="00D00724" w:rsidRDefault="00D00724" w:rsidP="00D00724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sectPr w:rsidR="00D00724" w:rsidRPr="00D00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34352"/>
    <w:multiLevelType w:val="hybridMultilevel"/>
    <w:tmpl w:val="A51466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BCB870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DF8"/>
    <w:rsid w:val="005D5197"/>
    <w:rsid w:val="007C6C0F"/>
    <w:rsid w:val="00D00724"/>
    <w:rsid w:val="00DF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EA47A"/>
  <w15:chartTrackingRefBased/>
  <w15:docId w15:val="{2B6081D1-C49C-674D-B54C-59F8EFAA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DF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0072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007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br.com/ru/post/26492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Шебалков Николай Александрович</dc:creator>
  <cp:keywords/>
  <dc:description/>
  <cp:lastModifiedBy>Николай</cp:lastModifiedBy>
  <cp:revision>2</cp:revision>
  <dcterms:created xsi:type="dcterms:W3CDTF">2021-04-27T18:07:00Z</dcterms:created>
  <dcterms:modified xsi:type="dcterms:W3CDTF">2021-04-27T20:02:00Z</dcterms:modified>
</cp:coreProperties>
</file>