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78792" w14:textId="2398B5FF" w:rsidR="003B06BF" w:rsidRPr="00A64A7C" w:rsidRDefault="003B06BF" w:rsidP="003B06BF">
      <w:pPr>
        <w:spacing w:after="0"/>
        <w:ind w:firstLine="709"/>
        <w:jc w:val="center"/>
        <w:rPr>
          <w:sz w:val="36"/>
          <w:szCs w:val="28"/>
          <w:lang w:val="en-US"/>
        </w:rPr>
      </w:pPr>
      <w:r w:rsidRPr="003B06BF">
        <w:rPr>
          <w:sz w:val="36"/>
          <w:szCs w:val="28"/>
        </w:rPr>
        <w:t>Лабораторная</w:t>
      </w:r>
      <w:r w:rsidRPr="00A64A7C">
        <w:rPr>
          <w:sz w:val="36"/>
          <w:szCs w:val="28"/>
          <w:lang w:val="en-US"/>
        </w:rPr>
        <w:t xml:space="preserve"> </w:t>
      </w:r>
      <w:r w:rsidRPr="003B06BF">
        <w:rPr>
          <w:sz w:val="36"/>
          <w:szCs w:val="28"/>
        </w:rPr>
        <w:t>работа</w:t>
      </w:r>
      <w:r w:rsidRPr="00A64A7C">
        <w:rPr>
          <w:sz w:val="36"/>
          <w:szCs w:val="28"/>
          <w:lang w:val="en-US"/>
        </w:rPr>
        <w:t xml:space="preserve"> №3</w:t>
      </w:r>
    </w:p>
    <w:p w14:paraId="655EA9E5" w14:textId="7DCBC50D" w:rsidR="003B06BF" w:rsidRDefault="003B06BF" w:rsidP="003B06BF">
      <w:pPr>
        <w:spacing w:after="0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net start MySQL</w:t>
      </w:r>
    </w:p>
    <w:p w14:paraId="0D53904B" w14:textId="3014F5C0" w:rsidR="003B06BF" w:rsidRDefault="003B06BF" w:rsidP="003B06BF">
      <w:pPr>
        <w:spacing w:after="0"/>
        <w:ind w:firstLine="709"/>
        <w:rPr>
          <w:rFonts w:ascii="Consolas" w:hAnsi="Consolas"/>
          <w:lang w:val="en-US"/>
        </w:rPr>
      </w:pPr>
      <w:r w:rsidRPr="003B06BF">
        <w:rPr>
          <w:rFonts w:ascii="Consolas" w:hAnsi="Consolas"/>
          <w:lang w:val="en-US"/>
        </w:rPr>
        <w:t>cd c:\program files\mysql\mysql server 8.0\bin</w:t>
      </w:r>
    </w:p>
    <w:p w14:paraId="2F2489D0" w14:textId="079F7B75" w:rsidR="003B06BF" w:rsidRDefault="003B06BF" w:rsidP="003B06BF">
      <w:pPr>
        <w:spacing w:after="0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mysql -u root -p</w:t>
      </w:r>
    </w:p>
    <w:p w14:paraId="70135B12" w14:textId="77777777" w:rsidR="003B06BF" w:rsidRDefault="003B06BF" w:rsidP="003B06BF">
      <w:pPr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Create database </w:t>
      </w:r>
      <w:r w:rsidRPr="003B06BF">
        <w:rPr>
          <w:rFonts w:ascii="Consolas" w:hAnsi="Consolas"/>
          <w:lang w:val="en-US"/>
        </w:rPr>
        <w:t>polyclinic</w:t>
      </w:r>
      <w:r>
        <w:rPr>
          <w:rFonts w:ascii="Consolas" w:hAnsi="Consolas"/>
          <w:lang w:val="en-US"/>
        </w:rPr>
        <w:t>;</w:t>
      </w:r>
    </w:p>
    <w:p w14:paraId="0C4FE510" w14:textId="6FA52AA2" w:rsidR="003B06BF" w:rsidRPr="003B06BF" w:rsidRDefault="003B06BF" w:rsidP="003B06BF">
      <w:pPr>
        <w:spacing w:after="0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Use </w:t>
      </w:r>
      <w:r w:rsidRPr="003B06BF">
        <w:rPr>
          <w:rFonts w:ascii="Consolas" w:hAnsi="Consolas"/>
          <w:lang w:val="en-US"/>
        </w:rPr>
        <w:t>polyclinic</w:t>
      </w:r>
      <w:r>
        <w:rPr>
          <w:rFonts w:ascii="Consolas" w:hAnsi="Consolas"/>
          <w:lang w:val="en-US"/>
        </w:rPr>
        <w:t>;</w:t>
      </w:r>
    </w:p>
    <w:p w14:paraId="624B85D5" w14:textId="2D6F3BDB" w:rsidR="003B06BF" w:rsidRDefault="003B06BF" w:rsidP="003B06BF">
      <w:pPr>
        <w:spacing w:after="0"/>
        <w:ind w:firstLine="709"/>
      </w:pPr>
      <w:r w:rsidRPr="003B06BF">
        <w:rPr>
          <w:noProof/>
        </w:rPr>
        <w:drawing>
          <wp:inline distT="0" distB="0" distL="0" distR="0" wp14:anchorId="1F58001A" wp14:editId="23199B88">
            <wp:extent cx="5939790" cy="31102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E6FF" w14:textId="77777777" w:rsidR="003B06BF" w:rsidRDefault="003B06BF" w:rsidP="003B06BF">
      <w:pPr>
        <w:spacing w:after="0"/>
      </w:pPr>
    </w:p>
    <w:p w14:paraId="3EDF3099" w14:textId="6AE97D63" w:rsidR="002A7679" w:rsidRPr="002A7679" w:rsidRDefault="002A7679" w:rsidP="002A7679">
      <w:pPr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>Создание</w:t>
      </w:r>
      <w:r w:rsidRPr="002A767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таблицы</w:t>
      </w:r>
      <w:r w:rsidRPr="002A7679">
        <w:rPr>
          <w:rFonts w:ascii="Consolas" w:hAnsi="Consolas"/>
          <w:lang w:val="en-US"/>
        </w:rPr>
        <w:t xml:space="preserve"> «</w:t>
      </w:r>
      <w:r>
        <w:rPr>
          <w:rFonts w:ascii="Consolas" w:hAnsi="Consolas"/>
        </w:rPr>
        <w:t>Доктор</w:t>
      </w:r>
      <w:r w:rsidRPr="006838BF">
        <w:rPr>
          <w:rFonts w:ascii="Consolas" w:hAnsi="Consolas"/>
          <w:lang w:val="en-US"/>
        </w:rPr>
        <w:t>»</w:t>
      </w:r>
    </w:p>
    <w:p w14:paraId="4651F828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create table doctor (</w:t>
      </w:r>
    </w:p>
    <w:p w14:paraId="51A9E44E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doctor_code int auto_increment primary key,</w:t>
      </w:r>
    </w:p>
    <w:p w14:paraId="7DA87300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first_name nvarchar(30) not null,</w:t>
      </w:r>
    </w:p>
    <w:p w14:paraId="4250D211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last_name nvarchar(30) not null,</w:t>
      </w:r>
    </w:p>
    <w:p w14:paraId="3197B4D0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medium_name nvarchar(30) null,</w:t>
      </w:r>
    </w:p>
    <w:p w14:paraId="240052DA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specialty nvarchar(45) not null,</w:t>
      </w:r>
    </w:p>
    <w:p w14:paraId="3B772D04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category int not null</w:t>
      </w:r>
    </w:p>
    <w:p w14:paraId="6606D8A7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) engine=innodb;</w:t>
      </w:r>
    </w:p>
    <w:p w14:paraId="2FB27595" w14:textId="6CAC3BDC" w:rsid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</w:p>
    <w:p w14:paraId="268152F8" w14:textId="07224FAB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>Создание</w:t>
      </w:r>
      <w:r w:rsidRPr="006838B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таблицы</w:t>
      </w:r>
      <w:r w:rsidRPr="00A64A7C">
        <w:rPr>
          <w:rFonts w:ascii="Consolas" w:hAnsi="Consolas"/>
          <w:lang w:val="en-US"/>
        </w:rPr>
        <w:t xml:space="preserve"> «</w:t>
      </w:r>
      <w:r>
        <w:rPr>
          <w:rFonts w:ascii="Consolas" w:hAnsi="Consolas"/>
        </w:rPr>
        <w:t>Пациент</w:t>
      </w:r>
      <w:r w:rsidRPr="00A64A7C">
        <w:rPr>
          <w:rFonts w:ascii="Consolas" w:hAnsi="Consolas"/>
          <w:lang w:val="en-US"/>
        </w:rPr>
        <w:t>»</w:t>
      </w:r>
    </w:p>
    <w:p w14:paraId="6C5592B8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create table pacient (</w:t>
      </w:r>
    </w:p>
    <w:p w14:paraId="29EA8286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card_code int auto_increment primary key,</w:t>
      </w:r>
    </w:p>
    <w:p w14:paraId="249E14E4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first_name nvarchar(30) not null,</w:t>
      </w:r>
    </w:p>
    <w:p w14:paraId="5F9429DF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last_name nvarchar(30) not null,</w:t>
      </w:r>
    </w:p>
    <w:p w14:paraId="52172EF2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medium_name nvarchar(30) null,</w:t>
      </w:r>
    </w:p>
    <w:p w14:paraId="5E70D912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born_date date not null,</w:t>
      </w:r>
    </w:p>
    <w:p w14:paraId="2A447B9B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gender bit not null,</w:t>
      </w:r>
    </w:p>
    <w:p w14:paraId="2046AAA6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address nvarchar(120) null,</w:t>
      </w:r>
    </w:p>
    <w:p w14:paraId="520D64C4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discount int null</w:t>
      </w:r>
    </w:p>
    <w:p w14:paraId="66DF9176" w14:textId="77777777" w:rsidR="006838BF" w:rsidRPr="00986DB6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986DB6">
        <w:rPr>
          <w:rFonts w:ascii="Consolas" w:hAnsi="Consolas"/>
          <w:lang w:val="en-US"/>
        </w:rPr>
        <w:t xml:space="preserve">) </w:t>
      </w:r>
      <w:r w:rsidRPr="006838BF">
        <w:rPr>
          <w:rFonts w:ascii="Consolas" w:hAnsi="Consolas"/>
          <w:lang w:val="en-US"/>
        </w:rPr>
        <w:t>engine</w:t>
      </w:r>
      <w:r w:rsidRPr="00986DB6">
        <w:rPr>
          <w:rFonts w:ascii="Consolas" w:hAnsi="Consolas"/>
          <w:lang w:val="en-US"/>
        </w:rPr>
        <w:t>=</w:t>
      </w:r>
      <w:r w:rsidRPr="006838BF">
        <w:rPr>
          <w:rFonts w:ascii="Consolas" w:hAnsi="Consolas"/>
          <w:lang w:val="en-US"/>
        </w:rPr>
        <w:t>innodb</w:t>
      </w:r>
      <w:r w:rsidRPr="00986DB6">
        <w:rPr>
          <w:rFonts w:ascii="Consolas" w:hAnsi="Consolas"/>
          <w:lang w:val="en-US"/>
        </w:rPr>
        <w:t>;</w:t>
      </w:r>
    </w:p>
    <w:p w14:paraId="29DC490A" w14:textId="77777777" w:rsidR="006838BF" w:rsidRPr="00986DB6" w:rsidRDefault="006838BF" w:rsidP="006838BF">
      <w:pPr>
        <w:spacing w:after="0"/>
        <w:ind w:firstLine="708"/>
        <w:rPr>
          <w:rFonts w:ascii="Consolas" w:hAnsi="Consolas"/>
          <w:lang w:val="en-US"/>
        </w:rPr>
      </w:pPr>
    </w:p>
    <w:p w14:paraId="1EABC0E7" w14:textId="396DC50C" w:rsidR="006838BF" w:rsidRPr="00986DB6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lastRenderedPageBreak/>
        <w:t>Создание</w:t>
      </w:r>
      <w:r w:rsidRPr="00986DB6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таблицы</w:t>
      </w:r>
      <w:r w:rsidRPr="00986DB6">
        <w:rPr>
          <w:rFonts w:ascii="Consolas" w:hAnsi="Consolas"/>
          <w:lang w:val="en-US"/>
        </w:rPr>
        <w:t xml:space="preserve"> «</w:t>
      </w:r>
      <w:r>
        <w:rPr>
          <w:rFonts w:ascii="Consolas" w:hAnsi="Consolas"/>
        </w:rPr>
        <w:t>Прием</w:t>
      </w:r>
      <w:r w:rsidRPr="00986DB6">
        <w:rPr>
          <w:rFonts w:ascii="Consolas" w:hAnsi="Consolas"/>
          <w:lang w:val="en-US"/>
        </w:rPr>
        <w:t>»</w:t>
      </w:r>
    </w:p>
    <w:p w14:paraId="02EAD110" w14:textId="0CC5E340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create table reception (</w:t>
      </w:r>
    </w:p>
    <w:p w14:paraId="056310C8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ticket_number int auto_increment primary key,</w:t>
      </w:r>
    </w:p>
    <w:p w14:paraId="44878474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doctor_code int not null,</w:t>
      </w:r>
    </w:p>
    <w:p w14:paraId="1DF11EAA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card_code int not null,</w:t>
      </w:r>
    </w:p>
    <w:p w14:paraId="463223B8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visit_date date not null,</w:t>
      </w:r>
    </w:p>
    <w:p w14:paraId="0C911A05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goal nvarchar(50) not null,</w:t>
      </w:r>
    </w:p>
    <w:p w14:paraId="359FF2EE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price int not null</w:t>
      </w:r>
    </w:p>
    <w:p w14:paraId="1F0E16CF" w14:textId="4261D4FC" w:rsidR="003B06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) engine=innodb;</w:t>
      </w:r>
    </w:p>
    <w:p w14:paraId="3E3497CC" w14:textId="350CE92F" w:rsid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</w:p>
    <w:p w14:paraId="213A495A" w14:textId="5E84CFB7" w:rsidR="006838BF" w:rsidRDefault="00901D55" w:rsidP="006838BF">
      <w:pPr>
        <w:spacing w:after="0"/>
        <w:ind w:firstLine="708"/>
        <w:rPr>
          <w:rFonts w:ascii="Consolas" w:hAnsi="Consolas"/>
          <w:lang w:val="en-US"/>
        </w:rPr>
      </w:pPr>
      <w:r w:rsidRPr="00901D55">
        <w:rPr>
          <w:rFonts w:ascii="Consolas" w:hAnsi="Consolas"/>
          <w:noProof/>
          <w:lang w:val="en-US"/>
        </w:rPr>
        <w:drawing>
          <wp:inline distT="0" distB="0" distL="0" distR="0" wp14:anchorId="28218469" wp14:editId="33B4DB41">
            <wp:extent cx="5939790" cy="51911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4962" w14:textId="38374541" w:rsid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</w:p>
    <w:p w14:paraId="3B68ABC0" w14:textId="74E90C4B" w:rsidR="006838BF" w:rsidRPr="006838BF" w:rsidRDefault="006838BF" w:rsidP="006838BF">
      <w:pPr>
        <w:spacing w:after="0"/>
        <w:ind w:firstLine="708"/>
        <w:rPr>
          <w:rFonts w:ascii="Consolas" w:hAnsi="Consolas"/>
        </w:rPr>
      </w:pPr>
      <w:r>
        <w:rPr>
          <w:rFonts w:ascii="Consolas" w:hAnsi="Consolas"/>
        </w:rPr>
        <w:t>Добавление</w:t>
      </w:r>
      <w:r w:rsidRPr="006838BF">
        <w:rPr>
          <w:rFonts w:ascii="Consolas" w:hAnsi="Consolas"/>
        </w:rPr>
        <w:t xml:space="preserve"> </w:t>
      </w:r>
      <w:r>
        <w:rPr>
          <w:rFonts w:ascii="Consolas" w:hAnsi="Consolas"/>
        </w:rPr>
        <w:t>связи с таблицами</w:t>
      </w:r>
    </w:p>
    <w:p w14:paraId="35744B64" w14:textId="77777777" w:rsidR="006838BF" w:rsidRPr="006838BF" w:rsidRDefault="006838BF" w:rsidP="006838BF">
      <w:pPr>
        <w:spacing w:after="0"/>
        <w:ind w:firstLine="708"/>
        <w:rPr>
          <w:rFonts w:ascii="Consolas" w:hAnsi="Consolas"/>
        </w:rPr>
      </w:pPr>
      <w:r w:rsidRPr="006838BF">
        <w:rPr>
          <w:rFonts w:ascii="Consolas" w:hAnsi="Consolas"/>
          <w:lang w:val="en-US"/>
        </w:rPr>
        <w:t>alter</w:t>
      </w:r>
      <w:r w:rsidRPr="006838BF">
        <w:rPr>
          <w:rFonts w:ascii="Consolas" w:hAnsi="Consolas"/>
        </w:rPr>
        <w:t xml:space="preserve"> </w:t>
      </w:r>
      <w:r w:rsidRPr="006838BF">
        <w:rPr>
          <w:rFonts w:ascii="Consolas" w:hAnsi="Consolas"/>
          <w:lang w:val="en-US"/>
        </w:rPr>
        <w:t>table</w:t>
      </w:r>
      <w:r w:rsidRPr="006838BF">
        <w:rPr>
          <w:rFonts w:ascii="Consolas" w:hAnsi="Consolas"/>
        </w:rPr>
        <w:t xml:space="preserve"> </w:t>
      </w:r>
      <w:r w:rsidRPr="006838BF">
        <w:rPr>
          <w:rFonts w:ascii="Consolas" w:hAnsi="Consolas"/>
          <w:lang w:val="en-US"/>
        </w:rPr>
        <w:t>reception</w:t>
      </w:r>
    </w:p>
    <w:p w14:paraId="497CFA7E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add index rcp_doc_tick(doctor_code);</w:t>
      </w:r>
    </w:p>
    <w:p w14:paraId="5AA29255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</w:p>
    <w:p w14:paraId="29D4A990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alter table reception</w:t>
      </w:r>
    </w:p>
    <w:p w14:paraId="5E79B541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add constraint rcp_doc_tick_FK</w:t>
      </w:r>
    </w:p>
    <w:p w14:paraId="7E2B6470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foreign key (doctor_code)</w:t>
      </w:r>
    </w:p>
    <w:p w14:paraId="61B9171E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references doctor(doctor_code)</w:t>
      </w:r>
    </w:p>
    <w:p w14:paraId="14B8D29C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lastRenderedPageBreak/>
        <w:t>on update cascade</w:t>
      </w:r>
    </w:p>
    <w:p w14:paraId="1174760E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on delete cascade;</w:t>
      </w:r>
    </w:p>
    <w:p w14:paraId="3BE1A039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</w:p>
    <w:p w14:paraId="59CC79D4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alter table reception</w:t>
      </w:r>
    </w:p>
    <w:p w14:paraId="146AB307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add index sch_card_tick(card_code);</w:t>
      </w:r>
    </w:p>
    <w:p w14:paraId="5C62D46E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</w:p>
    <w:p w14:paraId="567C6556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alter table reception</w:t>
      </w:r>
    </w:p>
    <w:p w14:paraId="7D488B3A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add constraint rcp_card_tick_FK</w:t>
      </w:r>
    </w:p>
    <w:p w14:paraId="63121AFE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foreign key (card_code)</w:t>
      </w:r>
    </w:p>
    <w:p w14:paraId="48A263E8" w14:textId="776F7D90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 xml:space="preserve">references </w:t>
      </w:r>
      <w:r w:rsidR="00901D55" w:rsidRPr="006838BF">
        <w:rPr>
          <w:rFonts w:ascii="Consolas" w:hAnsi="Consolas"/>
          <w:lang w:val="en-US"/>
        </w:rPr>
        <w:t xml:space="preserve">pacient </w:t>
      </w:r>
      <w:r w:rsidRPr="006838BF">
        <w:rPr>
          <w:rFonts w:ascii="Consolas" w:hAnsi="Consolas"/>
          <w:lang w:val="en-US"/>
        </w:rPr>
        <w:t>(card_code)</w:t>
      </w:r>
    </w:p>
    <w:p w14:paraId="18DF88C3" w14:textId="77777777" w:rsidR="006838BF" w:rsidRP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on update cascade</w:t>
      </w:r>
    </w:p>
    <w:p w14:paraId="1583002B" w14:textId="04CCA0D3" w:rsidR="006838BF" w:rsidRDefault="006838BF" w:rsidP="006838BF">
      <w:pPr>
        <w:spacing w:after="0"/>
        <w:ind w:firstLine="708"/>
        <w:rPr>
          <w:rFonts w:ascii="Consolas" w:hAnsi="Consolas"/>
          <w:lang w:val="en-US"/>
        </w:rPr>
      </w:pPr>
      <w:r w:rsidRPr="006838BF">
        <w:rPr>
          <w:rFonts w:ascii="Consolas" w:hAnsi="Consolas"/>
          <w:lang w:val="en-US"/>
        </w:rPr>
        <w:t>on delete cascade;</w:t>
      </w:r>
    </w:p>
    <w:p w14:paraId="39426517" w14:textId="1119AC12" w:rsidR="00901D55" w:rsidRDefault="00901D55" w:rsidP="006838BF">
      <w:pPr>
        <w:spacing w:after="0"/>
        <w:ind w:firstLine="708"/>
        <w:rPr>
          <w:rFonts w:ascii="Consolas" w:hAnsi="Consolas"/>
          <w:lang w:val="en-US"/>
        </w:rPr>
      </w:pPr>
    </w:p>
    <w:p w14:paraId="20EAEE4E" w14:textId="6A0ECD1A" w:rsidR="00901D55" w:rsidRDefault="00901D55" w:rsidP="006838BF">
      <w:pPr>
        <w:spacing w:after="0"/>
        <w:ind w:firstLine="708"/>
        <w:rPr>
          <w:rFonts w:ascii="Consolas" w:hAnsi="Consolas"/>
          <w:lang w:val="en-US"/>
        </w:rPr>
      </w:pPr>
      <w:r w:rsidRPr="00901D55">
        <w:rPr>
          <w:rFonts w:ascii="Consolas" w:hAnsi="Consolas"/>
          <w:noProof/>
          <w:lang w:val="en-US"/>
        </w:rPr>
        <w:drawing>
          <wp:inline distT="0" distB="0" distL="0" distR="0" wp14:anchorId="4A649A0F" wp14:editId="107711A9">
            <wp:extent cx="5029902" cy="585869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4878" w14:textId="14EBFE43" w:rsidR="00A64A7C" w:rsidRDefault="00A64A7C" w:rsidP="006838BF">
      <w:pPr>
        <w:spacing w:after="0"/>
        <w:ind w:firstLine="708"/>
        <w:rPr>
          <w:rFonts w:ascii="Consolas" w:hAnsi="Consolas"/>
          <w:lang w:val="en-US"/>
        </w:rPr>
      </w:pPr>
    </w:p>
    <w:p w14:paraId="0351ACD0" w14:textId="77777777" w:rsidR="00A64A7C" w:rsidRPr="00A64A7C" w:rsidRDefault="00A64A7C" w:rsidP="00A64A7C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create user client@localhost identified by '12345';</w:t>
      </w:r>
    </w:p>
    <w:p w14:paraId="6F5F4874" w14:textId="77777777" w:rsidR="00A64A7C" w:rsidRPr="00A64A7C" w:rsidRDefault="00A64A7C" w:rsidP="00A64A7C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create user admin@localhost identified by '12345';</w:t>
      </w:r>
    </w:p>
    <w:p w14:paraId="356B8061" w14:textId="77777777" w:rsidR="00A64A7C" w:rsidRPr="00A64A7C" w:rsidRDefault="00A64A7C" w:rsidP="00A64A7C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lastRenderedPageBreak/>
        <w:t>create user doctor@localhost identified by '12345';</w:t>
      </w:r>
    </w:p>
    <w:p w14:paraId="7828EBEA" w14:textId="39D9D5A6" w:rsidR="00A64A7C" w:rsidRDefault="00A64A7C" w:rsidP="00A64A7C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grant select, insert on polyclinic.reception to client@localhost;</w:t>
      </w:r>
    </w:p>
    <w:p w14:paraId="74E6026B" w14:textId="49B39D44" w:rsidR="00986DB6" w:rsidRPr="00A64A7C" w:rsidRDefault="00986DB6" w:rsidP="00986DB6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grant select on polyclinic.</w:t>
      </w:r>
      <w:r>
        <w:rPr>
          <w:rFonts w:ascii="Consolas" w:hAnsi="Consolas"/>
          <w:lang w:val="en-US"/>
        </w:rPr>
        <w:t>doctor</w:t>
      </w:r>
      <w:r w:rsidRPr="00A64A7C">
        <w:rPr>
          <w:rFonts w:ascii="Consolas" w:hAnsi="Consolas"/>
          <w:lang w:val="en-US"/>
        </w:rPr>
        <w:t xml:space="preserve"> to client@localhost;</w:t>
      </w:r>
    </w:p>
    <w:p w14:paraId="54EF78AD" w14:textId="328E8DAB" w:rsidR="00A64A7C" w:rsidRDefault="00A64A7C" w:rsidP="00A64A7C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grant select, insert, delete, update on polyclinic.reception to admin@localhost;</w:t>
      </w:r>
    </w:p>
    <w:p w14:paraId="21DD9A9C" w14:textId="26CEE683" w:rsidR="00986DB6" w:rsidRPr="00A64A7C" w:rsidRDefault="00986DB6" w:rsidP="00986DB6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grant select on polyclinic.</w:t>
      </w:r>
      <w:r>
        <w:rPr>
          <w:rFonts w:ascii="Consolas" w:hAnsi="Consolas"/>
          <w:lang w:val="en-US"/>
        </w:rPr>
        <w:t>doctor</w:t>
      </w:r>
      <w:r w:rsidRPr="00A64A7C">
        <w:rPr>
          <w:rFonts w:ascii="Consolas" w:hAnsi="Consolas"/>
          <w:lang w:val="en-US"/>
        </w:rPr>
        <w:t xml:space="preserve"> to </w:t>
      </w:r>
      <w:r>
        <w:rPr>
          <w:rFonts w:ascii="Consolas" w:hAnsi="Consolas"/>
          <w:lang w:val="en-US"/>
        </w:rPr>
        <w:t>admin</w:t>
      </w:r>
      <w:r w:rsidRPr="00A64A7C">
        <w:rPr>
          <w:rFonts w:ascii="Consolas" w:hAnsi="Consolas"/>
          <w:lang w:val="en-US"/>
        </w:rPr>
        <w:t>@localhost;</w:t>
      </w:r>
    </w:p>
    <w:p w14:paraId="01F56AAE" w14:textId="49E5E7E1" w:rsidR="00A64A7C" w:rsidRPr="00A64A7C" w:rsidRDefault="00A64A7C" w:rsidP="00A64A7C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grant select, insert, update on polyclinic.pacient to admin@localhost;</w:t>
      </w:r>
    </w:p>
    <w:p w14:paraId="11DFA9B9" w14:textId="155ABA8E" w:rsidR="00A64A7C" w:rsidRDefault="00A64A7C" w:rsidP="00A64A7C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grant select, update on polyclinic.pacient to doctor@localhost;</w:t>
      </w:r>
    </w:p>
    <w:p w14:paraId="06F55376" w14:textId="7E3A2969" w:rsidR="00986DB6" w:rsidRDefault="00986DB6" w:rsidP="00986DB6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grant select</w:t>
      </w:r>
      <w:r>
        <w:rPr>
          <w:rFonts w:ascii="Consolas" w:hAnsi="Consolas"/>
          <w:lang w:val="en-US"/>
        </w:rPr>
        <w:t xml:space="preserve"> </w:t>
      </w:r>
      <w:r w:rsidRPr="00A64A7C">
        <w:rPr>
          <w:rFonts w:ascii="Consolas" w:hAnsi="Consolas"/>
          <w:lang w:val="en-US"/>
        </w:rPr>
        <w:t>on polyclinic.</w:t>
      </w:r>
      <w:r>
        <w:rPr>
          <w:rFonts w:ascii="Consolas" w:hAnsi="Consolas"/>
          <w:lang w:val="en-US"/>
        </w:rPr>
        <w:t>doctor</w:t>
      </w:r>
      <w:r w:rsidRPr="00A64A7C">
        <w:rPr>
          <w:rFonts w:ascii="Consolas" w:hAnsi="Consolas"/>
          <w:lang w:val="en-US"/>
        </w:rPr>
        <w:t xml:space="preserve"> to doctor@localhost;</w:t>
      </w:r>
    </w:p>
    <w:p w14:paraId="4B5B3B28" w14:textId="7928DA2C" w:rsidR="00986DB6" w:rsidRDefault="00986DB6" w:rsidP="00986DB6">
      <w:pPr>
        <w:spacing w:after="0"/>
        <w:ind w:firstLine="708"/>
        <w:rPr>
          <w:rFonts w:ascii="Consolas" w:hAnsi="Consolas"/>
          <w:lang w:val="en-US"/>
        </w:rPr>
      </w:pPr>
      <w:r w:rsidRPr="00A64A7C">
        <w:rPr>
          <w:rFonts w:ascii="Consolas" w:hAnsi="Consolas"/>
          <w:lang w:val="en-US"/>
        </w:rPr>
        <w:t>grant select, insert</w:t>
      </w:r>
      <w:r>
        <w:rPr>
          <w:rFonts w:ascii="Consolas" w:hAnsi="Consolas"/>
          <w:lang w:val="en-US"/>
        </w:rPr>
        <w:t>,</w:t>
      </w:r>
      <w:r w:rsidRPr="00A64A7C">
        <w:rPr>
          <w:rFonts w:ascii="Consolas" w:hAnsi="Consolas"/>
          <w:lang w:val="en-US"/>
        </w:rPr>
        <w:t xml:space="preserve"> update on polyclinic.reception to </w:t>
      </w:r>
      <w:r>
        <w:rPr>
          <w:rFonts w:ascii="Consolas" w:hAnsi="Consolas"/>
          <w:lang w:val="en-US"/>
        </w:rPr>
        <w:t>doctor</w:t>
      </w:r>
      <w:r w:rsidRPr="00A64A7C">
        <w:rPr>
          <w:rFonts w:ascii="Consolas" w:hAnsi="Consolas"/>
          <w:lang w:val="en-US"/>
        </w:rPr>
        <w:t>@localhost;</w:t>
      </w:r>
    </w:p>
    <w:p w14:paraId="2F46B61B" w14:textId="77777777" w:rsidR="00986DB6" w:rsidRDefault="00986DB6" w:rsidP="00986DB6">
      <w:pPr>
        <w:spacing w:after="0"/>
        <w:ind w:firstLine="708"/>
        <w:rPr>
          <w:rFonts w:ascii="Consolas" w:hAnsi="Consolas"/>
          <w:lang w:val="en-US"/>
        </w:rPr>
      </w:pPr>
    </w:p>
    <w:p w14:paraId="617C666E" w14:textId="2C6A7AB8" w:rsidR="00986DB6" w:rsidRDefault="00986DB6" w:rsidP="00A64A7C">
      <w:pPr>
        <w:spacing w:after="0"/>
        <w:ind w:firstLine="708"/>
        <w:rPr>
          <w:rFonts w:ascii="Consolas" w:hAnsi="Consolas"/>
        </w:rPr>
      </w:pPr>
      <w:r>
        <w:rPr>
          <w:rFonts w:ascii="Consolas" w:hAnsi="Consolas"/>
        </w:rPr>
        <w:t>Почему клиенту были предоставлены только просмотры сеансов? – Потому что мы не позволим всяким Пупкиным знать частные данные наших клиентов.</w:t>
      </w:r>
    </w:p>
    <w:p w14:paraId="0BF2B9AB" w14:textId="0A1E4E08" w:rsidR="00986DB6" w:rsidRDefault="00986DB6" w:rsidP="00A64A7C">
      <w:pPr>
        <w:spacing w:after="0"/>
        <w:ind w:firstLine="708"/>
        <w:rPr>
          <w:rFonts w:ascii="Consolas" w:hAnsi="Consolas"/>
        </w:rPr>
      </w:pPr>
      <w:r>
        <w:rPr>
          <w:rFonts w:ascii="Consolas" w:hAnsi="Consolas"/>
        </w:rPr>
        <w:t>Почему администратор не может управлять таблицей с докторами? – Потому что администратор должен заниматься своей работой, а именно – работать с клиентами и не больше.</w:t>
      </w:r>
    </w:p>
    <w:p w14:paraId="2F2ABCE3" w14:textId="4CBC14E4" w:rsidR="00986DB6" w:rsidRPr="00986DB6" w:rsidRDefault="00986DB6" w:rsidP="00A64A7C">
      <w:pPr>
        <w:spacing w:after="0"/>
        <w:ind w:firstLine="708"/>
        <w:rPr>
          <w:rFonts w:ascii="Consolas" w:hAnsi="Consolas"/>
        </w:rPr>
      </w:pPr>
      <w:r>
        <w:rPr>
          <w:rFonts w:ascii="Consolas" w:hAnsi="Consolas"/>
        </w:rPr>
        <w:t>Почему доктору не было предоставлено удаление записи? – Предполагается, что хоть и доктор круче администратора, но в цирке не выступает...</w:t>
      </w:r>
    </w:p>
    <w:p w14:paraId="15487C09" w14:textId="6132AFDD" w:rsidR="00A64A7C" w:rsidRDefault="00A64A7C" w:rsidP="00A64A7C">
      <w:pPr>
        <w:spacing w:after="0"/>
        <w:rPr>
          <w:rFonts w:ascii="Consolas" w:hAnsi="Consolas"/>
          <w:lang w:val="en-US"/>
        </w:rPr>
      </w:pPr>
      <w:r w:rsidRPr="00A64A7C">
        <w:rPr>
          <w:rFonts w:ascii="Consolas" w:hAnsi="Consolas"/>
          <w:noProof/>
          <w:lang w:val="en-US"/>
        </w:rPr>
        <w:drawing>
          <wp:inline distT="0" distB="0" distL="0" distR="0" wp14:anchorId="64503A82" wp14:editId="33D5914B">
            <wp:extent cx="5939790" cy="40043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ABC" w14:textId="24E05EB4" w:rsidR="00C43D6D" w:rsidRDefault="00C43D6D" w:rsidP="00CA5469">
      <w:pPr>
        <w:spacing w:after="0"/>
        <w:rPr>
          <w:rFonts w:ascii="Consolas" w:hAnsi="Consolas"/>
          <w:lang w:val="en-US"/>
        </w:rPr>
      </w:pPr>
    </w:p>
    <w:p w14:paraId="4E9DEE70" w14:textId="0DCD583F" w:rsidR="00C43D6D" w:rsidRPr="006A63C9" w:rsidRDefault="00C43D6D" w:rsidP="00CA546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#</w:t>
      </w:r>
      <w:r w:rsidRPr="006A63C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Проверка</w:t>
      </w:r>
      <w:r w:rsidRPr="006A63C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клиента</w:t>
      </w:r>
    </w:p>
    <w:p w14:paraId="6106A5E5" w14:textId="41772531" w:rsidR="00CA5469" w:rsidRDefault="00CA5469" w:rsidP="00CA5469">
      <w:pPr>
        <w:spacing w:after="0"/>
        <w:rPr>
          <w:rFonts w:ascii="Consolas" w:hAnsi="Consolas"/>
          <w:lang w:val="en-US"/>
        </w:rPr>
      </w:pPr>
      <w:r w:rsidRPr="003B06BF">
        <w:rPr>
          <w:rFonts w:ascii="Consolas" w:hAnsi="Consolas"/>
          <w:lang w:val="en-US"/>
        </w:rPr>
        <w:t>cd c:\program files\mysql\mysql server 8.0\bin</w:t>
      </w:r>
    </w:p>
    <w:p w14:paraId="57172B2A" w14:textId="455A2266" w:rsidR="00CA5469" w:rsidRDefault="00CA5469" w:rsidP="00CA546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mysql -u client -p</w:t>
      </w:r>
    </w:p>
    <w:p w14:paraId="2DE68151" w14:textId="1C17153A" w:rsidR="005069AD" w:rsidRDefault="005069AD" w:rsidP="005069AD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Use </w:t>
      </w:r>
      <w:r w:rsidRPr="003B06BF">
        <w:rPr>
          <w:rFonts w:ascii="Consolas" w:hAnsi="Consolas"/>
          <w:lang w:val="en-US"/>
        </w:rPr>
        <w:t>polyclinic</w:t>
      </w:r>
      <w:r>
        <w:rPr>
          <w:rFonts w:ascii="Consolas" w:hAnsi="Consolas"/>
          <w:lang w:val="en-US"/>
        </w:rPr>
        <w:t>;</w:t>
      </w:r>
    </w:p>
    <w:p w14:paraId="766BB256" w14:textId="3C80DF72" w:rsidR="00CA5469" w:rsidRPr="00986DB6" w:rsidRDefault="00CA5469" w:rsidP="00CA546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select * from pacient</w:t>
      </w:r>
      <w:r w:rsidR="00986DB6">
        <w:rPr>
          <w:rFonts w:ascii="Consolas" w:hAnsi="Consolas"/>
          <w:lang w:val="en-US"/>
        </w:rPr>
        <w:t>;</w:t>
      </w:r>
    </w:p>
    <w:p w14:paraId="2A2F26B1" w14:textId="52DC2359" w:rsidR="00CA5469" w:rsidRDefault="00CA5469" w:rsidP="00CA546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select * from doctor</w:t>
      </w:r>
      <w:r w:rsidR="00986DB6">
        <w:rPr>
          <w:rFonts w:ascii="Consolas" w:hAnsi="Consolas"/>
          <w:lang w:val="en-US"/>
        </w:rPr>
        <w:t>;</w:t>
      </w:r>
    </w:p>
    <w:p w14:paraId="001F952F" w14:textId="6244F7E1" w:rsidR="00CA5469" w:rsidRDefault="00CA5469" w:rsidP="00CA546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select * from reception</w:t>
      </w:r>
      <w:r w:rsidR="00986DB6">
        <w:rPr>
          <w:rFonts w:ascii="Consolas" w:hAnsi="Consolas"/>
          <w:lang w:val="en-US"/>
        </w:rPr>
        <w:t>;</w:t>
      </w:r>
    </w:p>
    <w:p w14:paraId="695C22C3" w14:textId="25F1F749" w:rsidR="00CA5469" w:rsidRDefault="00CA5469" w:rsidP="00CA5469">
      <w:pPr>
        <w:spacing w:after="0"/>
        <w:rPr>
          <w:rFonts w:ascii="Consolas" w:hAnsi="Consolas"/>
          <w:lang w:val="en-US"/>
        </w:rPr>
      </w:pPr>
    </w:p>
    <w:p w14:paraId="102A8900" w14:textId="2D406422" w:rsidR="005069AD" w:rsidRDefault="005069AD" w:rsidP="001B2F43">
      <w:pPr>
        <w:spacing w:after="0"/>
        <w:jc w:val="center"/>
        <w:rPr>
          <w:rFonts w:ascii="Consolas" w:hAnsi="Consolas"/>
          <w:lang w:val="en-US"/>
        </w:rPr>
      </w:pPr>
      <w:r w:rsidRPr="005069AD">
        <w:rPr>
          <w:rFonts w:ascii="Consolas" w:hAnsi="Consolas"/>
          <w:noProof/>
          <w:lang w:val="en-US"/>
        </w:rPr>
        <w:drawing>
          <wp:inline distT="0" distB="0" distL="0" distR="0" wp14:anchorId="25840FC0" wp14:editId="5AE4F0E8">
            <wp:extent cx="5939790" cy="30981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A3E3" w14:textId="4150E348" w:rsidR="00C43D6D" w:rsidRPr="00C43D6D" w:rsidRDefault="00C43D6D" w:rsidP="00CA546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# </w:t>
      </w:r>
      <w:r>
        <w:rPr>
          <w:rFonts w:ascii="Consolas" w:hAnsi="Consolas"/>
        </w:rPr>
        <w:t>Проверка</w:t>
      </w:r>
      <w:r w:rsidRPr="00C43D6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доктора</w:t>
      </w:r>
    </w:p>
    <w:p w14:paraId="16F84253" w14:textId="77777777" w:rsidR="0007772D" w:rsidRDefault="0007772D" w:rsidP="0007772D">
      <w:pPr>
        <w:spacing w:after="0"/>
        <w:rPr>
          <w:rFonts w:ascii="Consolas" w:hAnsi="Consolas"/>
          <w:lang w:val="en-US"/>
        </w:rPr>
      </w:pPr>
      <w:r w:rsidRPr="003B06BF">
        <w:rPr>
          <w:rFonts w:ascii="Consolas" w:hAnsi="Consolas"/>
          <w:lang w:val="en-US"/>
        </w:rPr>
        <w:t>cd c:\program files\mysql\mysql server 8.0\bin</w:t>
      </w:r>
    </w:p>
    <w:p w14:paraId="4D1529B1" w14:textId="57AD2C7D" w:rsidR="0007772D" w:rsidRDefault="0007772D" w:rsidP="0007772D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mysql -u doctor -p</w:t>
      </w:r>
    </w:p>
    <w:p w14:paraId="299093B9" w14:textId="09667E85" w:rsidR="005069AD" w:rsidRDefault="005069AD" w:rsidP="0007772D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Use </w:t>
      </w:r>
      <w:r w:rsidRPr="003B06BF">
        <w:rPr>
          <w:rFonts w:ascii="Consolas" w:hAnsi="Consolas"/>
          <w:lang w:val="en-US"/>
        </w:rPr>
        <w:t>polyclinic</w:t>
      </w:r>
      <w:r>
        <w:rPr>
          <w:rFonts w:ascii="Consolas" w:hAnsi="Consolas"/>
          <w:lang w:val="en-US"/>
        </w:rPr>
        <w:t>;</w:t>
      </w:r>
    </w:p>
    <w:p w14:paraId="23D06DF7" w14:textId="7ACD673E" w:rsidR="0007772D" w:rsidRDefault="0007772D" w:rsidP="0007772D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delete from pacient</w:t>
      </w:r>
      <w:r w:rsidR="005069AD">
        <w:rPr>
          <w:rFonts w:ascii="Consolas" w:hAnsi="Consolas"/>
          <w:lang w:val="en-US"/>
        </w:rPr>
        <w:t xml:space="preserve"> where </w:t>
      </w:r>
      <w:r w:rsidR="005069AD" w:rsidRPr="005069AD">
        <w:rPr>
          <w:rFonts w:ascii="Consolas" w:hAnsi="Consolas"/>
          <w:lang w:val="en-US"/>
        </w:rPr>
        <w:t>card_code</w:t>
      </w:r>
      <w:r w:rsidR="005069AD">
        <w:rPr>
          <w:rFonts w:ascii="Consolas" w:hAnsi="Consolas"/>
          <w:lang w:val="en-US"/>
        </w:rPr>
        <w:t xml:space="preserve"> = 1</w:t>
      </w:r>
      <w:r>
        <w:rPr>
          <w:rFonts w:ascii="Consolas" w:hAnsi="Consolas"/>
          <w:lang w:val="en-US"/>
        </w:rPr>
        <w:t>;</w:t>
      </w:r>
    </w:p>
    <w:p w14:paraId="616E0863" w14:textId="17EE41F7" w:rsidR="0007772D" w:rsidRDefault="0007772D" w:rsidP="0007772D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delete from reception</w:t>
      </w:r>
      <w:r w:rsidR="005069AD">
        <w:rPr>
          <w:rFonts w:ascii="Consolas" w:hAnsi="Consolas"/>
          <w:lang w:val="en-US"/>
        </w:rPr>
        <w:t xml:space="preserve"> where </w:t>
      </w:r>
      <w:r w:rsidR="005069AD" w:rsidRPr="005069AD">
        <w:rPr>
          <w:rFonts w:ascii="Consolas" w:hAnsi="Consolas"/>
          <w:lang w:val="en-US"/>
        </w:rPr>
        <w:t>ticket_number</w:t>
      </w:r>
      <w:r w:rsidR="005069AD">
        <w:rPr>
          <w:rFonts w:ascii="Consolas" w:hAnsi="Consolas"/>
          <w:lang w:val="en-US"/>
        </w:rPr>
        <w:t xml:space="preserve"> = 1</w:t>
      </w:r>
      <w:r>
        <w:rPr>
          <w:rFonts w:ascii="Consolas" w:hAnsi="Consolas"/>
          <w:lang w:val="en-US"/>
        </w:rPr>
        <w:t>;</w:t>
      </w:r>
    </w:p>
    <w:p w14:paraId="713707CC" w14:textId="37A7914D" w:rsidR="001B2F43" w:rsidRDefault="001B2F43" w:rsidP="00CA5469">
      <w:pPr>
        <w:spacing w:after="0"/>
        <w:rPr>
          <w:rFonts w:ascii="Consolas" w:hAnsi="Consolas"/>
          <w:lang w:val="en-US"/>
        </w:rPr>
      </w:pPr>
      <w:r w:rsidRPr="001B2F43">
        <w:rPr>
          <w:rFonts w:ascii="Consolas" w:hAnsi="Consolas"/>
          <w:noProof/>
          <w:lang w:val="en-US"/>
        </w:rPr>
        <w:drawing>
          <wp:inline distT="0" distB="0" distL="0" distR="0" wp14:anchorId="327DFE28" wp14:editId="73FC60A9">
            <wp:extent cx="5964719" cy="3190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228" cy="32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A7AA" w14:textId="14168AAE" w:rsidR="00CA5469" w:rsidRPr="006A63C9" w:rsidRDefault="00CA5469" w:rsidP="00CA5469">
      <w:pPr>
        <w:spacing w:after="0"/>
        <w:rPr>
          <w:rFonts w:ascii="Consolas" w:hAnsi="Consolas"/>
          <w:lang w:val="en-US"/>
        </w:rPr>
      </w:pPr>
      <w:r w:rsidRPr="006A63C9">
        <w:rPr>
          <w:rFonts w:ascii="Consolas" w:hAnsi="Consolas"/>
          <w:lang w:val="en-US"/>
        </w:rPr>
        <w:lastRenderedPageBreak/>
        <w:t>#</w:t>
      </w:r>
      <w:r>
        <w:rPr>
          <w:rFonts w:ascii="Consolas" w:hAnsi="Consolas"/>
        </w:rPr>
        <w:t>Контрольный</w:t>
      </w:r>
      <w:r w:rsidRPr="006A63C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запрос</w:t>
      </w:r>
      <w:r w:rsidR="00C43D6D" w:rsidRPr="006A63C9">
        <w:rPr>
          <w:rFonts w:ascii="Consolas" w:hAnsi="Consolas"/>
          <w:lang w:val="en-US"/>
        </w:rPr>
        <w:t xml:space="preserve"> </w:t>
      </w:r>
      <w:r w:rsidR="00C43D6D">
        <w:rPr>
          <w:rFonts w:ascii="Consolas" w:hAnsi="Consolas"/>
        </w:rPr>
        <w:t>кто</w:t>
      </w:r>
      <w:r w:rsidR="00C43D6D" w:rsidRPr="006A63C9">
        <w:rPr>
          <w:rFonts w:ascii="Consolas" w:hAnsi="Consolas"/>
          <w:lang w:val="en-US"/>
        </w:rPr>
        <w:t xml:space="preserve"> </w:t>
      </w:r>
      <w:r w:rsidR="00C43D6D">
        <w:rPr>
          <w:rFonts w:ascii="Consolas" w:hAnsi="Consolas"/>
        </w:rPr>
        <w:t>не</w:t>
      </w:r>
      <w:r w:rsidR="00C43D6D" w:rsidRPr="006A63C9">
        <w:rPr>
          <w:rFonts w:ascii="Consolas" w:hAnsi="Consolas"/>
          <w:lang w:val="en-US"/>
        </w:rPr>
        <w:t xml:space="preserve"> </w:t>
      </w:r>
      <w:r w:rsidR="00C43D6D">
        <w:rPr>
          <w:rFonts w:ascii="Consolas" w:hAnsi="Consolas"/>
          <w:lang w:val="en-US"/>
        </w:rPr>
        <w:t>root</w:t>
      </w:r>
    </w:p>
    <w:p w14:paraId="34C16ECE" w14:textId="77777777" w:rsidR="006A63C9" w:rsidRDefault="00CA5469" w:rsidP="00A64A7C">
      <w:pPr>
        <w:spacing w:after="0"/>
        <w:rPr>
          <w:rFonts w:ascii="Consolas" w:hAnsi="Consolas"/>
          <w:lang w:val="en-US"/>
        </w:rPr>
      </w:pPr>
      <w:r w:rsidRPr="00CA5469">
        <w:rPr>
          <w:rFonts w:ascii="Consolas" w:hAnsi="Consolas"/>
          <w:lang w:val="en-US"/>
        </w:rPr>
        <w:t>insert into polyclinic.doctor values ('1','Зубенко','Михаил','Петрович','Крутой','1')</w:t>
      </w:r>
      <w:r w:rsidR="006A63C9">
        <w:rPr>
          <w:rFonts w:ascii="Consolas" w:hAnsi="Consolas"/>
          <w:lang w:val="en-US"/>
        </w:rPr>
        <w:t>,</w:t>
      </w:r>
    </w:p>
    <w:p w14:paraId="439F07B9" w14:textId="5E23F5C3" w:rsidR="006A63C9" w:rsidRPr="006A63C9" w:rsidRDefault="006A63C9" w:rsidP="00A64A7C">
      <w:pPr>
        <w:spacing w:after="0"/>
        <w:rPr>
          <w:rFonts w:ascii="Consolas" w:hAnsi="Consolas"/>
        </w:rPr>
      </w:pPr>
      <w:r w:rsidRPr="006A63C9">
        <w:rPr>
          <w:rFonts w:ascii="Consolas" w:hAnsi="Consolas"/>
        </w:rPr>
        <w:t>('</w:t>
      </w:r>
      <w:r w:rsidRPr="006A63C9">
        <w:rPr>
          <w:rFonts w:ascii="Consolas" w:hAnsi="Consolas"/>
        </w:rPr>
        <w:t>2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Жмышенко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Валерий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Альбертович</w:t>
      </w:r>
      <w:r w:rsidRPr="006A63C9">
        <w:rPr>
          <w:rFonts w:ascii="Consolas" w:hAnsi="Consolas"/>
        </w:rPr>
        <w:t>','Крутой','1'),</w:t>
      </w:r>
    </w:p>
    <w:p w14:paraId="071B0F69" w14:textId="215348CA" w:rsidR="006A63C9" w:rsidRPr="006A63C9" w:rsidRDefault="006A63C9" w:rsidP="00A64A7C">
      <w:pPr>
        <w:spacing w:after="0"/>
        <w:rPr>
          <w:rFonts w:ascii="Consolas" w:hAnsi="Consolas"/>
        </w:rPr>
      </w:pPr>
      <w:r w:rsidRPr="006A63C9">
        <w:rPr>
          <w:rFonts w:ascii="Consolas" w:hAnsi="Consolas"/>
        </w:rPr>
        <w:t>('</w:t>
      </w:r>
      <w:r w:rsidRPr="006A63C9">
        <w:rPr>
          <w:rFonts w:ascii="Consolas" w:hAnsi="Consolas"/>
        </w:rPr>
        <w:t>3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Микеланджело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Спуди</w:t>
      </w:r>
      <w:r w:rsidRPr="006A63C9">
        <w:rPr>
          <w:rFonts w:ascii="Consolas" w:hAnsi="Consolas"/>
        </w:rPr>
        <w:t>','Петрович','Крутой','1'),</w:t>
      </w:r>
    </w:p>
    <w:p w14:paraId="10730D39" w14:textId="4560962A" w:rsidR="006A63C9" w:rsidRPr="006A63C9" w:rsidRDefault="006A63C9" w:rsidP="00A64A7C">
      <w:pPr>
        <w:spacing w:after="0"/>
        <w:rPr>
          <w:rFonts w:ascii="Consolas" w:hAnsi="Consolas"/>
        </w:rPr>
      </w:pPr>
      <w:r w:rsidRPr="006A63C9">
        <w:rPr>
          <w:rFonts w:ascii="Consolas" w:hAnsi="Consolas"/>
        </w:rPr>
        <w:t>('</w:t>
      </w:r>
      <w:r w:rsidRPr="006A63C9">
        <w:rPr>
          <w:rFonts w:ascii="Consolas" w:hAnsi="Consolas"/>
        </w:rPr>
        <w:t>4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СамБади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ОнсеТолдМе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ВуатИзГона</w:t>
      </w:r>
      <w:r w:rsidRPr="006A63C9">
        <w:rPr>
          <w:rFonts w:ascii="Consolas" w:hAnsi="Consolas"/>
        </w:rPr>
        <w:t>','Крутой','1'),</w:t>
      </w:r>
    </w:p>
    <w:p w14:paraId="5B430302" w14:textId="2E55A358" w:rsidR="00A64A7C" w:rsidRDefault="006A63C9" w:rsidP="00A64A7C">
      <w:pPr>
        <w:spacing w:after="0"/>
        <w:rPr>
          <w:rFonts w:ascii="Consolas" w:hAnsi="Consolas"/>
        </w:rPr>
      </w:pPr>
      <w:r w:rsidRPr="006A63C9">
        <w:rPr>
          <w:rFonts w:ascii="Consolas" w:hAnsi="Consolas"/>
        </w:rPr>
        <w:t>('</w:t>
      </w:r>
      <w:r w:rsidRPr="006A63C9">
        <w:rPr>
          <w:rFonts w:ascii="Consolas" w:hAnsi="Consolas"/>
        </w:rPr>
        <w:t>5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Курлык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Крык</w:t>
      </w:r>
      <w:r w:rsidRPr="006A63C9">
        <w:rPr>
          <w:rFonts w:ascii="Consolas" w:hAnsi="Consolas"/>
        </w:rPr>
        <w:t>','</w:t>
      </w:r>
      <w:r>
        <w:rPr>
          <w:rFonts w:ascii="Consolas" w:hAnsi="Consolas"/>
        </w:rPr>
        <w:t>Кыркович</w:t>
      </w:r>
      <w:r w:rsidRPr="006A63C9">
        <w:rPr>
          <w:rFonts w:ascii="Consolas" w:hAnsi="Consolas"/>
        </w:rPr>
        <w:t>','Крутой','1')</w:t>
      </w:r>
      <w:r w:rsidR="00CA5469" w:rsidRPr="006A63C9">
        <w:rPr>
          <w:rFonts w:ascii="Consolas" w:hAnsi="Consolas"/>
        </w:rPr>
        <w:t>;</w:t>
      </w:r>
    </w:p>
    <w:p w14:paraId="3FC5F3A7" w14:textId="1AE6DA33" w:rsidR="00F41760" w:rsidRDefault="00F41760" w:rsidP="00A64A7C">
      <w:pPr>
        <w:spacing w:after="0"/>
        <w:rPr>
          <w:rFonts w:ascii="Consolas" w:hAnsi="Consolas"/>
        </w:rPr>
      </w:pPr>
    </w:p>
    <w:p w14:paraId="254D9D7D" w14:textId="77777777" w:rsidR="00F41760" w:rsidRPr="00F41760" w:rsidRDefault="00F41760" w:rsidP="00A64A7C">
      <w:pPr>
        <w:spacing w:after="0"/>
        <w:rPr>
          <w:rFonts w:ascii="Consolas" w:hAnsi="Consolas"/>
          <w:lang w:val="en-US"/>
        </w:rPr>
      </w:pPr>
    </w:p>
    <w:p w14:paraId="053C5693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 xml:space="preserve">insert into polyclinic.pacient values </w:t>
      </w:r>
    </w:p>
    <w:p w14:paraId="76D1FC2C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('1','Миньён','Йонович','Петрович','20.01.2001',1,null,null),</w:t>
      </w:r>
    </w:p>
    <w:p w14:paraId="70C41BB8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('2','Попс','Йонс','Альбертович','02.01.2001',1,null,null),</w:t>
      </w:r>
    </w:p>
    <w:p w14:paraId="2E6845E0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('3','Брон','Джорд','Петрович','10.01.2001',0,null,null),</w:t>
      </w:r>
    </w:p>
    <w:p w14:paraId="714D68BB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('4','Виви','ГАч','ВуатИзГона','23.01.2001',0,null,null),</w:t>
      </w:r>
    </w:p>
    <w:p w14:paraId="41B7BD47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('5','Билли','Херрингтон','Бог','16.01.2001',1,null,null);</w:t>
      </w:r>
    </w:p>
    <w:p w14:paraId="40E523A3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</w:p>
    <w:p w14:paraId="3194EBB3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</w:p>
    <w:p w14:paraId="3922F071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 xml:space="preserve">insert into polyclinic.reception values </w:t>
      </w:r>
    </w:p>
    <w:p w14:paraId="0C6F04A8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('1','1','1','20.02.2020','Sticked finger','1000'),</w:t>
      </w:r>
    </w:p>
    <w:p w14:paraId="1A126033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 xml:space="preserve">('2','4','2','19.02.2020','Oooooh yes sir','2500'), </w:t>
      </w:r>
    </w:p>
    <w:p w14:paraId="4E013CB9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('3','3','3','21.02.2020','Sorry for what','100'),</w:t>
      </w:r>
    </w:p>
    <w:p w14:paraId="208367E4" w14:textId="77777777" w:rsidR="00EB15D5" w:rsidRPr="00EB15D5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('4','5','2','18.02.2020','My fellow brother','300'),</w:t>
      </w:r>
    </w:p>
    <w:p w14:paraId="59FF7E9A" w14:textId="6C3551C5" w:rsidR="00F41760" w:rsidRPr="00F41760" w:rsidRDefault="00EB15D5" w:rsidP="00EB15D5">
      <w:pPr>
        <w:spacing w:after="0"/>
        <w:rPr>
          <w:rFonts w:ascii="Consolas" w:hAnsi="Consolas"/>
          <w:lang w:val="en-US"/>
        </w:rPr>
      </w:pPr>
      <w:r w:rsidRPr="00EB15D5">
        <w:rPr>
          <w:rFonts w:ascii="Consolas" w:hAnsi="Consolas"/>
          <w:lang w:val="en-US"/>
        </w:rPr>
        <w:t>('5','3','1','19.02.2020','Oh, Im sorry','4000');</w:t>
      </w:r>
    </w:p>
    <w:sectPr w:rsidR="00F41760" w:rsidRPr="00F417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EE"/>
    <w:rsid w:val="0007772D"/>
    <w:rsid w:val="001B2F43"/>
    <w:rsid w:val="002A7679"/>
    <w:rsid w:val="002B79EE"/>
    <w:rsid w:val="003B06BF"/>
    <w:rsid w:val="00440260"/>
    <w:rsid w:val="005069AD"/>
    <w:rsid w:val="00582F3B"/>
    <w:rsid w:val="006522D9"/>
    <w:rsid w:val="006838BF"/>
    <w:rsid w:val="006A63C9"/>
    <w:rsid w:val="006C0B77"/>
    <w:rsid w:val="006F7079"/>
    <w:rsid w:val="008242FF"/>
    <w:rsid w:val="00870751"/>
    <w:rsid w:val="00901D55"/>
    <w:rsid w:val="00922C48"/>
    <w:rsid w:val="00986DB6"/>
    <w:rsid w:val="00A64A7C"/>
    <w:rsid w:val="00B915B7"/>
    <w:rsid w:val="00C43D6D"/>
    <w:rsid w:val="00C956C8"/>
    <w:rsid w:val="00CA5469"/>
    <w:rsid w:val="00EA59DF"/>
    <w:rsid w:val="00EB15D5"/>
    <w:rsid w:val="00EE4070"/>
    <w:rsid w:val="00F12C76"/>
    <w:rsid w:val="00F4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A51E"/>
  <w15:chartTrackingRefBased/>
  <w15:docId w15:val="{B49154CA-402C-4929-9D9F-4796950A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12</cp:revision>
  <dcterms:created xsi:type="dcterms:W3CDTF">2020-10-07T06:13:00Z</dcterms:created>
  <dcterms:modified xsi:type="dcterms:W3CDTF">2020-10-13T09:46:00Z</dcterms:modified>
</cp:coreProperties>
</file>