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9344"/>
      </w:tblGrid>
      <w:tr w:rsidR="00953C36" w14:paraId="3AC9A2C3" w14:textId="77777777" w:rsidTr="00953C36">
        <w:tc>
          <w:tcPr>
            <w:tcW w:w="9344" w:type="dxa"/>
            <w:tcBorders>
              <w:bottom w:val="nil"/>
            </w:tcBorders>
            <w:shd w:val="clear" w:color="auto" w:fill="000000" w:themeFill="text1"/>
          </w:tcPr>
          <w:p w14:paraId="1D7F616F" w14:textId="7D436673" w:rsidR="00953C36" w:rsidRPr="00953C36" w:rsidRDefault="00953C36" w:rsidP="00953C3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Словарь данных</w:t>
            </w:r>
          </w:p>
        </w:tc>
      </w:tr>
      <w:tr w:rsidR="00953C36" w14:paraId="20688A59" w14:textId="77777777" w:rsidTr="00953C36">
        <w:tblPrEx>
          <w:shd w:val="clear" w:color="auto" w:fill="auto"/>
        </w:tblPrEx>
        <w:tc>
          <w:tcPr>
            <w:tcW w:w="9344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</w:tcPr>
          <w:p w14:paraId="29F7BF09" w14:textId="6AB7E094" w:rsidR="00953C36" w:rsidRDefault="00F473AA" w:rsidP="00953C3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  <w:lang w:val="en-US"/>
              </w:rPr>
              <w:t xml:space="preserve">Realtor </w:t>
            </w:r>
            <w:r>
              <w:rPr>
                <w:color w:val="FFFFFF" w:themeColor="background1"/>
              </w:rPr>
              <w:t>Б</w:t>
            </w:r>
            <w:r w:rsidR="00953C36">
              <w:rPr>
                <w:color w:val="FFFFFF" w:themeColor="background1"/>
              </w:rPr>
              <w:t>аза данных</w:t>
            </w:r>
          </w:p>
        </w:tc>
      </w:tr>
    </w:tbl>
    <w:p w14:paraId="09A1D62B" w14:textId="0E941D67" w:rsidR="00953C36" w:rsidRPr="00953C36" w:rsidRDefault="00953C36" w:rsidP="00953C36">
      <w:pPr>
        <w:spacing w:after="0"/>
        <w:jc w:val="center"/>
        <w:rPr>
          <w:color w:val="FFFFFF" w:themeColor="background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2"/>
        <w:gridCol w:w="1982"/>
        <w:gridCol w:w="2203"/>
        <w:gridCol w:w="1367"/>
        <w:gridCol w:w="2390"/>
      </w:tblGrid>
      <w:tr w:rsidR="00953C36" w14:paraId="0BE49DB8" w14:textId="77777777" w:rsidTr="00F473AA">
        <w:tc>
          <w:tcPr>
            <w:tcW w:w="93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8BE6991" w14:textId="37E29EA3" w:rsidR="00953C36" w:rsidRPr="00F473AA" w:rsidRDefault="00F473AA" w:rsidP="00953C36">
            <w:pPr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</w:tr>
      <w:tr w:rsidR="00953C36" w14:paraId="2E969E35" w14:textId="77777777" w:rsidTr="00F473AA">
        <w:tc>
          <w:tcPr>
            <w:tcW w:w="1418" w:type="dxa"/>
            <w:shd w:val="clear" w:color="auto" w:fill="D0CECE" w:themeFill="background2" w:themeFillShade="E6"/>
          </w:tcPr>
          <w:p w14:paraId="017C0890" w14:textId="370A2DC1" w:rsidR="00953C36" w:rsidRPr="00953C36" w:rsidRDefault="00953C36" w:rsidP="00F4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0E611DCF" w14:textId="443AAF84" w:rsidR="00953C36" w:rsidRPr="00953C36" w:rsidRDefault="00953C36" w:rsidP="00F473AA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204" w:type="dxa"/>
            <w:shd w:val="clear" w:color="auto" w:fill="D0CECE" w:themeFill="background2" w:themeFillShade="E6"/>
          </w:tcPr>
          <w:p w14:paraId="3EC14918" w14:textId="2A74A7AB" w:rsidR="00953C36" w:rsidRPr="00953C36" w:rsidRDefault="00953C36" w:rsidP="00F473AA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14:paraId="181DFA38" w14:textId="44A3474E" w:rsidR="00953C36" w:rsidRPr="00953C36" w:rsidRDefault="00953C36" w:rsidP="00F4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398" w:type="dxa"/>
            <w:shd w:val="clear" w:color="auto" w:fill="D0CECE" w:themeFill="background2" w:themeFillShade="E6"/>
          </w:tcPr>
          <w:p w14:paraId="51150611" w14:textId="09652522" w:rsidR="00953C36" w:rsidRPr="00953C36" w:rsidRDefault="00953C36" w:rsidP="00F473AA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953C36" w14:paraId="09E4D1A5" w14:textId="77777777" w:rsidTr="00F473AA">
        <w:tc>
          <w:tcPr>
            <w:tcW w:w="1418" w:type="dxa"/>
          </w:tcPr>
          <w:p w14:paraId="63401D89" w14:textId="6DD15E7A" w:rsidR="00953C36" w:rsidRPr="00F473AA" w:rsidRDefault="00F473AA" w:rsidP="00F4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4" w:type="dxa"/>
          </w:tcPr>
          <w:p w14:paraId="2DB9F925" w14:textId="0364F0FE" w:rsidR="00953C36" w:rsidRPr="00F473AA" w:rsidRDefault="00F473AA" w:rsidP="00953C36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4" w:type="dxa"/>
          </w:tcPr>
          <w:p w14:paraId="5297DB41" w14:textId="3C9884DE" w:rsidR="00953C36" w:rsidRPr="00F473AA" w:rsidRDefault="00F473AA" w:rsidP="00953C3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40" w:type="dxa"/>
          </w:tcPr>
          <w:p w14:paraId="26C32C26" w14:textId="422E1BC7" w:rsidR="00953C36" w:rsidRPr="00F473AA" w:rsidRDefault="00F473AA" w:rsidP="00F4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8" w:type="dxa"/>
          </w:tcPr>
          <w:p w14:paraId="288177FC" w14:textId="5F4DA520" w:rsidR="00953C36" w:rsidRPr="00F473AA" w:rsidRDefault="00F473AA" w:rsidP="00953C36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953C36" w14:paraId="1D200C04" w14:textId="77777777" w:rsidTr="00F473AA">
        <w:tc>
          <w:tcPr>
            <w:tcW w:w="1418" w:type="dxa"/>
          </w:tcPr>
          <w:p w14:paraId="2A4B6B47" w14:textId="77777777" w:rsidR="00953C36" w:rsidRDefault="00953C36" w:rsidP="00F473AA">
            <w:pPr>
              <w:jc w:val="center"/>
            </w:pPr>
          </w:p>
        </w:tc>
        <w:tc>
          <w:tcPr>
            <w:tcW w:w="1984" w:type="dxa"/>
          </w:tcPr>
          <w:p w14:paraId="2A5F4F72" w14:textId="65350485" w:rsidR="00953C36" w:rsidRPr="00F473AA" w:rsidRDefault="00F473AA" w:rsidP="00953C36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2204" w:type="dxa"/>
          </w:tcPr>
          <w:p w14:paraId="25779B49" w14:textId="765292DB" w:rsidR="00953C36" w:rsidRPr="00F473AA" w:rsidRDefault="00F473AA" w:rsidP="00953C36">
            <w:pPr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1340" w:type="dxa"/>
          </w:tcPr>
          <w:p w14:paraId="788D154F" w14:textId="58D8CD73" w:rsidR="00953C36" w:rsidRPr="00F473AA" w:rsidRDefault="00F473AA" w:rsidP="00F4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8" w:type="dxa"/>
          </w:tcPr>
          <w:p w14:paraId="57777714" w14:textId="77777777" w:rsidR="00953C36" w:rsidRDefault="00953C36" w:rsidP="00953C36"/>
        </w:tc>
      </w:tr>
      <w:tr w:rsidR="00953C36" w14:paraId="20DD2E68" w14:textId="77777777" w:rsidTr="00F473AA">
        <w:tc>
          <w:tcPr>
            <w:tcW w:w="1418" w:type="dxa"/>
          </w:tcPr>
          <w:p w14:paraId="7179AF72" w14:textId="77777777" w:rsidR="00953C36" w:rsidRDefault="00953C36" w:rsidP="00F473AA">
            <w:pPr>
              <w:jc w:val="center"/>
            </w:pPr>
          </w:p>
        </w:tc>
        <w:tc>
          <w:tcPr>
            <w:tcW w:w="1984" w:type="dxa"/>
          </w:tcPr>
          <w:p w14:paraId="644C98E1" w14:textId="47A81EA5" w:rsidR="00953C36" w:rsidRPr="00F473AA" w:rsidRDefault="00F473AA" w:rsidP="00953C36">
            <w:pPr>
              <w:rPr>
                <w:lang w:val="en-US"/>
              </w:rPr>
            </w:pPr>
            <w:r>
              <w:rPr>
                <w:lang w:val="en-US"/>
              </w:rPr>
              <w:t>MiddleName</w:t>
            </w:r>
          </w:p>
        </w:tc>
        <w:tc>
          <w:tcPr>
            <w:tcW w:w="2204" w:type="dxa"/>
          </w:tcPr>
          <w:p w14:paraId="6991E24D" w14:textId="188AC7E7" w:rsidR="00953C36" w:rsidRPr="00F473AA" w:rsidRDefault="00F473AA" w:rsidP="00953C36">
            <w:pPr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1340" w:type="dxa"/>
          </w:tcPr>
          <w:p w14:paraId="1CA399C3" w14:textId="1F23AFBA" w:rsidR="00953C36" w:rsidRPr="00F473AA" w:rsidRDefault="00F473AA" w:rsidP="00F4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98" w:type="dxa"/>
          </w:tcPr>
          <w:p w14:paraId="4B4E95FF" w14:textId="77777777" w:rsidR="00953C36" w:rsidRDefault="00953C36" w:rsidP="00953C36"/>
        </w:tc>
      </w:tr>
      <w:tr w:rsidR="00953C36" w14:paraId="4FAF36D4" w14:textId="77777777" w:rsidTr="00F473AA">
        <w:tc>
          <w:tcPr>
            <w:tcW w:w="1418" w:type="dxa"/>
          </w:tcPr>
          <w:p w14:paraId="604A0C4B" w14:textId="77777777" w:rsidR="00953C36" w:rsidRDefault="00953C36" w:rsidP="00F473AA">
            <w:pPr>
              <w:jc w:val="center"/>
            </w:pPr>
          </w:p>
        </w:tc>
        <w:tc>
          <w:tcPr>
            <w:tcW w:w="1984" w:type="dxa"/>
          </w:tcPr>
          <w:p w14:paraId="13C68226" w14:textId="3721EFEF" w:rsidR="00953C36" w:rsidRPr="00F473AA" w:rsidRDefault="00F473AA" w:rsidP="00953C36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2204" w:type="dxa"/>
          </w:tcPr>
          <w:p w14:paraId="417BAAAB" w14:textId="087521D5" w:rsidR="00953C36" w:rsidRPr="00F473AA" w:rsidRDefault="00F473AA" w:rsidP="00953C36">
            <w:pPr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1340" w:type="dxa"/>
          </w:tcPr>
          <w:p w14:paraId="404F4B2C" w14:textId="109F9770" w:rsidR="00953C36" w:rsidRPr="00F473AA" w:rsidRDefault="00F473AA" w:rsidP="00F473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8" w:type="dxa"/>
          </w:tcPr>
          <w:p w14:paraId="3D03A3C9" w14:textId="77777777" w:rsidR="00953C36" w:rsidRDefault="00953C36" w:rsidP="00953C36"/>
        </w:tc>
      </w:tr>
    </w:tbl>
    <w:p w14:paraId="76B5841E" w14:textId="4F9ED1AD" w:rsidR="00953C36" w:rsidRDefault="00953C36" w:rsidP="00953C3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6"/>
        <w:gridCol w:w="2118"/>
        <w:gridCol w:w="2204"/>
        <w:gridCol w:w="1367"/>
        <w:gridCol w:w="2389"/>
      </w:tblGrid>
      <w:tr w:rsidR="00F473AA" w:rsidRPr="00F473AA" w14:paraId="4DC2C540" w14:textId="77777777" w:rsidTr="00A962C9"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D1EB2EB" w14:textId="13A94256" w:rsidR="00F473AA" w:rsidRPr="00F473AA" w:rsidRDefault="00F473AA" w:rsidP="002579D0">
            <w:pPr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</w:tr>
      <w:tr w:rsidR="00F473AA" w:rsidRPr="00953C36" w14:paraId="7C49C7DD" w14:textId="77777777" w:rsidTr="00A962C9">
        <w:tc>
          <w:tcPr>
            <w:tcW w:w="1276" w:type="dxa"/>
            <w:shd w:val="clear" w:color="auto" w:fill="D0CECE" w:themeFill="background2" w:themeFillShade="E6"/>
          </w:tcPr>
          <w:p w14:paraId="44160709" w14:textId="77777777" w:rsidR="00F473AA" w:rsidRPr="00953C36" w:rsidRDefault="00F473AA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118" w:type="dxa"/>
            <w:shd w:val="clear" w:color="auto" w:fill="D0CECE" w:themeFill="background2" w:themeFillShade="E6"/>
          </w:tcPr>
          <w:p w14:paraId="1C18B57F" w14:textId="77777777" w:rsidR="00F473AA" w:rsidRPr="00953C36" w:rsidRDefault="00F473AA" w:rsidP="002579D0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204" w:type="dxa"/>
            <w:shd w:val="clear" w:color="auto" w:fill="D0CECE" w:themeFill="background2" w:themeFillShade="E6"/>
          </w:tcPr>
          <w:p w14:paraId="7AF778B7" w14:textId="77777777" w:rsidR="00F473AA" w:rsidRPr="00953C36" w:rsidRDefault="00F473AA" w:rsidP="002579D0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 w14:paraId="02DEEB70" w14:textId="77777777" w:rsidR="00F473AA" w:rsidRPr="00953C36" w:rsidRDefault="00F473AA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389" w:type="dxa"/>
            <w:shd w:val="clear" w:color="auto" w:fill="D0CECE" w:themeFill="background2" w:themeFillShade="E6"/>
          </w:tcPr>
          <w:p w14:paraId="3CFACAFB" w14:textId="77777777" w:rsidR="00F473AA" w:rsidRPr="00953C36" w:rsidRDefault="00F473AA" w:rsidP="002579D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F473AA" w:rsidRPr="00963705" w14:paraId="108E72BE" w14:textId="77777777" w:rsidTr="00A962C9">
        <w:tc>
          <w:tcPr>
            <w:tcW w:w="1276" w:type="dxa"/>
          </w:tcPr>
          <w:p w14:paraId="35856179" w14:textId="4C81F188" w:rsidR="00F473AA" w:rsidRPr="00F473AA" w:rsidRDefault="00F473AA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  <w:r w:rsidR="00A962C9">
              <w:rPr>
                <w:lang w:val="en-US"/>
              </w:rPr>
              <w:t xml:space="preserve"> / FK</w:t>
            </w:r>
          </w:p>
        </w:tc>
        <w:tc>
          <w:tcPr>
            <w:tcW w:w="2118" w:type="dxa"/>
          </w:tcPr>
          <w:p w14:paraId="58F91FEB" w14:textId="77777777" w:rsidR="00F473AA" w:rsidRPr="00F473AA" w:rsidRDefault="00F473AA" w:rsidP="002579D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4" w:type="dxa"/>
          </w:tcPr>
          <w:p w14:paraId="684A66B7" w14:textId="77777777" w:rsidR="00F473AA" w:rsidRPr="00F473AA" w:rsidRDefault="00F473AA" w:rsidP="002579D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09536D59" w14:textId="77777777" w:rsidR="00F473AA" w:rsidRPr="00F473AA" w:rsidRDefault="00F473AA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89" w:type="dxa"/>
          </w:tcPr>
          <w:p w14:paraId="6096B444" w14:textId="70C763C8" w:rsidR="00F473AA" w:rsidRPr="00F473AA" w:rsidRDefault="00F473AA" w:rsidP="002579D0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  <w:r w:rsidR="00A962C9">
              <w:rPr>
                <w:lang w:val="en-US"/>
              </w:rPr>
              <w:t xml:space="preserve"> / Foreign key to Person</w:t>
            </w:r>
          </w:p>
        </w:tc>
      </w:tr>
      <w:tr w:rsidR="00A962C9" w14:paraId="4B4693B6" w14:textId="77777777" w:rsidTr="00A962C9">
        <w:tc>
          <w:tcPr>
            <w:tcW w:w="1276" w:type="dxa"/>
          </w:tcPr>
          <w:p w14:paraId="003F9DFA" w14:textId="77777777" w:rsidR="00A962C9" w:rsidRPr="00A962C9" w:rsidRDefault="00A962C9" w:rsidP="002579D0">
            <w:pPr>
              <w:jc w:val="center"/>
              <w:rPr>
                <w:lang w:val="en-US"/>
              </w:rPr>
            </w:pPr>
          </w:p>
        </w:tc>
        <w:tc>
          <w:tcPr>
            <w:tcW w:w="2118" w:type="dxa"/>
          </w:tcPr>
          <w:p w14:paraId="239C274F" w14:textId="39C4CFD9" w:rsidR="00A962C9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204" w:type="dxa"/>
          </w:tcPr>
          <w:p w14:paraId="389CD0FA" w14:textId="30790B27" w:rsidR="00A962C9" w:rsidRDefault="00CD47D0" w:rsidP="002579D0">
            <w:pPr>
              <w:rPr>
                <w:lang w:val="en-US"/>
              </w:rPr>
            </w:pPr>
            <w:r>
              <w:rPr>
                <w:lang w:val="en-US"/>
              </w:rPr>
              <w:t>VARCHAR(20)</w:t>
            </w:r>
          </w:p>
        </w:tc>
        <w:tc>
          <w:tcPr>
            <w:tcW w:w="1367" w:type="dxa"/>
          </w:tcPr>
          <w:p w14:paraId="7309CF6C" w14:textId="1F35B36C" w:rsidR="00A962C9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89" w:type="dxa"/>
          </w:tcPr>
          <w:p w14:paraId="5A6762CF" w14:textId="77777777" w:rsidR="00A962C9" w:rsidRDefault="00A962C9" w:rsidP="002579D0"/>
        </w:tc>
      </w:tr>
      <w:tr w:rsidR="00A962C9" w14:paraId="1F22D8D8" w14:textId="77777777" w:rsidTr="00A962C9">
        <w:tc>
          <w:tcPr>
            <w:tcW w:w="1276" w:type="dxa"/>
          </w:tcPr>
          <w:p w14:paraId="04D1707A" w14:textId="77777777" w:rsidR="00A962C9" w:rsidRDefault="00A962C9" w:rsidP="002579D0">
            <w:pPr>
              <w:jc w:val="center"/>
            </w:pPr>
          </w:p>
        </w:tc>
        <w:tc>
          <w:tcPr>
            <w:tcW w:w="2118" w:type="dxa"/>
          </w:tcPr>
          <w:p w14:paraId="71D4A773" w14:textId="0FEF03B7" w:rsidR="00A962C9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2204" w:type="dxa"/>
          </w:tcPr>
          <w:p w14:paraId="0628CA49" w14:textId="2ABE1DB8" w:rsidR="00A962C9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VARCHAR(100)</w:t>
            </w:r>
          </w:p>
        </w:tc>
        <w:tc>
          <w:tcPr>
            <w:tcW w:w="1367" w:type="dxa"/>
          </w:tcPr>
          <w:p w14:paraId="65E50E63" w14:textId="5A86D9CF" w:rsidR="00A962C9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89" w:type="dxa"/>
          </w:tcPr>
          <w:p w14:paraId="1F65CAD4" w14:textId="77777777" w:rsidR="00A962C9" w:rsidRDefault="00A962C9" w:rsidP="002579D0"/>
        </w:tc>
      </w:tr>
    </w:tbl>
    <w:p w14:paraId="1ADEB6FC" w14:textId="5E600FAE" w:rsidR="00F473AA" w:rsidRDefault="00F473AA" w:rsidP="00953C3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1979"/>
        <w:gridCol w:w="2200"/>
        <w:gridCol w:w="1367"/>
        <w:gridCol w:w="2393"/>
      </w:tblGrid>
      <w:tr w:rsidR="00A962C9" w:rsidRPr="00F473AA" w14:paraId="1A78B2E2" w14:textId="77777777" w:rsidTr="00A962C9"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9ED2A32" w14:textId="3DC66203" w:rsidR="00A962C9" w:rsidRPr="00F473AA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</w:tr>
      <w:tr w:rsidR="00A962C9" w:rsidRPr="00953C36" w14:paraId="748F5887" w14:textId="77777777" w:rsidTr="00A962C9">
        <w:tc>
          <w:tcPr>
            <w:tcW w:w="1415" w:type="dxa"/>
            <w:shd w:val="clear" w:color="auto" w:fill="D0CECE" w:themeFill="background2" w:themeFillShade="E6"/>
          </w:tcPr>
          <w:p w14:paraId="23733F2D" w14:textId="77777777" w:rsidR="00A962C9" w:rsidRPr="00953C36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79" w:type="dxa"/>
            <w:shd w:val="clear" w:color="auto" w:fill="D0CECE" w:themeFill="background2" w:themeFillShade="E6"/>
          </w:tcPr>
          <w:p w14:paraId="174B683C" w14:textId="77777777" w:rsidR="00A962C9" w:rsidRPr="00953C36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200" w:type="dxa"/>
            <w:shd w:val="clear" w:color="auto" w:fill="D0CECE" w:themeFill="background2" w:themeFillShade="E6"/>
          </w:tcPr>
          <w:p w14:paraId="42EA72D4" w14:textId="77777777" w:rsidR="00A962C9" w:rsidRPr="00953C36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 w14:paraId="37440F39" w14:textId="77777777" w:rsidR="00A962C9" w:rsidRPr="00953C36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393" w:type="dxa"/>
            <w:shd w:val="clear" w:color="auto" w:fill="D0CECE" w:themeFill="background2" w:themeFillShade="E6"/>
          </w:tcPr>
          <w:p w14:paraId="4908E03D" w14:textId="77777777" w:rsidR="00A962C9" w:rsidRPr="00953C36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962C9" w:rsidRPr="00963705" w14:paraId="4DE94257" w14:textId="77777777" w:rsidTr="00A962C9">
        <w:tc>
          <w:tcPr>
            <w:tcW w:w="1415" w:type="dxa"/>
          </w:tcPr>
          <w:p w14:paraId="3A44211D" w14:textId="3CD8BFE9" w:rsidR="00A962C9" w:rsidRPr="00F473AA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 / FK</w:t>
            </w:r>
          </w:p>
        </w:tc>
        <w:tc>
          <w:tcPr>
            <w:tcW w:w="1979" w:type="dxa"/>
          </w:tcPr>
          <w:p w14:paraId="62B728EE" w14:textId="77777777" w:rsidR="00A962C9" w:rsidRPr="00F473AA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0" w:type="dxa"/>
          </w:tcPr>
          <w:p w14:paraId="27AA12AC" w14:textId="77777777" w:rsidR="00A962C9" w:rsidRPr="00F473AA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429B0CA7" w14:textId="77777777" w:rsidR="00A962C9" w:rsidRPr="00F473AA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3" w:type="dxa"/>
          </w:tcPr>
          <w:p w14:paraId="51413709" w14:textId="17FAEF96" w:rsidR="00A962C9" w:rsidRPr="00F473AA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Auto increment / Foreign key to Person</w:t>
            </w:r>
          </w:p>
        </w:tc>
      </w:tr>
      <w:tr w:rsidR="00A962C9" w14:paraId="517DF2AF" w14:textId="77777777" w:rsidTr="00A962C9">
        <w:tc>
          <w:tcPr>
            <w:tcW w:w="1415" w:type="dxa"/>
          </w:tcPr>
          <w:p w14:paraId="08A2D6EE" w14:textId="77777777" w:rsidR="00A962C9" w:rsidRPr="00A962C9" w:rsidRDefault="00A962C9" w:rsidP="00A962C9">
            <w:pPr>
              <w:jc w:val="center"/>
              <w:rPr>
                <w:lang w:val="en-US"/>
              </w:rPr>
            </w:pPr>
          </w:p>
        </w:tc>
        <w:tc>
          <w:tcPr>
            <w:tcW w:w="1979" w:type="dxa"/>
          </w:tcPr>
          <w:p w14:paraId="6A1C1B56" w14:textId="06553BBA" w:rsidR="00A962C9" w:rsidRPr="00F473AA" w:rsidRDefault="00A962C9" w:rsidP="00A962C9">
            <w:pPr>
              <w:rPr>
                <w:lang w:val="en-US"/>
              </w:rPr>
            </w:pPr>
            <w:r>
              <w:rPr>
                <w:lang w:val="en-US"/>
              </w:rPr>
              <w:t>DealShare</w:t>
            </w:r>
          </w:p>
        </w:tc>
        <w:tc>
          <w:tcPr>
            <w:tcW w:w="2200" w:type="dxa"/>
          </w:tcPr>
          <w:p w14:paraId="535198E5" w14:textId="1A406120" w:rsidR="00A962C9" w:rsidRPr="00F473AA" w:rsidRDefault="00A962C9" w:rsidP="00A962C9">
            <w:pPr>
              <w:rPr>
                <w:lang w:val="en-US"/>
              </w:rPr>
            </w:pPr>
            <w:r>
              <w:rPr>
                <w:lang w:val="en-US"/>
              </w:rPr>
              <w:t>DECIMAL(</w:t>
            </w:r>
            <w:r w:rsidR="00963705">
              <w:t>4</w:t>
            </w:r>
            <w:r>
              <w:rPr>
                <w:lang w:val="en-US"/>
              </w:rPr>
              <w:t>,2)</w:t>
            </w:r>
          </w:p>
        </w:tc>
        <w:tc>
          <w:tcPr>
            <w:tcW w:w="1367" w:type="dxa"/>
          </w:tcPr>
          <w:p w14:paraId="7C635D2F" w14:textId="6860604E" w:rsidR="00A962C9" w:rsidRPr="00621BA8" w:rsidRDefault="00A962C9" w:rsidP="00A962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3" w:type="dxa"/>
          </w:tcPr>
          <w:p w14:paraId="0AFAC5AB" w14:textId="77777777" w:rsidR="00A962C9" w:rsidRDefault="00A962C9" w:rsidP="00A962C9"/>
        </w:tc>
      </w:tr>
    </w:tbl>
    <w:p w14:paraId="264681C5" w14:textId="73000ECA" w:rsidR="00A962C9" w:rsidRDefault="00A962C9" w:rsidP="00953C3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1979"/>
        <w:gridCol w:w="2200"/>
        <w:gridCol w:w="1367"/>
        <w:gridCol w:w="2393"/>
      </w:tblGrid>
      <w:tr w:rsidR="002579D0" w:rsidRPr="00F473AA" w14:paraId="6156841F" w14:textId="77777777" w:rsidTr="002579D0"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576959C" w14:textId="0F8F322D" w:rsidR="002579D0" w:rsidRPr="00F473AA" w:rsidRDefault="002579D0" w:rsidP="002579D0">
            <w:pPr>
              <w:rPr>
                <w:lang w:val="en-US"/>
              </w:rPr>
            </w:pPr>
            <w:r>
              <w:rPr>
                <w:lang w:val="en-US"/>
              </w:rPr>
              <w:t>Supply</w:t>
            </w:r>
          </w:p>
        </w:tc>
      </w:tr>
      <w:tr w:rsidR="002579D0" w:rsidRPr="00953C36" w14:paraId="25007EAA" w14:textId="77777777" w:rsidTr="002579D0">
        <w:tc>
          <w:tcPr>
            <w:tcW w:w="1415" w:type="dxa"/>
            <w:shd w:val="clear" w:color="auto" w:fill="D0CECE" w:themeFill="background2" w:themeFillShade="E6"/>
          </w:tcPr>
          <w:p w14:paraId="4F177C3E" w14:textId="77777777" w:rsidR="002579D0" w:rsidRPr="00953C36" w:rsidRDefault="002579D0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79" w:type="dxa"/>
            <w:shd w:val="clear" w:color="auto" w:fill="D0CECE" w:themeFill="background2" w:themeFillShade="E6"/>
          </w:tcPr>
          <w:p w14:paraId="53062E57" w14:textId="77777777" w:rsidR="002579D0" w:rsidRPr="00953C36" w:rsidRDefault="002579D0" w:rsidP="002579D0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200" w:type="dxa"/>
            <w:shd w:val="clear" w:color="auto" w:fill="D0CECE" w:themeFill="background2" w:themeFillShade="E6"/>
          </w:tcPr>
          <w:p w14:paraId="2F2C94F3" w14:textId="77777777" w:rsidR="002579D0" w:rsidRPr="00953C36" w:rsidRDefault="002579D0" w:rsidP="002579D0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 w14:paraId="5C5B03D8" w14:textId="77777777" w:rsidR="002579D0" w:rsidRPr="00953C36" w:rsidRDefault="002579D0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393" w:type="dxa"/>
            <w:shd w:val="clear" w:color="auto" w:fill="D0CECE" w:themeFill="background2" w:themeFillShade="E6"/>
          </w:tcPr>
          <w:p w14:paraId="2AAF5FF2" w14:textId="77777777" w:rsidR="002579D0" w:rsidRPr="00953C36" w:rsidRDefault="002579D0" w:rsidP="002579D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2579D0" w:rsidRPr="00F473AA" w14:paraId="59E304D0" w14:textId="77777777" w:rsidTr="002579D0">
        <w:tc>
          <w:tcPr>
            <w:tcW w:w="1415" w:type="dxa"/>
          </w:tcPr>
          <w:p w14:paraId="1F07F8A1" w14:textId="4801093F" w:rsidR="002579D0" w:rsidRPr="00F473AA" w:rsidRDefault="002579D0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79" w:type="dxa"/>
          </w:tcPr>
          <w:p w14:paraId="0FDA0D29" w14:textId="77777777" w:rsidR="002579D0" w:rsidRPr="00F473AA" w:rsidRDefault="002579D0" w:rsidP="002579D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0" w:type="dxa"/>
          </w:tcPr>
          <w:p w14:paraId="3B379B1D" w14:textId="77777777" w:rsidR="002579D0" w:rsidRPr="00F473AA" w:rsidRDefault="002579D0" w:rsidP="002579D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5F466A5F" w14:textId="77777777" w:rsidR="002579D0" w:rsidRPr="00F473AA" w:rsidRDefault="002579D0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3" w:type="dxa"/>
          </w:tcPr>
          <w:p w14:paraId="2B6B9940" w14:textId="62C4C5C6" w:rsidR="002579D0" w:rsidRPr="00F473AA" w:rsidRDefault="002579D0" w:rsidP="002579D0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2579D0" w14:paraId="39838DDE" w14:textId="77777777" w:rsidTr="002579D0">
        <w:tc>
          <w:tcPr>
            <w:tcW w:w="1415" w:type="dxa"/>
          </w:tcPr>
          <w:p w14:paraId="753C9439" w14:textId="77777777" w:rsidR="002579D0" w:rsidRPr="00A962C9" w:rsidRDefault="002579D0" w:rsidP="002579D0">
            <w:pPr>
              <w:jc w:val="center"/>
              <w:rPr>
                <w:lang w:val="en-US"/>
              </w:rPr>
            </w:pPr>
          </w:p>
        </w:tc>
        <w:tc>
          <w:tcPr>
            <w:tcW w:w="1979" w:type="dxa"/>
          </w:tcPr>
          <w:p w14:paraId="300F47CB" w14:textId="0D611ECD" w:rsidR="002579D0" w:rsidRPr="00F473AA" w:rsidRDefault="00902A1F" w:rsidP="002579D0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2200" w:type="dxa"/>
          </w:tcPr>
          <w:p w14:paraId="5541FE9A" w14:textId="31798B58" w:rsidR="002579D0" w:rsidRPr="00CD47D0" w:rsidRDefault="00CD47D0" w:rsidP="002579D0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1367" w:type="dxa"/>
          </w:tcPr>
          <w:p w14:paraId="5FD13B33" w14:textId="4A4B5C86" w:rsidR="002579D0" w:rsidRPr="00F473AA" w:rsidRDefault="00150CD7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3" w:type="dxa"/>
          </w:tcPr>
          <w:p w14:paraId="78D90AE3" w14:textId="77777777" w:rsidR="002579D0" w:rsidRDefault="002579D0" w:rsidP="002579D0"/>
        </w:tc>
      </w:tr>
      <w:tr w:rsidR="002579D0" w14:paraId="296742E5" w14:textId="77777777" w:rsidTr="002579D0">
        <w:tc>
          <w:tcPr>
            <w:tcW w:w="1415" w:type="dxa"/>
          </w:tcPr>
          <w:p w14:paraId="61652749" w14:textId="6CC301F7" w:rsidR="002579D0" w:rsidRPr="00A962C9" w:rsidRDefault="002579D0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79" w:type="dxa"/>
          </w:tcPr>
          <w:p w14:paraId="00A1004D" w14:textId="35498CEE" w:rsidR="002579D0" w:rsidRDefault="002579D0" w:rsidP="002579D0">
            <w:pPr>
              <w:rPr>
                <w:lang w:val="en-US"/>
              </w:rPr>
            </w:pPr>
            <w:r>
              <w:rPr>
                <w:lang w:val="en-US"/>
              </w:rPr>
              <w:t>AgentId</w:t>
            </w:r>
          </w:p>
        </w:tc>
        <w:tc>
          <w:tcPr>
            <w:tcW w:w="2200" w:type="dxa"/>
          </w:tcPr>
          <w:p w14:paraId="3B954936" w14:textId="42E9174C" w:rsidR="002579D0" w:rsidRDefault="002579D0" w:rsidP="002579D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902A1F">
              <w:rPr>
                <w:lang w:val="en-US"/>
              </w:rPr>
              <w:t>EGER</w:t>
            </w:r>
          </w:p>
        </w:tc>
        <w:tc>
          <w:tcPr>
            <w:tcW w:w="1367" w:type="dxa"/>
          </w:tcPr>
          <w:p w14:paraId="69268225" w14:textId="31593F22" w:rsidR="002579D0" w:rsidRDefault="00150CD7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93" w:type="dxa"/>
          </w:tcPr>
          <w:p w14:paraId="055BAF78" w14:textId="044250A7" w:rsidR="002579D0" w:rsidRDefault="002579D0" w:rsidP="002579D0">
            <w:r>
              <w:rPr>
                <w:lang w:val="en-US"/>
              </w:rPr>
              <w:t>Foreign key to Person</w:t>
            </w:r>
          </w:p>
        </w:tc>
      </w:tr>
      <w:tr w:rsidR="002579D0" w14:paraId="7D511A5E" w14:textId="77777777" w:rsidTr="002579D0">
        <w:tc>
          <w:tcPr>
            <w:tcW w:w="1415" w:type="dxa"/>
          </w:tcPr>
          <w:p w14:paraId="30E2CFC5" w14:textId="6957FCAF" w:rsidR="002579D0" w:rsidRPr="00A962C9" w:rsidRDefault="002579D0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79" w:type="dxa"/>
          </w:tcPr>
          <w:p w14:paraId="08497EDA" w14:textId="6F85BFC8" w:rsidR="002579D0" w:rsidRDefault="002579D0" w:rsidP="002579D0">
            <w:pPr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200" w:type="dxa"/>
          </w:tcPr>
          <w:p w14:paraId="06943336" w14:textId="3FEFBFC3" w:rsidR="002579D0" w:rsidRDefault="002579D0" w:rsidP="002579D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902A1F">
              <w:rPr>
                <w:lang w:val="en-US"/>
              </w:rPr>
              <w:t>EGER</w:t>
            </w:r>
          </w:p>
        </w:tc>
        <w:tc>
          <w:tcPr>
            <w:tcW w:w="1367" w:type="dxa"/>
          </w:tcPr>
          <w:p w14:paraId="7E7D5310" w14:textId="2558AA05" w:rsidR="002579D0" w:rsidRDefault="002579D0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3" w:type="dxa"/>
          </w:tcPr>
          <w:p w14:paraId="28E892B6" w14:textId="557F4015" w:rsidR="002579D0" w:rsidRDefault="002579D0" w:rsidP="002579D0">
            <w:r>
              <w:rPr>
                <w:lang w:val="en-US"/>
              </w:rPr>
              <w:t>Foreign key to Person</w:t>
            </w:r>
          </w:p>
        </w:tc>
      </w:tr>
      <w:tr w:rsidR="00902A1F" w14:paraId="3ED85421" w14:textId="77777777" w:rsidTr="002579D0">
        <w:tc>
          <w:tcPr>
            <w:tcW w:w="1415" w:type="dxa"/>
          </w:tcPr>
          <w:p w14:paraId="19D67A88" w14:textId="4BE02980" w:rsidR="00902A1F" w:rsidRDefault="00902A1F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79" w:type="dxa"/>
          </w:tcPr>
          <w:p w14:paraId="54277139" w14:textId="3F30D9E0" w:rsidR="00902A1F" w:rsidRDefault="00902A1F" w:rsidP="002579D0">
            <w:pPr>
              <w:rPr>
                <w:lang w:val="en-US"/>
              </w:rPr>
            </w:pPr>
            <w:r>
              <w:rPr>
                <w:lang w:val="en-US"/>
              </w:rPr>
              <w:t>RealEstateId</w:t>
            </w:r>
          </w:p>
        </w:tc>
        <w:tc>
          <w:tcPr>
            <w:tcW w:w="2200" w:type="dxa"/>
          </w:tcPr>
          <w:p w14:paraId="082F6BEE" w14:textId="2D7B3F49" w:rsidR="00902A1F" w:rsidRDefault="00902A1F" w:rsidP="002579D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1E4C433C" w14:textId="032F9C80" w:rsidR="00902A1F" w:rsidRDefault="00902A1F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3" w:type="dxa"/>
          </w:tcPr>
          <w:p w14:paraId="6EBC09FE" w14:textId="77777777" w:rsidR="00902A1F" w:rsidRDefault="00902A1F" w:rsidP="002579D0">
            <w:pPr>
              <w:rPr>
                <w:lang w:val="en-US"/>
              </w:rPr>
            </w:pPr>
          </w:p>
        </w:tc>
      </w:tr>
    </w:tbl>
    <w:p w14:paraId="5C414CD4" w14:textId="7F96076F" w:rsidR="002579D0" w:rsidRDefault="002579D0" w:rsidP="00953C36">
      <w:pPr>
        <w:spacing w:after="0"/>
      </w:pPr>
    </w:p>
    <w:p w14:paraId="39A81780" w14:textId="009A4BD1" w:rsidR="00150CD7" w:rsidRDefault="00150CD7" w:rsidP="00953C36">
      <w:pPr>
        <w:spacing w:after="0"/>
      </w:pPr>
    </w:p>
    <w:p w14:paraId="3A5B3AE3" w14:textId="58EEE584" w:rsidR="00150CD7" w:rsidRDefault="00150CD7" w:rsidP="00953C36">
      <w:pPr>
        <w:spacing w:after="0"/>
      </w:pPr>
    </w:p>
    <w:p w14:paraId="5FE7D018" w14:textId="5B270C13" w:rsidR="00150CD7" w:rsidRDefault="00150CD7" w:rsidP="00953C36">
      <w:pPr>
        <w:spacing w:after="0"/>
      </w:pPr>
    </w:p>
    <w:p w14:paraId="04070933" w14:textId="1CF8AA45" w:rsidR="00150CD7" w:rsidRDefault="00150CD7" w:rsidP="00953C36">
      <w:pPr>
        <w:spacing w:after="0"/>
      </w:pPr>
    </w:p>
    <w:p w14:paraId="0AA8CA26" w14:textId="77777777" w:rsidR="00150CD7" w:rsidRDefault="00150CD7" w:rsidP="00953C3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1979"/>
        <w:gridCol w:w="2200"/>
        <w:gridCol w:w="1367"/>
        <w:gridCol w:w="2393"/>
      </w:tblGrid>
      <w:tr w:rsidR="00902A1F" w:rsidRPr="00F473AA" w14:paraId="4C3B65F9" w14:textId="77777777" w:rsidTr="00FC66AC"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531A2B2" w14:textId="79A06D53" w:rsidR="00902A1F" w:rsidRPr="00F473AA" w:rsidRDefault="00902A1F" w:rsidP="00FC66A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Deal</w:t>
            </w:r>
          </w:p>
        </w:tc>
      </w:tr>
      <w:tr w:rsidR="00902A1F" w:rsidRPr="00953C36" w14:paraId="523E7A02" w14:textId="77777777" w:rsidTr="00FC66AC">
        <w:tc>
          <w:tcPr>
            <w:tcW w:w="1415" w:type="dxa"/>
            <w:shd w:val="clear" w:color="auto" w:fill="D0CECE" w:themeFill="background2" w:themeFillShade="E6"/>
          </w:tcPr>
          <w:p w14:paraId="1DC3DD19" w14:textId="77777777" w:rsidR="00902A1F" w:rsidRPr="00953C36" w:rsidRDefault="00902A1F" w:rsidP="00FC6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79" w:type="dxa"/>
            <w:shd w:val="clear" w:color="auto" w:fill="D0CECE" w:themeFill="background2" w:themeFillShade="E6"/>
          </w:tcPr>
          <w:p w14:paraId="7E05C12D" w14:textId="77777777" w:rsidR="00902A1F" w:rsidRPr="00953C36" w:rsidRDefault="00902A1F" w:rsidP="00FC66AC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200" w:type="dxa"/>
            <w:shd w:val="clear" w:color="auto" w:fill="D0CECE" w:themeFill="background2" w:themeFillShade="E6"/>
          </w:tcPr>
          <w:p w14:paraId="3DD0C4EC" w14:textId="77777777" w:rsidR="00902A1F" w:rsidRPr="00953C36" w:rsidRDefault="00902A1F" w:rsidP="00FC66AC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 w14:paraId="0D1F6907" w14:textId="77777777" w:rsidR="00902A1F" w:rsidRPr="00953C36" w:rsidRDefault="00902A1F" w:rsidP="00FC6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393" w:type="dxa"/>
            <w:shd w:val="clear" w:color="auto" w:fill="D0CECE" w:themeFill="background2" w:themeFillShade="E6"/>
          </w:tcPr>
          <w:p w14:paraId="090CFC7A" w14:textId="77777777" w:rsidR="00902A1F" w:rsidRPr="00953C36" w:rsidRDefault="00902A1F" w:rsidP="00FC66AC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902A1F" w:rsidRPr="00150CD7" w14:paraId="2855EEC0" w14:textId="77777777" w:rsidTr="00FC66AC">
        <w:tc>
          <w:tcPr>
            <w:tcW w:w="1415" w:type="dxa"/>
          </w:tcPr>
          <w:p w14:paraId="41DB8694" w14:textId="77777777" w:rsidR="00902A1F" w:rsidRPr="00F473AA" w:rsidRDefault="00902A1F" w:rsidP="00FC6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79" w:type="dxa"/>
          </w:tcPr>
          <w:p w14:paraId="1DC6AC2B" w14:textId="77777777" w:rsidR="00902A1F" w:rsidRPr="00F473AA" w:rsidRDefault="00902A1F" w:rsidP="00FC66A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0" w:type="dxa"/>
          </w:tcPr>
          <w:p w14:paraId="69C79D46" w14:textId="77777777" w:rsidR="00902A1F" w:rsidRPr="00F473AA" w:rsidRDefault="00902A1F" w:rsidP="00FC66A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29E9745A" w14:textId="77777777" w:rsidR="00902A1F" w:rsidRPr="00F473AA" w:rsidRDefault="00902A1F" w:rsidP="00FC6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3" w:type="dxa"/>
          </w:tcPr>
          <w:p w14:paraId="7C216613" w14:textId="2E5F518D" w:rsidR="00150CD7" w:rsidRPr="00150CD7" w:rsidRDefault="00902A1F" w:rsidP="00FC66AC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150CD7" w:rsidRPr="00150CD7" w14:paraId="298DACAF" w14:textId="77777777" w:rsidTr="00FC66AC">
        <w:tc>
          <w:tcPr>
            <w:tcW w:w="1415" w:type="dxa"/>
          </w:tcPr>
          <w:p w14:paraId="1EBC80F1" w14:textId="596032E0" w:rsidR="00150CD7" w:rsidRPr="00150CD7" w:rsidRDefault="00150CD7" w:rsidP="00FC6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79" w:type="dxa"/>
          </w:tcPr>
          <w:p w14:paraId="40AB5CA4" w14:textId="579F6231" w:rsidR="00150CD7" w:rsidRDefault="00150CD7" w:rsidP="00FC66AC">
            <w:pPr>
              <w:rPr>
                <w:lang w:val="en-US"/>
              </w:rPr>
            </w:pPr>
            <w:r>
              <w:rPr>
                <w:lang w:val="en-US"/>
              </w:rPr>
              <w:t>DemandId</w:t>
            </w:r>
          </w:p>
        </w:tc>
        <w:tc>
          <w:tcPr>
            <w:tcW w:w="2200" w:type="dxa"/>
          </w:tcPr>
          <w:p w14:paraId="090DD72C" w14:textId="4088261C" w:rsidR="00150CD7" w:rsidRDefault="00150CD7" w:rsidP="00FC66A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7304736B" w14:textId="422AD990" w:rsidR="00150CD7" w:rsidRDefault="00150CD7" w:rsidP="00FC6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93" w:type="dxa"/>
          </w:tcPr>
          <w:p w14:paraId="0CCCD82B" w14:textId="2C423B2F" w:rsidR="00150CD7" w:rsidRDefault="00150CD7" w:rsidP="00FC66AC">
            <w:pPr>
              <w:rPr>
                <w:lang w:val="en-US"/>
              </w:rPr>
            </w:pPr>
            <w:r>
              <w:rPr>
                <w:lang w:val="en-US"/>
              </w:rPr>
              <w:t>Foreign Key to Demand</w:t>
            </w:r>
          </w:p>
        </w:tc>
      </w:tr>
      <w:tr w:rsidR="00150CD7" w:rsidRPr="00150CD7" w14:paraId="522989C2" w14:textId="77777777" w:rsidTr="00FC66AC">
        <w:tc>
          <w:tcPr>
            <w:tcW w:w="1415" w:type="dxa"/>
          </w:tcPr>
          <w:p w14:paraId="748F8290" w14:textId="42FCBC9E" w:rsidR="00150CD7" w:rsidRDefault="00150CD7" w:rsidP="00FC6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1979" w:type="dxa"/>
          </w:tcPr>
          <w:p w14:paraId="4090D39C" w14:textId="7141095D" w:rsidR="00150CD7" w:rsidRDefault="00150CD7" w:rsidP="00FC66AC">
            <w:pPr>
              <w:rPr>
                <w:lang w:val="en-US"/>
              </w:rPr>
            </w:pPr>
            <w:r>
              <w:rPr>
                <w:lang w:val="en-US"/>
              </w:rPr>
              <w:t>SupplyId</w:t>
            </w:r>
          </w:p>
        </w:tc>
        <w:tc>
          <w:tcPr>
            <w:tcW w:w="2200" w:type="dxa"/>
          </w:tcPr>
          <w:p w14:paraId="0F12E6E9" w14:textId="68B8F02D" w:rsidR="00150CD7" w:rsidRDefault="00150CD7" w:rsidP="00FC66A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633126F3" w14:textId="19E2D2E7" w:rsidR="00150CD7" w:rsidRDefault="00150CD7" w:rsidP="00FC6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93" w:type="dxa"/>
          </w:tcPr>
          <w:p w14:paraId="6FB01BDB" w14:textId="19C85F13" w:rsidR="00150CD7" w:rsidRDefault="00150CD7" w:rsidP="00FC66AC">
            <w:pPr>
              <w:rPr>
                <w:lang w:val="en-US"/>
              </w:rPr>
            </w:pPr>
            <w:r>
              <w:rPr>
                <w:lang w:val="en-US"/>
              </w:rPr>
              <w:t>Foreign Key to Supply</w:t>
            </w:r>
          </w:p>
        </w:tc>
      </w:tr>
    </w:tbl>
    <w:p w14:paraId="14F85E89" w14:textId="2E255709" w:rsidR="00902A1F" w:rsidRPr="00150CD7" w:rsidRDefault="00902A1F" w:rsidP="00953C36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8"/>
        <w:gridCol w:w="2658"/>
        <w:gridCol w:w="2150"/>
        <w:gridCol w:w="1367"/>
        <w:gridCol w:w="2021"/>
      </w:tblGrid>
      <w:tr w:rsidR="00150CD7" w:rsidRPr="00EE6237" w14:paraId="0A7B503F" w14:textId="77777777" w:rsidTr="006C4E94"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519666E" w14:textId="77777777" w:rsidR="00150CD7" w:rsidRPr="00EE6237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Demand</w:t>
            </w:r>
          </w:p>
        </w:tc>
      </w:tr>
      <w:tr w:rsidR="00150CD7" w:rsidRPr="00953C36" w14:paraId="2C552EB2" w14:textId="77777777" w:rsidTr="006C4E94">
        <w:tc>
          <w:tcPr>
            <w:tcW w:w="1158" w:type="dxa"/>
            <w:shd w:val="clear" w:color="auto" w:fill="D0CECE" w:themeFill="background2" w:themeFillShade="E6"/>
          </w:tcPr>
          <w:p w14:paraId="37C242E6" w14:textId="77777777" w:rsidR="00150CD7" w:rsidRPr="00953C36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658" w:type="dxa"/>
            <w:shd w:val="clear" w:color="auto" w:fill="D0CECE" w:themeFill="background2" w:themeFillShade="E6"/>
          </w:tcPr>
          <w:p w14:paraId="328D4C5E" w14:textId="77777777" w:rsidR="00150CD7" w:rsidRPr="00953C36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150" w:type="dxa"/>
            <w:shd w:val="clear" w:color="auto" w:fill="D0CECE" w:themeFill="background2" w:themeFillShade="E6"/>
          </w:tcPr>
          <w:p w14:paraId="71B791AE" w14:textId="77777777" w:rsidR="00150CD7" w:rsidRPr="00953C36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 w14:paraId="2A5CB0C1" w14:textId="77777777" w:rsidR="00150CD7" w:rsidRPr="00953C36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021" w:type="dxa"/>
            <w:shd w:val="clear" w:color="auto" w:fill="D0CECE" w:themeFill="background2" w:themeFillShade="E6"/>
          </w:tcPr>
          <w:p w14:paraId="40F5AF5C" w14:textId="77777777" w:rsidR="00150CD7" w:rsidRPr="00953C36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150CD7" w:rsidRPr="00F473AA" w14:paraId="41DAF530" w14:textId="77777777" w:rsidTr="006C4E94">
        <w:tc>
          <w:tcPr>
            <w:tcW w:w="1158" w:type="dxa"/>
          </w:tcPr>
          <w:p w14:paraId="5AED2713" w14:textId="77777777" w:rsidR="00150CD7" w:rsidRPr="00F473AA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658" w:type="dxa"/>
          </w:tcPr>
          <w:p w14:paraId="5700D785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50" w:type="dxa"/>
          </w:tcPr>
          <w:p w14:paraId="5658FE6E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2F259821" w14:textId="77777777" w:rsidR="00150CD7" w:rsidRPr="00F473AA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21" w:type="dxa"/>
          </w:tcPr>
          <w:p w14:paraId="5049FF7B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150CD7" w14:paraId="23A3BC42" w14:textId="77777777" w:rsidTr="006C4E94">
        <w:tc>
          <w:tcPr>
            <w:tcW w:w="1158" w:type="dxa"/>
          </w:tcPr>
          <w:p w14:paraId="07FD14AC" w14:textId="77777777" w:rsidR="00150CD7" w:rsidRDefault="00150CD7" w:rsidP="006C4E94">
            <w:pPr>
              <w:jc w:val="center"/>
            </w:pPr>
          </w:p>
        </w:tc>
        <w:tc>
          <w:tcPr>
            <w:tcW w:w="2658" w:type="dxa"/>
          </w:tcPr>
          <w:p w14:paraId="130EC2FC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Address_City</w:t>
            </w:r>
          </w:p>
        </w:tc>
        <w:tc>
          <w:tcPr>
            <w:tcW w:w="2150" w:type="dxa"/>
          </w:tcPr>
          <w:p w14:paraId="385AEF60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VARCHAR(60)</w:t>
            </w:r>
          </w:p>
        </w:tc>
        <w:tc>
          <w:tcPr>
            <w:tcW w:w="1367" w:type="dxa"/>
          </w:tcPr>
          <w:p w14:paraId="139E07B3" w14:textId="77777777" w:rsidR="00150CD7" w:rsidRPr="00F473AA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21" w:type="dxa"/>
          </w:tcPr>
          <w:p w14:paraId="309A1EFE" w14:textId="77777777" w:rsidR="00150CD7" w:rsidRDefault="00150CD7" w:rsidP="006C4E94"/>
        </w:tc>
      </w:tr>
      <w:tr w:rsidR="00150CD7" w14:paraId="00C94BE9" w14:textId="77777777" w:rsidTr="006C4E94">
        <w:tc>
          <w:tcPr>
            <w:tcW w:w="1158" w:type="dxa"/>
          </w:tcPr>
          <w:p w14:paraId="5B79FC7A" w14:textId="77777777" w:rsidR="00150CD7" w:rsidRDefault="00150CD7" w:rsidP="006C4E94">
            <w:pPr>
              <w:jc w:val="center"/>
            </w:pPr>
          </w:p>
        </w:tc>
        <w:tc>
          <w:tcPr>
            <w:tcW w:w="2658" w:type="dxa"/>
          </w:tcPr>
          <w:p w14:paraId="71D7BF9D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Address_Street</w:t>
            </w:r>
          </w:p>
        </w:tc>
        <w:tc>
          <w:tcPr>
            <w:tcW w:w="2150" w:type="dxa"/>
          </w:tcPr>
          <w:p w14:paraId="7CDEEE6E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1367" w:type="dxa"/>
          </w:tcPr>
          <w:p w14:paraId="0F6DF0AB" w14:textId="77777777" w:rsidR="00150CD7" w:rsidRPr="00F473AA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21" w:type="dxa"/>
          </w:tcPr>
          <w:p w14:paraId="07B68998" w14:textId="77777777" w:rsidR="00150CD7" w:rsidRDefault="00150CD7" w:rsidP="006C4E94"/>
        </w:tc>
      </w:tr>
      <w:tr w:rsidR="00150CD7" w14:paraId="098728FB" w14:textId="77777777" w:rsidTr="006C4E94">
        <w:tc>
          <w:tcPr>
            <w:tcW w:w="1158" w:type="dxa"/>
          </w:tcPr>
          <w:p w14:paraId="4571EC41" w14:textId="77777777" w:rsidR="00150CD7" w:rsidRDefault="00150CD7" w:rsidP="006C4E94">
            <w:pPr>
              <w:jc w:val="center"/>
            </w:pPr>
          </w:p>
        </w:tc>
        <w:tc>
          <w:tcPr>
            <w:tcW w:w="2658" w:type="dxa"/>
          </w:tcPr>
          <w:p w14:paraId="3E8165D0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Address_House</w:t>
            </w:r>
          </w:p>
        </w:tc>
        <w:tc>
          <w:tcPr>
            <w:tcW w:w="2150" w:type="dxa"/>
          </w:tcPr>
          <w:p w14:paraId="052BA698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1367" w:type="dxa"/>
          </w:tcPr>
          <w:p w14:paraId="76A2DA60" w14:textId="77777777" w:rsidR="00150CD7" w:rsidRPr="00F473AA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21" w:type="dxa"/>
          </w:tcPr>
          <w:p w14:paraId="60A087D0" w14:textId="77777777" w:rsidR="00150CD7" w:rsidRDefault="00150CD7" w:rsidP="006C4E94"/>
        </w:tc>
      </w:tr>
      <w:tr w:rsidR="00150CD7" w14:paraId="237084F8" w14:textId="77777777" w:rsidTr="006C4E94">
        <w:tc>
          <w:tcPr>
            <w:tcW w:w="1158" w:type="dxa"/>
          </w:tcPr>
          <w:p w14:paraId="213BE6AC" w14:textId="77777777" w:rsidR="00150CD7" w:rsidRDefault="00150CD7" w:rsidP="006C4E94">
            <w:pPr>
              <w:jc w:val="center"/>
            </w:pPr>
          </w:p>
        </w:tc>
        <w:tc>
          <w:tcPr>
            <w:tcW w:w="2658" w:type="dxa"/>
          </w:tcPr>
          <w:p w14:paraId="120D24E3" w14:textId="77777777" w:rsidR="00150CD7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Address_Number</w:t>
            </w:r>
          </w:p>
        </w:tc>
        <w:tc>
          <w:tcPr>
            <w:tcW w:w="2150" w:type="dxa"/>
          </w:tcPr>
          <w:p w14:paraId="1D4CC81F" w14:textId="4EE132E1" w:rsidR="00150CD7" w:rsidRPr="00621BA8" w:rsidRDefault="00B85D9F" w:rsidP="006C4E94">
            <w:r>
              <w:rPr>
                <w:lang w:val="en-US"/>
              </w:rPr>
              <w:t>TINYINT</w:t>
            </w:r>
          </w:p>
        </w:tc>
        <w:tc>
          <w:tcPr>
            <w:tcW w:w="1367" w:type="dxa"/>
          </w:tcPr>
          <w:p w14:paraId="25A614D2" w14:textId="77777777" w:rsidR="00150CD7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21" w:type="dxa"/>
          </w:tcPr>
          <w:p w14:paraId="6F7981AC" w14:textId="77777777" w:rsidR="00150CD7" w:rsidRDefault="00150CD7" w:rsidP="006C4E94"/>
        </w:tc>
      </w:tr>
      <w:tr w:rsidR="00150CD7" w14:paraId="1A6C8804" w14:textId="77777777" w:rsidTr="006C4E94">
        <w:tc>
          <w:tcPr>
            <w:tcW w:w="1158" w:type="dxa"/>
          </w:tcPr>
          <w:p w14:paraId="2EA9DDB6" w14:textId="77777777" w:rsidR="00150CD7" w:rsidRDefault="00150CD7" w:rsidP="006C4E94">
            <w:pPr>
              <w:jc w:val="center"/>
            </w:pPr>
          </w:p>
        </w:tc>
        <w:tc>
          <w:tcPr>
            <w:tcW w:w="2658" w:type="dxa"/>
          </w:tcPr>
          <w:p w14:paraId="45AB4AC3" w14:textId="77777777" w:rsidR="00150CD7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Address_Corpouse</w:t>
            </w:r>
          </w:p>
        </w:tc>
        <w:tc>
          <w:tcPr>
            <w:tcW w:w="2150" w:type="dxa"/>
          </w:tcPr>
          <w:p w14:paraId="575FE4CB" w14:textId="64C23A84" w:rsidR="00150CD7" w:rsidRDefault="00B85D9F" w:rsidP="006C4E94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367" w:type="dxa"/>
          </w:tcPr>
          <w:p w14:paraId="14D9244E" w14:textId="77777777" w:rsidR="00150CD7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21" w:type="dxa"/>
          </w:tcPr>
          <w:p w14:paraId="69526EAB" w14:textId="77777777" w:rsidR="00150CD7" w:rsidRDefault="00150CD7" w:rsidP="006C4E94"/>
        </w:tc>
      </w:tr>
      <w:tr w:rsidR="00150CD7" w14:paraId="6334C8D9" w14:textId="77777777" w:rsidTr="006C4E94">
        <w:tc>
          <w:tcPr>
            <w:tcW w:w="1158" w:type="dxa"/>
          </w:tcPr>
          <w:p w14:paraId="50AAB886" w14:textId="77777777" w:rsidR="00150CD7" w:rsidRDefault="00150CD7" w:rsidP="006C4E94">
            <w:pPr>
              <w:jc w:val="center"/>
            </w:pPr>
          </w:p>
        </w:tc>
        <w:tc>
          <w:tcPr>
            <w:tcW w:w="2658" w:type="dxa"/>
          </w:tcPr>
          <w:p w14:paraId="4075D9ED" w14:textId="77777777" w:rsidR="00150CD7" w:rsidRPr="00621BA8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MinPrice</w:t>
            </w:r>
          </w:p>
        </w:tc>
        <w:tc>
          <w:tcPr>
            <w:tcW w:w="2150" w:type="dxa"/>
          </w:tcPr>
          <w:p w14:paraId="04362C7F" w14:textId="4037CA85" w:rsidR="00150CD7" w:rsidRDefault="00CD47D0" w:rsidP="006C4E94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1367" w:type="dxa"/>
          </w:tcPr>
          <w:p w14:paraId="2D55BDFC" w14:textId="77777777" w:rsidR="00150CD7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21" w:type="dxa"/>
          </w:tcPr>
          <w:p w14:paraId="4D6628B7" w14:textId="77777777" w:rsidR="00150CD7" w:rsidRDefault="00150CD7" w:rsidP="006C4E94"/>
        </w:tc>
      </w:tr>
      <w:tr w:rsidR="00150CD7" w14:paraId="3352C2B8" w14:textId="77777777" w:rsidTr="006C4E94">
        <w:tc>
          <w:tcPr>
            <w:tcW w:w="1158" w:type="dxa"/>
          </w:tcPr>
          <w:p w14:paraId="7B0A1AE6" w14:textId="77777777" w:rsidR="00150CD7" w:rsidRDefault="00150CD7" w:rsidP="006C4E94">
            <w:pPr>
              <w:jc w:val="center"/>
            </w:pPr>
          </w:p>
        </w:tc>
        <w:tc>
          <w:tcPr>
            <w:tcW w:w="2658" w:type="dxa"/>
          </w:tcPr>
          <w:p w14:paraId="4DB6E33D" w14:textId="77777777" w:rsidR="00150CD7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MaxPrice</w:t>
            </w:r>
          </w:p>
        </w:tc>
        <w:tc>
          <w:tcPr>
            <w:tcW w:w="2150" w:type="dxa"/>
          </w:tcPr>
          <w:p w14:paraId="7C387465" w14:textId="16F8A978" w:rsidR="00150CD7" w:rsidRDefault="00CD47D0" w:rsidP="006C4E94">
            <w:pPr>
              <w:rPr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1367" w:type="dxa"/>
          </w:tcPr>
          <w:p w14:paraId="1CD653B5" w14:textId="77777777" w:rsidR="00150CD7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21" w:type="dxa"/>
          </w:tcPr>
          <w:p w14:paraId="65561AE5" w14:textId="77777777" w:rsidR="00150CD7" w:rsidRDefault="00150CD7" w:rsidP="006C4E94"/>
        </w:tc>
      </w:tr>
      <w:tr w:rsidR="00150CD7" w:rsidRPr="00621BA8" w14:paraId="19686BB9" w14:textId="77777777" w:rsidTr="006C4E94">
        <w:tc>
          <w:tcPr>
            <w:tcW w:w="1158" w:type="dxa"/>
          </w:tcPr>
          <w:p w14:paraId="0904EC88" w14:textId="77777777" w:rsidR="00150CD7" w:rsidRPr="00621BA8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2658" w:type="dxa"/>
          </w:tcPr>
          <w:p w14:paraId="1CF2CF29" w14:textId="77777777" w:rsidR="00150CD7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AgentId</w:t>
            </w:r>
          </w:p>
        </w:tc>
        <w:tc>
          <w:tcPr>
            <w:tcW w:w="2150" w:type="dxa"/>
          </w:tcPr>
          <w:p w14:paraId="2A0222C0" w14:textId="77777777" w:rsidR="00150CD7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2EFBE4D6" w14:textId="77777777" w:rsidR="00150CD7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21" w:type="dxa"/>
          </w:tcPr>
          <w:p w14:paraId="1086AB5B" w14:textId="77777777" w:rsidR="00150CD7" w:rsidRPr="00621BA8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Foreign Key to Agent</w:t>
            </w:r>
          </w:p>
        </w:tc>
      </w:tr>
      <w:tr w:rsidR="00150CD7" w14:paraId="47147E64" w14:textId="77777777" w:rsidTr="006C4E94">
        <w:tc>
          <w:tcPr>
            <w:tcW w:w="1158" w:type="dxa"/>
          </w:tcPr>
          <w:p w14:paraId="55F94B62" w14:textId="77777777" w:rsidR="00150CD7" w:rsidRPr="00621BA8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KF</w:t>
            </w:r>
          </w:p>
        </w:tc>
        <w:tc>
          <w:tcPr>
            <w:tcW w:w="2658" w:type="dxa"/>
          </w:tcPr>
          <w:p w14:paraId="57CDCAC3" w14:textId="77777777" w:rsidR="00150CD7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2150" w:type="dxa"/>
          </w:tcPr>
          <w:p w14:paraId="0CE884B8" w14:textId="77777777" w:rsidR="00150CD7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4F382D35" w14:textId="77777777" w:rsidR="00150CD7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21" w:type="dxa"/>
          </w:tcPr>
          <w:p w14:paraId="392B2418" w14:textId="77777777" w:rsidR="00150CD7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Foreign Key to Client</w:t>
            </w:r>
          </w:p>
        </w:tc>
      </w:tr>
    </w:tbl>
    <w:p w14:paraId="7DEC8350" w14:textId="77777777" w:rsidR="002579D0" w:rsidRDefault="002579D0" w:rsidP="00953C3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8"/>
        <w:gridCol w:w="2658"/>
        <w:gridCol w:w="2150"/>
        <w:gridCol w:w="1367"/>
        <w:gridCol w:w="2021"/>
      </w:tblGrid>
      <w:tr w:rsidR="00A962C9" w:rsidRPr="00F473AA" w14:paraId="4073AE30" w14:textId="77777777" w:rsidTr="002579D0">
        <w:tc>
          <w:tcPr>
            <w:tcW w:w="93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446F00B" w14:textId="697702FB" w:rsidR="00A962C9" w:rsidRPr="00F473AA" w:rsidRDefault="00A962C9" w:rsidP="002579D0">
            <w:pPr>
              <w:rPr>
                <w:lang w:val="en-US"/>
              </w:rPr>
            </w:pPr>
            <w:r w:rsidRPr="00A962C9">
              <w:rPr>
                <w:lang w:val="en-US"/>
              </w:rPr>
              <w:t>RealEstate</w:t>
            </w:r>
          </w:p>
        </w:tc>
      </w:tr>
      <w:tr w:rsidR="00D82996" w:rsidRPr="00953C36" w14:paraId="446290BF" w14:textId="77777777" w:rsidTr="002579D0">
        <w:tc>
          <w:tcPr>
            <w:tcW w:w="1418" w:type="dxa"/>
            <w:shd w:val="clear" w:color="auto" w:fill="D0CECE" w:themeFill="background2" w:themeFillShade="E6"/>
          </w:tcPr>
          <w:p w14:paraId="30EE3943" w14:textId="77777777" w:rsidR="00A962C9" w:rsidRPr="00953C36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3E17804E" w14:textId="77777777" w:rsidR="00A962C9" w:rsidRPr="00953C36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204" w:type="dxa"/>
            <w:shd w:val="clear" w:color="auto" w:fill="D0CECE" w:themeFill="background2" w:themeFillShade="E6"/>
          </w:tcPr>
          <w:p w14:paraId="26A1F652" w14:textId="77777777" w:rsidR="00A962C9" w:rsidRPr="00953C36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14:paraId="2E73744B" w14:textId="77777777" w:rsidR="00A962C9" w:rsidRPr="00953C36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398" w:type="dxa"/>
            <w:shd w:val="clear" w:color="auto" w:fill="D0CECE" w:themeFill="background2" w:themeFillShade="E6"/>
          </w:tcPr>
          <w:p w14:paraId="1E41262F" w14:textId="77777777" w:rsidR="00A962C9" w:rsidRPr="00953C36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82996" w:rsidRPr="00F473AA" w14:paraId="39705AAA" w14:textId="77777777" w:rsidTr="002579D0">
        <w:tc>
          <w:tcPr>
            <w:tcW w:w="1418" w:type="dxa"/>
          </w:tcPr>
          <w:p w14:paraId="1457C7A8" w14:textId="77777777" w:rsidR="00A962C9" w:rsidRPr="00F473AA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1984" w:type="dxa"/>
          </w:tcPr>
          <w:p w14:paraId="06932A76" w14:textId="77777777" w:rsidR="00A962C9" w:rsidRPr="00F473AA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4" w:type="dxa"/>
          </w:tcPr>
          <w:p w14:paraId="56D0ADB5" w14:textId="77777777" w:rsidR="00A962C9" w:rsidRPr="00F473AA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40" w:type="dxa"/>
          </w:tcPr>
          <w:p w14:paraId="1EA4E57A" w14:textId="77777777" w:rsidR="00A962C9" w:rsidRPr="00F473AA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8" w:type="dxa"/>
          </w:tcPr>
          <w:p w14:paraId="3704424D" w14:textId="77777777" w:rsidR="00A962C9" w:rsidRPr="00F473AA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Auto increment</w:t>
            </w:r>
          </w:p>
        </w:tc>
      </w:tr>
      <w:tr w:rsidR="00D82996" w14:paraId="5FADAB12" w14:textId="77777777" w:rsidTr="002579D0">
        <w:tc>
          <w:tcPr>
            <w:tcW w:w="1418" w:type="dxa"/>
          </w:tcPr>
          <w:p w14:paraId="26530BAB" w14:textId="77777777" w:rsidR="00A962C9" w:rsidRDefault="00A962C9" w:rsidP="002579D0">
            <w:pPr>
              <w:jc w:val="center"/>
            </w:pPr>
          </w:p>
        </w:tc>
        <w:tc>
          <w:tcPr>
            <w:tcW w:w="1984" w:type="dxa"/>
          </w:tcPr>
          <w:p w14:paraId="5AF365C7" w14:textId="63BC38BF" w:rsidR="00A962C9" w:rsidRPr="00F473AA" w:rsidRDefault="00E5178F" w:rsidP="002579D0">
            <w:pPr>
              <w:rPr>
                <w:lang w:val="en-US"/>
              </w:rPr>
            </w:pPr>
            <w:r>
              <w:rPr>
                <w:lang w:val="en-US"/>
              </w:rPr>
              <w:t>Address_City</w:t>
            </w:r>
          </w:p>
        </w:tc>
        <w:tc>
          <w:tcPr>
            <w:tcW w:w="2204" w:type="dxa"/>
          </w:tcPr>
          <w:p w14:paraId="46946825" w14:textId="5955B758" w:rsidR="00A962C9" w:rsidRPr="00F473AA" w:rsidRDefault="00E5178F" w:rsidP="002579D0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  <w:r w:rsidR="00A962C9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A962C9">
              <w:rPr>
                <w:lang w:val="en-US"/>
              </w:rPr>
              <w:t>0)</w:t>
            </w:r>
          </w:p>
        </w:tc>
        <w:tc>
          <w:tcPr>
            <w:tcW w:w="1340" w:type="dxa"/>
          </w:tcPr>
          <w:p w14:paraId="466C4003" w14:textId="77777777" w:rsidR="00A962C9" w:rsidRPr="00F473AA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8" w:type="dxa"/>
          </w:tcPr>
          <w:p w14:paraId="41E0947F" w14:textId="77777777" w:rsidR="00A962C9" w:rsidRDefault="00A962C9" w:rsidP="002579D0"/>
        </w:tc>
      </w:tr>
      <w:tr w:rsidR="00D82996" w14:paraId="3F08682A" w14:textId="77777777" w:rsidTr="002579D0">
        <w:tc>
          <w:tcPr>
            <w:tcW w:w="1418" w:type="dxa"/>
          </w:tcPr>
          <w:p w14:paraId="2488B0B3" w14:textId="77777777" w:rsidR="00A962C9" w:rsidRDefault="00A962C9" w:rsidP="002579D0">
            <w:pPr>
              <w:jc w:val="center"/>
            </w:pPr>
          </w:p>
        </w:tc>
        <w:tc>
          <w:tcPr>
            <w:tcW w:w="1984" w:type="dxa"/>
          </w:tcPr>
          <w:p w14:paraId="2AEF90BB" w14:textId="51B11765" w:rsidR="00A962C9" w:rsidRPr="00F473AA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Address_Street</w:t>
            </w:r>
          </w:p>
        </w:tc>
        <w:tc>
          <w:tcPr>
            <w:tcW w:w="2204" w:type="dxa"/>
          </w:tcPr>
          <w:p w14:paraId="43901745" w14:textId="77777777" w:rsidR="00A962C9" w:rsidRPr="00F473AA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1340" w:type="dxa"/>
          </w:tcPr>
          <w:p w14:paraId="09D99AE5" w14:textId="661AB1F5" w:rsidR="00A962C9" w:rsidRPr="00F473AA" w:rsidRDefault="00D82996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8" w:type="dxa"/>
          </w:tcPr>
          <w:p w14:paraId="7C17FB16" w14:textId="77777777" w:rsidR="00A962C9" w:rsidRDefault="00A962C9" w:rsidP="002579D0"/>
        </w:tc>
      </w:tr>
      <w:tr w:rsidR="00D82996" w14:paraId="3A894BCE" w14:textId="77777777" w:rsidTr="002579D0">
        <w:tc>
          <w:tcPr>
            <w:tcW w:w="1418" w:type="dxa"/>
          </w:tcPr>
          <w:p w14:paraId="4090DFC3" w14:textId="77777777" w:rsidR="00A962C9" w:rsidRDefault="00A962C9" w:rsidP="002579D0">
            <w:pPr>
              <w:jc w:val="center"/>
            </w:pPr>
          </w:p>
        </w:tc>
        <w:tc>
          <w:tcPr>
            <w:tcW w:w="1984" w:type="dxa"/>
          </w:tcPr>
          <w:p w14:paraId="10E500C7" w14:textId="58A27B5E" w:rsidR="00A962C9" w:rsidRPr="00F473AA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Address_House</w:t>
            </w:r>
          </w:p>
        </w:tc>
        <w:tc>
          <w:tcPr>
            <w:tcW w:w="2204" w:type="dxa"/>
          </w:tcPr>
          <w:p w14:paraId="3C5B89F7" w14:textId="77777777" w:rsidR="00A962C9" w:rsidRPr="00F473AA" w:rsidRDefault="00A962C9" w:rsidP="002579D0">
            <w:pPr>
              <w:rPr>
                <w:lang w:val="en-US"/>
              </w:rPr>
            </w:pPr>
            <w:r>
              <w:rPr>
                <w:lang w:val="en-US"/>
              </w:rPr>
              <w:t>VARCHAR(40)</w:t>
            </w:r>
          </w:p>
        </w:tc>
        <w:tc>
          <w:tcPr>
            <w:tcW w:w="1340" w:type="dxa"/>
          </w:tcPr>
          <w:p w14:paraId="1EC8A100" w14:textId="77777777" w:rsidR="00A962C9" w:rsidRPr="00F473AA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8" w:type="dxa"/>
          </w:tcPr>
          <w:p w14:paraId="11D52F6E" w14:textId="77777777" w:rsidR="00A962C9" w:rsidRDefault="00A962C9" w:rsidP="002579D0"/>
        </w:tc>
      </w:tr>
      <w:tr w:rsidR="00D82996" w14:paraId="4687587D" w14:textId="77777777" w:rsidTr="002579D0">
        <w:tc>
          <w:tcPr>
            <w:tcW w:w="1418" w:type="dxa"/>
          </w:tcPr>
          <w:p w14:paraId="402DE432" w14:textId="77777777" w:rsidR="00A962C9" w:rsidRDefault="00A962C9" w:rsidP="002579D0">
            <w:pPr>
              <w:jc w:val="center"/>
            </w:pPr>
          </w:p>
        </w:tc>
        <w:tc>
          <w:tcPr>
            <w:tcW w:w="1984" w:type="dxa"/>
          </w:tcPr>
          <w:p w14:paraId="3B981B25" w14:textId="5BE45521" w:rsidR="00A962C9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Address_Number</w:t>
            </w:r>
          </w:p>
        </w:tc>
        <w:tc>
          <w:tcPr>
            <w:tcW w:w="2204" w:type="dxa"/>
          </w:tcPr>
          <w:p w14:paraId="55563122" w14:textId="1D0B1A07" w:rsidR="00A962C9" w:rsidRDefault="00B85D9F" w:rsidP="002579D0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340" w:type="dxa"/>
          </w:tcPr>
          <w:p w14:paraId="66A7C542" w14:textId="77777777" w:rsidR="00A962C9" w:rsidRDefault="00A962C9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8" w:type="dxa"/>
          </w:tcPr>
          <w:p w14:paraId="4D4761FF" w14:textId="77777777" w:rsidR="00A962C9" w:rsidRDefault="00A962C9" w:rsidP="002579D0"/>
        </w:tc>
      </w:tr>
      <w:tr w:rsidR="00D82996" w14:paraId="3993CF66" w14:textId="77777777" w:rsidTr="002579D0">
        <w:tc>
          <w:tcPr>
            <w:tcW w:w="1418" w:type="dxa"/>
          </w:tcPr>
          <w:p w14:paraId="16EEA52E" w14:textId="77777777" w:rsidR="00D82996" w:rsidRDefault="00D82996" w:rsidP="002579D0">
            <w:pPr>
              <w:jc w:val="center"/>
            </w:pPr>
          </w:p>
        </w:tc>
        <w:tc>
          <w:tcPr>
            <w:tcW w:w="1984" w:type="dxa"/>
          </w:tcPr>
          <w:p w14:paraId="5C43818B" w14:textId="35CDF411" w:rsidR="00D82996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Address_Corpouse</w:t>
            </w:r>
          </w:p>
        </w:tc>
        <w:tc>
          <w:tcPr>
            <w:tcW w:w="2204" w:type="dxa"/>
          </w:tcPr>
          <w:p w14:paraId="24CD954D" w14:textId="1D95EF4F" w:rsidR="00D82996" w:rsidRDefault="00B85D9F" w:rsidP="002579D0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340" w:type="dxa"/>
          </w:tcPr>
          <w:p w14:paraId="7DE582B6" w14:textId="29FAAE31" w:rsidR="00D82996" w:rsidRDefault="00D82996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98" w:type="dxa"/>
          </w:tcPr>
          <w:p w14:paraId="68D474DA" w14:textId="77777777" w:rsidR="00D82996" w:rsidRDefault="00D82996" w:rsidP="002579D0"/>
        </w:tc>
      </w:tr>
      <w:tr w:rsidR="00D82996" w14:paraId="010A86A3" w14:textId="77777777" w:rsidTr="002579D0">
        <w:tc>
          <w:tcPr>
            <w:tcW w:w="1418" w:type="dxa"/>
          </w:tcPr>
          <w:p w14:paraId="0F8B812F" w14:textId="77777777" w:rsidR="00D82996" w:rsidRDefault="00D82996" w:rsidP="002579D0">
            <w:pPr>
              <w:jc w:val="center"/>
            </w:pPr>
          </w:p>
        </w:tc>
        <w:tc>
          <w:tcPr>
            <w:tcW w:w="1984" w:type="dxa"/>
          </w:tcPr>
          <w:p w14:paraId="75E7A750" w14:textId="4481092B" w:rsidR="00D82996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Coordinate_latitude</w:t>
            </w:r>
          </w:p>
        </w:tc>
        <w:tc>
          <w:tcPr>
            <w:tcW w:w="2204" w:type="dxa"/>
          </w:tcPr>
          <w:p w14:paraId="530A8D97" w14:textId="5944FA3D" w:rsidR="00D82996" w:rsidRDefault="00B85D9F" w:rsidP="002579D0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1340" w:type="dxa"/>
          </w:tcPr>
          <w:p w14:paraId="56E6B87D" w14:textId="10391F6C" w:rsidR="00D82996" w:rsidRDefault="00D82996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98" w:type="dxa"/>
          </w:tcPr>
          <w:p w14:paraId="6C407D0F" w14:textId="77777777" w:rsidR="00D82996" w:rsidRDefault="00D82996" w:rsidP="002579D0"/>
        </w:tc>
      </w:tr>
      <w:tr w:rsidR="00D82996" w14:paraId="5664E6CA" w14:textId="77777777" w:rsidTr="002579D0">
        <w:tc>
          <w:tcPr>
            <w:tcW w:w="1418" w:type="dxa"/>
          </w:tcPr>
          <w:p w14:paraId="390897D2" w14:textId="77777777" w:rsidR="00D82996" w:rsidRDefault="00D82996" w:rsidP="002579D0">
            <w:pPr>
              <w:jc w:val="center"/>
            </w:pPr>
          </w:p>
        </w:tc>
        <w:tc>
          <w:tcPr>
            <w:tcW w:w="1984" w:type="dxa"/>
          </w:tcPr>
          <w:p w14:paraId="19B51EBF" w14:textId="5A1420B6" w:rsidR="00D82996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Coordinate_longitude</w:t>
            </w:r>
          </w:p>
        </w:tc>
        <w:tc>
          <w:tcPr>
            <w:tcW w:w="2204" w:type="dxa"/>
          </w:tcPr>
          <w:p w14:paraId="5469357D" w14:textId="40C012EE" w:rsidR="00D82996" w:rsidRDefault="00B85D9F" w:rsidP="002579D0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1340" w:type="dxa"/>
          </w:tcPr>
          <w:p w14:paraId="6335EDC6" w14:textId="3643E36C" w:rsidR="00D82996" w:rsidRDefault="00D82996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398" w:type="dxa"/>
          </w:tcPr>
          <w:p w14:paraId="26EFBE51" w14:textId="77777777" w:rsidR="00D82996" w:rsidRDefault="00D82996" w:rsidP="002579D0"/>
        </w:tc>
      </w:tr>
    </w:tbl>
    <w:p w14:paraId="6CE08684" w14:textId="7C955E66" w:rsidR="00D82996" w:rsidRDefault="00D82996" w:rsidP="00953C36">
      <w:pPr>
        <w:spacing w:after="0"/>
      </w:pPr>
    </w:p>
    <w:p w14:paraId="0953775A" w14:textId="77777777" w:rsidR="00D82996" w:rsidRDefault="00D82996" w:rsidP="00953C3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79"/>
        <w:gridCol w:w="2204"/>
        <w:gridCol w:w="1367"/>
        <w:gridCol w:w="2391"/>
      </w:tblGrid>
      <w:tr w:rsidR="00D82996" w:rsidRPr="00F473AA" w14:paraId="69D1E937" w14:textId="77777777" w:rsidTr="002579D0">
        <w:tc>
          <w:tcPr>
            <w:tcW w:w="934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1FAB3D5" w14:textId="44B0075E" w:rsidR="00D82996" w:rsidRPr="00F473AA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Apartment</w:t>
            </w:r>
          </w:p>
        </w:tc>
      </w:tr>
      <w:tr w:rsidR="00D82996" w:rsidRPr="00953C36" w14:paraId="2EFA5F62" w14:textId="77777777" w:rsidTr="002579D0">
        <w:tc>
          <w:tcPr>
            <w:tcW w:w="1418" w:type="dxa"/>
            <w:shd w:val="clear" w:color="auto" w:fill="D0CECE" w:themeFill="background2" w:themeFillShade="E6"/>
          </w:tcPr>
          <w:p w14:paraId="34ECBFF8" w14:textId="77777777" w:rsidR="00D82996" w:rsidRPr="00953C36" w:rsidRDefault="00D82996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798D5087" w14:textId="77777777" w:rsidR="00D82996" w:rsidRPr="00953C36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204" w:type="dxa"/>
            <w:shd w:val="clear" w:color="auto" w:fill="D0CECE" w:themeFill="background2" w:themeFillShade="E6"/>
          </w:tcPr>
          <w:p w14:paraId="3D57372A" w14:textId="77777777" w:rsidR="00D82996" w:rsidRPr="00953C36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40" w:type="dxa"/>
            <w:shd w:val="clear" w:color="auto" w:fill="D0CECE" w:themeFill="background2" w:themeFillShade="E6"/>
          </w:tcPr>
          <w:p w14:paraId="55EC244B" w14:textId="77777777" w:rsidR="00D82996" w:rsidRPr="00953C36" w:rsidRDefault="00D82996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398" w:type="dxa"/>
            <w:shd w:val="clear" w:color="auto" w:fill="D0CECE" w:themeFill="background2" w:themeFillShade="E6"/>
          </w:tcPr>
          <w:p w14:paraId="5F392983" w14:textId="77777777" w:rsidR="00D82996" w:rsidRPr="00953C36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82996" w:rsidRPr="00963705" w14:paraId="36A350D4" w14:textId="77777777" w:rsidTr="002579D0">
        <w:tc>
          <w:tcPr>
            <w:tcW w:w="1418" w:type="dxa"/>
          </w:tcPr>
          <w:p w14:paraId="5629EF71" w14:textId="37EF7E5F" w:rsidR="00D82996" w:rsidRPr="00F473AA" w:rsidRDefault="00D82996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 / FK</w:t>
            </w:r>
          </w:p>
        </w:tc>
        <w:tc>
          <w:tcPr>
            <w:tcW w:w="1984" w:type="dxa"/>
          </w:tcPr>
          <w:p w14:paraId="21D3AEC6" w14:textId="77777777" w:rsidR="00D82996" w:rsidRPr="00F473AA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4" w:type="dxa"/>
          </w:tcPr>
          <w:p w14:paraId="50E4AAE9" w14:textId="77777777" w:rsidR="00D82996" w:rsidRPr="00F473AA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40" w:type="dxa"/>
          </w:tcPr>
          <w:p w14:paraId="6F7D8356" w14:textId="77777777" w:rsidR="00D82996" w:rsidRPr="00F473AA" w:rsidRDefault="00D82996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8" w:type="dxa"/>
          </w:tcPr>
          <w:p w14:paraId="3D245A27" w14:textId="3D947A93" w:rsidR="00D82996" w:rsidRPr="00F473AA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Auto increment / Foreign Key to RealEstate</w:t>
            </w:r>
          </w:p>
        </w:tc>
      </w:tr>
      <w:tr w:rsidR="00D82996" w14:paraId="3B5344E7" w14:textId="77777777" w:rsidTr="002579D0">
        <w:tc>
          <w:tcPr>
            <w:tcW w:w="1418" w:type="dxa"/>
          </w:tcPr>
          <w:p w14:paraId="32609382" w14:textId="77777777" w:rsidR="00D82996" w:rsidRPr="00D82996" w:rsidRDefault="00D82996" w:rsidP="002579D0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</w:tcPr>
          <w:p w14:paraId="3E07A86F" w14:textId="7366FF4D" w:rsidR="00D82996" w:rsidRPr="00F473AA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TotalArea</w:t>
            </w:r>
          </w:p>
        </w:tc>
        <w:tc>
          <w:tcPr>
            <w:tcW w:w="2204" w:type="dxa"/>
          </w:tcPr>
          <w:p w14:paraId="46D58BBB" w14:textId="23AEE4A0" w:rsidR="00D82996" w:rsidRPr="00F473AA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DECIMAL(</w:t>
            </w:r>
            <w:r w:rsidR="00093E9F">
              <w:rPr>
                <w:lang w:val="en-US"/>
              </w:rPr>
              <w:t>14</w:t>
            </w:r>
            <w:r>
              <w:rPr>
                <w:lang w:val="en-US"/>
              </w:rPr>
              <w:t>,</w:t>
            </w:r>
            <w:r w:rsidR="00EE6237"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340" w:type="dxa"/>
          </w:tcPr>
          <w:p w14:paraId="095E63DF" w14:textId="77777777" w:rsidR="00D82996" w:rsidRPr="00F473AA" w:rsidRDefault="00D82996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8" w:type="dxa"/>
          </w:tcPr>
          <w:p w14:paraId="052A1AD0" w14:textId="77777777" w:rsidR="00D82996" w:rsidRDefault="00D82996" w:rsidP="002579D0"/>
        </w:tc>
      </w:tr>
      <w:tr w:rsidR="00D82996" w14:paraId="57DE7933" w14:textId="77777777" w:rsidTr="002579D0">
        <w:tc>
          <w:tcPr>
            <w:tcW w:w="1418" w:type="dxa"/>
          </w:tcPr>
          <w:p w14:paraId="04871342" w14:textId="77777777" w:rsidR="00D82996" w:rsidRDefault="00D82996" w:rsidP="002579D0">
            <w:pPr>
              <w:jc w:val="center"/>
            </w:pPr>
          </w:p>
        </w:tc>
        <w:tc>
          <w:tcPr>
            <w:tcW w:w="1984" w:type="dxa"/>
          </w:tcPr>
          <w:p w14:paraId="4CFA8D70" w14:textId="0E29B72F" w:rsidR="00D82996" w:rsidRPr="00F473AA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Rooms</w:t>
            </w:r>
          </w:p>
        </w:tc>
        <w:tc>
          <w:tcPr>
            <w:tcW w:w="2204" w:type="dxa"/>
          </w:tcPr>
          <w:p w14:paraId="4310DFF3" w14:textId="7663776F" w:rsidR="00D82996" w:rsidRPr="00F473AA" w:rsidRDefault="00B85D9F" w:rsidP="002579D0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340" w:type="dxa"/>
          </w:tcPr>
          <w:p w14:paraId="796C3415" w14:textId="075DB20A" w:rsidR="00D82996" w:rsidRPr="00F473AA" w:rsidRDefault="00D82996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8" w:type="dxa"/>
          </w:tcPr>
          <w:p w14:paraId="4716FC6B" w14:textId="77777777" w:rsidR="00D82996" w:rsidRDefault="00D82996" w:rsidP="002579D0"/>
        </w:tc>
      </w:tr>
      <w:tr w:rsidR="00D82996" w14:paraId="581E99DB" w14:textId="77777777" w:rsidTr="002579D0">
        <w:tc>
          <w:tcPr>
            <w:tcW w:w="1418" w:type="dxa"/>
          </w:tcPr>
          <w:p w14:paraId="0CDC7BB0" w14:textId="77777777" w:rsidR="00D82996" w:rsidRDefault="00D82996" w:rsidP="002579D0">
            <w:pPr>
              <w:jc w:val="center"/>
            </w:pPr>
          </w:p>
        </w:tc>
        <w:tc>
          <w:tcPr>
            <w:tcW w:w="1984" w:type="dxa"/>
          </w:tcPr>
          <w:p w14:paraId="0181C078" w14:textId="725205DA" w:rsidR="00D82996" w:rsidRPr="00F473AA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2204" w:type="dxa"/>
          </w:tcPr>
          <w:p w14:paraId="69C1718A" w14:textId="2ABC7819" w:rsidR="00D82996" w:rsidRPr="00F473AA" w:rsidRDefault="00B85D9F" w:rsidP="002579D0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1340" w:type="dxa"/>
          </w:tcPr>
          <w:p w14:paraId="3D2DB2F2" w14:textId="77777777" w:rsidR="00D82996" w:rsidRPr="00F473AA" w:rsidRDefault="00D82996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8" w:type="dxa"/>
          </w:tcPr>
          <w:p w14:paraId="1D36BDDD" w14:textId="77777777" w:rsidR="00D82996" w:rsidRDefault="00D82996" w:rsidP="002579D0"/>
        </w:tc>
      </w:tr>
    </w:tbl>
    <w:p w14:paraId="4A52B51B" w14:textId="36A8A739" w:rsidR="00D82996" w:rsidRDefault="00D82996" w:rsidP="00953C3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80"/>
        <w:gridCol w:w="2203"/>
        <w:gridCol w:w="1367"/>
        <w:gridCol w:w="2391"/>
      </w:tblGrid>
      <w:tr w:rsidR="00D82996" w:rsidRPr="00F473AA" w14:paraId="7CB4115D" w14:textId="77777777" w:rsidTr="00D82996"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CA3731" w14:textId="7C83C22C" w:rsidR="00D82996" w:rsidRPr="00F473AA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Land</w:t>
            </w:r>
          </w:p>
        </w:tc>
      </w:tr>
      <w:tr w:rsidR="00D82996" w:rsidRPr="00953C36" w14:paraId="0731EE90" w14:textId="77777777" w:rsidTr="00D82996">
        <w:tc>
          <w:tcPr>
            <w:tcW w:w="1413" w:type="dxa"/>
            <w:shd w:val="clear" w:color="auto" w:fill="D0CECE" w:themeFill="background2" w:themeFillShade="E6"/>
          </w:tcPr>
          <w:p w14:paraId="230B1054" w14:textId="77777777" w:rsidR="00D82996" w:rsidRPr="00953C36" w:rsidRDefault="00D82996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80" w:type="dxa"/>
            <w:shd w:val="clear" w:color="auto" w:fill="D0CECE" w:themeFill="background2" w:themeFillShade="E6"/>
          </w:tcPr>
          <w:p w14:paraId="7A7E1D96" w14:textId="77777777" w:rsidR="00D82996" w:rsidRPr="00953C36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203" w:type="dxa"/>
            <w:shd w:val="clear" w:color="auto" w:fill="D0CECE" w:themeFill="background2" w:themeFillShade="E6"/>
          </w:tcPr>
          <w:p w14:paraId="5341F0BD" w14:textId="77777777" w:rsidR="00D82996" w:rsidRPr="00953C36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 w14:paraId="23BD5635" w14:textId="77777777" w:rsidR="00D82996" w:rsidRPr="00953C36" w:rsidRDefault="00D82996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391" w:type="dxa"/>
            <w:shd w:val="clear" w:color="auto" w:fill="D0CECE" w:themeFill="background2" w:themeFillShade="E6"/>
          </w:tcPr>
          <w:p w14:paraId="31A0F709" w14:textId="77777777" w:rsidR="00D82996" w:rsidRPr="00953C36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D82996" w:rsidRPr="00963705" w14:paraId="583289E8" w14:textId="77777777" w:rsidTr="00D82996">
        <w:tc>
          <w:tcPr>
            <w:tcW w:w="1413" w:type="dxa"/>
          </w:tcPr>
          <w:p w14:paraId="2199B912" w14:textId="77777777" w:rsidR="00D82996" w:rsidRPr="00F473AA" w:rsidRDefault="00D82996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 / FK</w:t>
            </w:r>
          </w:p>
        </w:tc>
        <w:tc>
          <w:tcPr>
            <w:tcW w:w="1980" w:type="dxa"/>
          </w:tcPr>
          <w:p w14:paraId="215DA834" w14:textId="77777777" w:rsidR="00D82996" w:rsidRPr="00F473AA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3" w:type="dxa"/>
          </w:tcPr>
          <w:p w14:paraId="210AA35E" w14:textId="77777777" w:rsidR="00D82996" w:rsidRPr="00F473AA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302A03C6" w14:textId="77777777" w:rsidR="00D82996" w:rsidRPr="00F473AA" w:rsidRDefault="00D82996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1" w:type="dxa"/>
          </w:tcPr>
          <w:p w14:paraId="56DF865D" w14:textId="77777777" w:rsidR="00D82996" w:rsidRPr="00F473AA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Auto increment / Foreign Key to RealEstate</w:t>
            </w:r>
          </w:p>
        </w:tc>
      </w:tr>
      <w:tr w:rsidR="00D82996" w14:paraId="3FD9DC8F" w14:textId="77777777" w:rsidTr="00D82996">
        <w:tc>
          <w:tcPr>
            <w:tcW w:w="1413" w:type="dxa"/>
          </w:tcPr>
          <w:p w14:paraId="25E1673E" w14:textId="77777777" w:rsidR="00D82996" w:rsidRPr="00D82996" w:rsidRDefault="00D82996" w:rsidP="002579D0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534286D2" w14:textId="77777777" w:rsidR="00D82996" w:rsidRPr="00F473AA" w:rsidRDefault="00D82996" w:rsidP="002579D0">
            <w:pPr>
              <w:rPr>
                <w:lang w:val="en-US"/>
              </w:rPr>
            </w:pPr>
            <w:r>
              <w:rPr>
                <w:lang w:val="en-US"/>
              </w:rPr>
              <w:t>TotalArea</w:t>
            </w:r>
          </w:p>
        </w:tc>
        <w:tc>
          <w:tcPr>
            <w:tcW w:w="2203" w:type="dxa"/>
          </w:tcPr>
          <w:p w14:paraId="3A3B0333" w14:textId="749856BC" w:rsidR="00D82996" w:rsidRPr="00F473AA" w:rsidRDefault="00093E9F" w:rsidP="002579D0">
            <w:pPr>
              <w:rPr>
                <w:lang w:val="en-US"/>
              </w:rPr>
            </w:pPr>
            <w:r>
              <w:rPr>
                <w:lang w:val="en-US"/>
              </w:rPr>
              <w:t>DECIMAL(14,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367" w:type="dxa"/>
          </w:tcPr>
          <w:p w14:paraId="04F69E5D" w14:textId="77777777" w:rsidR="00D82996" w:rsidRPr="00F473AA" w:rsidRDefault="00D82996" w:rsidP="002579D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1" w:type="dxa"/>
          </w:tcPr>
          <w:p w14:paraId="0425F94E" w14:textId="77777777" w:rsidR="00D82996" w:rsidRDefault="00D82996" w:rsidP="002579D0"/>
        </w:tc>
      </w:tr>
    </w:tbl>
    <w:p w14:paraId="7F240B16" w14:textId="65BD0BBE" w:rsidR="00D82996" w:rsidRDefault="00D82996" w:rsidP="00953C36">
      <w:pPr>
        <w:spacing w:after="0"/>
      </w:pPr>
    </w:p>
    <w:p w14:paraId="2078584F" w14:textId="5A1D8F84" w:rsidR="00D82996" w:rsidRDefault="00D82996" w:rsidP="00953C3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980"/>
        <w:gridCol w:w="2203"/>
        <w:gridCol w:w="1367"/>
        <w:gridCol w:w="2391"/>
      </w:tblGrid>
      <w:tr w:rsidR="00902A1F" w:rsidRPr="00F473AA" w14:paraId="22B3419B" w14:textId="77777777" w:rsidTr="00FC66AC"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20D48EC" w14:textId="7D1522DF" w:rsidR="00902A1F" w:rsidRPr="00902A1F" w:rsidRDefault="00902A1F" w:rsidP="00FC66AC">
            <w:pPr>
              <w:rPr>
                <w:lang w:val="en-US"/>
              </w:rPr>
            </w:pPr>
            <w:r>
              <w:rPr>
                <w:lang w:val="en-US"/>
              </w:rPr>
              <w:t>House</w:t>
            </w:r>
          </w:p>
        </w:tc>
      </w:tr>
      <w:tr w:rsidR="00902A1F" w:rsidRPr="00953C36" w14:paraId="47F18FD1" w14:textId="77777777" w:rsidTr="00FC66AC">
        <w:tc>
          <w:tcPr>
            <w:tcW w:w="1413" w:type="dxa"/>
            <w:shd w:val="clear" w:color="auto" w:fill="D0CECE" w:themeFill="background2" w:themeFillShade="E6"/>
          </w:tcPr>
          <w:p w14:paraId="51E88FCE" w14:textId="77777777" w:rsidR="00902A1F" w:rsidRPr="00953C36" w:rsidRDefault="00902A1F" w:rsidP="00FC6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980" w:type="dxa"/>
            <w:shd w:val="clear" w:color="auto" w:fill="D0CECE" w:themeFill="background2" w:themeFillShade="E6"/>
          </w:tcPr>
          <w:p w14:paraId="61E1AA06" w14:textId="77777777" w:rsidR="00902A1F" w:rsidRPr="00953C36" w:rsidRDefault="00902A1F" w:rsidP="00FC66AC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203" w:type="dxa"/>
            <w:shd w:val="clear" w:color="auto" w:fill="D0CECE" w:themeFill="background2" w:themeFillShade="E6"/>
          </w:tcPr>
          <w:p w14:paraId="2944A05E" w14:textId="77777777" w:rsidR="00902A1F" w:rsidRPr="00953C36" w:rsidRDefault="00902A1F" w:rsidP="00FC66AC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 w14:paraId="48C8F71C" w14:textId="77777777" w:rsidR="00902A1F" w:rsidRPr="00953C36" w:rsidRDefault="00902A1F" w:rsidP="00FC6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391" w:type="dxa"/>
            <w:shd w:val="clear" w:color="auto" w:fill="D0CECE" w:themeFill="background2" w:themeFillShade="E6"/>
          </w:tcPr>
          <w:p w14:paraId="60BCD984" w14:textId="77777777" w:rsidR="00902A1F" w:rsidRPr="00953C36" w:rsidRDefault="00902A1F" w:rsidP="00FC66AC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902A1F" w:rsidRPr="00963705" w14:paraId="737645A8" w14:textId="77777777" w:rsidTr="00FC66AC">
        <w:tc>
          <w:tcPr>
            <w:tcW w:w="1413" w:type="dxa"/>
          </w:tcPr>
          <w:p w14:paraId="1927303A" w14:textId="77777777" w:rsidR="00902A1F" w:rsidRPr="00F473AA" w:rsidRDefault="00902A1F" w:rsidP="00FC6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 / FK</w:t>
            </w:r>
          </w:p>
        </w:tc>
        <w:tc>
          <w:tcPr>
            <w:tcW w:w="1980" w:type="dxa"/>
          </w:tcPr>
          <w:p w14:paraId="0F71D8BF" w14:textId="77777777" w:rsidR="00902A1F" w:rsidRPr="00F473AA" w:rsidRDefault="00902A1F" w:rsidP="00FC66AC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03" w:type="dxa"/>
          </w:tcPr>
          <w:p w14:paraId="1D94C94B" w14:textId="77777777" w:rsidR="00902A1F" w:rsidRPr="00F473AA" w:rsidRDefault="00902A1F" w:rsidP="00FC66A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6FFAF4AC" w14:textId="77777777" w:rsidR="00902A1F" w:rsidRPr="00F473AA" w:rsidRDefault="00902A1F" w:rsidP="00FC6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1" w:type="dxa"/>
          </w:tcPr>
          <w:p w14:paraId="09894DB1" w14:textId="77777777" w:rsidR="00902A1F" w:rsidRPr="00F473AA" w:rsidRDefault="00902A1F" w:rsidP="00FC66AC">
            <w:pPr>
              <w:rPr>
                <w:lang w:val="en-US"/>
              </w:rPr>
            </w:pPr>
            <w:r>
              <w:rPr>
                <w:lang w:val="en-US"/>
              </w:rPr>
              <w:t>Auto increment / Foreign Key to RealEstate</w:t>
            </w:r>
          </w:p>
        </w:tc>
      </w:tr>
      <w:tr w:rsidR="00902A1F" w14:paraId="26B18358" w14:textId="77777777" w:rsidTr="00FC66AC">
        <w:tc>
          <w:tcPr>
            <w:tcW w:w="1413" w:type="dxa"/>
          </w:tcPr>
          <w:p w14:paraId="1B5B2D61" w14:textId="77777777" w:rsidR="00902A1F" w:rsidRPr="00D82996" w:rsidRDefault="00902A1F" w:rsidP="00FC66AC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13E892B8" w14:textId="0413764C" w:rsidR="00902A1F" w:rsidRPr="00F473AA" w:rsidRDefault="00902A1F" w:rsidP="00FC66AC">
            <w:pPr>
              <w:rPr>
                <w:lang w:val="en-US"/>
              </w:rPr>
            </w:pPr>
            <w:r>
              <w:rPr>
                <w:lang w:val="en-US"/>
              </w:rPr>
              <w:t>TotalFloors</w:t>
            </w:r>
          </w:p>
        </w:tc>
        <w:tc>
          <w:tcPr>
            <w:tcW w:w="2203" w:type="dxa"/>
          </w:tcPr>
          <w:p w14:paraId="5C516453" w14:textId="5DF9B38C" w:rsidR="00902A1F" w:rsidRPr="00F473AA" w:rsidRDefault="00B85D9F" w:rsidP="00FC66AC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1367" w:type="dxa"/>
          </w:tcPr>
          <w:p w14:paraId="3982A8EE" w14:textId="77777777" w:rsidR="00902A1F" w:rsidRPr="00F473AA" w:rsidRDefault="00902A1F" w:rsidP="00FC66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1" w:type="dxa"/>
          </w:tcPr>
          <w:p w14:paraId="64979810" w14:textId="77777777" w:rsidR="00902A1F" w:rsidRDefault="00902A1F" w:rsidP="00FC66AC"/>
        </w:tc>
      </w:tr>
      <w:tr w:rsidR="00902A1F" w14:paraId="6DCF67D2" w14:textId="77777777" w:rsidTr="00FC66AC">
        <w:tc>
          <w:tcPr>
            <w:tcW w:w="1413" w:type="dxa"/>
          </w:tcPr>
          <w:p w14:paraId="4492AD0A" w14:textId="77777777" w:rsidR="00902A1F" w:rsidRPr="00D82996" w:rsidRDefault="00902A1F" w:rsidP="00902A1F">
            <w:pPr>
              <w:jc w:val="center"/>
              <w:rPr>
                <w:lang w:val="en-US"/>
              </w:rPr>
            </w:pPr>
          </w:p>
        </w:tc>
        <w:tc>
          <w:tcPr>
            <w:tcW w:w="1980" w:type="dxa"/>
          </w:tcPr>
          <w:p w14:paraId="4A053C4A" w14:textId="4CB0E188" w:rsidR="00902A1F" w:rsidRDefault="00902A1F" w:rsidP="00902A1F">
            <w:pPr>
              <w:rPr>
                <w:lang w:val="en-US"/>
              </w:rPr>
            </w:pPr>
            <w:r>
              <w:rPr>
                <w:lang w:val="en-US"/>
              </w:rPr>
              <w:t>TotalArea</w:t>
            </w:r>
          </w:p>
        </w:tc>
        <w:tc>
          <w:tcPr>
            <w:tcW w:w="2203" w:type="dxa"/>
          </w:tcPr>
          <w:p w14:paraId="45E6ACB0" w14:textId="436E79F8" w:rsidR="00902A1F" w:rsidRDefault="00093E9F" w:rsidP="00902A1F">
            <w:pPr>
              <w:rPr>
                <w:lang w:val="en-US"/>
              </w:rPr>
            </w:pPr>
            <w:r>
              <w:rPr>
                <w:lang w:val="en-US"/>
              </w:rPr>
              <w:t>DECIMAL(14,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367" w:type="dxa"/>
          </w:tcPr>
          <w:p w14:paraId="3D7BB28E" w14:textId="12248C56" w:rsidR="00902A1F" w:rsidRDefault="00902A1F" w:rsidP="00902A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91" w:type="dxa"/>
          </w:tcPr>
          <w:p w14:paraId="4D7DCA86" w14:textId="77777777" w:rsidR="00902A1F" w:rsidRDefault="00902A1F" w:rsidP="00902A1F"/>
        </w:tc>
      </w:tr>
    </w:tbl>
    <w:p w14:paraId="3B179072" w14:textId="09CF7608" w:rsidR="00902A1F" w:rsidRDefault="00902A1F" w:rsidP="00953C36">
      <w:pPr>
        <w:spacing w:after="0"/>
      </w:pPr>
    </w:p>
    <w:p w14:paraId="76EFB565" w14:textId="4EBDDDC4" w:rsidR="00EE6237" w:rsidRDefault="00EE6237" w:rsidP="00953C3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4"/>
        <w:gridCol w:w="2649"/>
        <w:gridCol w:w="2168"/>
        <w:gridCol w:w="1367"/>
        <w:gridCol w:w="2016"/>
      </w:tblGrid>
      <w:tr w:rsidR="00621BA8" w:rsidRPr="00EE6237" w14:paraId="1BF61A52" w14:textId="77777777" w:rsidTr="006C4E94"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EE03FA3" w14:textId="2E5F2A6D" w:rsidR="00621BA8" w:rsidRPr="00EE6237" w:rsidRDefault="00621BA8" w:rsidP="006C4E94">
            <w:pPr>
              <w:rPr>
                <w:lang w:val="en-US"/>
              </w:rPr>
            </w:pPr>
            <w:r>
              <w:rPr>
                <w:lang w:val="en-US"/>
              </w:rPr>
              <w:t>HouseFilter</w:t>
            </w:r>
          </w:p>
        </w:tc>
      </w:tr>
      <w:tr w:rsidR="00621BA8" w:rsidRPr="00953C36" w14:paraId="7348E32D" w14:textId="77777777" w:rsidTr="00150CD7">
        <w:tc>
          <w:tcPr>
            <w:tcW w:w="1154" w:type="dxa"/>
            <w:shd w:val="clear" w:color="auto" w:fill="D0CECE" w:themeFill="background2" w:themeFillShade="E6"/>
          </w:tcPr>
          <w:p w14:paraId="4B5C87EA" w14:textId="77777777" w:rsidR="00621BA8" w:rsidRPr="00953C36" w:rsidRDefault="00621BA8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649" w:type="dxa"/>
            <w:shd w:val="clear" w:color="auto" w:fill="D0CECE" w:themeFill="background2" w:themeFillShade="E6"/>
          </w:tcPr>
          <w:p w14:paraId="37D70AD4" w14:textId="77777777" w:rsidR="00621BA8" w:rsidRPr="00953C36" w:rsidRDefault="00621BA8" w:rsidP="006C4E94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168" w:type="dxa"/>
            <w:shd w:val="clear" w:color="auto" w:fill="D0CECE" w:themeFill="background2" w:themeFillShade="E6"/>
          </w:tcPr>
          <w:p w14:paraId="4FC7334B" w14:textId="77777777" w:rsidR="00621BA8" w:rsidRPr="00953C36" w:rsidRDefault="00621BA8" w:rsidP="006C4E94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 w14:paraId="28079AA4" w14:textId="77777777" w:rsidR="00621BA8" w:rsidRPr="00953C36" w:rsidRDefault="00621BA8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016" w:type="dxa"/>
            <w:shd w:val="clear" w:color="auto" w:fill="D0CECE" w:themeFill="background2" w:themeFillShade="E6"/>
          </w:tcPr>
          <w:p w14:paraId="46C4499D" w14:textId="77777777" w:rsidR="00621BA8" w:rsidRPr="00953C36" w:rsidRDefault="00621BA8" w:rsidP="006C4E94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621BA8" w:rsidRPr="00963705" w14:paraId="546E244C" w14:textId="77777777" w:rsidTr="00150CD7">
        <w:tc>
          <w:tcPr>
            <w:tcW w:w="1154" w:type="dxa"/>
          </w:tcPr>
          <w:p w14:paraId="4E4018B4" w14:textId="77777777" w:rsidR="00621BA8" w:rsidRPr="00F473AA" w:rsidRDefault="00621BA8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649" w:type="dxa"/>
          </w:tcPr>
          <w:p w14:paraId="0C0085D7" w14:textId="77777777" w:rsidR="00621BA8" w:rsidRPr="00F473AA" w:rsidRDefault="00621BA8" w:rsidP="006C4E9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68" w:type="dxa"/>
          </w:tcPr>
          <w:p w14:paraId="0B1B316C" w14:textId="77777777" w:rsidR="00621BA8" w:rsidRPr="00F473AA" w:rsidRDefault="00621BA8" w:rsidP="006C4E9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2D43A512" w14:textId="77777777" w:rsidR="00621BA8" w:rsidRPr="00F473AA" w:rsidRDefault="00621BA8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14:paraId="17207D28" w14:textId="1A374036" w:rsidR="00621BA8" w:rsidRPr="00F473AA" w:rsidRDefault="00621BA8" w:rsidP="006C4E94">
            <w:pPr>
              <w:rPr>
                <w:lang w:val="en-US"/>
              </w:rPr>
            </w:pPr>
            <w:r>
              <w:rPr>
                <w:lang w:val="en-US"/>
              </w:rPr>
              <w:t>Auto increment / Foreign Key to Demand</w:t>
            </w:r>
          </w:p>
        </w:tc>
      </w:tr>
      <w:tr w:rsidR="00621BA8" w14:paraId="1E9F3E77" w14:textId="77777777" w:rsidTr="00150CD7">
        <w:tc>
          <w:tcPr>
            <w:tcW w:w="1154" w:type="dxa"/>
          </w:tcPr>
          <w:p w14:paraId="20735D5D" w14:textId="77777777" w:rsidR="00621BA8" w:rsidRPr="00621BA8" w:rsidRDefault="00621BA8" w:rsidP="006C4E94">
            <w:pPr>
              <w:jc w:val="center"/>
              <w:rPr>
                <w:lang w:val="en-US"/>
              </w:rPr>
            </w:pPr>
          </w:p>
        </w:tc>
        <w:tc>
          <w:tcPr>
            <w:tcW w:w="2649" w:type="dxa"/>
          </w:tcPr>
          <w:p w14:paraId="04D185E4" w14:textId="5FDA340A" w:rsidR="00621BA8" w:rsidRPr="00F473AA" w:rsidRDefault="00621BA8" w:rsidP="006C4E94">
            <w:pPr>
              <w:rPr>
                <w:lang w:val="en-US"/>
              </w:rPr>
            </w:pPr>
            <w:r>
              <w:rPr>
                <w:lang w:val="en-US"/>
              </w:rPr>
              <w:t>MinFloors</w:t>
            </w:r>
          </w:p>
        </w:tc>
        <w:tc>
          <w:tcPr>
            <w:tcW w:w="2168" w:type="dxa"/>
          </w:tcPr>
          <w:p w14:paraId="750A2BC8" w14:textId="0127A98B" w:rsidR="00621BA8" w:rsidRPr="00F473AA" w:rsidRDefault="00B85D9F" w:rsidP="006C4E94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1367" w:type="dxa"/>
          </w:tcPr>
          <w:p w14:paraId="223E7B17" w14:textId="77777777" w:rsidR="00621BA8" w:rsidRPr="00F473AA" w:rsidRDefault="00621BA8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14:paraId="5204D654" w14:textId="77777777" w:rsidR="00621BA8" w:rsidRDefault="00621BA8" w:rsidP="006C4E94"/>
        </w:tc>
      </w:tr>
      <w:tr w:rsidR="00621BA8" w14:paraId="76BCE056" w14:textId="77777777" w:rsidTr="00150CD7">
        <w:tc>
          <w:tcPr>
            <w:tcW w:w="1154" w:type="dxa"/>
          </w:tcPr>
          <w:p w14:paraId="5E2C2EED" w14:textId="77777777" w:rsidR="00621BA8" w:rsidRDefault="00621BA8" w:rsidP="006C4E94">
            <w:pPr>
              <w:jc w:val="center"/>
            </w:pPr>
          </w:p>
        </w:tc>
        <w:tc>
          <w:tcPr>
            <w:tcW w:w="2649" w:type="dxa"/>
          </w:tcPr>
          <w:p w14:paraId="60110FD0" w14:textId="2EB3411E" w:rsidR="00621BA8" w:rsidRPr="00F473AA" w:rsidRDefault="00621BA8" w:rsidP="006C4E94">
            <w:pPr>
              <w:rPr>
                <w:lang w:val="en-US"/>
              </w:rPr>
            </w:pPr>
            <w:r>
              <w:rPr>
                <w:lang w:val="en-US"/>
              </w:rPr>
              <w:t>MaxFloors</w:t>
            </w:r>
          </w:p>
        </w:tc>
        <w:tc>
          <w:tcPr>
            <w:tcW w:w="2168" w:type="dxa"/>
          </w:tcPr>
          <w:p w14:paraId="099896FA" w14:textId="37419EE8" w:rsidR="00621BA8" w:rsidRPr="00F473AA" w:rsidRDefault="00B85D9F" w:rsidP="006C4E94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1367" w:type="dxa"/>
          </w:tcPr>
          <w:p w14:paraId="3DE4A453" w14:textId="77777777" w:rsidR="00621BA8" w:rsidRPr="00F473AA" w:rsidRDefault="00621BA8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14:paraId="0780E424" w14:textId="77777777" w:rsidR="00621BA8" w:rsidRDefault="00621BA8" w:rsidP="006C4E94"/>
        </w:tc>
      </w:tr>
      <w:tr w:rsidR="00621BA8" w14:paraId="7AAA004D" w14:textId="77777777" w:rsidTr="00150CD7">
        <w:tc>
          <w:tcPr>
            <w:tcW w:w="1154" w:type="dxa"/>
          </w:tcPr>
          <w:p w14:paraId="46F74A56" w14:textId="77777777" w:rsidR="00621BA8" w:rsidRDefault="00621BA8" w:rsidP="006C4E94">
            <w:pPr>
              <w:jc w:val="center"/>
            </w:pPr>
          </w:p>
        </w:tc>
        <w:tc>
          <w:tcPr>
            <w:tcW w:w="2649" w:type="dxa"/>
          </w:tcPr>
          <w:p w14:paraId="17EBB244" w14:textId="725D92F3" w:rsidR="00621BA8" w:rsidRPr="00F473AA" w:rsidRDefault="00621BA8" w:rsidP="006C4E94">
            <w:pPr>
              <w:rPr>
                <w:lang w:val="en-US"/>
              </w:rPr>
            </w:pPr>
            <w:r>
              <w:rPr>
                <w:lang w:val="en-US"/>
              </w:rPr>
              <w:t>MinArea</w:t>
            </w:r>
          </w:p>
        </w:tc>
        <w:tc>
          <w:tcPr>
            <w:tcW w:w="2168" w:type="dxa"/>
          </w:tcPr>
          <w:p w14:paraId="48229931" w14:textId="3291C6F8" w:rsidR="00621BA8" w:rsidRPr="00621BA8" w:rsidRDefault="00093E9F" w:rsidP="006C4E94">
            <w:pPr>
              <w:rPr>
                <w:lang w:val="en-US"/>
              </w:rPr>
            </w:pPr>
            <w:r>
              <w:rPr>
                <w:lang w:val="en-US"/>
              </w:rPr>
              <w:t>DECIMAL(14,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367" w:type="dxa"/>
          </w:tcPr>
          <w:p w14:paraId="725BD95E" w14:textId="77777777" w:rsidR="00621BA8" w:rsidRPr="00F473AA" w:rsidRDefault="00621BA8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14:paraId="48AEF2EB" w14:textId="77777777" w:rsidR="00621BA8" w:rsidRDefault="00621BA8" w:rsidP="006C4E94"/>
        </w:tc>
      </w:tr>
      <w:tr w:rsidR="00621BA8" w14:paraId="0C5E09A2" w14:textId="77777777" w:rsidTr="00150CD7">
        <w:tc>
          <w:tcPr>
            <w:tcW w:w="1154" w:type="dxa"/>
          </w:tcPr>
          <w:p w14:paraId="66DA8F7E" w14:textId="77777777" w:rsidR="00621BA8" w:rsidRDefault="00621BA8" w:rsidP="006C4E94">
            <w:pPr>
              <w:jc w:val="center"/>
            </w:pPr>
          </w:p>
        </w:tc>
        <w:tc>
          <w:tcPr>
            <w:tcW w:w="2649" w:type="dxa"/>
          </w:tcPr>
          <w:p w14:paraId="69BFC8FC" w14:textId="7D7DC73A" w:rsidR="00621BA8" w:rsidRDefault="00621BA8" w:rsidP="006C4E94">
            <w:pPr>
              <w:rPr>
                <w:lang w:val="en-US"/>
              </w:rPr>
            </w:pPr>
            <w:r>
              <w:rPr>
                <w:lang w:val="en-US"/>
              </w:rPr>
              <w:t>MaxArea</w:t>
            </w:r>
          </w:p>
        </w:tc>
        <w:tc>
          <w:tcPr>
            <w:tcW w:w="2168" w:type="dxa"/>
          </w:tcPr>
          <w:p w14:paraId="7D8E612E" w14:textId="751A2D45" w:rsidR="00621BA8" w:rsidRPr="00621BA8" w:rsidRDefault="00093E9F" w:rsidP="006C4E94">
            <w:r>
              <w:rPr>
                <w:lang w:val="en-US"/>
              </w:rPr>
              <w:t>DECIMAL(14,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367" w:type="dxa"/>
          </w:tcPr>
          <w:p w14:paraId="5A3328A8" w14:textId="77777777" w:rsidR="00621BA8" w:rsidRDefault="00621BA8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14:paraId="77AB941D" w14:textId="77777777" w:rsidR="00621BA8" w:rsidRDefault="00621BA8" w:rsidP="006C4E94"/>
        </w:tc>
      </w:tr>
      <w:tr w:rsidR="00621BA8" w14:paraId="48E2FF51" w14:textId="77777777" w:rsidTr="00150CD7">
        <w:tc>
          <w:tcPr>
            <w:tcW w:w="1154" w:type="dxa"/>
          </w:tcPr>
          <w:p w14:paraId="0EA45150" w14:textId="77777777" w:rsidR="00621BA8" w:rsidRDefault="00621BA8" w:rsidP="006C4E94">
            <w:pPr>
              <w:jc w:val="center"/>
            </w:pPr>
          </w:p>
        </w:tc>
        <w:tc>
          <w:tcPr>
            <w:tcW w:w="2649" w:type="dxa"/>
          </w:tcPr>
          <w:p w14:paraId="50D02C26" w14:textId="0DCCD076" w:rsidR="00621BA8" w:rsidRDefault="00621BA8" w:rsidP="006C4E94">
            <w:pPr>
              <w:rPr>
                <w:lang w:val="en-US"/>
              </w:rPr>
            </w:pPr>
            <w:r>
              <w:rPr>
                <w:lang w:val="en-US"/>
              </w:rPr>
              <w:t>MinRooms</w:t>
            </w:r>
          </w:p>
        </w:tc>
        <w:tc>
          <w:tcPr>
            <w:tcW w:w="2168" w:type="dxa"/>
          </w:tcPr>
          <w:p w14:paraId="5D3A8F96" w14:textId="533DE03B" w:rsidR="00621BA8" w:rsidRDefault="00B85D9F" w:rsidP="006C4E94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367" w:type="dxa"/>
          </w:tcPr>
          <w:p w14:paraId="2AA348E8" w14:textId="77777777" w:rsidR="00621BA8" w:rsidRDefault="00621BA8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14:paraId="5530B6D5" w14:textId="77777777" w:rsidR="00621BA8" w:rsidRDefault="00621BA8" w:rsidP="006C4E94"/>
        </w:tc>
      </w:tr>
      <w:tr w:rsidR="00621BA8" w14:paraId="1A1632A3" w14:textId="77777777" w:rsidTr="00150CD7">
        <w:tc>
          <w:tcPr>
            <w:tcW w:w="1154" w:type="dxa"/>
          </w:tcPr>
          <w:p w14:paraId="47699C85" w14:textId="77777777" w:rsidR="00621BA8" w:rsidRDefault="00621BA8" w:rsidP="006C4E94">
            <w:pPr>
              <w:jc w:val="center"/>
            </w:pPr>
          </w:p>
        </w:tc>
        <w:tc>
          <w:tcPr>
            <w:tcW w:w="2649" w:type="dxa"/>
          </w:tcPr>
          <w:p w14:paraId="39A668D8" w14:textId="1CA1F4B0" w:rsidR="00621BA8" w:rsidRPr="00621BA8" w:rsidRDefault="00621BA8" w:rsidP="006C4E94">
            <w:pPr>
              <w:rPr>
                <w:lang w:val="en-US"/>
              </w:rPr>
            </w:pPr>
            <w:r>
              <w:rPr>
                <w:lang w:val="en-US"/>
              </w:rPr>
              <w:t>MaxRooms</w:t>
            </w:r>
          </w:p>
        </w:tc>
        <w:tc>
          <w:tcPr>
            <w:tcW w:w="2168" w:type="dxa"/>
          </w:tcPr>
          <w:p w14:paraId="4010E7BB" w14:textId="56EB1CCE" w:rsidR="00621BA8" w:rsidRDefault="00B85D9F" w:rsidP="006C4E94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367" w:type="dxa"/>
          </w:tcPr>
          <w:p w14:paraId="6396D2CA" w14:textId="77777777" w:rsidR="00621BA8" w:rsidRDefault="00621BA8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14:paraId="2C2171C4" w14:textId="77777777" w:rsidR="00621BA8" w:rsidRDefault="00621BA8" w:rsidP="006C4E94"/>
        </w:tc>
      </w:tr>
    </w:tbl>
    <w:p w14:paraId="64F179F3" w14:textId="53BF51A8" w:rsidR="00621BA8" w:rsidRDefault="00621BA8" w:rsidP="00953C3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4"/>
        <w:gridCol w:w="2649"/>
        <w:gridCol w:w="2168"/>
        <w:gridCol w:w="1367"/>
        <w:gridCol w:w="2016"/>
      </w:tblGrid>
      <w:tr w:rsidR="00150CD7" w:rsidRPr="00EE6237" w14:paraId="1E2D13F5" w14:textId="77777777" w:rsidTr="006C4E94"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ACB1C9" w14:textId="08D22226" w:rsidR="00150CD7" w:rsidRPr="00EE6237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ApartmentFilter</w:t>
            </w:r>
          </w:p>
        </w:tc>
      </w:tr>
      <w:tr w:rsidR="00150CD7" w:rsidRPr="00953C36" w14:paraId="2ADE87A5" w14:textId="77777777" w:rsidTr="006C4E94">
        <w:tc>
          <w:tcPr>
            <w:tcW w:w="1154" w:type="dxa"/>
            <w:shd w:val="clear" w:color="auto" w:fill="D0CECE" w:themeFill="background2" w:themeFillShade="E6"/>
          </w:tcPr>
          <w:p w14:paraId="426370BA" w14:textId="77777777" w:rsidR="00150CD7" w:rsidRPr="00953C36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649" w:type="dxa"/>
            <w:shd w:val="clear" w:color="auto" w:fill="D0CECE" w:themeFill="background2" w:themeFillShade="E6"/>
          </w:tcPr>
          <w:p w14:paraId="7BE8576C" w14:textId="77777777" w:rsidR="00150CD7" w:rsidRPr="00953C36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168" w:type="dxa"/>
            <w:shd w:val="clear" w:color="auto" w:fill="D0CECE" w:themeFill="background2" w:themeFillShade="E6"/>
          </w:tcPr>
          <w:p w14:paraId="1B6ED1DB" w14:textId="77777777" w:rsidR="00150CD7" w:rsidRPr="00953C36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 w14:paraId="05758FB6" w14:textId="77777777" w:rsidR="00150CD7" w:rsidRPr="00953C36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016" w:type="dxa"/>
            <w:shd w:val="clear" w:color="auto" w:fill="D0CECE" w:themeFill="background2" w:themeFillShade="E6"/>
          </w:tcPr>
          <w:p w14:paraId="0A16E1BB" w14:textId="77777777" w:rsidR="00150CD7" w:rsidRPr="00953C36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150CD7" w:rsidRPr="00963705" w14:paraId="60F66BF8" w14:textId="77777777" w:rsidTr="006C4E94">
        <w:tc>
          <w:tcPr>
            <w:tcW w:w="1154" w:type="dxa"/>
          </w:tcPr>
          <w:p w14:paraId="36068E13" w14:textId="77777777" w:rsidR="00150CD7" w:rsidRPr="00F473AA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649" w:type="dxa"/>
          </w:tcPr>
          <w:p w14:paraId="34852D2B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68" w:type="dxa"/>
          </w:tcPr>
          <w:p w14:paraId="7422A249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6FB8B849" w14:textId="77777777" w:rsidR="00150CD7" w:rsidRPr="00F473AA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14:paraId="1C82CCC5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Auto increment / Foreign Key to Demand</w:t>
            </w:r>
          </w:p>
        </w:tc>
      </w:tr>
      <w:tr w:rsidR="00150CD7" w14:paraId="5A7EF595" w14:textId="77777777" w:rsidTr="006C4E94">
        <w:tc>
          <w:tcPr>
            <w:tcW w:w="1154" w:type="dxa"/>
          </w:tcPr>
          <w:p w14:paraId="6898F118" w14:textId="77777777" w:rsidR="00150CD7" w:rsidRPr="00621BA8" w:rsidRDefault="00150CD7" w:rsidP="006C4E94">
            <w:pPr>
              <w:jc w:val="center"/>
              <w:rPr>
                <w:lang w:val="en-US"/>
              </w:rPr>
            </w:pPr>
          </w:p>
        </w:tc>
        <w:tc>
          <w:tcPr>
            <w:tcW w:w="2649" w:type="dxa"/>
          </w:tcPr>
          <w:p w14:paraId="4E66040E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MinFloors</w:t>
            </w:r>
          </w:p>
        </w:tc>
        <w:tc>
          <w:tcPr>
            <w:tcW w:w="2168" w:type="dxa"/>
          </w:tcPr>
          <w:p w14:paraId="3AB65ADD" w14:textId="4B2F75DF" w:rsidR="00150CD7" w:rsidRPr="00F473AA" w:rsidRDefault="00B85D9F" w:rsidP="006C4E94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1367" w:type="dxa"/>
          </w:tcPr>
          <w:p w14:paraId="00C89898" w14:textId="77777777" w:rsidR="00150CD7" w:rsidRPr="00F473AA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14:paraId="2A92BD90" w14:textId="77777777" w:rsidR="00150CD7" w:rsidRDefault="00150CD7" w:rsidP="006C4E94"/>
        </w:tc>
      </w:tr>
      <w:tr w:rsidR="00150CD7" w14:paraId="61FF684F" w14:textId="77777777" w:rsidTr="006C4E94">
        <w:tc>
          <w:tcPr>
            <w:tcW w:w="1154" w:type="dxa"/>
          </w:tcPr>
          <w:p w14:paraId="53A04A47" w14:textId="77777777" w:rsidR="00150CD7" w:rsidRDefault="00150CD7" w:rsidP="006C4E94">
            <w:pPr>
              <w:jc w:val="center"/>
            </w:pPr>
          </w:p>
        </w:tc>
        <w:tc>
          <w:tcPr>
            <w:tcW w:w="2649" w:type="dxa"/>
          </w:tcPr>
          <w:p w14:paraId="474E7297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MaxFloors</w:t>
            </w:r>
          </w:p>
        </w:tc>
        <w:tc>
          <w:tcPr>
            <w:tcW w:w="2168" w:type="dxa"/>
          </w:tcPr>
          <w:p w14:paraId="278EDACE" w14:textId="6640AA5E" w:rsidR="00150CD7" w:rsidRPr="00F473AA" w:rsidRDefault="00B85D9F" w:rsidP="006C4E94">
            <w:pPr>
              <w:rPr>
                <w:lang w:val="en-US"/>
              </w:rPr>
            </w:pPr>
            <w:r>
              <w:rPr>
                <w:lang w:val="en-US"/>
              </w:rPr>
              <w:t>SMALLINT</w:t>
            </w:r>
          </w:p>
        </w:tc>
        <w:tc>
          <w:tcPr>
            <w:tcW w:w="1367" w:type="dxa"/>
          </w:tcPr>
          <w:p w14:paraId="2E6CE369" w14:textId="77777777" w:rsidR="00150CD7" w:rsidRPr="00F473AA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14:paraId="225CED11" w14:textId="77777777" w:rsidR="00150CD7" w:rsidRDefault="00150CD7" w:rsidP="006C4E94"/>
        </w:tc>
      </w:tr>
      <w:tr w:rsidR="00150CD7" w14:paraId="547E40D6" w14:textId="77777777" w:rsidTr="006C4E94">
        <w:tc>
          <w:tcPr>
            <w:tcW w:w="1154" w:type="dxa"/>
          </w:tcPr>
          <w:p w14:paraId="1E519550" w14:textId="77777777" w:rsidR="00150CD7" w:rsidRDefault="00150CD7" w:rsidP="006C4E94">
            <w:pPr>
              <w:jc w:val="center"/>
            </w:pPr>
          </w:p>
        </w:tc>
        <w:tc>
          <w:tcPr>
            <w:tcW w:w="2649" w:type="dxa"/>
          </w:tcPr>
          <w:p w14:paraId="3AD9E625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MinArea</w:t>
            </w:r>
          </w:p>
        </w:tc>
        <w:tc>
          <w:tcPr>
            <w:tcW w:w="2168" w:type="dxa"/>
          </w:tcPr>
          <w:p w14:paraId="545EE93D" w14:textId="3F39D04C" w:rsidR="00150CD7" w:rsidRPr="00621BA8" w:rsidRDefault="00093E9F" w:rsidP="006C4E94">
            <w:pPr>
              <w:rPr>
                <w:lang w:val="en-US"/>
              </w:rPr>
            </w:pPr>
            <w:r>
              <w:rPr>
                <w:lang w:val="en-US"/>
              </w:rPr>
              <w:t>DECIMAL(14,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367" w:type="dxa"/>
          </w:tcPr>
          <w:p w14:paraId="5826B428" w14:textId="77777777" w:rsidR="00150CD7" w:rsidRPr="00F473AA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14:paraId="5FDA4B0E" w14:textId="77777777" w:rsidR="00150CD7" w:rsidRDefault="00150CD7" w:rsidP="006C4E94"/>
        </w:tc>
      </w:tr>
      <w:tr w:rsidR="00150CD7" w14:paraId="5C3F412B" w14:textId="77777777" w:rsidTr="006C4E94">
        <w:tc>
          <w:tcPr>
            <w:tcW w:w="1154" w:type="dxa"/>
          </w:tcPr>
          <w:p w14:paraId="0A8A290A" w14:textId="77777777" w:rsidR="00150CD7" w:rsidRDefault="00150CD7" w:rsidP="006C4E94">
            <w:pPr>
              <w:jc w:val="center"/>
            </w:pPr>
          </w:p>
        </w:tc>
        <w:tc>
          <w:tcPr>
            <w:tcW w:w="2649" w:type="dxa"/>
          </w:tcPr>
          <w:p w14:paraId="71550932" w14:textId="77777777" w:rsidR="00150CD7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MaxArea</w:t>
            </w:r>
          </w:p>
        </w:tc>
        <w:tc>
          <w:tcPr>
            <w:tcW w:w="2168" w:type="dxa"/>
          </w:tcPr>
          <w:p w14:paraId="664EB594" w14:textId="0DC0B408" w:rsidR="00150CD7" w:rsidRPr="00621BA8" w:rsidRDefault="00093E9F" w:rsidP="006C4E94">
            <w:r>
              <w:rPr>
                <w:lang w:val="en-US"/>
              </w:rPr>
              <w:t>DECIMAL(14,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367" w:type="dxa"/>
          </w:tcPr>
          <w:p w14:paraId="7498D6B0" w14:textId="77777777" w:rsidR="00150CD7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14:paraId="26711BAB" w14:textId="77777777" w:rsidR="00150CD7" w:rsidRDefault="00150CD7" w:rsidP="006C4E94"/>
        </w:tc>
      </w:tr>
      <w:tr w:rsidR="00150CD7" w14:paraId="35605E88" w14:textId="77777777" w:rsidTr="006C4E94">
        <w:tc>
          <w:tcPr>
            <w:tcW w:w="1154" w:type="dxa"/>
          </w:tcPr>
          <w:p w14:paraId="01B3E47E" w14:textId="77777777" w:rsidR="00150CD7" w:rsidRDefault="00150CD7" w:rsidP="006C4E94">
            <w:pPr>
              <w:jc w:val="center"/>
            </w:pPr>
          </w:p>
        </w:tc>
        <w:tc>
          <w:tcPr>
            <w:tcW w:w="2649" w:type="dxa"/>
          </w:tcPr>
          <w:p w14:paraId="6D516F64" w14:textId="77777777" w:rsidR="00150CD7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MinRooms</w:t>
            </w:r>
          </w:p>
        </w:tc>
        <w:tc>
          <w:tcPr>
            <w:tcW w:w="2168" w:type="dxa"/>
          </w:tcPr>
          <w:p w14:paraId="682B4351" w14:textId="5E235B25" w:rsidR="00150CD7" w:rsidRDefault="00B85D9F" w:rsidP="006C4E94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367" w:type="dxa"/>
          </w:tcPr>
          <w:p w14:paraId="5EC2723C" w14:textId="77777777" w:rsidR="00150CD7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14:paraId="64A552A5" w14:textId="77777777" w:rsidR="00150CD7" w:rsidRDefault="00150CD7" w:rsidP="006C4E94"/>
        </w:tc>
      </w:tr>
      <w:tr w:rsidR="00150CD7" w14:paraId="16291232" w14:textId="77777777" w:rsidTr="006C4E94">
        <w:tc>
          <w:tcPr>
            <w:tcW w:w="1154" w:type="dxa"/>
          </w:tcPr>
          <w:p w14:paraId="4D175209" w14:textId="77777777" w:rsidR="00150CD7" w:rsidRDefault="00150CD7" w:rsidP="006C4E94">
            <w:pPr>
              <w:jc w:val="center"/>
            </w:pPr>
          </w:p>
        </w:tc>
        <w:tc>
          <w:tcPr>
            <w:tcW w:w="2649" w:type="dxa"/>
          </w:tcPr>
          <w:p w14:paraId="12B2F9D1" w14:textId="77777777" w:rsidR="00150CD7" w:rsidRPr="00621BA8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MaxRooms</w:t>
            </w:r>
          </w:p>
        </w:tc>
        <w:tc>
          <w:tcPr>
            <w:tcW w:w="2168" w:type="dxa"/>
          </w:tcPr>
          <w:p w14:paraId="77267288" w14:textId="4E70DF94" w:rsidR="00150CD7" w:rsidRPr="00B85D9F" w:rsidRDefault="00B85D9F" w:rsidP="006C4E94">
            <w:pPr>
              <w:rPr>
                <w:lang w:val="en-US"/>
              </w:rPr>
            </w:pPr>
            <w:r>
              <w:rPr>
                <w:lang w:val="en-US"/>
              </w:rPr>
              <w:t>TINYINT</w:t>
            </w:r>
          </w:p>
        </w:tc>
        <w:tc>
          <w:tcPr>
            <w:tcW w:w="1367" w:type="dxa"/>
          </w:tcPr>
          <w:p w14:paraId="1904C0AC" w14:textId="77777777" w:rsidR="00150CD7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14:paraId="6660444C" w14:textId="77777777" w:rsidR="00150CD7" w:rsidRDefault="00150CD7" w:rsidP="006C4E94"/>
        </w:tc>
      </w:tr>
    </w:tbl>
    <w:p w14:paraId="6DAC6BB3" w14:textId="3E732116" w:rsidR="00150CD7" w:rsidRDefault="00150CD7" w:rsidP="00953C36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4"/>
        <w:gridCol w:w="2649"/>
        <w:gridCol w:w="2168"/>
        <w:gridCol w:w="1367"/>
        <w:gridCol w:w="2016"/>
      </w:tblGrid>
      <w:tr w:rsidR="00150CD7" w:rsidRPr="00EE6237" w14:paraId="1693168D" w14:textId="77777777" w:rsidTr="006C4E94">
        <w:tc>
          <w:tcPr>
            <w:tcW w:w="935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E2BEF96" w14:textId="52A2FA0F" w:rsidR="00150CD7" w:rsidRPr="00EE6237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LandFilter</w:t>
            </w:r>
          </w:p>
        </w:tc>
      </w:tr>
      <w:tr w:rsidR="00150CD7" w:rsidRPr="00953C36" w14:paraId="6927CCF2" w14:textId="77777777" w:rsidTr="006C4E94">
        <w:tc>
          <w:tcPr>
            <w:tcW w:w="1154" w:type="dxa"/>
            <w:shd w:val="clear" w:color="auto" w:fill="D0CECE" w:themeFill="background2" w:themeFillShade="E6"/>
          </w:tcPr>
          <w:p w14:paraId="23D4D686" w14:textId="77777777" w:rsidR="00150CD7" w:rsidRPr="00953C36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2649" w:type="dxa"/>
            <w:shd w:val="clear" w:color="auto" w:fill="D0CECE" w:themeFill="background2" w:themeFillShade="E6"/>
          </w:tcPr>
          <w:p w14:paraId="3736881B" w14:textId="77777777" w:rsidR="00150CD7" w:rsidRPr="00953C36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2168" w:type="dxa"/>
            <w:shd w:val="clear" w:color="auto" w:fill="D0CECE" w:themeFill="background2" w:themeFillShade="E6"/>
          </w:tcPr>
          <w:p w14:paraId="42103AD7" w14:textId="77777777" w:rsidR="00150CD7" w:rsidRPr="00953C36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Data Type / Field Size</w:t>
            </w:r>
          </w:p>
        </w:tc>
        <w:tc>
          <w:tcPr>
            <w:tcW w:w="1367" w:type="dxa"/>
            <w:shd w:val="clear" w:color="auto" w:fill="D0CECE" w:themeFill="background2" w:themeFillShade="E6"/>
          </w:tcPr>
          <w:p w14:paraId="03AE2B71" w14:textId="77777777" w:rsidR="00150CD7" w:rsidRPr="00953C36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Required?</w:t>
            </w:r>
          </w:p>
        </w:tc>
        <w:tc>
          <w:tcPr>
            <w:tcW w:w="2016" w:type="dxa"/>
            <w:shd w:val="clear" w:color="auto" w:fill="D0CECE" w:themeFill="background2" w:themeFillShade="E6"/>
          </w:tcPr>
          <w:p w14:paraId="4BC53FA7" w14:textId="77777777" w:rsidR="00150CD7" w:rsidRPr="00953C36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150CD7" w:rsidRPr="00963705" w14:paraId="5ADC272F" w14:textId="77777777" w:rsidTr="006C4E94">
        <w:tc>
          <w:tcPr>
            <w:tcW w:w="1154" w:type="dxa"/>
          </w:tcPr>
          <w:p w14:paraId="36EE539B" w14:textId="77777777" w:rsidR="00150CD7" w:rsidRPr="00F473AA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  <w:tc>
          <w:tcPr>
            <w:tcW w:w="2649" w:type="dxa"/>
          </w:tcPr>
          <w:p w14:paraId="700A262A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168" w:type="dxa"/>
          </w:tcPr>
          <w:p w14:paraId="506716B0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367" w:type="dxa"/>
          </w:tcPr>
          <w:p w14:paraId="1DDE3A7A" w14:textId="77777777" w:rsidR="00150CD7" w:rsidRPr="00F473AA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016" w:type="dxa"/>
          </w:tcPr>
          <w:p w14:paraId="71761A4E" w14:textId="77777777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Auto increment / Foreign Key to Demand</w:t>
            </w:r>
          </w:p>
        </w:tc>
      </w:tr>
      <w:tr w:rsidR="00150CD7" w14:paraId="68815434" w14:textId="77777777" w:rsidTr="006C4E94">
        <w:tc>
          <w:tcPr>
            <w:tcW w:w="1154" w:type="dxa"/>
          </w:tcPr>
          <w:p w14:paraId="4AD811DC" w14:textId="77777777" w:rsidR="00150CD7" w:rsidRPr="00621BA8" w:rsidRDefault="00150CD7" w:rsidP="006C4E94">
            <w:pPr>
              <w:jc w:val="center"/>
              <w:rPr>
                <w:lang w:val="en-US"/>
              </w:rPr>
            </w:pPr>
          </w:p>
        </w:tc>
        <w:tc>
          <w:tcPr>
            <w:tcW w:w="2649" w:type="dxa"/>
          </w:tcPr>
          <w:p w14:paraId="5E321251" w14:textId="3E6623D4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MinArea</w:t>
            </w:r>
          </w:p>
        </w:tc>
        <w:tc>
          <w:tcPr>
            <w:tcW w:w="2168" w:type="dxa"/>
          </w:tcPr>
          <w:p w14:paraId="41F58EC2" w14:textId="3E944464" w:rsidR="00150CD7" w:rsidRPr="00F473AA" w:rsidRDefault="00093E9F" w:rsidP="006C4E94">
            <w:pPr>
              <w:rPr>
                <w:lang w:val="en-US"/>
              </w:rPr>
            </w:pPr>
            <w:r>
              <w:rPr>
                <w:lang w:val="en-US"/>
              </w:rPr>
              <w:t>DECIMAL(14,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367" w:type="dxa"/>
          </w:tcPr>
          <w:p w14:paraId="04728072" w14:textId="77777777" w:rsidR="00150CD7" w:rsidRPr="00F473AA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14:paraId="37B65255" w14:textId="77777777" w:rsidR="00150CD7" w:rsidRDefault="00150CD7" w:rsidP="006C4E94"/>
        </w:tc>
      </w:tr>
      <w:tr w:rsidR="00150CD7" w14:paraId="1419A06C" w14:textId="77777777" w:rsidTr="006C4E94">
        <w:tc>
          <w:tcPr>
            <w:tcW w:w="1154" w:type="dxa"/>
          </w:tcPr>
          <w:p w14:paraId="44883A1D" w14:textId="77777777" w:rsidR="00150CD7" w:rsidRDefault="00150CD7" w:rsidP="006C4E94">
            <w:pPr>
              <w:jc w:val="center"/>
            </w:pPr>
          </w:p>
        </w:tc>
        <w:tc>
          <w:tcPr>
            <w:tcW w:w="2649" w:type="dxa"/>
          </w:tcPr>
          <w:p w14:paraId="392A419A" w14:textId="6840D69B" w:rsidR="00150CD7" w:rsidRPr="00F473AA" w:rsidRDefault="00150CD7" w:rsidP="006C4E94">
            <w:pPr>
              <w:rPr>
                <w:lang w:val="en-US"/>
              </w:rPr>
            </w:pPr>
            <w:r>
              <w:rPr>
                <w:lang w:val="en-US"/>
              </w:rPr>
              <w:t>MaxArea</w:t>
            </w:r>
          </w:p>
        </w:tc>
        <w:tc>
          <w:tcPr>
            <w:tcW w:w="2168" w:type="dxa"/>
          </w:tcPr>
          <w:p w14:paraId="25238D55" w14:textId="6B211ED3" w:rsidR="00150CD7" w:rsidRPr="00F473AA" w:rsidRDefault="00093E9F" w:rsidP="006C4E94">
            <w:pPr>
              <w:rPr>
                <w:lang w:val="en-US"/>
              </w:rPr>
            </w:pPr>
            <w:r>
              <w:rPr>
                <w:lang w:val="en-US"/>
              </w:rPr>
              <w:t>DECIMAL(14,</w:t>
            </w:r>
            <w: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367" w:type="dxa"/>
          </w:tcPr>
          <w:p w14:paraId="5FF1CE4B" w14:textId="77777777" w:rsidR="00150CD7" w:rsidRPr="00F473AA" w:rsidRDefault="00150CD7" w:rsidP="006C4E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016" w:type="dxa"/>
          </w:tcPr>
          <w:p w14:paraId="5A83F9F9" w14:textId="77777777" w:rsidR="00150CD7" w:rsidRDefault="00150CD7" w:rsidP="006C4E94"/>
        </w:tc>
      </w:tr>
    </w:tbl>
    <w:p w14:paraId="61C90C93" w14:textId="77777777" w:rsidR="00150CD7" w:rsidRDefault="00150CD7" w:rsidP="00953C36">
      <w:pPr>
        <w:spacing w:after="0"/>
      </w:pPr>
    </w:p>
    <w:sectPr w:rsidR="00150C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37"/>
    <w:rsid w:val="00093E9F"/>
    <w:rsid w:val="00150CD7"/>
    <w:rsid w:val="002579D0"/>
    <w:rsid w:val="00621BA8"/>
    <w:rsid w:val="006C0B77"/>
    <w:rsid w:val="00795192"/>
    <w:rsid w:val="008242FF"/>
    <w:rsid w:val="00870751"/>
    <w:rsid w:val="008E5FEB"/>
    <w:rsid w:val="00902A1F"/>
    <w:rsid w:val="00922C48"/>
    <w:rsid w:val="00953C36"/>
    <w:rsid w:val="00963705"/>
    <w:rsid w:val="00A962C9"/>
    <w:rsid w:val="00B85D9F"/>
    <w:rsid w:val="00B915B7"/>
    <w:rsid w:val="00CD47D0"/>
    <w:rsid w:val="00D82996"/>
    <w:rsid w:val="00D90E37"/>
    <w:rsid w:val="00E5178F"/>
    <w:rsid w:val="00EA59DF"/>
    <w:rsid w:val="00EE4070"/>
    <w:rsid w:val="00EE6237"/>
    <w:rsid w:val="00F12C76"/>
    <w:rsid w:val="00F473AA"/>
    <w:rsid w:val="00FE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385C3"/>
  <w15:chartTrackingRefBased/>
  <w15:docId w15:val="{208F66AE-F035-4C14-9B4B-867441B9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No Name</cp:lastModifiedBy>
  <cp:revision>7</cp:revision>
  <dcterms:created xsi:type="dcterms:W3CDTF">2020-10-27T09:49:00Z</dcterms:created>
  <dcterms:modified xsi:type="dcterms:W3CDTF">2020-11-05T08:32:00Z</dcterms:modified>
</cp:coreProperties>
</file>