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5DA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0.91, parameters = 19)</w:t>
      </w:r>
    </w:p>
    <w:p w14:paraId="4725496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0.91  &amp;</w:t>
      </w:r>
      <w:proofErr w:type="gramEnd"/>
      <w:r w:rsidRPr="00006C28">
        <w:rPr>
          <w:lang w:val="en-US"/>
        </w:rPr>
        <w:t xml:space="preserve"> prevalence = 0.25  </w:t>
      </w:r>
    </w:p>
    <w:p w14:paraId="7C7CB7D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0.3887  </w:t>
      </w:r>
    </w:p>
    <w:p w14:paraId="57A4EC3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D072723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4675612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201CDD5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0E638FE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1C95114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1DC386CA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337      0.90        19 0.3887   0.675   0.576 4.43</w:t>
      </w:r>
    </w:p>
    <w:p w14:paraId="7116B23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2       434      0.92        19 0.3887   0.675   0.576 5.71</w:t>
      </w:r>
    </w:p>
    <w:p w14:paraId="0EC103F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 0.92        19 0.3887   0.675   0.576 3.80</w:t>
      </w:r>
    </w:p>
    <w:p w14:paraId="1DC0DB2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434      0.92        19 0.3887   0.675   0.576 5.71</w:t>
      </w:r>
    </w:p>
    <w:p w14:paraId="0AA3BC76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4681C02D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434, </w:t>
      </w:r>
    </w:p>
    <w:p w14:paraId="7AB658D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109 events (assuming an outcome prevalence = 0.25) and an EPP = 5.71 </w:t>
      </w:r>
    </w:p>
    <w:p w14:paraId="407BD9F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A64F3A6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0.91, parameters = 18)</w:t>
      </w:r>
    </w:p>
    <w:p w14:paraId="3DE4263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0.91  &amp;</w:t>
      </w:r>
      <w:proofErr w:type="gramEnd"/>
      <w:r w:rsidRPr="00006C28">
        <w:rPr>
          <w:lang w:val="en-US"/>
        </w:rPr>
        <w:t xml:space="preserve"> prevalence = 0.25  </w:t>
      </w:r>
    </w:p>
    <w:p w14:paraId="749B9A1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0.3887  </w:t>
      </w:r>
    </w:p>
    <w:p w14:paraId="107383C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3A943DB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640F908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44298EF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095DC15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CCE0D6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37E40A9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319      0.90        18 0.3887   0.675   0.576 4.43</w:t>
      </w:r>
    </w:p>
    <w:p w14:paraId="42783B3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lastRenderedPageBreak/>
        <w:t>Criteria 2       411      0.92        18 0.3887   0.675   0.576 5.71</w:t>
      </w:r>
    </w:p>
    <w:p w14:paraId="1984BBC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 0.92        18 0.3887   0.675   0.576 4.01</w:t>
      </w:r>
    </w:p>
    <w:p w14:paraId="14253C8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411      0.92        18 0.3887   0.675   0.576 5.71</w:t>
      </w:r>
    </w:p>
    <w:p w14:paraId="738FE27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71EF6D0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411, </w:t>
      </w:r>
    </w:p>
    <w:p w14:paraId="0937A81A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103 events (assuming an outcome prevalence = 0.25) and an EPP = 5.71 </w:t>
      </w:r>
    </w:p>
    <w:p w14:paraId="3738A43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1300C9B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#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0.91, parameters = 31)</w:t>
      </w:r>
    </w:p>
    <w:p w14:paraId="2047555D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0.91, parameters = 38)</w:t>
      </w:r>
    </w:p>
    <w:p w14:paraId="6BA2892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0.91  &amp;</w:t>
      </w:r>
      <w:proofErr w:type="gramEnd"/>
      <w:r w:rsidRPr="00006C28">
        <w:rPr>
          <w:lang w:val="en-US"/>
        </w:rPr>
        <w:t xml:space="preserve"> prevalence = 0.25  </w:t>
      </w:r>
    </w:p>
    <w:p w14:paraId="5573A79B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0.3887  </w:t>
      </w:r>
    </w:p>
    <w:p w14:paraId="50F1BF7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54A65F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7236574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29BEE82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1BDD0433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08F6DED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01CE939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673      0.90        38 0.3887   0.675   0.576 4.43</w:t>
      </w:r>
    </w:p>
    <w:p w14:paraId="6D00493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2       867      0.92        38 0.3887   0.675   0.576 5.70</w:t>
      </w:r>
    </w:p>
    <w:p w14:paraId="3F05A28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 0.92        38 0.3887   0.675   0.576 1.90</w:t>
      </w:r>
    </w:p>
    <w:p w14:paraId="5638832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867      0.92        38 0.3887   0.675   0.576 5.70</w:t>
      </w:r>
    </w:p>
    <w:p w14:paraId="510B9FB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45FC278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867, </w:t>
      </w:r>
    </w:p>
    <w:p w14:paraId="7585F26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217 events (assuming an outcome prevalence = 0.25) and an EPP = 5.7 </w:t>
      </w:r>
    </w:p>
    <w:p w14:paraId="2EB27E9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10AF40D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</w:t>
      </w:r>
    </w:p>
    <w:p w14:paraId="2E577E1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# </w:t>
      </w:r>
      <w:proofErr w:type="spellStart"/>
      <w:r w:rsidRPr="00006C28">
        <w:rPr>
          <w:lang w:val="en-US"/>
        </w:rPr>
        <w:t>Borzooei</w:t>
      </w:r>
      <w:proofErr w:type="spellEnd"/>
      <w:r w:rsidRPr="00006C28">
        <w:rPr>
          <w:lang w:val="en-US"/>
        </w:rPr>
        <w:t>, et al. AUC 0.99</w:t>
      </w:r>
    </w:p>
    <w:p w14:paraId="6D8C966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lastRenderedPageBreak/>
        <w:t xml:space="preserve">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0.99, parameters = 19)</w:t>
      </w:r>
    </w:p>
    <w:p w14:paraId="45732F7B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0.99  &amp;</w:t>
      </w:r>
      <w:proofErr w:type="gramEnd"/>
      <w:r w:rsidRPr="00006C28">
        <w:rPr>
          <w:lang w:val="en-US"/>
        </w:rPr>
        <w:t xml:space="preserve"> prevalence = 0.25  </w:t>
      </w:r>
    </w:p>
    <w:p w14:paraId="6EF16CE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0.5973  </w:t>
      </w:r>
    </w:p>
    <w:p w14:paraId="3EEBD75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78B14DD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4505240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7142F2A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30631A8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4FC7ED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Nag_Rsq</w:t>
      </w:r>
      <w:proofErr w:type="spellEnd"/>
      <w:r w:rsidRPr="00006C28">
        <w:rPr>
          <w:lang w:val="en-US"/>
        </w:rPr>
        <w:t xml:space="preserve"> EPP</w:t>
      </w:r>
    </w:p>
    <w:p w14:paraId="459AA58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175     0.900        19 0.5973   0.675   0.885 2.3</w:t>
      </w:r>
    </w:p>
    <w:p w14:paraId="58CCA79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2       357     0.946        19 0.5973   0.675   0.885 4.7</w:t>
      </w:r>
    </w:p>
    <w:p w14:paraId="3E47637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0.946        19 0.5973   0.675   0.885 3.8</w:t>
      </w:r>
    </w:p>
    <w:p w14:paraId="53BFAADD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357     0.946        19 0.5973   0.675   0.885 4.7</w:t>
      </w:r>
    </w:p>
    <w:p w14:paraId="7B0AC9E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7F1B40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357, </w:t>
      </w:r>
    </w:p>
    <w:p w14:paraId="3E93970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90 events (assuming an outcome prevalence = 0.25) and an EPP = 4.7 </w:t>
      </w:r>
    </w:p>
    <w:p w14:paraId="3F14D8E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1DD10F93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0.99, parameters = 18)</w:t>
      </w:r>
    </w:p>
    <w:p w14:paraId="784F3A1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0.99  &amp;</w:t>
      </w:r>
      <w:proofErr w:type="gramEnd"/>
      <w:r w:rsidRPr="00006C28">
        <w:rPr>
          <w:lang w:val="en-US"/>
        </w:rPr>
        <w:t xml:space="preserve"> prevalence = 0.25  </w:t>
      </w:r>
    </w:p>
    <w:p w14:paraId="12746D5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0.5973  </w:t>
      </w:r>
    </w:p>
    <w:p w14:paraId="17931BCA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019DD9E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1FBDD56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50B1944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47918F4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3631F96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363A764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166     0.900        18 0.5973   0.675   0.885 2.31</w:t>
      </w:r>
    </w:p>
    <w:p w14:paraId="7BD87E0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lastRenderedPageBreak/>
        <w:t>Criteria 2       338     0.946        18 0.5973   0.675   0.885 4.69</w:t>
      </w:r>
    </w:p>
    <w:p w14:paraId="3B678C2A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0.946        18 0.5973   0.675   0.885 4.01</w:t>
      </w:r>
    </w:p>
    <w:p w14:paraId="0E78F4F6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338     0.946        18 0.5973   0.675   0.885 4.69</w:t>
      </w:r>
    </w:p>
    <w:p w14:paraId="515A42B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0EBDDC3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338, </w:t>
      </w:r>
    </w:p>
    <w:p w14:paraId="24B6083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85 events (assuming an outcome prevalence = 0.25) and an EPP = 4.69 </w:t>
      </w:r>
    </w:p>
    <w:p w14:paraId="7666F95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777FE4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#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0.99, parameters = 31)</w:t>
      </w:r>
    </w:p>
    <w:p w14:paraId="0163DAAB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0.99, parameters = 38)</w:t>
      </w:r>
    </w:p>
    <w:p w14:paraId="6EC88DE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0.99  &amp;</w:t>
      </w:r>
      <w:proofErr w:type="gramEnd"/>
      <w:r w:rsidRPr="00006C28">
        <w:rPr>
          <w:lang w:val="en-US"/>
        </w:rPr>
        <w:t xml:space="preserve"> prevalence = 0.25  </w:t>
      </w:r>
    </w:p>
    <w:p w14:paraId="1EF921E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0.5973  </w:t>
      </w:r>
    </w:p>
    <w:p w14:paraId="56965C7B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166B20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3BC96E9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39A591B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1FD31B8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00D3D6E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59E8DD2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349     0.900        38 0.5973   0.675   0.885 2.30</w:t>
      </w:r>
    </w:p>
    <w:p w14:paraId="5578C43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2       713     0.946        38 0.5973   0.675   0.885 4.69</w:t>
      </w:r>
    </w:p>
    <w:p w14:paraId="150D176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0.946        38 0.5973   0.675   0.885 1.90</w:t>
      </w:r>
    </w:p>
    <w:p w14:paraId="3247899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713     0.946        38 0.5973   0.675   0.885 4.69</w:t>
      </w:r>
    </w:p>
    <w:p w14:paraId="7D75F7A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31ABFD9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713, </w:t>
      </w:r>
    </w:p>
    <w:p w14:paraId="2E2D78C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179 events (assuming an outcome prevalence = 0.25) and an EPP = 4.69 </w:t>
      </w:r>
    </w:p>
    <w:p w14:paraId="217F571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2D3CDD4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</w:t>
      </w:r>
    </w:p>
    <w:p w14:paraId="1302CBE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# Aida, et al. Prevalence = </w:t>
      </w:r>
      <w:proofErr w:type="gramStart"/>
      <w:r w:rsidRPr="00006C28">
        <w:rPr>
          <w:lang w:val="en-US"/>
        </w:rPr>
        <w:t>0.20 ,</w:t>
      </w:r>
      <w:proofErr w:type="gramEnd"/>
      <w:r w:rsidRPr="00006C28">
        <w:rPr>
          <w:lang w:val="en-US"/>
        </w:rPr>
        <w:t xml:space="preserve"> AUC 1.00 best model ELM</w:t>
      </w:r>
    </w:p>
    <w:p w14:paraId="6D55639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lastRenderedPageBreak/>
        <w:t xml:space="preserve">&gt; #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1.00, parameters = 19)</w:t>
      </w:r>
    </w:p>
    <w:p w14:paraId="7FD974C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#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1.00, parameters = 18)</w:t>
      </w:r>
    </w:p>
    <w:p w14:paraId="54631FC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#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1.00, parameters = 31)</w:t>
      </w:r>
    </w:p>
    <w:p w14:paraId="79C836B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#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1.00, parameters = 38)</w:t>
      </w:r>
    </w:p>
    <w:p w14:paraId="10E8079D" w14:textId="77777777" w:rsidR="00006C28" w:rsidRPr="003656F3" w:rsidRDefault="00006C28" w:rsidP="00006C28">
      <w:r w:rsidRPr="003656F3">
        <w:t xml:space="preserve">&gt; </w:t>
      </w:r>
    </w:p>
    <w:p w14:paraId="3078D2B3" w14:textId="77777777" w:rsidR="00006C28" w:rsidRPr="003656F3" w:rsidRDefault="00006C28" w:rsidP="00006C28">
      <w:r w:rsidRPr="003656F3">
        <w:t xml:space="preserve">&gt; # Lee, et al. </w:t>
      </w:r>
      <w:proofErr w:type="spellStart"/>
      <w:r w:rsidRPr="003656F3">
        <w:t>Prevalence</w:t>
      </w:r>
      <w:proofErr w:type="spellEnd"/>
      <w:r w:rsidRPr="003656F3">
        <w:t xml:space="preserve"> = 0.08 - </w:t>
      </w:r>
      <w:proofErr w:type="gramStart"/>
      <w:r w:rsidRPr="003656F3">
        <w:t>0.28 ,</w:t>
      </w:r>
      <w:proofErr w:type="gramEnd"/>
      <w:r w:rsidRPr="003656F3">
        <w:t xml:space="preserve"> AUROC 0.9622</w:t>
      </w:r>
    </w:p>
    <w:p w14:paraId="2637ED8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0.9622, parameters = 19)</w:t>
      </w:r>
    </w:p>
    <w:p w14:paraId="4A9F247C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0.9622  &amp;</w:t>
      </w:r>
      <w:proofErr w:type="gramEnd"/>
      <w:r w:rsidRPr="00006C28">
        <w:rPr>
          <w:lang w:val="en-US"/>
        </w:rPr>
        <w:t xml:space="preserve"> prevalence = 0.25  </w:t>
      </w:r>
    </w:p>
    <w:p w14:paraId="564792D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0.5067  </w:t>
      </w:r>
    </w:p>
    <w:p w14:paraId="12D9549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368F02D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276BDD3A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7012B09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180E803B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7F5A216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3FBFB78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230     0.900        19 0.5067   0.675    0.75 3.03</w:t>
      </w:r>
    </w:p>
    <w:p w14:paraId="38F03A2A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2       392     0.938        19 0.5067   0.675    0.75 5.16</w:t>
      </w:r>
    </w:p>
    <w:p w14:paraId="72F436B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0.938        19 0.5067   0.675    0.75 3.80</w:t>
      </w:r>
    </w:p>
    <w:p w14:paraId="1DE42C6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392     0.938        19 0.5067   0.675    0.75 5.16</w:t>
      </w:r>
    </w:p>
    <w:p w14:paraId="5588332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51E25F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392, </w:t>
      </w:r>
    </w:p>
    <w:p w14:paraId="50A28E2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98 events (assuming an outcome prevalence = 0.25) and an EPP = 5.16 </w:t>
      </w:r>
    </w:p>
    <w:p w14:paraId="073454D3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7DA6D04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0.9622, parameters = 18)</w:t>
      </w:r>
    </w:p>
    <w:p w14:paraId="03914BC0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0.9622  &amp;</w:t>
      </w:r>
      <w:proofErr w:type="gramEnd"/>
      <w:r w:rsidRPr="00006C28">
        <w:rPr>
          <w:lang w:val="en-US"/>
        </w:rPr>
        <w:t xml:space="preserve"> prevalence = 0.25  </w:t>
      </w:r>
    </w:p>
    <w:p w14:paraId="7813C64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0.5067  </w:t>
      </w:r>
    </w:p>
    <w:p w14:paraId="29ABC26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3D4EC802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lastRenderedPageBreak/>
        <w:t xml:space="preserve">NB: Assuming 0.05 acceptable difference in apparent &amp; adjusted R-squared </w:t>
      </w:r>
    </w:p>
    <w:p w14:paraId="125BCA9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66780933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2605DD8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4A0FF1A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60B7B38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218     0.900        18 0.5067   0.675    0.75 3.03</w:t>
      </w:r>
    </w:p>
    <w:p w14:paraId="026ED33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2       371     0.938        18 0.5067   0.675    0.75 5.15</w:t>
      </w:r>
    </w:p>
    <w:p w14:paraId="70A93C3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0.938        18 0.5067   0.675    0.75 4.01</w:t>
      </w:r>
    </w:p>
    <w:p w14:paraId="27781161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371     0.938        18 0.5067   0.675    0.75 5.15</w:t>
      </w:r>
    </w:p>
    <w:p w14:paraId="443F895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54846C93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371, </w:t>
      </w:r>
    </w:p>
    <w:p w14:paraId="7746366A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93 events (assuming an outcome prevalence = 0.25) and an EPP = 5.15 </w:t>
      </w:r>
    </w:p>
    <w:p w14:paraId="5BA279B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032543F8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&gt; #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0.9622, parameters = 31)</w:t>
      </w:r>
    </w:p>
    <w:p w14:paraId="47AD41A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&gt; </w:t>
      </w:r>
      <w:proofErr w:type="spellStart"/>
      <w:proofErr w:type="gramStart"/>
      <w:r w:rsidRPr="00006C28">
        <w:rPr>
          <w:lang w:val="en-US"/>
        </w:rPr>
        <w:t>pmsampsize</w:t>
      </w:r>
      <w:proofErr w:type="spellEnd"/>
      <w:r w:rsidRPr="00006C28">
        <w:rPr>
          <w:lang w:val="en-US"/>
        </w:rPr>
        <w:t>(</w:t>
      </w:r>
      <w:proofErr w:type="gramEnd"/>
      <w:r w:rsidRPr="00006C28">
        <w:rPr>
          <w:lang w:val="en-US"/>
        </w:rPr>
        <w:t xml:space="preserve">type = "b", prevalence = 0.25, </w:t>
      </w:r>
      <w:proofErr w:type="spellStart"/>
      <w:r w:rsidRPr="00006C28">
        <w:rPr>
          <w:lang w:val="en-US"/>
        </w:rPr>
        <w:t>cstatistic</w:t>
      </w:r>
      <w:proofErr w:type="spellEnd"/>
      <w:r w:rsidRPr="00006C28">
        <w:rPr>
          <w:lang w:val="en-US"/>
        </w:rPr>
        <w:t xml:space="preserve"> = 0.9622, parameters = 38)</w:t>
      </w:r>
    </w:p>
    <w:p w14:paraId="5CBDA014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Given input C-statistic = </w:t>
      </w:r>
      <w:proofErr w:type="gramStart"/>
      <w:r w:rsidRPr="00006C28">
        <w:rPr>
          <w:lang w:val="en-US"/>
        </w:rPr>
        <w:t>0.9622  &amp;</w:t>
      </w:r>
      <w:proofErr w:type="gramEnd"/>
      <w:r w:rsidRPr="00006C28">
        <w:rPr>
          <w:lang w:val="en-US"/>
        </w:rPr>
        <w:t xml:space="preserve"> prevalence = 0.25  </w:t>
      </w:r>
    </w:p>
    <w:p w14:paraId="71B3175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Cox-Snell R-sq = 0.5067  </w:t>
      </w:r>
    </w:p>
    <w:p w14:paraId="7E949E3B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26872E0D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acceptable difference in apparent &amp; adjusted R-squared </w:t>
      </w:r>
    </w:p>
    <w:p w14:paraId="2AFE82DD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Assuming 0.05 margin of error in estimation of </w:t>
      </w:r>
      <w:proofErr w:type="gramStart"/>
      <w:r w:rsidRPr="00006C28">
        <w:rPr>
          <w:lang w:val="en-US"/>
        </w:rPr>
        <w:t>intercept</w:t>
      </w:r>
      <w:proofErr w:type="gramEnd"/>
      <w:r w:rsidRPr="00006C28">
        <w:rPr>
          <w:lang w:val="en-US"/>
        </w:rPr>
        <w:t xml:space="preserve"> </w:t>
      </w:r>
    </w:p>
    <w:p w14:paraId="00EF1F7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NB: Events per Predictor Parameter (EPP) assumes prevalence = 0.25  </w:t>
      </w:r>
    </w:p>
    <w:p w14:paraId="7097077F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</w:t>
      </w:r>
    </w:p>
    <w:p w14:paraId="6D078939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          </w:t>
      </w:r>
      <w:proofErr w:type="spellStart"/>
      <w:r w:rsidRPr="00006C28">
        <w:rPr>
          <w:lang w:val="en-US"/>
        </w:rPr>
        <w:t>Samp_size</w:t>
      </w:r>
      <w:proofErr w:type="spellEnd"/>
      <w:r w:rsidRPr="00006C28">
        <w:rPr>
          <w:lang w:val="en-US"/>
        </w:rPr>
        <w:t xml:space="preserve"> Shrinkage Parameter </w:t>
      </w:r>
      <w:proofErr w:type="spellStart"/>
      <w:r w:rsidRPr="00006C28">
        <w:rPr>
          <w:lang w:val="en-US"/>
        </w:rPr>
        <w:t>CS_Rsq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Max_Rsq</w:t>
      </w:r>
      <w:proofErr w:type="spellEnd"/>
      <w:r w:rsidRPr="00006C28">
        <w:rPr>
          <w:lang w:val="en-US"/>
        </w:rPr>
        <w:t xml:space="preserve"> </w:t>
      </w:r>
      <w:proofErr w:type="spellStart"/>
      <w:r w:rsidRPr="00006C28">
        <w:rPr>
          <w:lang w:val="en-US"/>
        </w:rPr>
        <w:t>Nag_</w:t>
      </w:r>
      <w:proofErr w:type="gramStart"/>
      <w:r w:rsidRPr="00006C28">
        <w:rPr>
          <w:lang w:val="en-US"/>
        </w:rPr>
        <w:t>Rsq</w:t>
      </w:r>
      <w:proofErr w:type="spellEnd"/>
      <w:r w:rsidRPr="00006C28">
        <w:rPr>
          <w:lang w:val="en-US"/>
        </w:rPr>
        <w:t xml:space="preserve">  EPP</w:t>
      </w:r>
      <w:proofErr w:type="gramEnd"/>
    </w:p>
    <w:p w14:paraId="55283F46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1       460     0.900        38 0.5067   0.675    0.75 3.03</w:t>
      </w:r>
    </w:p>
    <w:p w14:paraId="04104C1B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2       783     0.938        38 0.5067   0.675    0.75 5.15</w:t>
      </w:r>
    </w:p>
    <w:p w14:paraId="00445BF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Criteria 3       289     0.938        38 0.5067   0.675    0.75 1.90</w:t>
      </w:r>
    </w:p>
    <w:p w14:paraId="5988B007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>Final            783     0.938        38 0.5067   0.675    0.75 5.15</w:t>
      </w:r>
    </w:p>
    <w:p w14:paraId="6BD5D735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lastRenderedPageBreak/>
        <w:t xml:space="preserve"> </w:t>
      </w:r>
    </w:p>
    <w:p w14:paraId="05ADEC3E" w14:textId="77777777" w:rsidR="00006C28" w:rsidRPr="00006C28" w:rsidRDefault="00006C28" w:rsidP="00006C28">
      <w:pPr>
        <w:rPr>
          <w:lang w:val="en-US"/>
        </w:rPr>
      </w:pPr>
      <w:r w:rsidRPr="00006C28">
        <w:rPr>
          <w:lang w:val="en-US"/>
        </w:rPr>
        <w:t xml:space="preserve"> Minimum sample size required for new model development based on user inputs = 783, </w:t>
      </w:r>
    </w:p>
    <w:p w14:paraId="454B6CA7" w14:textId="7C4CADDC" w:rsidR="00BC19EE" w:rsidRDefault="00006C28" w:rsidP="00006C28">
      <w:pPr>
        <w:rPr>
          <w:lang w:val="en-US"/>
        </w:rPr>
      </w:pPr>
      <w:r w:rsidRPr="00006C28">
        <w:rPr>
          <w:lang w:val="en-US"/>
        </w:rPr>
        <w:t xml:space="preserve"> with 196 events (assuming an outcome prevalence = 0.25) and an EPP = 5.15</w:t>
      </w:r>
    </w:p>
    <w:p w14:paraId="5B024B07" w14:textId="77777777" w:rsidR="003656F3" w:rsidRDefault="003656F3" w:rsidP="00006C28">
      <w:pPr>
        <w:rPr>
          <w:lang w:val="en-US"/>
        </w:rPr>
      </w:pPr>
    </w:p>
    <w:p w14:paraId="1CDC36BB" w14:textId="77777777" w:rsidR="003656F3" w:rsidRDefault="003656F3" w:rsidP="00006C28">
      <w:pPr>
        <w:rPr>
          <w:lang w:val="en-US"/>
        </w:rPr>
      </w:pPr>
    </w:p>
    <w:p w14:paraId="0BC058B6" w14:textId="77777777" w:rsidR="003656F3" w:rsidRDefault="003656F3" w:rsidP="00006C28">
      <w:pPr>
        <w:rPr>
          <w:lang w:val="en-US"/>
        </w:rPr>
      </w:pPr>
    </w:p>
    <w:p w14:paraId="49B6303D" w14:textId="77777777" w:rsidR="003656F3" w:rsidRDefault="003656F3" w:rsidP="00006C28">
      <w:pPr>
        <w:rPr>
          <w:lang w:val="en-US"/>
        </w:rPr>
      </w:pPr>
    </w:p>
    <w:p w14:paraId="64D86316" w14:textId="77777777" w:rsidR="003656F3" w:rsidRDefault="003656F3" w:rsidP="00006C28">
      <w:pPr>
        <w:rPr>
          <w:lang w:val="en-US"/>
        </w:rPr>
      </w:pPr>
    </w:p>
    <w:p w14:paraId="25EBB65B" w14:textId="5EBF9640" w:rsidR="003656F3" w:rsidRDefault="003656F3">
      <w:pPr>
        <w:rPr>
          <w:lang w:val="en-US"/>
        </w:rPr>
      </w:pPr>
      <w:r>
        <w:rPr>
          <w:lang w:val="en-US"/>
        </w:rPr>
        <w:br w:type="page"/>
      </w:r>
    </w:p>
    <w:p w14:paraId="65D3D643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lastRenderedPageBreak/>
        <w:t>&gt; ## Size to train model # results: 291 -&gt; 1004 sample size</w:t>
      </w:r>
    </w:p>
    <w:p w14:paraId="0ACFC6BF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>&gt; # parameters - 13 - 18 - 31 - 38</w:t>
      </w:r>
    </w:p>
    <w:p w14:paraId="60085145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>&gt; # Pak, et al. c-index 0.910</w:t>
      </w:r>
    </w:p>
    <w:p w14:paraId="3A22B3A3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&gt; </w:t>
      </w:r>
      <w:proofErr w:type="spellStart"/>
      <w:proofErr w:type="gramStart"/>
      <w:r w:rsidRPr="003656F3">
        <w:rPr>
          <w:b/>
          <w:bCs/>
          <w:lang w:val="en-US"/>
        </w:rPr>
        <w:t>pmsampsize</w:t>
      </w:r>
      <w:proofErr w:type="spellEnd"/>
      <w:r w:rsidRPr="003656F3">
        <w:rPr>
          <w:b/>
          <w:bCs/>
          <w:lang w:val="en-US"/>
        </w:rPr>
        <w:t>(</w:t>
      </w:r>
      <w:proofErr w:type="gramEnd"/>
      <w:r w:rsidRPr="003656F3">
        <w:rPr>
          <w:b/>
          <w:bCs/>
          <w:lang w:val="en-US"/>
        </w:rPr>
        <w:t xml:space="preserve">type = "b", prevalence = 0.10, </w:t>
      </w:r>
      <w:proofErr w:type="spellStart"/>
      <w:r w:rsidRPr="003656F3">
        <w:rPr>
          <w:b/>
          <w:bCs/>
          <w:lang w:val="en-US"/>
        </w:rPr>
        <w:t>cstatistic</w:t>
      </w:r>
      <w:proofErr w:type="spellEnd"/>
      <w:r w:rsidRPr="003656F3">
        <w:rPr>
          <w:b/>
          <w:bCs/>
          <w:lang w:val="en-US"/>
        </w:rPr>
        <w:t xml:space="preserve"> = 0.91, parameters = 16)</w:t>
      </w:r>
    </w:p>
    <w:p w14:paraId="60523972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>Given input C-</w:t>
      </w:r>
      <w:proofErr w:type="gramStart"/>
      <w:r w:rsidRPr="003656F3">
        <w:rPr>
          <w:b/>
          <w:bCs/>
          <w:lang w:val="en-US"/>
        </w:rPr>
        <w:t>statistic</w:t>
      </w:r>
      <w:proofErr w:type="gramEnd"/>
      <w:r w:rsidRPr="003656F3">
        <w:rPr>
          <w:b/>
          <w:bCs/>
          <w:lang w:val="en-US"/>
        </w:rPr>
        <w:t xml:space="preserve"> = </w:t>
      </w:r>
      <w:proofErr w:type="gramStart"/>
      <w:r w:rsidRPr="003656F3">
        <w:rPr>
          <w:b/>
          <w:bCs/>
          <w:lang w:val="en-US"/>
        </w:rPr>
        <w:t>0.91  &amp;</w:t>
      </w:r>
      <w:proofErr w:type="gramEnd"/>
      <w:r w:rsidRPr="003656F3">
        <w:rPr>
          <w:b/>
          <w:bCs/>
          <w:lang w:val="en-US"/>
        </w:rPr>
        <w:t xml:space="preserve"> prevalence = 0.1  </w:t>
      </w:r>
    </w:p>
    <w:p w14:paraId="4D72C452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Cox-Snell R-sq = 0.2298  </w:t>
      </w:r>
    </w:p>
    <w:p w14:paraId="46E26BEF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77538A1C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Assuming 0.05 acceptable difference in apparent &amp; adjusted R-squared </w:t>
      </w:r>
    </w:p>
    <w:p w14:paraId="5AE64FA7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Assuming 0.05 margin of error in estimation of </w:t>
      </w:r>
      <w:proofErr w:type="gramStart"/>
      <w:r w:rsidRPr="003656F3">
        <w:rPr>
          <w:b/>
          <w:bCs/>
          <w:lang w:val="en-US"/>
        </w:rPr>
        <w:t>intercept</w:t>
      </w:r>
      <w:proofErr w:type="gramEnd"/>
      <w:r w:rsidRPr="003656F3">
        <w:rPr>
          <w:b/>
          <w:bCs/>
          <w:lang w:val="en-US"/>
        </w:rPr>
        <w:t xml:space="preserve"> </w:t>
      </w:r>
    </w:p>
    <w:p w14:paraId="508AA0B2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Events per Predictor Parameter (EPP) assumes prevalence = 0.1  </w:t>
      </w:r>
    </w:p>
    <w:p w14:paraId="71439D22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49F024B3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          </w:t>
      </w:r>
      <w:proofErr w:type="spellStart"/>
      <w:r w:rsidRPr="003656F3">
        <w:rPr>
          <w:b/>
          <w:bCs/>
          <w:lang w:val="en-US"/>
        </w:rPr>
        <w:t>Samp_size</w:t>
      </w:r>
      <w:proofErr w:type="spellEnd"/>
      <w:r w:rsidRPr="003656F3">
        <w:rPr>
          <w:b/>
          <w:bCs/>
          <w:lang w:val="en-US"/>
        </w:rPr>
        <w:t xml:space="preserve"> Shrinkage Parameter </w:t>
      </w:r>
      <w:proofErr w:type="spellStart"/>
      <w:r w:rsidRPr="003656F3">
        <w:rPr>
          <w:b/>
          <w:bCs/>
          <w:lang w:val="en-US"/>
        </w:rPr>
        <w:t>CS_Rsq</w:t>
      </w:r>
      <w:proofErr w:type="spellEnd"/>
      <w:r w:rsidRPr="003656F3">
        <w:rPr>
          <w:b/>
          <w:bCs/>
          <w:lang w:val="en-US"/>
        </w:rPr>
        <w:t xml:space="preserve"> </w:t>
      </w:r>
      <w:proofErr w:type="spellStart"/>
      <w:r w:rsidRPr="003656F3">
        <w:rPr>
          <w:b/>
          <w:bCs/>
          <w:lang w:val="en-US"/>
        </w:rPr>
        <w:t>Max_Rsq</w:t>
      </w:r>
      <w:proofErr w:type="spellEnd"/>
      <w:r w:rsidRPr="003656F3">
        <w:rPr>
          <w:b/>
          <w:bCs/>
          <w:lang w:val="en-US"/>
        </w:rPr>
        <w:t xml:space="preserve"> </w:t>
      </w:r>
      <w:proofErr w:type="spellStart"/>
      <w:r w:rsidRPr="003656F3">
        <w:rPr>
          <w:b/>
          <w:bCs/>
          <w:lang w:val="en-US"/>
        </w:rPr>
        <w:t>Nag_</w:t>
      </w:r>
      <w:proofErr w:type="gramStart"/>
      <w:r w:rsidRPr="003656F3">
        <w:rPr>
          <w:b/>
          <w:bCs/>
          <w:lang w:val="en-US"/>
        </w:rPr>
        <w:t>Rsq</w:t>
      </w:r>
      <w:proofErr w:type="spellEnd"/>
      <w:r w:rsidRPr="003656F3">
        <w:rPr>
          <w:b/>
          <w:bCs/>
          <w:lang w:val="en-US"/>
        </w:rPr>
        <w:t xml:space="preserve">  EPP</w:t>
      </w:r>
      <w:proofErr w:type="gramEnd"/>
    </w:p>
    <w:p w14:paraId="1CBCD0E7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>Criteria 1       543     0.900        16 0.2298   0.478   0.481 3.39</w:t>
      </w:r>
    </w:p>
    <w:p w14:paraId="12A6FAA6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>Criteria 2       581     0.906        16 0.2298   0.478   0.481 3.63</w:t>
      </w:r>
    </w:p>
    <w:p w14:paraId="2AEA65C8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>Criteria 3       139     0.906        16 0.2298   0.478   0.481 0.87</w:t>
      </w:r>
    </w:p>
    <w:p w14:paraId="7D4F7B53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>Final            581     0.906        16 0.2298   0.478   0.481 3.63</w:t>
      </w:r>
    </w:p>
    <w:p w14:paraId="6D3B1EE7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101D7896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Minimum sample size required for new model development based on user inputs = 581, </w:t>
      </w:r>
    </w:p>
    <w:p w14:paraId="55A7BEEC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with 59 events (assuming an outcome prevalence = 0.1) and an EPP = 3.63 </w:t>
      </w:r>
    </w:p>
    <w:p w14:paraId="1F5458ED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01E432E0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2A806663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&gt; </w:t>
      </w:r>
      <w:proofErr w:type="spellStart"/>
      <w:proofErr w:type="gramStart"/>
      <w:r w:rsidRPr="003656F3">
        <w:rPr>
          <w:b/>
          <w:bCs/>
          <w:lang w:val="en-US"/>
        </w:rPr>
        <w:t>pmsampsize</w:t>
      </w:r>
      <w:proofErr w:type="spellEnd"/>
      <w:r w:rsidRPr="003656F3">
        <w:rPr>
          <w:b/>
          <w:bCs/>
          <w:lang w:val="en-US"/>
        </w:rPr>
        <w:t>(</w:t>
      </w:r>
      <w:proofErr w:type="gramEnd"/>
      <w:r w:rsidRPr="003656F3">
        <w:rPr>
          <w:b/>
          <w:bCs/>
          <w:lang w:val="en-US"/>
        </w:rPr>
        <w:t xml:space="preserve">type = "b", prevalence = 0.10, </w:t>
      </w:r>
      <w:proofErr w:type="spellStart"/>
      <w:r w:rsidRPr="003656F3">
        <w:rPr>
          <w:b/>
          <w:bCs/>
          <w:lang w:val="en-US"/>
        </w:rPr>
        <w:t>cstatistic</w:t>
      </w:r>
      <w:proofErr w:type="spellEnd"/>
      <w:r w:rsidRPr="003656F3">
        <w:rPr>
          <w:b/>
          <w:bCs/>
          <w:lang w:val="en-US"/>
        </w:rPr>
        <w:t xml:space="preserve"> = 0.99, parameters = 16)</w:t>
      </w:r>
    </w:p>
    <w:p w14:paraId="1AE4A17C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Given input C-statistic = </w:t>
      </w:r>
      <w:proofErr w:type="gramStart"/>
      <w:r w:rsidRPr="003656F3">
        <w:rPr>
          <w:b/>
          <w:bCs/>
          <w:lang w:val="en-US"/>
        </w:rPr>
        <w:t>0.99  &amp;</w:t>
      </w:r>
      <w:proofErr w:type="gramEnd"/>
      <w:r w:rsidRPr="003656F3">
        <w:rPr>
          <w:b/>
          <w:bCs/>
          <w:lang w:val="en-US"/>
        </w:rPr>
        <w:t xml:space="preserve"> prevalence = 0.1  </w:t>
      </w:r>
    </w:p>
    <w:p w14:paraId="5013E165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Cox-Snell R-sq = 0.4007  </w:t>
      </w:r>
    </w:p>
    <w:p w14:paraId="25BAC73F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097A706A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Assuming 0.05 acceptable difference in apparent &amp; adjusted R-squared </w:t>
      </w:r>
    </w:p>
    <w:p w14:paraId="393752A6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Assuming 0.05 margin of error in estimation of </w:t>
      </w:r>
      <w:proofErr w:type="gramStart"/>
      <w:r w:rsidRPr="003656F3">
        <w:rPr>
          <w:b/>
          <w:bCs/>
          <w:lang w:val="en-US"/>
        </w:rPr>
        <w:t>intercept</w:t>
      </w:r>
      <w:proofErr w:type="gramEnd"/>
      <w:r w:rsidRPr="003656F3">
        <w:rPr>
          <w:b/>
          <w:bCs/>
          <w:lang w:val="en-US"/>
        </w:rPr>
        <w:t xml:space="preserve"> </w:t>
      </w:r>
    </w:p>
    <w:p w14:paraId="1A6A705E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lastRenderedPageBreak/>
        <w:t xml:space="preserve">NB: Events per Predictor Parameter (EPP) assumes prevalence = 0.1  </w:t>
      </w:r>
    </w:p>
    <w:p w14:paraId="00657342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4F036BCA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          </w:t>
      </w:r>
      <w:proofErr w:type="spellStart"/>
      <w:r w:rsidRPr="003656F3">
        <w:rPr>
          <w:b/>
          <w:bCs/>
          <w:lang w:val="en-US"/>
        </w:rPr>
        <w:t>Samp_size</w:t>
      </w:r>
      <w:proofErr w:type="spellEnd"/>
      <w:r w:rsidRPr="003656F3">
        <w:rPr>
          <w:b/>
          <w:bCs/>
          <w:lang w:val="en-US"/>
        </w:rPr>
        <w:t xml:space="preserve"> Shrinkage Parameter </w:t>
      </w:r>
      <w:proofErr w:type="spellStart"/>
      <w:r w:rsidRPr="003656F3">
        <w:rPr>
          <w:b/>
          <w:bCs/>
          <w:lang w:val="en-US"/>
        </w:rPr>
        <w:t>CS_Rsq</w:t>
      </w:r>
      <w:proofErr w:type="spellEnd"/>
      <w:r w:rsidRPr="003656F3">
        <w:rPr>
          <w:b/>
          <w:bCs/>
          <w:lang w:val="en-US"/>
        </w:rPr>
        <w:t xml:space="preserve"> </w:t>
      </w:r>
      <w:proofErr w:type="spellStart"/>
      <w:r w:rsidRPr="003656F3">
        <w:rPr>
          <w:b/>
          <w:bCs/>
          <w:lang w:val="en-US"/>
        </w:rPr>
        <w:t>Max_Rsq</w:t>
      </w:r>
      <w:proofErr w:type="spellEnd"/>
      <w:r w:rsidRPr="003656F3">
        <w:rPr>
          <w:b/>
          <w:bCs/>
          <w:lang w:val="en-US"/>
        </w:rPr>
        <w:t xml:space="preserve"> </w:t>
      </w:r>
      <w:proofErr w:type="spellStart"/>
      <w:r w:rsidRPr="003656F3">
        <w:rPr>
          <w:b/>
          <w:bCs/>
          <w:lang w:val="en-US"/>
        </w:rPr>
        <w:t>Nag_</w:t>
      </w:r>
      <w:proofErr w:type="gramStart"/>
      <w:r w:rsidRPr="003656F3">
        <w:rPr>
          <w:b/>
          <w:bCs/>
          <w:lang w:val="en-US"/>
        </w:rPr>
        <w:t>Rsq</w:t>
      </w:r>
      <w:proofErr w:type="spellEnd"/>
      <w:r w:rsidRPr="003656F3">
        <w:rPr>
          <w:b/>
          <w:bCs/>
          <w:lang w:val="en-US"/>
        </w:rPr>
        <w:t xml:space="preserve">  EPP</w:t>
      </w:r>
      <w:proofErr w:type="gramEnd"/>
    </w:p>
    <w:p w14:paraId="514B02CB" w14:textId="77777777" w:rsidR="003656F3" w:rsidRPr="003656F3" w:rsidRDefault="003656F3" w:rsidP="003656F3">
      <w:pPr>
        <w:rPr>
          <w:b/>
          <w:bCs/>
        </w:rPr>
      </w:pPr>
      <w:proofErr w:type="spellStart"/>
      <w:r w:rsidRPr="003656F3">
        <w:rPr>
          <w:b/>
          <w:bCs/>
        </w:rPr>
        <w:t>Criteria</w:t>
      </w:r>
      <w:proofErr w:type="spellEnd"/>
      <w:r w:rsidRPr="003656F3">
        <w:rPr>
          <w:b/>
          <w:bCs/>
        </w:rPr>
        <w:t xml:space="preserve"> 1       272     0.900        16 0.4007   0.478   0.838 1.70</w:t>
      </w:r>
    </w:p>
    <w:p w14:paraId="45B708E0" w14:textId="77777777" w:rsidR="003656F3" w:rsidRPr="003656F3" w:rsidRDefault="003656F3" w:rsidP="003656F3">
      <w:pPr>
        <w:rPr>
          <w:b/>
          <w:bCs/>
        </w:rPr>
      </w:pPr>
      <w:proofErr w:type="spellStart"/>
      <w:r w:rsidRPr="003656F3">
        <w:rPr>
          <w:b/>
          <w:bCs/>
        </w:rPr>
        <w:t>Criteria</w:t>
      </w:r>
      <w:proofErr w:type="spellEnd"/>
      <w:r w:rsidRPr="003656F3">
        <w:rPr>
          <w:b/>
          <w:bCs/>
        </w:rPr>
        <w:t xml:space="preserve"> 2       515     0.944        16 0.4007   0.478   0.838 3.22</w:t>
      </w:r>
    </w:p>
    <w:p w14:paraId="19DC5F21" w14:textId="77777777" w:rsidR="003656F3" w:rsidRPr="003656F3" w:rsidRDefault="003656F3" w:rsidP="003656F3">
      <w:pPr>
        <w:rPr>
          <w:b/>
          <w:bCs/>
        </w:rPr>
      </w:pPr>
      <w:proofErr w:type="spellStart"/>
      <w:r w:rsidRPr="003656F3">
        <w:rPr>
          <w:b/>
          <w:bCs/>
        </w:rPr>
        <w:t>Criteria</w:t>
      </w:r>
      <w:proofErr w:type="spellEnd"/>
      <w:r w:rsidRPr="003656F3">
        <w:rPr>
          <w:b/>
          <w:bCs/>
        </w:rPr>
        <w:t xml:space="preserve"> 3       139     0.944        16 0.4007   0.478   0.838 0.87</w:t>
      </w:r>
    </w:p>
    <w:p w14:paraId="363A4217" w14:textId="77777777" w:rsidR="003656F3" w:rsidRPr="003656F3" w:rsidRDefault="003656F3" w:rsidP="003656F3">
      <w:pPr>
        <w:rPr>
          <w:b/>
          <w:bCs/>
        </w:rPr>
      </w:pPr>
      <w:r w:rsidRPr="003656F3">
        <w:rPr>
          <w:b/>
          <w:bCs/>
        </w:rPr>
        <w:t>Final            515     0.944        16 0.4007   0.478   0.838 3.22</w:t>
      </w:r>
    </w:p>
    <w:p w14:paraId="740642AC" w14:textId="77777777" w:rsidR="003656F3" w:rsidRPr="003656F3" w:rsidRDefault="003656F3" w:rsidP="003656F3">
      <w:pPr>
        <w:rPr>
          <w:b/>
          <w:bCs/>
        </w:rPr>
      </w:pPr>
      <w:r w:rsidRPr="003656F3">
        <w:rPr>
          <w:b/>
          <w:bCs/>
        </w:rPr>
        <w:t xml:space="preserve"> </w:t>
      </w:r>
    </w:p>
    <w:p w14:paraId="2F38A3EA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</w:rPr>
        <w:t xml:space="preserve"> </w:t>
      </w:r>
      <w:r w:rsidRPr="003656F3">
        <w:rPr>
          <w:b/>
          <w:bCs/>
          <w:lang w:val="en-US"/>
        </w:rPr>
        <w:t xml:space="preserve">Minimum sample size required for new model development based on user inputs = 515, </w:t>
      </w:r>
    </w:p>
    <w:p w14:paraId="2AF52359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with 52 events (assuming an outcome prevalence = 0.1) and an EPP = 3.22 </w:t>
      </w:r>
    </w:p>
    <w:p w14:paraId="1959D0EC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25B09B11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&gt; </w:t>
      </w:r>
      <w:proofErr w:type="spellStart"/>
      <w:proofErr w:type="gramStart"/>
      <w:r w:rsidRPr="003656F3">
        <w:rPr>
          <w:b/>
          <w:bCs/>
          <w:lang w:val="en-US"/>
        </w:rPr>
        <w:t>pmsampsize</w:t>
      </w:r>
      <w:proofErr w:type="spellEnd"/>
      <w:r w:rsidRPr="003656F3">
        <w:rPr>
          <w:b/>
          <w:bCs/>
          <w:lang w:val="en-US"/>
        </w:rPr>
        <w:t>(</w:t>
      </w:r>
      <w:proofErr w:type="gramEnd"/>
      <w:r w:rsidRPr="003656F3">
        <w:rPr>
          <w:b/>
          <w:bCs/>
          <w:lang w:val="en-US"/>
        </w:rPr>
        <w:t xml:space="preserve">type = "b", prevalence = 0.10, </w:t>
      </w:r>
      <w:proofErr w:type="spellStart"/>
      <w:r w:rsidRPr="003656F3">
        <w:rPr>
          <w:b/>
          <w:bCs/>
          <w:lang w:val="en-US"/>
        </w:rPr>
        <w:t>cstatistic</w:t>
      </w:r>
      <w:proofErr w:type="spellEnd"/>
      <w:r w:rsidRPr="003656F3">
        <w:rPr>
          <w:b/>
          <w:bCs/>
          <w:lang w:val="en-US"/>
        </w:rPr>
        <w:t xml:space="preserve"> = 0.9622, parameters = 16)</w:t>
      </w:r>
    </w:p>
    <w:p w14:paraId="0339B0E6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Given input C-statistic = </w:t>
      </w:r>
      <w:proofErr w:type="gramStart"/>
      <w:r w:rsidRPr="003656F3">
        <w:rPr>
          <w:b/>
          <w:bCs/>
          <w:lang w:val="en-US"/>
        </w:rPr>
        <w:t>0.9622  &amp;</w:t>
      </w:r>
      <w:proofErr w:type="gramEnd"/>
      <w:r w:rsidRPr="003656F3">
        <w:rPr>
          <w:b/>
          <w:bCs/>
          <w:lang w:val="en-US"/>
        </w:rPr>
        <w:t xml:space="preserve"> prevalence = 0.1  </w:t>
      </w:r>
    </w:p>
    <w:p w14:paraId="5744133D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Cox-Snell R-sq = 0.321  </w:t>
      </w:r>
    </w:p>
    <w:p w14:paraId="69A2E107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289FC088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Assuming 0.05 acceptable difference in apparent &amp; adjusted R-squared </w:t>
      </w:r>
    </w:p>
    <w:p w14:paraId="13A9E5F8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Assuming 0.05 margin of error in estimation of </w:t>
      </w:r>
      <w:proofErr w:type="gramStart"/>
      <w:r w:rsidRPr="003656F3">
        <w:rPr>
          <w:b/>
          <w:bCs/>
          <w:lang w:val="en-US"/>
        </w:rPr>
        <w:t>intercept</w:t>
      </w:r>
      <w:proofErr w:type="gramEnd"/>
      <w:r w:rsidRPr="003656F3">
        <w:rPr>
          <w:b/>
          <w:bCs/>
          <w:lang w:val="en-US"/>
        </w:rPr>
        <w:t xml:space="preserve"> </w:t>
      </w:r>
    </w:p>
    <w:p w14:paraId="77E81649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NB: Events per Predictor Parameter (EPP) assumes prevalence = 0.1  </w:t>
      </w:r>
    </w:p>
    <w:p w14:paraId="1DABDB65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650C6251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          </w:t>
      </w:r>
      <w:proofErr w:type="spellStart"/>
      <w:r w:rsidRPr="003656F3">
        <w:rPr>
          <w:b/>
          <w:bCs/>
          <w:lang w:val="en-US"/>
        </w:rPr>
        <w:t>Samp_size</w:t>
      </w:r>
      <w:proofErr w:type="spellEnd"/>
      <w:r w:rsidRPr="003656F3">
        <w:rPr>
          <w:b/>
          <w:bCs/>
          <w:lang w:val="en-US"/>
        </w:rPr>
        <w:t xml:space="preserve"> Shrinkage Parameter </w:t>
      </w:r>
      <w:proofErr w:type="spellStart"/>
      <w:r w:rsidRPr="003656F3">
        <w:rPr>
          <w:b/>
          <w:bCs/>
          <w:lang w:val="en-US"/>
        </w:rPr>
        <w:t>CS_Rsq</w:t>
      </w:r>
      <w:proofErr w:type="spellEnd"/>
      <w:r w:rsidRPr="003656F3">
        <w:rPr>
          <w:b/>
          <w:bCs/>
          <w:lang w:val="en-US"/>
        </w:rPr>
        <w:t xml:space="preserve"> </w:t>
      </w:r>
      <w:proofErr w:type="spellStart"/>
      <w:r w:rsidRPr="003656F3">
        <w:rPr>
          <w:b/>
          <w:bCs/>
          <w:lang w:val="en-US"/>
        </w:rPr>
        <w:t>Max_Rsq</w:t>
      </w:r>
      <w:proofErr w:type="spellEnd"/>
      <w:r w:rsidRPr="003656F3">
        <w:rPr>
          <w:b/>
          <w:bCs/>
          <w:lang w:val="en-US"/>
        </w:rPr>
        <w:t xml:space="preserve"> </w:t>
      </w:r>
      <w:proofErr w:type="spellStart"/>
      <w:r w:rsidRPr="003656F3">
        <w:rPr>
          <w:b/>
          <w:bCs/>
          <w:lang w:val="en-US"/>
        </w:rPr>
        <w:t>Nag_</w:t>
      </w:r>
      <w:proofErr w:type="gramStart"/>
      <w:r w:rsidRPr="003656F3">
        <w:rPr>
          <w:b/>
          <w:bCs/>
          <w:lang w:val="en-US"/>
        </w:rPr>
        <w:t>Rsq</w:t>
      </w:r>
      <w:proofErr w:type="spellEnd"/>
      <w:r w:rsidRPr="003656F3">
        <w:rPr>
          <w:b/>
          <w:bCs/>
          <w:lang w:val="en-US"/>
        </w:rPr>
        <w:t xml:space="preserve">  EPP</w:t>
      </w:r>
      <w:proofErr w:type="gramEnd"/>
    </w:p>
    <w:p w14:paraId="2724B936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Criteria 1       363     0.900        </w:t>
      </w:r>
      <w:proofErr w:type="gramStart"/>
      <w:r w:rsidRPr="003656F3">
        <w:rPr>
          <w:b/>
          <w:bCs/>
          <w:lang w:val="en-US"/>
        </w:rPr>
        <w:t>16  0.321</w:t>
      </w:r>
      <w:proofErr w:type="gramEnd"/>
      <w:r w:rsidRPr="003656F3">
        <w:rPr>
          <w:b/>
          <w:bCs/>
          <w:lang w:val="en-US"/>
        </w:rPr>
        <w:t xml:space="preserve">   0.478   0.671 2.27</w:t>
      </w:r>
    </w:p>
    <w:p w14:paraId="46E202CA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Criteria 2       546     0.931        </w:t>
      </w:r>
      <w:proofErr w:type="gramStart"/>
      <w:r w:rsidRPr="003656F3">
        <w:rPr>
          <w:b/>
          <w:bCs/>
          <w:lang w:val="en-US"/>
        </w:rPr>
        <w:t>16  0.321</w:t>
      </w:r>
      <w:proofErr w:type="gramEnd"/>
      <w:r w:rsidRPr="003656F3">
        <w:rPr>
          <w:b/>
          <w:bCs/>
          <w:lang w:val="en-US"/>
        </w:rPr>
        <w:t xml:space="preserve">   0.478   0.671 3.41</w:t>
      </w:r>
    </w:p>
    <w:p w14:paraId="6791E5BC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Criteria 3       139     0.931        </w:t>
      </w:r>
      <w:proofErr w:type="gramStart"/>
      <w:r w:rsidRPr="003656F3">
        <w:rPr>
          <w:b/>
          <w:bCs/>
          <w:lang w:val="en-US"/>
        </w:rPr>
        <w:t>16  0.321</w:t>
      </w:r>
      <w:proofErr w:type="gramEnd"/>
      <w:r w:rsidRPr="003656F3">
        <w:rPr>
          <w:b/>
          <w:bCs/>
          <w:lang w:val="en-US"/>
        </w:rPr>
        <w:t xml:space="preserve">   0.478   0.671 0.87</w:t>
      </w:r>
    </w:p>
    <w:p w14:paraId="63273BC8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Final            546     0.931        </w:t>
      </w:r>
      <w:proofErr w:type="gramStart"/>
      <w:r w:rsidRPr="003656F3">
        <w:rPr>
          <w:b/>
          <w:bCs/>
          <w:lang w:val="en-US"/>
        </w:rPr>
        <w:t>16  0.321</w:t>
      </w:r>
      <w:proofErr w:type="gramEnd"/>
      <w:r w:rsidRPr="003656F3">
        <w:rPr>
          <w:b/>
          <w:bCs/>
          <w:lang w:val="en-US"/>
        </w:rPr>
        <w:t xml:space="preserve">   0.478   0.671 3.41</w:t>
      </w:r>
    </w:p>
    <w:p w14:paraId="732D435E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</w:t>
      </w:r>
    </w:p>
    <w:p w14:paraId="2A7E5394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Minimum sample size required for new model development based on user inputs = 546, </w:t>
      </w:r>
    </w:p>
    <w:p w14:paraId="4B5913EE" w14:textId="77777777" w:rsidR="003656F3" w:rsidRPr="003656F3" w:rsidRDefault="003656F3" w:rsidP="003656F3">
      <w:pPr>
        <w:rPr>
          <w:b/>
          <w:bCs/>
          <w:lang w:val="en-US"/>
        </w:rPr>
      </w:pPr>
      <w:r w:rsidRPr="003656F3">
        <w:rPr>
          <w:b/>
          <w:bCs/>
          <w:lang w:val="en-US"/>
        </w:rPr>
        <w:t xml:space="preserve"> with 55 events (assuming an outcome prevalence = 0.1) and an EPP = 3.41 </w:t>
      </w:r>
    </w:p>
    <w:p w14:paraId="76F4033E" w14:textId="77777777" w:rsidR="003656F3" w:rsidRPr="003656F3" w:rsidRDefault="003656F3" w:rsidP="00006C28">
      <w:pPr>
        <w:rPr>
          <w:lang w:val="en-US"/>
        </w:rPr>
      </w:pPr>
    </w:p>
    <w:sectPr w:rsidR="003656F3" w:rsidRPr="00365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B"/>
    <w:rsid w:val="00006C28"/>
    <w:rsid w:val="00205F3D"/>
    <w:rsid w:val="00362EA3"/>
    <w:rsid w:val="003656F3"/>
    <w:rsid w:val="00477414"/>
    <w:rsid w:val="00763DFA"/>
    <w:rsid w:val="0093438B"/>
    <w:rsid w:val="00B8781A"/>
    <w:rsid w:val="00BB2DB4"/>
    <w:rsid w:val="00BC19EE"/>
    <w:rsid w:val="00E9303D"/>
    <w:rsid w:val="00F9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C8075"/>
  <w15:chartTrackingRefBased/>
  <w15:docId w15:val="{AAA1021A-6411-4D8F-9030-869E8E1D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1755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7</cp:revision>
  <dcterms:created xsi:type="dcterms:W3CDTF">2025-11-29T06:06:00Z</dcterms:created>
  <dcterms:modified xsi:type="dcterms:W3CDTF">2025-12-14T21:58:00Z</dcterms:modified>
</cp:coreProperties>
</file>