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772" w14:textId="77777777" w:rsidR="008602D9" w:rsidRPr="00907F83" w:rsidRDefault="008602D9" w:rsidP="00C32196">
      <w:pPr>
        <w:rPr>
          <w:b/>
          <w:bCs/>
          <w:sz w:val="20"/>
          <w:szCs w:val="20"/>
        </w:rPr>
      </w:pPr>
    </w:p>
    <w:p w14:paraId="4B2B9985" w14:textId="336ADBD9" w:rsidR="00B009A4" w:rsidRPr="00907F83" w:rsidRDefault="00907F83" w:rsidP="00B009A4">
      <w:pPr>
        <w:rPr>
          <w:b/>
          <w:bCs/>
          <w:sz w:val="20"/>
          <w:szCs w:val="20"/>
        </w:rPr>
        <w:sectPr w:rsidR="00B009A4" w:rsidRPr="00907F83" w:rsidSect="00B009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07F83">
        <w:rPr>
          <w:b/>
          <w:bCs/>
          <w:sz w:val="20"/>
          <w:szCs w:val="20"/>
        </w:rPr>
        <w:t>Tables</w:t>
      </w:r>
    </w:p>
    <w:tbl>
      <w:tblPr>
        <w:tblStyle w:val="PlainTable2"/>
        <w:tblpPr w:leftFromText="180" w:rightFromText="180" w:vertAnchor="page" w:horzAnchor="margin" w:tblpXSpec="center" w:tblpY="911"/>
        <w:tblW w:w="14400" w:type="dxa"/>
        <w:tblLook w:val="04A0" w:firstRow="1" w:lastRow="0" w:firstColumn="1" w:lastColumn="0" w:noHBand="0" w:noVBand="1"/>
      </w:tblPr>
      <w:tblGrid>
        <w:gridCol w:w="1020"/>
        <w:gridCol w:w="48"/>
        <w:gridCol w:w="1015"/>
        <w:gridCol w:w="1113"/>
        <w:gridCol w:w="1160"/>
        <w:gridCol w:w="1758"/>
        <w:gridCol w:w="963"/>
        <w:gridCol w:w="1071"/>
        <w:gridCol w:w="855"/>
        <w:gridCol w:w="1035"/>
        <w:gridCol w:w="884"/>
        <w:gridCol w:w="1050"/>
        <w:gridCol w:w="898"/>
        <w:gridCol w:w="1530"/>
      </w:tblGrid>
      <w:tr w:rsidR="008214FC" w:rsidRPr="00D916C7" w14:paraId="718AC770" w14:textId="77777777" w:rsidTr="00C55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0" w:type="dxa"/>
            <w:gridSpan w:val="14"/>
            <w:shd w:val="clear" w:color="auto" w:fill="auto"/>
          </w:tcPr>
          <w:p w14:paraId="6ECE0B0C" w14:textId="29CFF6CE" w:rsidR="008214FC" w:rsidRPr="00D916C7" w:rsidRDefault="008214FC" w:rsidP="00132B77">
            <w:pPr>
              <w:spacing w:line="240" w:lineRule="auto"/>
              <w:rPr>
                <w:rFonts w:cstheme="minorHAnsi"/>
                <w:b w:val="0"/>
                <w:sz w:val="16"/>
                <w:szCs w:val="16"/>
              </w:rPr>
            </w:pPr>
            <w:r w:rsidRPr="00D916C7">
              <w:rPr>
                <w:rFonts w:cstheme="minorHAnsi"/>
                <w:sz w:val="16"/>
                <w:szCs w:val="16"/>
              </w:rPr>
              <w:lastRenderedPageBreak/>
              <w:t xml:space="preserve">Table 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D916C7">
              <w:rPr>
                <w:rFonts w:cstheme="minorHAnsi"/>
                <w:sz w:val="16"/>
                <w:szCs w:val="16"/>
              </w:rPr>
              <w:t>. Baseline characteristics</w:t>
            </w:r>
          </w:p>
        </w:tc>
      </w:tr>
      <w:tr w:rsidR="00055E5B" w:rsidRPr="00D916C7" w14:paraId="24609E72" w14:textId="77777777" w:rsidTr="0005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auto"/>
            <w:vAlign w:val="center"/>
          </w:tcPr>
          <w:p w14:paraId="74120C18" w14:textId="77777777" w:rsidR="008214FC" w:rsidRPr="00D916C7" w:rsidRDefault="008214FC" w:rsidP="006F477D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 w:rsidRPr="00D916C7">
              <w:rPr>
                <w:rFonts w:cstheme="minorHAnsi"/>
                <w:sz w:val="16"/>
                <w:szCs w:val="16"/>
              </w:rPr>
              <w:t>Author, year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14:paraId="536E26B7" w14:textId="705C7E7A" w:rsidR="008214FC" w:rsidRPr="00D916C7" w:rsidRDefault="008214FC" w:rsidP="006F477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Country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366F106" w14:textId="07B55AEF" w:rsidR="008214FC" w:rsidRPr="00D916C7" w:rsidRDefault="008214FC" w:rsidP="006F477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Study design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F395A35" w14:textId="5A0EB9DF" w:rsidR="008214FC" w:rsidRPr="00D916C7" w:rsidRDefault="008214FC" w:rsidP="006F477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P</w:t>
            </w:r>
            <w:r w:rsidRPr="00D916C7">
              <w:rPr>
                <w:rFonts w:cstheme="minorHAnsi"/>
                <w:bCs/>
                <w:sz w:val="16"/>
                <w:szCs w:val="16"/>
              </w:rPr>
              <w:t>opulation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64673CD" w14:textId="77777777" w:rsidR="008214FC" w:rsidRPr="00D916C7" w:rsidRDefault="008214FC" w:rsidP="006F477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Intervention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7D5636E" w14:textId="77777777" w:rsidR="008214FC" w:rsidRPr="00D916C7" w:rsidRDefault="008214FC" w:rsidP="00132B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Population number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10543247" w14:textId="77777777" w:rsidR="008214FC" w:rsidRPr="00D916C7" w:rsidRDefault="008214FC" w:rsidP="00132B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Age (years, mean ±S.D.)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91993EE" w14:textId="11150881" w:rsidR="008214FC" w:rsidRPr="00D916C7" w:rsidRDefault="008214FC" w:rsidP="00132B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Female (</w:t>
            </w:r>
            <w:r>
              <w:rPr>
                <w:rFonts w:cstheme="minorHAnsi"/>
                <w:bCs/>
                <w:sz w:val="16"/>
                <w:szCs w:val="16"/>
              </w:rPr>
              <w:t>n</w:t>
            </w:r>
            <w:r w:rsidRPr="00D916C7">
              <w:rPr>
                <w:rFonts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E27C466" w14:textId="77777777" w:rsidR="00055E5B" w:rsidRDefault="00055E5B" w:rsidP="00132B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ASA score</w:t>
            </w:r>
          </w:p>
          <w:p w14:paraId="354CC589" w14:textId="109F6664" w:rsidR="008214FC" w:rsidRPr="00D916C7" w:rsidRDefault="008214FC" w:rsidP="00132B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73074BD" w14:textId="77777777" w:rsidR="00055E5B" w:rsidRDefault="00055E5B" w:rsidP="00055E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ASA score </w:t>
            </w:r>
          </w:p>
          <w:p w14:paraId="5D42FBD3" w14:textId="2E51121B" w:rsidR="008214FC" w:rsidRPr="00D916C7" w:rsidRDefault="008214FC" w:rsidP="00055E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EFF4663" w14:textId="77777777" w:rsidR="00055E5B" w:rsidRDefault="00055E5B" w:rsidP="008214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ASA score </w:t>
            </w:r>
          </w:p>
          <w:p w14:paraId="6DC3AC6F" w14:textId="308A26CD" w:rsidR="008214FC" w:rsidRPr="00D916C7" w:rsidRDefault="008214FC" w:rsidP="008214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898" w:type="dxa"/>
            <w:vAlign w:val="center"/>
          </w:tcPr>
          <w:p w14:paraId="41C68F5D" w14:textId="7FE76F85" w:rsidR="008214FC" w:rsidRDefault="00055E5B" w:rsidP="008214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ASA score </w:t>
            </w:r>
            <w:r w:rsidR="008214FC">
              <w:rPr>
                <w:rFonts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2446196" w14:textId="407774BF" w:rsidR="008214FC" w:rsidRPr="00D916C7" w:rsidRDefault="008214FC" w:rsidP="00132B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Charlson score</w:t>
            </w:r>
          </w:p>
        </w:tc>
      </w:tr>
      <w:tr w:rsidR="008214FC" w:rsidRPr="00D916C7" w14:paraId="03D44DC0" w14:textId="77777777" w:rsidTr="00055E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gridSpan w:val="2"/>
            <w:shd w:val="clear" w:color="auto" w:fill="auto"/>
          </w:tcPr>
          <w:p w14:paraId="20B0FF13" w14:textId="77777777" w:rsidR="008214FC" w:rsidRPr="00D916C7" w:rsidRDefault="008214FC" w:rsidP="00645BBD">
            <w:pPr>
              <w:spacing w:line="240" w:lineRule="auto"/>
              <w:rPr>
                <w:rFonts w:cstheme="minorHAnsi"/>
                <w:b w:val="0"/>
                <w:sz w:val="16"/>
                <w:szCs w:val="16"/>
              </w:rPr>
            </w:pPr>
          </w:p>
        </w:tc>
        <w:tc>
          <w:tcPr>
            <w:tcW w:w="10904" w:type="dxa"/>
            <w:gridSpan w:val="10"/>
            <w:shd w:val="clear" w:color="auto" w:fill="auto"/>
            <w:vAlign w:val="center"/>
          </w:tcPr>
          <w:p w14:paraId="29AB44EC" w14:textId="43D0148B" w:rsidR="008214FC" w:rsidRPr="00D916C7" w:rsidRDefault="008214FC" w:rsidP="00645B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98" w:type="dxa"/>
          </w:tcPr>
          <w:p w14:paraId="5C3D4BA4" w14:textId="77777777" w:rsidR="008214FC" w:rsidRPr="00D916C7" w:rsidRDefault="008214FC" w:rsidP="00132B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A7FCC7B" w14:textId="7976C3AA" w:rsidR="008214FC" w:rsidRPr="00D916C7" w:rsidRDefault="008214FC" w:rsidP="00132B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055E5B" w:rsidRPr="00D916C7" w14:paraId="028553B1" w14:textId="77777777" w:rsidTr="0005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7A65E13C" w14:textId="2C5ECF48" w:rsidR="008214FC" w:rsidRPr="00D916C7" w:rsidRDefault="008214FC" w:rsidP="002B1C0F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Casillas</w:t>
            </w:r>
            <w:r w:rsidRPr="00D916C7">
              <w:rPr>
                <w:rFonts w:cstheme="minorHAnsi"/>
                <w:i/>
                <w:iCs/>
                <w:sz w:val="16"/>
                <w:szCs w:val="16"/>
              </w:rPr>
              <w:t xml:space="preserve"> et al</w:t>
            </w:r>
            <w:r w:rsidRPr="00E07322">
              <w:rPr>
                <w:rFonts w:eastAsia="Times New Roman" w:cstheme="minorHAnsi"/>
                <w:color w:val="000000"/>
                <w:sz w:val="16"/>
                <w:szCs w:val="16"/>
              </w:rPr>
              <w:t>, 201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5A98A1CF" w14:textId="27CD0C04" w:rsidR="008214FC" w:rsidRDefault="008214FC" w:rsidP="006F477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USA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317EB35C" w14:textId="413648EE" w:rsidR="008214FC" w:rsidRPr="00D916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Pr</w:t>
            </w:r>
            <w:r w:rsidRPr="002B1C0F">
              <w:rPr>
                <w:rFonts w:cstheme="minorHAnsi"/>
                <w:bCs/>
                <w:sz w:val="16"/>
                <w:szCs w:val="16"/>
              </w:rPr>
              <w:t>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551C33ED" w14:textId="77777777" w:rsidR="008214FC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64B38DF0" w14:textId="14FF487C" w:rsidR="008214FC" w:rsidRPr="00D916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57590EE5" w14:textId="3DE0D799" w:rsidR="008214FC" w:rsidRPr="005F67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E9D57D0" w14:textId="442DB1CD" w:rsidR="008214FC" w:rsidRPr="00D916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68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53E7A43" w14:textId="090F896D" w:rsidR="008214FC" w:rsidRPr="00D916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56</w:t>
            </w:r>
            <w:r w:rsidRPr="00D916C7">
              <w:rPr>
                <w:rFonts w:cstheme="minorHAnsi"/>
                <w:bCs/>
                <w:sz w:val="16"/>
                <w:szCs w:val="16"/>
              </w:rPr>
              <w:t xml:space="preserve"> (</w:t>
            </w:r>
            <w:r>
              <w:rPr>
                <w:rFonts w:cstheme="minorHAnsi"/>
                <w:bCs/>
                <w:sz w:val="16"/>
                <w:szCs w:val="16"/>
              </w:rPr>
              <w:t>12</w:t>
            </w:r>
            <w:r w:rsidRPr="00D916C7">
              <w:rPr>
                <w:rFonts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8E542EC" w14:textId="71CCE8C8" w:rsidR="008214FC" w:rsidRPr="00D916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E44FE65" w14:textId="0764889E" w:rsidR="008214FC" w:rsidRPr="00D916C7" w:rsidRDefault="00FA1AFA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7E05E68" w14:textId="3B0BC1E5" w:rsidR="008214FC" w:rsidRPr="00D916C7" w:rsidRDefault="00FA1AFA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56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5927CF9" w14:textId="51658086" w:rsidR="008214FC" w:rsidRPr="00D916C7" w:rsidRDefault="00FA1AFA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12</w:t>
            </w:r>
          </w:p>
        </w:tc>
        <w:tc>
          <w:tcPr>
            <w:tcW w:w="898" w:type="dxa"/>
          </w:tcPr>
          <w:p w14:paraId="26C15DC9" w14:textId="3E00653A" w:rsidR="008214FC" w:rsidRDefault="00FA1AFA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D110FC" w14:textId="368BA839" w:rsidR="008214FC" w:rsidRPr="00D916C7" w:rsidRDefault="008214FC" w:rsidP="002B1C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055E5B" w:rsidRPr="00D916C7" w14:paraId="3CAAE3B4" w14:textId="77777777" w:rsidTr="00055E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1C933A9F" w14:textId="77777777" w:rsidR="008214FC" w:rsidRDefault="008214FC" w:rsidP="002B1C0F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6ED9C5A3" w14:textId="77777777" w:rsidR="008214FC" w:rsidRPr="006B4FC1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573CB077" w14:textId="2C8469C0" w:rsidR="008214FC" w:rsidRPr="006B4FC1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  <w:vAlign w:val="center"/>
          </w:tcPr>
          <w:p w14:paraId="4E4AA2BE" w14:textId="77777777" w:rsidR="008214FC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205220E0" w14:textId="4BB92CCC" w:rsidR="008214FC" w:rsidRPr="001400C7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</w:tcPr>
          <w:p w14:paraId="09C400A7" w14:textId="4F5BB627" w:rsidR="008214FC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52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3F59C0E3" w14:textId="7BA938C7" w:rsidR="008214FC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65 (12)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149A379" w14:textId="6ED222B4" w:rsidR="008214FC" w:rsidRPr="00D916C7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27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113F16" w14:textId="1D2F730F" w:rsidR="008214FC" w:rsidRDefault="00FA1AFA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DADF8A5" w14:textId="45FC86DA" w:rsidR="008214FC" w:rsidRDefault="00FA1AFA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31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628C0FD" w14:textId="51FDF83B" w:rsidR="008214FC" w:rsidRDefault="00FA1AFA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898" w:type="dxa"/>
          </w:tcPr>
          <w:p w14:paraId="6D1AA655" w14:textId="1728D8DC" w:rsidR="008214FC" w:rsidRDefault="00FA1AFA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48064E1" w14:textId="6337C202" w:rsidR="008214FC" w:rsidRPr="00D916C7" w:rsidRDefault="008214FC" w:rsidP="002B1C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6E365B" w:rsidRPr="00D916C7" w14:paraId="188D0C3D" w14:textId="77777777" w:rsidTr="006E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03F871C6" w14:textId="58285485" w:rsidR="006E365B" w:rsidRPr="00D916C7" w:rsidRDefault="006E365B" w:rsidP="008F6DFA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Davis </w:t>
            </w:r>
            <w:r w:rsidRPr="00D916C7">
              <w:rPr>
                <w:rFonts w:cstheme="minorHAnsi"/>
                <w:i/>
                <w:iCs/>
                <w:sz w:val="16"/>
                <w:szCs w:val="16"/>
              </w:rPr>
              <w:t>et al.,</w:t>
            </w:r>
            <w:r w:rsidRPr="00D916C7">
              <w:rPr>
                <w:rFonts w:cstheme="minorHAnsi"/>
                <w:sz w:val="16"/>
                <w:szCs w:val="16"/>
              </w:rPr>
              <w:t xml:space="preserve"> 201</w:t>
            </w: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4C762CE7" w14:textId="232BF3C7" w:rsidR="006E365B" w:rsidRPr="002B1C0F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USA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6D316D4D" w14:textId="246DAEE1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6C37B2F3" w14:textId="77777777" w:rsidR="006E365B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1C3B21E7" w14:textId="2FD8FADB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390695F" w14:textId="7D074735" w:rsidR="006E365B" w:rsidRPr="002F1056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6271BCE" w14:textId="23EC2FED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326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 w14:paraId="556293D0" w14:textId="7994A2DF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14:paraId="41CD74A5" w14:textId="7D8B3731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200AEDE" w14:textId="194F3D1F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vMerge w:val="restart"/>
            <w:shd w:val="clear" w:color="auto" w:fill="auto"/>
            <w:vAlign w:val="center"/>
          </w:tcPr>
          <w:p w14:paraId="6F4134B7" w14:textId="5F49DB70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39047EB" w14:textId="2F744981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98" w:type="dxa"/>
            <w:vMerge w:val="restart"/>
            <w:vAlign w:val="center"/>
          </w:tcPr>
          <w:p w14:paraId="74A48560" w14:textId="34747495" w:rsidR="006E365B" w:rsidRPr="00D916C7" w:rsidRDefault="006E365B" w:rsidP="006E36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4123E175" w14:textId="326C0264" w:rsidR="006E365B" w:rsidRPr="00D916C7" w:rsidRDefault="006E365B" w:rsidP="008F6D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6E365B" w:rsidRPr="00D916C7" w14:paraId="12048E3E" w14:textId="77777777" w:rsidTr="00055E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3313DB38" w14:textId="77777777" w:rsidR="006E365B" w:rsidRDefault="006E365B" w:rsidP="008F6DFA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21625625" w14:textId="77777777" w:rsidR="006E365B" w:rsidRPr="001400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1BCDB595" w14:textId="6CA56D63" w:rsidR="006E365B" w:rsidRPr="001400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3DBBDE7C" w14:textId="77777777" w:rsidR="006E365B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6B530E37" w14:textId="0DCD46D8" w:rsidR="006E365B" w:rsidRPr="001400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C5545A5" w14:textId="299F197D" w:rsidR="006E365B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207</w:t>
            </w:r>
          </w:p>
        </w:tc>
        <w:tc>
          <w:tcPr>
            <w:tcW w:w="1071" w:type="dxa"/>
            <w:vMerge/>
            <w:shd w:val="clear" w:color="auto" w:fill="auto"/>
            <w:vAlign w:val="center"/>
          </w:tcPr>
          <w:p w14:paraId="1E5DB9EA" w14:textId="77777777" w:rsidR="006E365B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14:paraId="0CB1F9F0" w14:textId="77777777" w:rsidR="006E365B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2CE1AF2" w14:textId="77777777" w:rsidR="006E365B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  <w:vAlign w:val="center"/>
          </w:tcPr>
          <w:p w14:paraId="57EC7693" w14:textId="77777777" w:rsidR="006E365B" w:rsidRPr="00D916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58DDC3E" w14:textId="77777777" w:rsidR="006E365B" w:rsidRPr="00D916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98" w:type="dxa"/>
            <w:vMerge/>
          </w:tcPr>
          <w:p w14:paraId="48F2ED88" w14:textId="77777777" w:rsidR="006E365B" w:rsidRPr="00D916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530" w:type="dxa"/>
            <w:vMerge/>
            <w:shd w:val="clear" w:color="auto" w:fill="auto"/>
            <w:vAlign w:val="center"/>
          </w:tcPr>
          <w:p w14:paraId="4E46ED25" w14:textId="669DA5EA" w:rsidR="006E365B" w:rsidRPr="00D916C7" w:rsidRDefault="006E365B" w:rsidP="008F6DF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10505F" w:rsidRPr="00D916C7" w14:paraId="14AF051B" w14:textId="77777777" w:rsidTr="00E8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7B5C89FB" w14:textId="48052C23" w:rsidR="0010505F" w:rsidRPr="00D916C7" w:rsidRDefault="0010505F" w:rsidP="0010505F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 w:rsidRPr="00662712">
              <w:rPr>
                <w:rFonts w:eastAsia="Times New Roman" w:cstheme="minorHAnsi"/>
                <w:color w:val="000000"/>
                <w:sz w:val="16"/>
                <w:szCs w:val="16"/>
              </w:rPr>
              <w:t>Vasudevan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D916C7">
              <w:rPr>
                <w:rFonts w:cstheme="minorHAnsi"/>
                <w:i/>
                <w:iCs/>
                <w:sz w:val="16"/>
                <w:szCs w:val="16"/>
              </w:rPr>
              <w:t>et al</w:t>
            </w:r>
            <w:r w:rsidRPr="00D916C7">
              <w:rPr>
                <w:rFonts w:cstheme="minorHAnsi"/>
                <w:sz w:val="16"/>
                <w:szCs w:val="16"/>
              </w:rPr>
              <w:t>.,</w:t>
            </w:r>
            <w:r w:rsidRPr="00D916C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20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206A4D07" w14:textId="4F40FABE" w:rsidR="0010505F" w:rsidRPr="002B1C0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USA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28265D98" w14:textId="56B62424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12D6ADCD" w14:textId="77777777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62E149FD" w14:textId="50D646E5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7E04A78" w14:textId="626BD7D2" w:rsidR="0010505F" w:rsidRPr="005F67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295DC72" w14:textId="61363DAD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43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A36EF2E" w14:textId="1F1FB7FF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882BBF6" w14:textId="6DE65FDC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A7196C6" w14:textId="0BC395F2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2B1EB91" w14:textId="0DCFDE1D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6EA6F802" w14:textId="6BA2F1EB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98" w:type="dxa"/>
            <w:vAlign w:val="center"/>
          </w:tcPr>
          <w:p w14:paraId="55A2FD73" w14:textId="41E0CAD2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68558DE" w14:textId="7453F802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10505F" w:rsidRPr="00D916C7" w14:paraId="0F1F6FEC" w14:textId="77777777" w:rsidTr="00E819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03509024" w14:textId="77777777" w:rsidR="0010505F" w:rsidRDefault="0010505F" w:rsidP="0010505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5CBEB0C3" w14:textId="77777777" w:rsidR="0010505F" w:rsidRPr="00132602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44B65C91" w14:textId="2919C59C" w:rsidR="0010505F" w:rsidRPr="00132602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2309F5F4" w14:textId="7777777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502D62DD" w14:textId="444470EE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8368E3A" w14:textId="5F186704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24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FFB2E05" w14:textId="419B8DD1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74 (NR)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22165D6" w14:textId="06148F65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64C8B6D" w14:textId="7B15AF11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18D8F6B" w14:textId="09EA1305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7EC3C5E6" w14:textId="73E85365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98" w:type="dxa"/>
          </w:tcPr>
          <w:p w14:paraId="40F4A4F1" w14:textId="3C2C76F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8BF414" w14:textId="75E48D8B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10505F" w:rsidRPr="00D916C7" w14:paraId="73147F60" w14:textId="77777777" w:rsidTr="00302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735740E9" w14:textId="09FE6DB2" w:rsidR="0010505F" w:rsidRPr="00D916C7" w:rsidRDefault="0010505F" w:rsidP="0010505F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Guerrieri</w:t>
            </w:r>
            <w:r w:rsidRPr="00E33BD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E33BD0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et al</w:t>
            </w:r>
            <w:r w:rsidRPr="00E33BD0">
              <w:rPr>
                <w:rFonts w:eastAsia="Times New Roman" w:cstheme="minorHAnsi"/>
                <w:color w:val="000000"/>
                <w:sz w:val="16"/>
                <w:szCs w:val="16"/>
              </w:rPr>
              <w:t>., 201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216D62C4" w14:textId="524172BC" w:rsidR="0010505F" w:rsidRPr="002B1C0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Italy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75622EBD" w14:textId="033359D2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5DCE37A8" w14:textId="77777777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52A811DA" w14:textId="4B3A1A72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4C1C884" w14:textId="445A541A" w:rsidR="0010505F" w:rsidRPr="005F67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9362E24" w14:textId="72E47FC9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 w14:paraId="70A7E2DC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65 (NR)</w:t>
            </w:r>
          </w:p>
          <w:p w14:paraId="5E951223" w14:textId="73B6F93F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74 (NR)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14:paraId="7EF48CAB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5</w:t>
            </w:r>
          </w:p>
          <w:p w14:paraId="17E5BA9C" w14:textId="06C56F3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72770E2C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  <w:p w14:paraId="6334A9BE" w14:textId="5C67ADBC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vMerge w:val="restart"/>
            <w:shd w:val="clear" w:color="auto" w:fill="auto"/>
            <w:vAlign w:val="center"/>
          </w:tcPr>
          <w:p w14:paraId="3F022517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  <w:p w14:paraId="7660CB44" w14:textId="5055AB36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61EBD5F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  <w:p w14:paraId="7A62E975" w14:textId="1453CCEB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98" w:type="dxa"/>
            <w:vMerge w:val="restart"/>
          </w:tcPr>
          <w:p w14:paraId="1F84C6D6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  <w:p w14:paraId="3908F4E4" w14:textId="43CCB039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FA33427" w14:textId="706F2B75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10505F" w:rsidRPr="00D916C7" w14:paraId="1AFCDECF" w14:textId="77777777" w:rsidTr="00302E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7DDFEFEE" w14:textId="77777777" w:rsidR="0010505F" w:rsidRDefault="0010505F" w:rsidP="0010505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578DD2EA" w14:textId="77777777" w:rsidR="0010505F" w:rsidRPr="00132602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130475CD" w14:textId="7C72B4C5" w:rsidR="0010505F" w:rsidRPr="00132602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2D27E229" w14:textId="7777777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6E1C0A92" w14:textId="6A94323A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</w:tcPr>
          <w:p w14:paraId="44CE6E69" w14:textId="0B0611D6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18</w:t>
            </w:r>
          </w:p>
        </w:tc>
        <w:tc>
          <w:tcPr>
            <w:tcW w:w="1071" w:type="dxa"/>
            <w:vMerge/>
            <w:shd w:val="clear" w:color="auto" w:fill="auto"/>
            <w:vAlign w:val="center"/>
          </w:tcPr>
          <w:p w14:paraId="3E6E9739" w14:textId="591586A1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14:paraId="33AC40D2" w14:textId="7FE25BC3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23F8D54" w14:textId="5AF97723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  <w:vAlign w:val="center"/>
          </w:tcPr>
          <w:p w14:paraId="0B1DD5F1" w14:textId="30E047E8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A52CEF" w14:textId="125FF82B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98" w:type="dxa"/>
            <w:vMerge/>
          </w:tcPr>
          <w:p w14:paraId="635AF82F" w14:textId="77777777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5B99102" w14:textId="45A51037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10505F" w:rsidRPr="00D916C7" w14:paraId="656A9A8D" w14:textId="77777777" w:rsidTr="00E9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5FBC3361" w14:textId="106C80A9" w:rsidR="0010505F" w:rsidRPr="003733D9" w:rsidRDefault="0010505F" w:rsidP="0010505F">
            <w:pPr>
              <w:spacing w:line="240" w:lineRule="auto"/>
              <w:jc w:val="center"/>
              <w:rPr>
                <w:rFonts w:cstheme="minorHAnsi"/>
                <w:bCs w:val="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Ferrara </w:t>
            </w:r>
            <w:r w:rsidRPr="00D916C7">
              <w:rPr>
                <w:rFonts w:cstheme="minorHAnsi"/>
                <w:i/>
                <w:iCs/>
                <w:sz w:val="16"/>
                <w:szCs w:val="16"/>
              </w:rPr>
              <w:t>et al</w:t>
            </w:r>
            <w:r w:rsidRPr="00D916C7">
              <w:rPr>
                <w:rFonts w:cstheme="minorHAnsi"/>
                <w:sz w:val="16"/>
                <w:szCs w:val="16"/>
              </w:rPr>
              <w:t>.,</w:t>
            </w:r>
            <w:r w:rsidRPr="00D916C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201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3AF420A4" w14:textId="1D48028A" w:rsidR="0010505F" w:rsidRPr="002B1C0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Italy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520BE7C1" w14:textId="10F2D2BC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2DC6B6F3" w14:textId="4AF3EC6E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B6547F8" w14:textId="5311ED0E" w:rsidR="0010505F" w:rsidRPr="005F67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786B7B5" w14:textId="73172C6B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11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6426096" w14:textId="0D9D1E50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B803F6B" w14:textId="2E7FA086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20DDF6A" w14:textId="70676809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9409C94" w14:textId="3F000DAC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948" w:type="dxa"/>
            <w:gridSpan w:val="2"/>
            <w:shd w:val="clear" w:color="auto" w:fill="auto"/>
            <w:vAlign w:val="center"/>
          </w:tcPr>
          <w:p w14:paraId="1A1C7F4B" w14:textId="68DAA76F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B6A87C" w14:textId="305727FD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10505F" w:rsidRPr="00D916C7" w14:paraId="204C8BB0" w14:textId="77777777" w:rsidTr="00302E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616C7EA5" w14:textId="77777777" w:rsidR="0010505F" w:rsidRDefault="0010505F" w:rsidP="0010505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685C3422" w14:textId="77777777" w:rsidR="0010505F" w:rsidRPr="00132602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1A437C2D" w14:textId="4294FA89" w:rsidR="0010505F" w:rsidRPr="00132602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29FF83F8" w14:textId="7777777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4A768EB8" w14:textId="696EFCCF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14E0994" w14:textId="3DB79D39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9D23959" w14:textId="5BD0F1F2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0EEE938" w14:textId="78047110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116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875D3AD" w14:textId="27B5EE7F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B464E84" w14:textId="098B4180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948" w:type="dxa"/>
            <w:gridSpan w:val="2"/>
            <w:shd w:val="clear" w:color="auto" w:fill="auto"/>
            <w:vAlign w:val="center"/>
          </w:tcPr>
          <w:p w14:paraId="4CCB444D" w14:textId="25BAE615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110</w:t>
            </w:r>
          </w:p>
        </w:tc>
        <w:tc>
          <w:tcPr>
            <w:tcW w:w="1530" w:type="dxa"/>
            <w:shd w:val="clear" w:color="auto" w:fill="auto"/>
          </w:tcPr>
          <w:p w14:paraId="02FF898D" w14:textId="524C1B9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10505F" w:rsidRPr="00D916C7" w14:paraId="06699432" w14:textId="77777777" w:rsidTr="00302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2143F8AA" w14:textId="4345E2E3" w:rsidR="0010505F" w:rsidRPr="003733D9" w:rsidRDefault="0010505F" w:rsidP="0010505F">
            <w:pPr>
              <w:spacing w:line="240" w:lineRule="auto"/>
              <w:jc w:val="center"/>
              <w:rPr>
                <w:rFonts w:eastAsia="Times New Roman" w:cstheme="minorHAnsi"/>
                <w:bCs w:val="0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Dolejs </w:t>
            </w:r>
            <w:r w:rsidRPr="00D916C7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et al</w:t>
            </w:r>
            <w:r w:rsidRPr="00D916C7">
              <w:rPr>
                <w:rFonts w:eastAsia="Times New Roman" w:cstheme="minorHAnsi"/>
                <w:color w:val="000000"/>
                <w:sz w:val="16"/>
                <w:szCs w:val="16"/>
              </w:rPr>
              <w:t>., 201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69A42397" w14:textId="79F0A14E" w:rsidR="0010505F" w:rsidRPr="002B1C0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USA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47A7509F" w14:textId="1DFCBBCD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1356C271" w14:textId="77777777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78CCCCCF" w14:textId="026E2CF1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3DA145D" w14:textId="4B4E33ED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04C14AB" w14:textId="151EA006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249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1C1B8A4" w14:textId="05291182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FD54139" w14:textId="4B666F54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139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333F2C8" w14:textId="5EC2A6F2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AF5E303" w14:textId="3BC5BBE1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612A369" w14:textId="54412FA9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106</w:t>
            </w:r>
          </w:p>
        </w:tc>
        <w:tc>
          <w:tcPr>
            <w:tcW w:w="898" w:type="dxa"/>
            <w:vAlign w:val="center"/>
          </w:tcPr>
          <w:p w14:paraId="28DA0B81" w14:textId="79D6973A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</w:tcPr>
          <w:p w14:paraId="0413CB44" w14:textId="3874768B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10505F" w:rsidRPr="00D916C7" w14:paraId="12E34359" w14:textId="77777777" w:rsidTr="00302E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1E8865D2" w14:textId="77777777" w:rsidR="0010505F" w:rsidRDefault="0010505F" w:rsidP="0010505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7C4418A3" w14:textId="77777777" w:rsidR="0010505F" w:rsidRPr="0002096E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71B6F0FE" w14:textId="58F64F11" w:rsidR="0010505F" w:rsidRPr="0002096E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124839F6" w14:textId="7777777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77E4453E" w14:textId="4F5F496A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B41422E" w14:textId="58C3550A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226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1948C7E" w14:textId="64703132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ADE96F1" w14:textId="35DB6800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116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85154DE" w14:textId="34D83E3E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31C721" w14:textId="20770A2F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77B107D7" w14:textId="38A7ECE0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110</w:t>
            </w:r>
          </w:p>
        </w:tc>
        <w:tc>
          <w:tcPr>
            <w:tcW w:w="898" w:type="dxa"/>
            <w:vAlign w:val="center"/>
          </w:tcPr>
          <w:p w14:paraId="7EF58472" w14:textId="647E61F7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D916C7"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</w:tcPr>
          <w:p w14:paraId="5D86AE8D" w14:textId="5F81334B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10505F" w:rsidRPr="00D916C7" w14:paraId="45951C0C" w14:textId="77777777" w:rsidTr="00302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13364A5E" w14:textId="7A99BA08" w:rsidR="0010505F" w:rsidRPr="00D916C7" w:rsidRDefault="0010505F" w:rsidP="0010505F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Dixon</w:t>
            </w:r>
            <w:r w:rsidRPr="00D916C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D916C7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et al.,</w:t>
            </w:r>
            <w:r w:rsidRPr="00D916C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20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446013A3" w14:textId="7682B36C" w:rsidR="0010505F" w:rsidRPr="002B1C0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UK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24CFC1E1" w14:textId="0F2A3371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Pr</w:t>
            </w:r>
            <w:r w:rsidRPr="002B1C0F">
              <w:rPr>
                <w:rFonts w:cstheme="minorHAnsi"/>
                <w:bCs/>
                <w:sz w:val="16"/>
                <w:szCs w:val="16"/>
              </w:rPr>
              <w:t>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61043D9B" w14:textId="77777777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514DA463" w14:textId="7ABC4F0D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AA84707" w14:textId="2531AD92" w:rsidR="0010505F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4B9A1F3" w14:textId="7DDC79A6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14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 w14:paraId="5DBC82AC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62. 5 (13.8)</w:t>
            </w:r>
          </w:p>
          <w:p w14:paraId="3086A8EA" w14:textId="23EDEBC9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53.8 (16)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14:paraId="06C79F92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7</w:t>
            </w:r>
          </w:p>
          <w:p w14:paraId="390AF758" w14:textId="3341569E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5EDC0D5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  <w:p w14:paraId="74BFB8BE" w14:textId="0D0B4ED3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84" w:type="dxa"/>
            <w:vMerge w:val="restart"/>
            <w:shd w:val="clear" w:color="auto" w:fill="auto"/>
            <w:vAlign w:val="center"/>
          </w:tcPr>
          <w:p w14:paraId="56523138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11</w:t>
            </w:r>
          </w:p>
          <w:p w14:paraId="7A1F3FB0" w14:textId="2A37227D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8E9ABC5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</w:t>
            </w:r>
          </w:p>
          <w:p w14:paraId="1BDB4E15" w14:textId="176F9A95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898" w:type="dxa"/>
            <w:vMerge w:val="restart"/>
          </w:tcPr>
          <w:p w14:paraId="5BB51B6B" w14:textId="77777777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  <w:p w14:paraId="5B31CFA8" w14:textId="4DE9BFDF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74F3AF1" w14:textId="1F54F32F" w:rsidR="0010505F" w:rsidRPr="00D916C7" w:rsidRDefault="0010505F" w:rsidP="00105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4 (0-9)</w:t>
            </w:r>
          </w:p>
        </w:tc>
      </w:tr>
      <w:tr w:rsidR="0010505F" w:rsidRPr="00D916C7" w14:paraId="6425CE64" w14:textId="77777777" w:rsidTr="00302E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7AC6D6E5" w14:textId="77777777" w:rsidR="0010505F" w:rsidRDefault="0010505F" w:rsidP="0010505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499F8C02" w14:textId="77777777" w:rsidR="0010505F" w:rsidRPr="00D5052A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392F0B33" w14:textId="34DE2789" w:rsidR="0010505F" w:rsidRPr="00D5052A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  <w:vAlign w:val="center"/>
          </w:tcPr>
          <w:p w14:paraId="5CCD6EAE" w14:textId="77777777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501BEA2B" w14:textId="19021E6E" w:rsidR="0010505F" w:rsidRPr="00D5052A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9F34F1B" w14:textId="015618F6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1071" w:type="dxa"/>
            <w:vMerge/>
            <w:shd w:val="clear" w:color="auto" w:fill="auto"/>
            <w:vAlign w:val="center"/>
          </w:tcPr>
          <w:p w14:paraId="662EB6B1" w14:textId="4A03E920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14:paraId="2923961E" w14:textId="5B635406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542D35D" w14:textId="2BDD3DFA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  <w:vAlign w:val="center"/>
          </w:tcPr>
          <w:p w14:paraId="7FB38826" w14:textId="1AA91B3B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57B1331" w14:textId="1CB8D5FF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98" w:type="dxa"/>
            <w:vMerge/>
          </w:tcPr>
          <w:p w14:paraId="6F607FB4" w14:textId="77777777" w:rsidR="0010505F" w:rsidRPr="00D916C7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D9BFC2A" w14:textId="1B72AC59" w:rsidR="0010505F" w:rsidRDefault="0010505F" w:rsidP="00105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 (0-5)</w:t>
            </w:r>
          </w:p>
        </w:tc>
      </w:tr>
      <w:tr w:rsidR="00BF3B84" w:rsidRPr="00D916C7" w14:paraId="628581DF" w14:textId="77777777" w:rsidTr="0048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1667D8E4" w14:textId="62D356A3" w:rsidR="00BF3B84" w:rsidRPr="003733D9" w:rsidRDefault="00BF3B84" w:rsidP="00BF3B84">
            <w:pPr>
              <w:spacing w:line="240" w:lineRule="auto"/>
              <w:jc w:val="center"/>
              <w:rPr>
                <w:rFonts w:cstheme="minorHAnsi"/>
                <w:bCs w:val="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Nasseri</w:t>
            </w:r>
            <w:r w:rsidRPr="00E33BD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E33BD0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et al</w:t>
            </w:r>
            <w:r w:rsidRPr="00E33BD0">
              <w:rPr>
                <w:rFonts w:eastAsia="Times New Roman" w:cstheme="minorHAnsi"/>
                <w:color w:val="000000"/>
                <w:sz w:val="16"/>
                <w:szCs w:val="16"/>
              </w:rPr>
              <w:t>., 20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7119D03B" w14:textId="60AF95FC" w:rsidR="00BF3B84" w:rsidRPr="002B1C0F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USA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28F86F42" w14:textId="4B19DE88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3A7AD628" w14:textId="77777777" w:rsidR="00BF3B84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5DD0F4F1" w14:textId="157692B4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451A3B5" w14:textId="00E6B286" w:rsidR="00BF3B84" w:rsidRPr="005F67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FF0000"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B022EA5" w14:textId="2D5B7BD3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34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 w14:paraId="0BF76C07" w14:textId="77777777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64.1 (12.3)</w:t>
            </w:r>
          </w:p>
          <w:p w14:paraId="5DC44C40" w14:textId="2DF8077C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72.1 (12.5)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EAE2B0F" w14:textId="7B3C1DAC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14</w:t>
            </w:r>
          </w:p>
        </w:tc>
        <w:tc>
          <w:tcPr>
            <w:tcW w:w="1919" w:type="dxa"/>
            <w:gridSpan w:val="2"/>
            <w:vMerge w:val="restart"/>
            <w:shd w:val="clear" w:color="auto" w:fill="auto"/>
            <w:vAlign w:val="center"/>
          </w:tcPr>
          <w:p w14:paraId="61D24B9B" w14:textId="77777777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16</w:t>
            </w:r>
          </w:p>
          <w:p w14:paraId="21554333" w14:textId="5BAB685A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948" w:type="dxa"/>
            <w:gridSpan w:val="2"/>
            <w:vMerge w:val="restart"/>
            <w:shd w:val="clear" w:color="auto" w:fill="auto"/>
            <w:vAlign w:val="center"/>
          </w:tcPr>
          <w:p w14:paraId="24B75BB6" w14:textId="77777777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18</w:t>
            </w:r>
          </w:p>
          <w:p w14:paraId="59792124" w14:textId="294622F8" w:rsidR="00BF3B84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530" w:type="dxa"/>
            <w:shd w:val="clear" w:color="auto" w:fill="auto"/>
          </w:tcPr>
          <w:p w14:paraId="1561C314" w14:textId="0446A37A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565869">
              <w:rPr>
                <w:rFonts w:cstheme="minorHAnsi"/>
                <w:bCs/>
                <w:sz w:val="16"/>
                <w:szCs w:val="16"/>
              </w:rPr>
              <w:t>4.6 (1.9)</w:t>
            </w:r>
          </w:p>
        </w:tc>
      </w:tr>
      <w:tr w:rsidR="00BF3B84" w:rsidRPr="00D916C7" w14:paraId="6D3D72E1" w14:textId="77777777" w:rsidTr="004837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2F071A4B" w14:textId="77777777" w:rsidR="00BF3B84" w:rsidRDefault="00BF3B84" w:rsidP="00BF3B84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39A2231B" w14:textId="77777777" w:rsidR="00BF3B84" w:rsidRPr="00D5052A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3E8870F5" w14:textId="06565907" w:rsidR="00BF3B84" w:rsidRPr="00D5052A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13624C4F" w14:textId="77777777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3D163C5B" w14:textId="3999440F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91637BE" w14:textId="47D4B337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38</w:t>
            </w:r>
          </w:p>
        </w:tc>
        <w:tc>
          <w:tcPr>
            <w:tcW w:w="1071" w:type="dxa"/>
            <w:vMerge/>
            <w:shd w:val="clear" w:color="auto" w:fill="auto"/>
            <w:vAlign w:val="center"/>
          </w:tcPr>
          <w:p w14:paraId="04652ED9" w14:textId="2AC2E92B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38C2DE80" w14:textId="1F43E9B4" w:rsidR="00BF3B84" w:rsidRPr="00D916C7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17</w:t>
            </w:r>
          </w:p>
        </w:tc>
        <w:tc>
          <w:tcPr>
            <w:tcW w:w="1919" w:type="dxa"/>
            <w:gridSpan w:val="2"/>
            <w:vMerge/>
            <w:shd w:val="clear" w:color="auto" w:fill="auto"/>
            <w:vAlign w:val="center"/>
          </w:tcPr>
          <w:p w14:paraId="44B9B4F9" w14:textId="4D3D7A1F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948" w:type="dxa"/>
            <w:gridSpan w:val="2"/>
            <w:vMerge/>
            <w:shd w:val="clear" w:color="auto" w:fill="auto"/>
            <w:vAlign w:val="center"/>
          </w:tcPr>
          <w:p w14:paraId="71C1A072" w14:textId="77777777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48292356" w14:textId="24FA333F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565869">
              <w:rPr>
                <w:rFonts w:cstheme="minorHAnsi"/>
                <w:bCs/>
                <w:sz w:val="16"/>
                <w:szCs w:val="16"/>
              </w:rPr>
              <w:t>5.1 (2.3)</w:t>
            </w:r>
          </w:p>
        </w:tc>
      </w:tr>
      <w:tr w:rsidR="00BF3B84" w:rsidRPr="00D916C7" w14:paraId="5BD92BAB" w14:textId="77777777" w:rsidTr="0026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shd w:val="clear" w:color="auto" w:fill="auto"/>
            <w:vAlign w:val="center"/>
          </w:tcPr>
          <w:p w14:paraId="39B672B3" w14:textId="65267A29" w:rsidR="00BF3B84" w:rsidRPr="00D916C7" w:rsidRDefault="00BF3B84" w:rsidP="00BF3B84">
            <w:pPr>
              <w:spacing w:line="240" w:lineRule="auto"/>
              <w:jc w:val="center"/>
              <w:rPr>
                <w:rFonts w:cstheme="minorHAnsi"/>
                <w:b w:val="0"/>
                <w:sz w:val="16"/>
                <w:szCs w:val="16"/>
              </w:rPr>
            </w:pPr>
            <w:r w:rsidRPr="00E7199D">
              <w:rPr>
                <w:rFonts w:eastAsia="Times New Roman" w:cstheme="minorHAnsi"/>
                <w:color w:val="000000"/>
                <w:sz w:val="16"/>
                <w:szCs w:val="16"/>
              </w:rPr>
              <w:t>Mlambo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D916C7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et al</w:t>
            </w:r>
            <w:r w:rsidRPr="00D916C7">
              <w:rPr>
                <w:rFonts w:eastAsia="Times New Roman" w:cstheme="minorHAnsi"/>
                <w:color w:val="000000"/>
                <w:sz w:val="16"/>
                <w:szCs w:val="16"/>
              </w:rPr>
              <w:t>., 20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030C8240" w14:textId="102960D9" w:rsidR="00BF3B84" w:rsidRPr="002B1C0F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USA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14:paraId="275B04CF" w14:textId="1E75122B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 w:rsidRPr="002B1C0F">
              <w:rPr>
                <w:rFonts w:cstheme="minorHAnsi"/>
                <w:bCs/>
                <w:sz w:val="16"/>
                <w:szCs w:val="16"/>
              </w:rPr>
              <w:t>Retrospective cohort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0C46AAFB" w14:textId="77777777" w:rsidR="00BF3B84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Colon cancer</w:t>
            </w:r>
          </w:p>
          <w:p w14:paraId="69D4537C" w14:textId="0E1A0ADF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Bening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193B788" w14:textId="181FBC85" w:rsidR="00BF3B84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AF49D11" w14:textId="148FF3F0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4107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53A8C03" w14:textId="718E0BCF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21A2C39" w14:textId="71680B4B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2225</w:t>
            </w:r>
          </w:p>
        </w:tc>
        <w:tc>
          <w:tcPr>
            <w:tcW w:w="1919" w:type="dxa"/>
            <w:gridSpan w:val="2"/>
            <w:shd w:val="clear" w:color="auto" w:fill="auto"/>
            <w:vAlign w:val="center"/>
          </w:tcPr>
          <w:p w14:paraId="60429914" w14:textId="3F862944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948" w:type="dxa"/>
            <w:gridSpan w:val="2"/>
            <w:shd w:val="clear" w:color="auto" w:fill="auto"/>
            <w:vAlign w:val="center"/>
          </w:tcPr>
          <w:p w14:paraId="102BA203" w14:textId="18E9FAA2" w:rsidR="00BF3B84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31C32E4" w14:textId="6340E607" w:rsidR="00BF3B84" w:rsidRPr="00D916C7" w:rsidRDefault="00BF3B84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NR</w:t>
            </w:r>
          </w:p>
        </w:tc>
      </w:tr>
      <w:tr w:rsidR="00BF3B84" w:rsidRPr="00D916C7" w14:paraId="20A0ED2F" w14:textId="77777777" w:rsidTr="00D62F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shd w:val="clear" w:color="auto" w:fill="auto"/>
            <w:vAlign w:val="center"/>
          </w:tcPr>
          <w:p w14:paraId="644DB0A7" w14:textId="77777777" w:rsidR="00BF3B84" w:rsidRPr="00D916C7" w:rsidRDefault="00BF3B84" w:rsidP="00BF3B84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14:paraId="5D5AA427" w14:textId="77777777" w:rsidR="00BF3B84" w:rsidRPr="0002096E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vAlign w:val="center"/>
          </w:tcPr>
          <w:p w14:paraId="137EF394" w14:textId="11ED72D2" w:rsidR="00BF3B84" w:rsidRPr="0002096E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160" w:type="dxa"/>
            <w:vMerge/>
            <w:shd w:val="clear" w:color="auto" w:fill="auto"/>
          </w:tcPr>
          <w:p w14:paraId="08532061" w14:textId="77777777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780DD1C5" w14:textId="4BC577D4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5357D09" w14:textId="7192DF52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8069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300A8F86" w14:textId="6616A2F3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030C593" w14:textId="2A8E4ECB" w:rsidR="00BF3B84" w:rsidRPr="00D916C7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4142</w:t>
            </w:r>
          </w:p>
        </w:tc>
        <w:tc>
          <w:tcPr>
            <w:tcW w:w="1919" w:type="dxa"/>
            <w:gridSpan w:val="2"/>
            <w:shd w:val="clear" w:color="auto" w:fill="auto"/>
            <w:vAlign w:val="center"/>
          </w:tcPr>
          <w:p w14:paraId="61578615" w14:textId="3A52F0DE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948" w:type="dxa"/>
            <w:gridSpan w:val="2"/>
            <w:shd w:val="clear" w:color="auto" w:fill="auto"/>
            <w:vAlign w:val="center"/>
          </w:tcPr>
          <w:p w14:paraId="2CDC04A5" w14:textId="03324377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5BF22A5" w14:textId="471B73B2" w:rsidR="00BF3B84" w:rsidRDefault="00BF3B84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243FEF" w:rsidRPr="00D916C7" w14:paraId="32A929F4" w14:textId="77777777" w:rsidTr="00AA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auto"/>
          </w:tcPr>
          <w:p w14:paraId="72844F49" w14:textId="77777777" w:rsidR="00243FEF" w:rsidRPr="007D5CEB" w:rsidRDefault="00243FEF" w:rsidP="00BF3B84">
            <w:pPr>
              <w:spacing w:line="240" w:lineRule="auto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shd w:val="clear" w:color="auto" w:fill="auto"/>
          </w:tcPr>
          <w:p w14:paraId="4C03BB11" w14:textId="77777777" w:rsidR="00243FEF" w:rsidRPr="007D5CEB" w:rsidRDefault="00243FEF" w:rsidP="00BF3B8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031" w:type="dxa"/>
            <w:gridSpan w:val="3"/>
            <w:shd w:val="clear" w:color="auto" w:fill="auto"/>
            <w:vAlign w:val="center"/>
          </w:tcPr>
          <w:p w14:paraId="58E2A1C6" w14:textId="7958500B" w:rsidR="00243FEF" w:rsidRPr="007D5CEB" w:rsidRDefault="00243FEF" w:rsidP="00BF3B8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7D5CEB"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9650552" w14:textId="52B07DAC" w:rsidR="00243FEF" w:rsidRPr="007D5CEB" w:rsidRDefault="00243FEF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13514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0389CCD8" w14:textId="10BBB7C3" w:rsidR="00243FEF" w:rsidRPr="007D5CEB" w:rsidRDefault="00243FEF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64.1 (9.8)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8843AD5" w14:textId="540F9FBE" w:rsidR="00243FEF" w:rsidRPr="007D5CEB" w:rsidRDefault="00243FEF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6734</w:t>
            </w:r>
          </w:p>
        </w:tc>
        <w:tc>
          <w:tcPr>
            <w:tcW w:w="1919" w:type="dxa"/>
            <w:gridSpan w:val="2"/>
            <w:shd w:val="clear" w:color="auto" w:fill="auto"/>
            <w:vAlign w:val="center"/>
          </w:tcPr>
          <w:p w14:paraId="04656F14" w14:textId="5CC5F02F" w:rsidR="00243FEF" w:rsidRPr="007D5CEB" w:rsidRDefault="00243FEF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ASA 1-2 LR 83</w:t>
            </w:r>
            <w:r w:rsidR="009B5BA1">
              <w:rPr>
                <w:rFonts w:cstheme="minorHAnsi"/>
                <w:bCs/>
                <w:color w:val="000000" w:themeColor="text1"/>
                <w:sz w:val="16"/>
                <w:szCs w:val="16"/>
              </w:rPr>
              <w:t xml:space="preserve"> (37.39)</w:t>
            </w:r>
          </w:p>
        </w:tc>
        <w:tc>
          <w:tcPr>
            <w:tcW w:w="1948" w:type="dxa"/>
            <w:gridSpan w:val="2"/>
            <w:shd w:val="clear" w:color="auto" w:fill="auto"/>
            <w:vAlign w:val="center"/>
          </w:tcPr>
          <w:p w14:paraId="2F67948E" w14:textId="5B9C4337" w:rsidR="00243FEF" w:rsidRDefault="00243FEF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ASA 3-4 LR 139</w:t>
            </w:r>
            <w:r w:rsidR="009B5BA1">
              <w:rPr>
                <w:rFonts w:cstheme="minorHAnsi"/>
                <w:bCs/>
                <w:color w:val="000000" w:themeColor="text1"/>
                <w:sz w:val="16"/>
                <w:szCs w:val="16"/>
              </w:rPr>
              <w:t xml:space="preserve"> (62.61)</w:t>
            </w:r>
          </w:p>
        </w:tc>
        <w:tc>
          <w:tcPr>
            <w:tcW w:w="1530" w:type="dxa"/>
            <w:shd w:val="clear" w:color="auto" w:fill="auto"/>
          </w:tcPr>
          <w:p w14:paraId="6E0AE2BC" w14:textId="18F7ECCD" w:rsidR="00243FEF" w:rsidRPr="007D5CEB" w:rsidRDefault="00243FEF" w:rsidP="00BF3B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LR 4.3 (1.9)</w:t>
            </w:r>
          </w:p>
        </w:tc>
      </w:tr>
      <w:tr w:rsidR="00243FEF" w:rsidRPr="00D916C7" w14:paraId="455784A6" w14:textId="77777777" w:rsidTr="00057F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auto"/>
          </w:tcPr>
          <w:p w14:paraId="4FE0C767" w14:textId="77777777" w:rsidR="00243FEF" w:rsidRPr="007D5CEB" w:rsidRDefault="00243FEF" w:rsidP="00BF3B84">
            <w:pPr>
              <w:spacing w:line="240" w:lineRule="auto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1063" w:type="dxa"/>
            <w:gridSpan w:val="2"/>
            <w:shd w:val="clear" w:color="auto" w:fill="auto"/>
          </w:tcPr>
          <w:p w14:paraId="7D4E9394" w14:textId="77777777" w:rsidR="00243FEF" w:rsidRPr="007D5CEB" w:rsidRDefault="00243FEF" w:rsidP="00BF3B8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031" w:type="dxa"/>
            <w:gridSpan w:val="3"/>
            <w:shd w:val="clear" w:color="auto" w:fill="auto"/>
            <w:vAlign w:val="center"/>
          </w:tcPr>
          <w:p w14:paraId="4A809AD0" w14:textId="77777777" w:rsidR="00243FEF" w:rsidRPr="007D5CEB" w:rsidRDefault="00243FEF" w:rsidP="00BF3B8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2BFF5C1" w14:textId="77777777" w:rsidR="00243FEF" w:rsidRDefault="00243FEF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5943BEEF" w14:textId="77777777" w:rsidR="00243FEF" w:rsidRDefault="00243FEF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1700BE27" w14:textId="77777777" w:rsidR="00243FEF" w:rsidRDefault="00243FEF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19" w:type="dxa"/>
            <w:gridSpan w:val="2"/>
            <w:shd w:val="clear" w:color="auto" w:fill="auto"/>
            <w:vAlign w:val="center"/>
          </w:tcPr>
          <w:p w14:paraId="122538AC" w14:textId="5F266A95" w:rsidR="00243FEF" w:rsidRDefault="00243FEF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ASA 1-2 RR 56</w:t>
            </w:r>
            <w:r w:rsidR="009B5BA1">
              <w:rPr>
                <w:rFonts w:cstheme="minorHAnsi"/>
                <w:bCs/>
                <w:color w:val="000000" w:themeColor="text1"/>
                <w:sz w:val="16"/>
                <w:szCs w:val="16"/>
              </w:rPr>
              <w:t xml:space="preserve"> (21.14)</w:t>
            </w:r>
          </w:p>
        </w:tc>
        <w:tc>
          <w:tcPr>
            <w:tcW w:w="1948" w:type="dxa"/>
            <w:gridSpan w:val="2"/>
            <w:shd w:val="clear" w:color="auto" w:fill="auto"/>
            <w:vAlign w:val="center"/>
          </w:tcPr>
          <w:p w14:paraId="32505DE8" w14:textId="2F0C3BFC" w:rsidR="00243FEF" w:rsidRDefault="00243FEF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ASA 3-4 RR 176</w:t>
            </w:r>
            <w:r w:rsidR="009B5BA1">
              <w:rPr>
                <w:rFonts w:cstheme="minorHAnsi"/>
                <w:bCs/>
                <w:color w:val="000000" w:themeColor="text1"/>
                <w:sz w:val="16"/>
                <w:szCs w:val="16"/>
              </w:rPr>
              <w:t xml:space="preserve"> (</w:t>
            </w:r>
            <w:r w:rsidR="00E94E1D">
              <w:rPr>
                <w:rFonts w:cstheme="minorHAnsi"/>
                <w:bCs/>
                <w:color w:val="000000" w:themeColor="text1"/>
                <w:sz w:val="16"/>
                <w:szCs w:val="16"/>
              </w:rPr>
              <w:t>75.86)</w:t>
            </w:r>
          </w:p>
        </w:tc>
        <w:tc>
          <w:tcPr>
            <w:tcW w:w="1530" w:type="dxa"/>
            <w:shd w:val="clear" w:color="auto" w:fill="auto"/>
          </w:tcPr>
          <w:p w14:paraId="502F658C" w14:textId="734CECB5" w:rsidR="00243FEF" w:rsidRDefault="00243FEF" w:rsidP="00BF3B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Cs/>
                <w:color w:val="000000" w:themeColor="text1"/>
                <w:sz w:val="16"/>
                <w:szCs w:val="16"/>
              </w:rPr>
              <w:t>RR 3.05 (2.3)</w:t>
            </w:r>
          </w:p>
        </w:tc>
      </w:tr>
      <w:tr w:rsidR="00BF3B84" w:rsidRPr="003D05BD" w14:paraId="511C7604" w14:textId="77777777" w:rsidTr="008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0" w:type="dxa"/>
            <w:gridSpan w:val="14"/>
            <w:shd w:val="clear" w:color="auto" w:fill="auto"/>
            <w:vAlign w:val="center"/>
          </w:tcPr>
          <w:p w14:paraId="220912A1" w14:textId="48CFEA70" w:rsidR="00BF3B84" w:rsidRPr="003D05BD" w:rsidRDefault="00BF3B84" w:rsidP="00BF3B84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3D05BD">
              <w:rPr>
                <w:rFonts w:cstheme="minorHAnsi"/>
                <w:b w:val="0"/>
                <w:sz w:val="16"/>
                <w:szCs w:val="16"/>
              </w:rPr>
              <w:t xml:space="preserve">Abbreviations: </w:t>
            </w:r>
            <w:r>
              <w:rPr>
                <w:rFonts w:cstheme="minorHAnsi"/>
                <w:sz w:val="16"/>
                <w:szCs w:val="16"/>
              </w:rPr>
              <w:t xml:space="preserve">LR: left robotic, RR: right robotic, </w:t>
            </w:r>
            <w:r w:rsidRPr="003D05BD">
              <w:rPr>
                <w:rFonts w:cstheme="minorHAnsi"/>
                <w:b w:val="0"/>
                <w:sz w:val="16"/>
                <w:szCs w:val="16"/>
              </w:rPr>
              <w:t>NR: no reported</w:t>
            </w:r>
            <w:r>
              <w:rPr>
                <w:rFonts w:cstheme="minorHAnsi"/>
                <w:sz w:val="16"/>
                <w:szCs w:val="16"/>
              </w:rPr>
              <w:t>, USA: United States, UK: United Kingdom, SD: standard deviation</w:t>
            </w:r>
          </w:p>
        </w:tc>
      </w:tr>
    </w:tbl>
    <w:p w14:paraId="5658CCC7" w14:textId="1BB9EAA5" w:rsidR="008602D9" w:rsidRDefault="008602D9" w:rsidP="00C32196">
      <w:pPr>
        <w:rPr>
          <w:sz w:val="16"/>
          <w:szCs w:val="16"/>
        </w:rPr>
      </w:pPr>
    </w:p>
    <w:p w14:paraId="466B8CDD" w14:textId="2707DAB8" w:rsidR="00245497" w:rsidRDefault="00245497" w:rsidP="00C32196">
      <w:pPr>
        <w:rPr>
          <w:sz w:val="16"/>
          <w:szCs w:val="16"/>
        </w:rPr>
      </w:pPr>
    </w:p>
    <w:p w14:paraId="5E904049" w14:textId="21C897F2" w:rsidR="00245497" w:rsidRDefault="0010505F" w:rsidP="006A0332">
      <w:p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C119C80" w14:textId="4AADD78E" w:rsidR="00245497" w:rsidRDefault="00245497" w:rsidP="00C32196">
      <w:pPr>
        <w:rPr>
          <w:sz w:val="16"/>
          <w:szCs w:val="16"/>
        </w:rPr>
      </w:pPr>
    </w:p>
    <w:p w14:paraId="0A334293" w14:textId="6B8DA8AA" w:rsidR="00245497" w:rsidRDefault="00245497" w:rsidP="00C32196">
      <w:pPr>
        <w:rPr>
          <w:sz w:val="16"/>
          <w:szCs w:val="16"/>
        </w:rPr>
      </w:pPr>
    </w:p>
    <w:sectPr w:rsidR="00245497" w:rsidSect="008602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37FE" w14:textId="77777777" w:rsidR="00CC56AD" w:rsidRDefault="00CC56AD" w:rsidP="00B009A4">
      <w:pPr>
        <w:spacing w:after="0" w:line="240" w:lineRule="auto"/>
      </w:pPr>
      <w:r>
        <w:separator/>
      </w:r>
    </w:p>
  </w:endnote>
  <w:endnote w:type="continuationSeparator" w:id="0">
    <w:p w14:paraId="47412145" w14:textId="77777777" w:rsidR="00CC56AD" w:rsidRDefault="00CC56AD" w:rsidP="00B0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B4E7" w14:textId="77777777" w:rsidR="00CC56AD" w:rsidRDefault="00CC56AD" w:rsidP="00B009A4">
      <w:pPr>
        <w:spacing w:after="0" w:line="240" w:lineRule="auto"/>
      </w:pPr>
      <w:r>
        <w:separator/>
      </w:r>
    </w:p>
  </w:footnote>
  <w:footnote w:type="continuationSeparator" w:id="0">
    <w:p w14:paraId="6DD74048" w14:textId="77777777" w:rsidR="00CC56AD" w:rsidRDefault="00CC56AD" w:rsidP="00B00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518"/>
    <w:multiLevelType w:val="hybridMultilevel"/>
    <w:tmpl w:val="02E67704"/>
    <w:lvl w:ilvl="0" w:tplc="77EC1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727D"/>
    <w:multiLevelType w:val="hybridMultilevel"/>
    <w:tmpl w:val="3DF0AD7A"/>
    <w:lvl w:ilvl="0" w:tplc="079C50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366"/>
    <w:multiLevelType w:val="hybridMultilevel"/>
    <w:tmpl w:val="105A9C26"/>
    <w:lvl w:ilvl="0" w:tplc="6930C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1BBD"/>
    <w:multiLevelType w:val="hybridMultilevel"/>
    <w:tmpl w:val="E51864AE"/>
    <w:lvl w:ilvl="0" w:tplc="2A44D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A2D"/>
    <w:multiLevelType w:val="hybridMultilevel"/>
    <w:tmpl w:val="0336990A"/>
    <w:lvl w:ilvl="0" w:tplc="40488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90ADE"/>
    <w:multiLevelType w:val="hybridMultilevel"/>
    <w:tmpl w:val="7B828E0A"/>
    <w:lvl w:ilvl="0" w:tplc="890E74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D07DA"/>
    <w:multiLevelType w:val="hybridMultilevel"/>
    <w:tmpl w:val="97A4106E"/>
    <w:lvl w:ilvl="0" w:tplc="D8385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65CD3"/>
    <w:multiLevelType w:val="hybridMultilevel"/>
    <w:tmpl w:val="0E6818BC"/>
    <w:lvl w:ilvl="0" w:tplc="CD50F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2F51"/>
    <w:multiLevelType w:val="hybridMultilevel"/>
    <w:tmpl w:val="CCCAEA22"/>
    <w:lvl w:ilvl="0" w:tplc="3CF29F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119FD"/>
    <w:multiLevelType w:val="hybridMultilevel"/>
    <w:tmpl w:val="E54AE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8160A1"/>
    <w:multiLevelType w:val="hybridMultilevel"/>
    <w:tmpl w:val="3852212C"/>
    <w:lvl w:ilvl="0" w:tplc="B4A81D6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17F33"/>
    <w:multiLevelType w:val="hybridMultilevel"/>
    <w:tmpl w:val="7D06E24C"/>
    <w:lvl w:ilvl="0" w:tplc="AF84CCE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76BC4"/>
    <w:multiLevelType w:val="hybridMultilevel"/>
    <w:tmpl w:val="799A7F1A"/>
    <w:lvl w:ilvl="0" w:tplc="6BDAEF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29432">
    <w:abstractNumId w:val="5"/>
  </w:num>
  <w:num w:numId="2" w16cid:durableId="809174019">
    <w:abstractNumId w:val="9"/>
  </w:num>
  <w:num w:numId="3" w16cid:durableId="306978504">
    <w:abstractNumId w:val="12"/>
  </w:num>
  <w:num w:numId="4" w16cid:durableId="80564841">
    <w:abstractNumId w:val="11"/>
  </w:num>
  <w:num w:numId="5" w16cid:durableId="1766419946">
    <w:abstractNumId w:val="8"/>
  </w:num>
  <w:num w:numId="6" w16cid:durableId="1360206009">
    <w:abstractNumId w:val="4"/>
  </w:num>
  <w:num w:numId="7" w16cid:durableId="2062554879">
    <w:abstractNumId w:val="1"/>
  </w:num>
  <w:num w:numId="8" w16cid:durableId="2103330070">
    <w:abstractNumId w:val="10"/>
  </w:num>
  <w:num w:numId="9" w16cid:durableId="458497798">
    <w:abstractNumId w:val="2"/>
  </w:num>
  <w:num w:numId="10" w16cid:durableId="173810288">
    <w:abstractNumId w:val="7"/>
  </w:num>
  <w:num w:numId="11" w16cid:durableId="1063329381">
    <w:abstractNumId w:val="3"/>
  </w:num>
  <w:num w:numId="12" w16cid:durableId="725683683">
    <w:abstractNumId w:val="6"/>
  </w:num>
  <w:num w:numId="13" w16cid:durableId="88290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8D"/>
    <w:rsid w:val="00002828"/>
    <w:rsid w:val="00003AB4"/>
    <w:rsid w:val="00016460"/>
    <w:rsid w:val="0002096E"/>
    <w:rsid w:val="000259FA"/>
    <w:rsid w:val="00037B04"/>
    <w:rsid w:val="00043087"/>
    <w:rsid w:val="00043F1B"/>
    <w:rsid w:val="000449F7"/>
    <w:rsid w:val="00052345"/>
    <w:rsid w:val="00054458"/>
    <w:rsid w:val="00055E5B"/>
    <w:rsid w:val="000601B7"/>
    <w:rsid w:val="000619B8"/>
    <w:rsid w:val="00080B98"/>
    <w:rsid w:val="000865F0"/>
    <w:rsid w:val="00086970"/>
    <w:rsid w:val="000909A5"/>
    <w:rsid w:val="00095E21"/>
    <w:rsid w:val="000A4C36"/>
    <w:rsid w:val="000B1855"/>
    <w:rsid w:val="000B6B6B"/>
    <w:rsid w:val="000D340E"/>
    <w:rsid w:val="000E51D1"/>
    <w:rsid w:val="0010505F"/>
    <w:rsid w:val="00106004"/>
    <w:rsid w:val="00113552"/>
    <w:rsid w:val="001137AC"/>
    <w:rsid w:val="00121C5D"/>
    <w:rsid w:val="001246AD"/>
    <w:rsid w:val="0012540F"/>
    <w:rsid w:val="00131D58"/>
    <w:rsid w:val="0013205B"/>
    <w:rsid w:val="00132602"/>
    <w:rsid w:val="00132B77"/>
    <w:rsid w:val="00134BFA"/>
    <w:rsid w:val="00134CF6"/>
    <w:rsid w:val="0013660D"/>
    <w:rsid w:val="001400C7"/>
    <w:rsid w:val="00151A4C"/>
    <w:rsid w:val="00154DC2"/>
    <w:rsid w:val="0016008E"/>
    <w:rsid w:val="00162A7A"/>
    <w:rsid w:val="00163529"/>
    <w:rsid w:val="00166180"/>
    <w:rsid w:val="00174A61"/>
    <w:rsid w:val="00183D7E"/>
    <w:rsid w:val="001903D1"/>
    <w:rsid w:val="0019327B"/>
    <w:rsid w:val="00193A0C"/>
    <w:rsid w:val="001A437A"/>
    <w:rsid w:val="001B3DC1"/>
    <w:rsid w:val="001B56DE"/>
    <w:rsid w:val="001C2A5A"/>
    <w:rsid w:val="001C7AA1"/>
    <w:rsid w:val="001E1503"/>
    <w:rsid w:val="001E5600"/>
    <w:rsid w:val="001F79A1"/>
    <w:rsid w:val="00202F14"/>
    <w:rsid w:val="00214BC1"/>
    <w:rsid w:val="002174EC"/>
    <w:rsid w:val="002214E1"/>
    <w:rsid w:val="002225FB"/>
    <w:rsid w:val="00222C6B"/>
    <w:rsid w:val="00225080"/>
    <w:rsid w:val="0022767D"/>
    <w:rsid w:val="0023792C"/>
    <w:rsid w:val="00243FEF"/>
    <w:rsid w:val="00245497"/>
    <w:rsid w:val="00246C4A"/>
    <w:rsid w:val="002531BE"/>
    <w:rsid w:val="00260469"/>
    <w:rsid w:val="0026269D"/>
    <w:rsid w:val="00272F66"/>
    <w:rsid w:val="00287454"/>
    <w:rsid w:val="0029105F"/>
    <w:rsid w:val="00291905"/>
    <w:rsid w:val="00294F6D"/>
    <w:rsid w:val="002957F2"/>
    <w:rsid w:val="002A2B8D"/>
    <w:rsid w:val="002A2D90"/>
    <w:rsid w:val="002A7F58"/>
    <w:rsid w:val="002B1C0F"/>
    <w:rsid w:val="002C0D3B"/>
    <w:rsid w:val="002C31AD"/>
    <w:rsid w:val="002D0D54"/>
    <w:rsid w:val="002D30D8"/>
    <w:rsid w:val="002E1A69"/>
    <w:rsid w:val="002E34F8"/>
    <w:rsid w:val="002F018C"/>
    <w:rsid w:val="002F1056"/>
    <w:rsid w:val="002F51F8"/>
    <w:rsid w:val="0030398C"/>
    <w:rsid w:val="00306FF5"/>
    <w:rsid w:val="00313CB4"/>
    <w:rsid w:val="0033437D"/>
    <w:rsid w:val="003378D3"/>
    <w:rsid w:val="003414FE"/>
    <w:rsid w:val="00350B07"/>
    <w:rsid w:val="00355AAC"/>
    <w:rsid w:val="0036258F"/>
    <w:rsid w:val="00366480"/>
    <w:rsid w:val="003729A1"/>
    <w:rsid w:val="003733D9"/>
    <w:rsid w:val="00396FC4"/>
    <w:rsid w:val="003B16C0"/>
    <w:rsid w:val="003B6BEF"/>
    <w:rsid w:val="003D05BD"/>
    <w:rsid w:val="003D364F"/>
    <w:rsid w:val="003E7285"/>
    <w:rsid w:val="003F2685"/>
    <w:rsid w:val="003F5A43"/>
    <w:rsid w:val="00417F8A"/>
    <w:rsid w:val="0042094C"/>
    <w:rsid w:val="00422730"/>
    <w:rsid w:val="00426444"/>
    <w:rsid w:val="00433D1E"/>
    <w:rsid w:val="004443FA"/>
    <w:rsid w:val="00452FDD"/>
    <w:rsid w:val="0045315A"/>
    <w:rsid w:val="00454296"/>
    <w:rsid w:val="0046024E"/>
    <w:rsid w:val="00461BD2"/>
    <w:rsid w:val="00462E16"/>
    <w:rsid w:val="00465F81"/>
    <w:rsid w:val="00466D03"/>
    <w:rsid w:val="0047305E"/>
    <w:rsid w:val="0048148B"/>
    <w:rsid w:val="00486208"/>
    <w:rsid w:val="00487844"/>
    <w:rsid w:val="0049039A"/>
    <w:rsid w:val="00491A36"/>
    <w:rsid w:val="00497B55"/>
    <w:rsid w:val="004A7F9E"/>
    <w:rsid w:val="004B319E"/>
    <w:rsid w:val="004B5455"/>
    <w:rsid w:val="004B65A3"/>
    <w:rsid w:val="004C3D3E"/>
    <w:rsid w:val="004C4255"/>
    <w:rsid w:val="004C4E3B"/>
    <w:rsid w:val="004D6485"/>
    <w:rsid w:val="004D6C9B"/>
    <w:rsid w:val="004E1A91"/>
    <w:rsid w:val="004E6267"/>
    <w:rsid w:val="004F0CA2"/>
    <w:rsid w:val="004F253D"/>
    <w:rsid w:val="004F4A97"/>
    <w:rsid w:val="005022F8"/>
    <w:rsid w:val="00506657"/>
    <w:rsid w:val="005106C1"/>
    <w:rsid w:val="00511F48"/>
    <w:rsid w:val="005231C6"/>
    <w:rsid w:val="0052588A"/>
    <w:rsid w:val="0052642C"/>
    <w:rsid w:val="00530B6A"/>
    <w:rsid w:val="00531FDD"/>
    <w:rsid w:val="005346A7"/>
    <w:rsid w:val="00535126"/>
    <w:rsid w:val="005365D1"/>
    <w:rsid w:val="00537D98"/>
    <w:rsid w:val="0054146A"/>
    <w:rsid w:val="00546638"/>
    <w:rsid w:val="00547994"/>
    <w:rsid w:val="005506F6"/>
    <w:rsid w:val="005512D1"/>
    <w:rsid w:val="005542D3"/>
    <w:rsid w:val="00554F1F"/>
    <w:rsid w:val="00572B21"/>
    <w:rsid w:val="00587A0D"/>
    <w:rsid w:val="00593C98"/>
    <w:rsid w:val="00594312"/>
    <w:rsid w:val="0059536F"/>
    <w:rsid w:val="00596CB2"/>
    <w:rsid w:val="00596F62"/>
    <w:rsid w:val="005A26F4"/>
    <w:rsid w:val="005A7403"/>
    <w:rsid w:val="005B684F"/>
    <w:rsid w:val="005C152E"/>
    <w:rsid w:val="005C23F0"/>
    <w:rsid w:val="005C4DF8"/>
    <w:rsid w:val="005C7177"/>
    <w:rsid w:val="005E4996"/>
    <w:rsid w:val="005E7115"/>
    <w:rsid w:val="005F3278"/>
    <w:rsid w:val="005F67C7"/>
    <w:rsid w:val="00600DA0"/>
    <w:rsid w:val="00603C55"/>
    <w:rsid w:val="0060520F"/>
    <w:rsid w:val="00605633"/>
    <w:rsid w:val="00611EDB"/>
    <w:rsid w:val="006229B7"/>
    <w:rsid w:val="00633A17"/>
    <w:rsid w:val="00635600"/>
    <w:rsid w:val="0064275B"/>
    <w:rsid w:val="006443D4"/>
    <w:rsid w:val="0064568D"/>
    <w:rsid w:val="00645BBD"/>
    <w:rsid w:val="00652329"/>
    <w:rsid w:val="006574AB"/>
    <w:rsid w:val="00662712"/>
    <w:rsid w:val="00662867"/>
    <w:rsid w:val="006633E5"/>
    <w:rsid w:val="006773F5"/>
    <w:rsid w:val="006865B5"/>
    <w:rsid w:val="006907B4"/>
    <w:rsid w:val="0069443D"/>
    <w:rsid w:val="006A0332"/>
    <w:rsid w:val="006A1C85"/>
    <w:rsid w:val="006A2D29"/>
    <w:rsid w:val="006A7876"/>
    <w:rsid w:val="006B4FC1"/>
    <w:rsid w:val="006B6546"/>
    <w:rsid w:val="006C4931"/>
    <w:rsid w:val="006D38B7"/>
    <w:rsid w:val="006E2962"/>
    <w:rsid w:val="006E365B"/>
    <w:rsid w:val="006E7B6F"/>
    <w:rsid w:val="006F03EA"/>
    <w:rsid w:val="006F477D"/>
    <w:rsid w:val="007014A1"/>
    <w:rsid w:val="00702112"/>
    <w:rsid w:val="00705C08"/>
    <w:rsid w:val="00711D0D"/>
    <w:rsid w:val="007203B0"/>
    <w:rsid w:val="00721017"/>
    <w:rsid w:val="00724017"/>
    <w:rsid w:val="0073578B"/>
    <w:rsid w:val="0074096A"/>
    <w:rsid w:val="00740DC2"/>
    <w:rsid w:val="00741EA3"/>
    <w:rsid w:val="007553D3"/>
    <w:rsid w:val="00755CCE"/>
    <w:rsid w:val="00761F11"/>
    <w:rsid w:val="00767D98"/>
    <w:rsid w:val="00767F53"/>
    <w:rsid w:val="00773B4B"/>
    <w:rsid w:val="00776E25"/>
    <w:rsid w:val="00780553"/>
    <w:rsid w:val="00780CCD"/>
    <w:rsid w:val="007822A7"/>
    <w:rsid w:val="00792F9C"/>
    <w:rsid w:val="007A456D"/>
    <w:rsid w:val="007A66A3"/>
    <w:rsid w:val="007A7823"/>
    <w:rsid w:val="007B1766"/>
    <w:rsid w:val="007B684B"/>
    <w:rsid w:val="007B71F0"/>
    <w:rsid w:val="007B7D70"/>
    <w:rsid w:val="007D1255"/>
    <w:rsid w:val="007D5CEB"/>
    <w:rsid w:val="007D68CB"/>
    <w:rsid w:val="007E4C6C"/>
    <w:rsid w:val="007E7621"/>
    <w:rsid w:val="007E7A2E"/>
    <w:rsid w:val="007F487C"/>
    <w:rsid w:val="007F643B"/>
    <w:rsid w:val="008064E4"/>
    <w:rsid w:val="00806B97"/>
    <w:rsid w:val="00814B03"/>
    <w:rsid w:val="008214FC"/>
    <w:rsid w:val="00823E92"/>
    <w:rsid w:val="008255CA"/>
    <w:rsid w:val="0082788D"/>
    <w:rsid w:val="00833758"/>
    <w:rsid w:val="00833834"/>
    <w:rsid w:val="008414AD"/>
    <w:rsid w:val="008552A0"/>
    <w:rsid w:val="00856839"/>
    <w:rsid w:val="00856DDB"/>
    <w:rsid w:val="008576E4"/>
    <w:rsid w:val="008602D9"/>
    <w:rsid w:val="00861D39"/>
    <w:rsid w:val="008635E1"/>
    <w:rsid w:val="008856C9"/>
    <w:rsid w:val="0089253B"/>
    <w:rsid w:val="00897976"/>
    <w:rsid w:val="008B14E8"/>
    <w:rsid w:val="008B1B9B"/>
    <w:rsid w:val="008B41B6"/>
    <w:rsid w:val="008C103D"/>
    <w:rsid w:val="008C358B"/>
    <w:rsid w:val="008C40EC"/>
    <w:rsid w:val="008D5AF4"/>
    <w:rsid w:val="008E0392"/>
    <w:rsid w:val="008E25A4"/>
    <w:rsid w:val="008F1ADE"/>
    <w:rsid w:val="008F3D9B"/>
    <w:rsid w:val="008F61D9"/>
    <w:rsid w:val="008F6DFA"/>
    <w:rsid w:val="009021BA"/>
    <w:rsid w:val="009022B1"/>
    <w:rsid w:val="00907F83"/>
    <w:rsid w:val="00913190"/>
    <w:rsid w:val="00916538"/>
    <w:rsid w:val="009271B9"/>
    <w:rsid w:val="00930256"/>
    <w:rsid w:val="00932815"/>
    <w:rsid w:val="009347C9"/>
    <w:rsid w:val="0094258B"/>
    <w:rsid w:val="00945832"/>
    <w:rsid w:val="00946FC3"/>
    <w:rsid w:val="00947AEA"/>
    <w:rsid w:val="00954A34"/>
    <w:rsid w:val="00957FFA"/>
    <w:rsid w:val="00971A44"/>
    <w:rsid w:val="00974C8F"/>
    <w:rsid w:val="009771A1"/>
    <w:rsid w:val="00994D1F"/>
    <w:rsid w:val="0099667E"/>
    <w:rsid w:val="009A231D"/>
    <w:rsid w:val="009A7C76"/>
    <w:rsid w:val="009B278F"/>
    <w:rsid w:val="009B5BA1"/>
    <w:rsid w:val="009D29F9"/>
    <w:rsid w:val="009E0DFA"/>
    <w:rsid w:val="009E116F"/>
    <w:rsid w:val="009E1DF7"/>
    <w:rsid w:val="009E2B56"/>
    <w:rsid w:val="009E48EA"/>
    <w:rsid w:val="009F6788"/>
    <w:rsid w:val="009F7FBC"/>
    <w:rsid w:val="00A0158C"/>
    <w:rsid w:val="00A0664D"/>
    <w:rsid w:val="00A06FA8"/>
    <w:rsid w:val="00A1037A"/>
    <w:rsid w:val="00A23E64"/>
    <w:rsid w:val="00A26584"/>
    <w:rsid w:val="00A3062C"/>
    <w:rsid w:val="00A30BD1"/>
    <w:rsid w:val="00A31B05"/>
    <w:rsid w:val="00A34F86"/>
    <w:rsid w:val="00A476D5"/>
    <w:rsid w:val="00A62CC4"/>
    <w:rsid w:val="00A72F04"/>
    <w:rsid w:val="00A76D34"/>
    <w:rsid w:val="00A84A3F"/>
    <w:rsid w:val="00A86963"/>
    <w:rsid w:val="00A87D2A"/>
    <w:rsid w:val="00A97123"/>
    <w:rsid w:val="00AA12B8"/>
    <w:rsid w:val="00AA6D4B"/>
    <w:rsid w:val="00AB1070"/>
    <w:rsid w:val="00AB38A1"/>
    <w:rsid w:val="00AB4EBD"/>
    <w:rsid w:val="00AC6878"/>
    <w:rsid w:val="00AD56F5"/>
    <w:rsid w:val="00AD64E7"/>
    <w:rsid w:val="00AD75FC"/>
    <w:rsid w:val="00AD7601"/>
    <w:rsid w:val="00AE32BE"/>
    <w:rsid w:val="00AE5A4B"/>
    <w:rsid w:val="00AF6D17"/>
    <w:rsid w:val="00AF73AA"/>
    <w:rsid w:val="00B009A4"/>
    <w:rsid w:val="00B015F5"/>
    <w:rsid w:val="00B01BC8"/>
    <w:rsid w:val="00B0252B"/>
    <w:rsid w:val="00B06B51"/>
    <w:rsid w:val="00B20064"/>
    <w:rsid w:val="00B23DE0"/>
    <w:rsid w:val="00B42EEA"/>
    <w:rsid w:val="00B61D2E"/>
    <w:rsid w:val="00B63712"/>
    <w:rsid w:val="00B648E4"/>
    <w:rsid w:val="00B7213B"/>
    <w:rsid w:val="00B75EDD"/>
    <w:rsid w:val="00B8133D"/>
    <w:rsid w:val="00B84741"/>
    <w:rsid w:val="00B854A1"/>
    <w:rsid w:val="00B855A3"/>
    <w:rsid w:val="00B9096B"/>
    <w:rsid w:val="00B90FDB"/>
    <w:rsid w:val="00BA44B1"/>
    <w:rsid w:val="00BA5A9D"/>
    <w:rsid w:val="00BB49C0"/>
    <w:rsid w:val="00BC2E5C"/>
    <w:rsid w:val="00BD5652"/>
    <w:rsid w:val="00BD671A"/>
    <w:rsid w:val="00BD69A0"/>
    <w:rsid w:val="00BE69DA"/>
    <w:rsid w:val="00BF161D"/>
    <w:rsid w:val="00BF3B84"/>
    <w:rsid w:val="00C2617F"/>
    <w:rsid w:val="00C31107"/>
    <w:rsid w:val="00C32196"/>
    <w:rsid w:val="00C41A64"/>
    <w:rsid w:val="00C44A7F"/>
    <w:rsid w:val="00C55A95"/>
    <w:rsid w:val="00C572DA"/>
    <w:rsid w:val="00C62BA1"/>
    <w:rsid w:val="00C64FCF"/>
    <w:rsid w:val="00C73D05"/>
    <w:rsid w:val="00C73FA4"/>
    <w:rsid w:val="00C814E0"/>
    <w:rsid w:val="00C90350"/>
    <w:rsid w:val="00CA2163"/>
    <w:rsid w:val="00CA7782"/>
    <w:rsid w:val="00CB1CC2"/>
    <w:rsid w:val="00CB654D"/>
    <w:rsid w:val="00CC2342"/>
    <w:rsid w:val="00CC3071"/>
    <w:rsid w:val="00CC35D6"/>
    <w:rsid w:val="00CC481F"/>
    <w:rsid w:val="00CC56AD"/>
    <w:rsid w:val="00CC7846"/>
    <w:rsid w:val="00CD1245"/>
    <w:rsid w:val="00CD5C7D"/>
    <w:rsid w:val="00CE5591"/>
    <w:rsid w:val="00CE7B3A"/>
    <w:rsid w:val="00CE7B73"/>
    <w:rsid w:val="00CF2DBA"/>
    <w:rsid w:val="00CF7618"/>
    <w:rsid w:val="00D026FC"/>
    <w:rsid w:val="00D06112"/>
    <w:rsid w:val="00D11D7D"/>
    <w:rsid w:val="00D1459E"/>
    <w:rsid w:val="00D17745"/>
    <w:rsid w:val="00D2091B"/>
    <w:rsid w:val="00D36955"/>
    <w:rsid w:val="00D40605"/>
    <w:rsid w:val="00D4498E"/>
    <w:rsid w:val="00D47043"/>
    <w:rsid w:val="00D5052A"/>
    <w:rsid w:val="00D5187D"/>
    <w:rsid w:val="00D57550"/>
    <w:rsid w:val="00D62D1E"/>
    <w:rsid w:val="00D66601"/>
    <w:rsid w:val="00D74987"/>
    <w:rsid w:val="00D75595"/>
    <w:rsid w:val="00D77966"/>
    <w:rsid w:val="00D866E4"/>
    <w:rsid w:val="00D916C7"/>
    <w:rsid w:val="00D95442"/>
    <w:rsid w:val="00DB403A"/>
    <w:rsid w:val="00DC24D6"/>
    <w:rsid w:val="00DC7E3C"/>
    <w:rsid w:val="00DD51F3"/>
    <w:rsid w:val="00DD5F0C"/>
    <w:rsid w:val="00DF24A8"/>
    <w:rsid w:val="00DF4197"/>
    <w:rsid w:val="00E01D47"/>
    <w:rsid w:val="00E02A0E"/>
    <w:rsid w:val="00E13AFF"/>
    <w:rsid w:val="00E276FB"/>
    <w:rsid w:val="00E305C1"/>
    <w:rsid w:val="00E33BD0"/>
    <w:rsid w:val="00E40626"/>
    <w:rsid w:val="00E429A6"/>
    <w:rsid w:val="00E5101A"/>
    <w:rsid w:val="00E51D00"/>
    <w:rsid w:val="00E54A3D"/>
    <w:rsid w:val="00E66430"/>
    <w:rsid w:val="00E713BE"/>
    <w:rsid w:val="00E7199D"/>
    <w:rsid w:val="00E72D10"/>
    <w:rsid w:val="00E90F97"/>
    <w:rsid w:val="00E91B3A"/>
    <w:rsid w:val="00E94E1D"/>
    <w:rsid w:val="00EA0BB1"/>
    <w:rsid w:val="00EA4E15"/>
    <w:rsid w:val="00EA66CE"/>
    <w:rsid w:val="00EC2986"/>
    <w:rsid w:val="00ED20CC"/>
    <w:rsid w:val="00EE12CE"/>
    <w:rsid w:val="00EE7229"/>
    <w:rsid w:val="00EF3443"/>
    <w:rsid w:val="00F02842"/>
    <w:rsid w:val="00F07677"/>
    <w:rsid w:val="00F104B4"/>
    <w:rsid w:val="00F2795B"/>
    <w:rsid w:val="00F35953"/>
    <w:rsid w:val="00F445D6"/>
    <w:rsid w:val="00F47E3A"/>
    <w:rsid w:val="00F5453B"/>
    <w:rsid w:val="00F60596"/>
    <w:rsid w:val="00F70CE0"/>
    <w:rsid w:val="00F73345"/>
    <w:rsid w:val="00F776AB"/>
    <w:rsid w:val="00F80AA3"/>
    <w:rsid w:val="00F8365E"/>
    <w:rsid w:val="00F93994"/>
    <w:rsid w:val="00F94C1B"/>
    <w:rsid w:val="00FA025A"/>
    <w:rsid w:val="00FA1AFA"/>
    <w:rsid w:val="00FA6AF4"/>
    <w:rsid w:val="00FB23B8"/>
    <w:rsid w:val="00FC039A"/>
    <w:rsid w:val="00FC6818"/>
    <w:rsid w:val="00FE228B"/>
    <w:rsid w:val="00FE43F6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371D"/>
  <w15:chartTrackingRefBased/>
  <w15:docId w15:val="{59947D5B-7809-4D91-9DB5-D82AD0F0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F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qFormat/>
    <w:rsid w:val="00A76D34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kern w:val="28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concuadrcula1">
    <w:name w:val="Tabla con cuadrícula1"/>
    <w:basedOn w:val="TableNormal"/>
    <w:uiPriority w:val="39"/>
    <w:rsid w:val="002A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103D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C10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D34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91A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76D34"/>
    <w:rPr>
      <w:rFonts w:ascii="Times New Roman" w:eastAsia="Times New Roman" w:hAnsi="Times New Roman" w:cs="Times New Roman"/>
      <w:b/>
      <w:bCs/>
      <w:color w:val="000000"/>
      <w:kern w:val="28"/>
      <w:sz w:val="24"/>
      <w:szCs w:val="24"/>
      <w:lang w:val="en-CA" w:eastAsia="en-CA"/>
    </w:rPr>
  </w:style>
  <w:style w:type="table" w:styleId="GridTable2-Accent3">
    <w:name w:val="Grid Table 2 Accent 3"/>
    <w:basedOn w:val="TableNormal"/>
    <w:uiPriority w:val="47"/>
    <w:rsid w:val="004F25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4F253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00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9A4"/>
  </w:style>
  <w:style w:type="paragraph" w:styleId="Footer">
    <w:name w:val="footer"/>
    <w:basedOn w:val="Normal"/>
    <w:link w:val="FooterChar"/>
    <w:uiPriority w:val="99"/>
    <w:unhideWhenUsed/>
    <w:rsid w:val="00B00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Linxp</dc:creator>
  <cp:keywords/>
  <dc:description/>
  <cp:lastModifiedBy>Andrea Paola Solis Pazmiño</cp:lastModifiedBy>
  <cp:revision>21</cp:revision>
  <dcterms:created xsi:type="dcterms:W3CDTF">2022-08-01T00:37:00Z</dcterms:created>
  <dcterms:modified xsi:type="dcterms:W3CDTF">2022-09-12T21:05:00Z</dcterms:modified>
</cp:coreProperties>
</file>