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C43F2" w14:textId="5FC60E62" w:rsidR="007B6913" w:rsidRDefault="00693578">
      <w:pPr>
        <w:spacing w:after="15" w:line="259" w:lineRule="auto"/>
        <w:ind w:left="27" w:firstLine="0"/>
        <w:jc w:val="center"/>
      </w:pPr>
      <w:r>
        <w:rPr>
          <w:b/>
          <w:sz w:val="40"/>
        </w:rPr>
        <w:t xml:space="preserve">Luvneet Singh Bamrah </w:t>
      </w:r>
    </w:p>
    <w:p w14:paraId="3A178E61" w14:textId="498A2433" w:rsidR="007B6913" w:rsidRDefault="00693578">
      <w:pPr>
        <w:spacing w:after="139" w:line="259" w:lineRule="auto"/>
        <w:ind w:left="25" w:firstLine="0"/>
        <w:jc w:val="center"/>
      </w:pPr>
      <w:r>
        <w:rPr>
          <w:sz w:val="24"/>
        </w:rPr>
        <w:t xml:space="preserve">Bachelor of Science in Software Engineering </w:t>
      </w:r>
      <w:r>
        <w:rPr>
          <w:b/>
          <w:sz w:val="24"/>
        </w:rPr>
        <w:t xml:space="preserve">| </w:t>
      </w:r>
      <w:r>
        <w:rPr>
          <w:sz w:val="24"/>
        </w:rPr>
        <w:t>Github: NotLuvii</w:t>
      </w:r>
    </w:p>
    <w:p w14:paraId="34BDF58F" w14:textId="77777777" w:rsidR="007B6913" w:rsidRDefault="00000000">
      <w:pPr>
        <w:spacing w:after="179" w:line="259" w:lineRule="auto"/>
        <w:ind w:left="94" w:firstLine="0"/>
        <w:jc w:val="center"/>
      </w:pPr>
      <w:r>
        <w:rPr>
          <w:sz w:val="24"/>
        </w:rPr>
        <w:t xml:space="preserve"> </w:t>
      </w:r>
    </w:p>
    <w:p w14:paraId="76822C03" w14:textId="77777777" w:rsidR="007B6913" w:rsidRDefault="00000000">
      <w:pPr>
        <w:pStyle w:val="Heading1"/>
        <w:ind w:left="-5"/>
      </w:pPr>
      <w:r>
        <w:t xml:space="preserve">EDUCATION  </w:t>
      </w:r>
    </w:p>
    <w:p w14:paraId="7ADF70B6" w14:textId="77777777" w:rsidR="007B6913" w:rsidRDefault="00000000">
      <w:pPr>
        <w:spacing w:after="202" w:line="259" w:lineRule="auto"/>
        <w:ind w:left="-29" w:right="-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2FCDA5" wp14:editId="10F116AD">
                <wp:extent cx="6895846" cy="9144"/>
                <wp:effectExtent l="0" t="0" r="0" b="0"/>
                <wp:docPr id="1352" name="Group 1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2" style="width:542.98pt;height:0.719971pt;mso-position-horizontal-relative:char;mso-position-vertical-relative:line" coordsize="68958,91">
                <v:shape id="Shape 1721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F3FF9C" w14:textId="77777777" w:rsidR="007B6913" w:rsidRDefault="00000000">
      <w:pPr>
        <w:tabs>
          <w:tab w:val="right" w:pos="10775"/>
        </w:tabs>
        <w:spacing w:after="24" w:line="259" w:lineRule="auto"/>
        <w:ind w:left="-15" w:firstLine="0"/>
      </w:pPr>
      <w:r>
        <w:rPr>
          <w:b/>
        </w:rPr>
        <w:t xml:space="preserve">University of New Brunswick  </w:t>
      </w:r>
      <w:r>
        <w:rPr>
          <w:b/>
        </w:rPr>
        <w:tab/>
        <w:t xml:space="preserve">Fredericton, N.B.  </w:t>
      </w:r>
    </w:p>
    <w:p w14:paraId="73A1E97F" w14:textId="102E8A23" w:rsidR="007B6913" w:rsidRDefault="00000000">
      <w:pPr>
        <w:tabs>
          <w:tab w:val="right" w:pos="10775"/>
        </w:tabs>
        <w:spacing w:after="188"/>
        <w:ind w:left="0" w:firstLine="0"/>
      </w:pPr>
      <w:r>
        <w:t xml:space="preserve">Bachelor’s of Science in Software Engineering </w:t>
      </w:r>
      <w:r>
        <w:tab/>
        <w:t>Expected Graduation, Sept. 202</w:t>
      </w:r>
      <w:r w:rsidR="00693578">
        <w:t>5</w:t>
      </w:r>
      <w:r>
        <w:t xml:space="preserve"> </w:t>
      </w:r>
    </w:p>
    <w:p w14:paraId="5415C758" w14:textId="6FC1E0D9" w:rsidR="007B6913" w:rsidRDefault="00000000" w:rsidP="00693578">
      <w:pPr>
        <w:numPr>
          <w:ilvl w:val="0"/>
          <w:numId w:val="1"/>
        </w:numPr>
        <w:ind w:hanging="360"/>
      </w:pPr>
      <w:r>
        <w:rPr>
          <w:b/>
        </w:rPr>
        <w:t xml:space="preserve">Related Coursework: </w:t>
      </w:r>
      <w:r w:rsidR="00693578">
        <w:rPr>
          <w:b/>
        </w:rPr>
        <w:t>MySQL, Java, AWS, Python, C, JavaScript, Git, Assembly</w:t>
      </w:r>
    </w:p>
    <w:p w14:paraId="66DC7611" w14:textId="77777777" w:rsidR="00693578" w:rsidRDefault="00693578" w:rsidP="00693578">
      <w:pPr>
        <w:ind w:left="713" w:firstLine="0"/>
      </w:pPr>
    </w:p>
    <w:p w14:paraId="628D4A77" w14:textId="77777777" w:rsidR="007B6913" w:rsidRDefault="00000000">
      <w:pPr>
        <w:pStyle w:val="Heading1"/>
        <w:ind w:left="-5"/>
      </w:pPr>
      <w:r>
        <w:t xml:space="preserve">EXPERIENCE </w:t>
      </w:r>
    </w:p>
    <w:p w14:paraId="616EACB7" w14:textId="77777777" w:rsidR="007B6913" w:rsidRDefault="00000000">
      <w:pPr>
        <w:spacing w:after="200" w:line="259" w:lineRule="auto"/>
        <w:ind w:left="-29" w:right="-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FF9543" wp14:editId="670DD778">
                <wp:extent cx="6895846" cy="9144"/>
                <wp:effectExtent l="0" t="0" r="0" b="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722" name="Shape 172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" style="width:542.98pt;height:0.719971pt;mso-position-horizontal-relative:char;mso-position-vertical-relative:line" coordsize="68958,91">
                <v:shape id="Shape 1723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E4E17D" w14:textId="77777777" w:rsidR="007B6913" w:rsidRDefault="00000000">
      <w:pPr>
        <w:tabs>
          <w:tab w:val="right" w:pos="10775"/>
        </w:tabs>
        <w:spacing w:after="24" w:line="259" w:lineRule="auto"/>
        <w:ind w:left="-15" w:firstLine="0"/>
      </w:pPr>
      <w:r>
        <w:rPr>
          <w:b/>
        </w:rPr>
        <w:t xml:space="preserve">Walmart Supercentre </w:t>
      </w:r>
      <w:r>
        <w:rPr>
          <w:b/>
        </w:rPr>
        <w:tab/>
        <w:t xml:space="preserve">Fredericton, N.B. </w:t>
      </w:r>
    </w:p>
    <w:p w14:paraId="00AB5FAA" w14:textId="77777777" w:rsidR="007B6913" w:rsidRDefault="00000000">
      <w:pPr>
        <w:tabs>
          <w:tab w:val="right" w:pos="10775"/>
        </w:tabs>
        <w:spacing w:after="190"/>
        <w:ind w:left="0" w:firstLine="0"/>
      </w:pPr>
      <w:r>
        <w:t xml:space="preserve">OMNI Customer Fulfillment Associate </w:t>
      </w:r>
      <w:r>
        <w:tab/>
        <w:t xml:space="preserve">June 2023 – Present </w:t>
      </w:r>
    </w:p>
    <w:p w14:paraId="4981BBEC" w14:textId="77777777" w:rsidR="007B6913" w:rsidRDefault="00000000">
      <w:pPr>
        <w:numPr>
          <w:ilvl w:val="0"/>
          <w:numId w:val="2"/>
        </w:numPr>
        <w:ind w:hanging="360"/>
      </w:pPr>
      <w:r>
        <w:t xml:space="preserve">Delivered exceptional customer service by proactively resolving issues for both online and in-store customers, consistently exceeding expectations with personalized solutions. </w:t>
      </w:r>
    </w:p>
    <w:p w14:paraId="11132B4C" w14:textId="77777777" w:rsidR="007B6913" w:rsidRDefault="00000000">
      <w:pPr>
        <w:numPr>
          <w:ilvl w:val="0"/>
          <w:numId w:val="2"/>
        </w:numPr>
        <w:ind w:hanging="360"/>
      </w:pPr>
      <w:r>
        <w:t xml:space="preserve">Utilized advanced software and analytics tools to track and manage orders, reducing processing times by up to 50%. </w:t>
      </w:r>
    </w:p>
    <w:p w14:paraId="2770CA64" w14:textId="77777777" w:rsidR="007B6913" w:rsidRDefault="00000000">
      <w:pPr>
        <w:numPr>
          <w:ilvl w:val="0"/>
          <w:numId w:val="2"/>
        </w:numPr>
        <w:ind w:hanging="360"/>
      </w:pPr>
      <w:r>
        <w:t xml:space="preserve">Guided and mentored a diverse team of 12 associates, creating a collaborative environment that developed their </w:t>
      </w:r>
    </w:p>
    <w:p w14:paraId="2D11389E" w14:textId="77777777" w:rsidR="007B6913" w:rsidRDefault="00000000">
      <w:pPr>
        <w:ind w:left="720" w:firstLine="0"/>
      </w:pPr>
      <w:r>
        <w:t xml:space="preserve">skills, leading to a 20% improvement in overall efficiency. </w:t>
      </w:r>
    </w:p>
    <w:p w14:paraId="08B5DA85" w14:textId="77777777" w:rsidR="007B6913" w:rsidRDefault="00000000">
      <w:pPr>
        <w:spacing w:after="220" w:line="259" w:lineRule="auto"/>
        <w:ind w:left="720" w:firstLine="0"/>
      </w:pPr>
      <w:r>
        <w:t xml:space="preserve"> </w:t>
      </w:r>
    </w:p>
    <w:p w14:paraId="438CE0FB" w14:textId="77777777" w:rsidR="007B6913" w:rsidRDefault="00000000">
      <w:pPr>
        <w:pStyle w:val="Heading1"/>
        <w:ind w:left="-5"/>
      </w:pPr>
      <w:r>
        <w:t xml:space="preserve">PROJECTS </w:t>
      </w:r>
    </w:p>
    <w:p w14:paraId="0E9FCDA9" w14:textId="77777777" w:rsidR="007B6913" w:rsidRDefault="00000000">
      <w:pPr>
        <w:spacing w:after="202" w:line="259" w:lineRule="auto"/>
        <w:ind w:left="-29" w:right="-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101646" wp14:editId="193342B0">
                <wp:extent cx="6895846" cy="9144"/>
                <wp:effectExtent l="0" t="0" r="0" b="0"/>
                <wp:docPr id="1354" name="Group 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724" name="Shape 172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4" style="width:542.98pt;height:0.720001pt;mso-position-horizontal-relative:char;mso-position-vertical-relative:line" coordsize="68958,91">
                <v:shape id="Shape 1725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3A18305" w14:textId="77777777" w:rsidR="007B6913" w:rsidRDefault="00000000">
      <w:pPr>
        <w:spacing w:line="340" w:lineRule="auto"/>
        <w:ind w:right="355"/>
      </w:pPr>
      <w:r>
        <w:rPr>
          <w:b/>
        </w:rPr>
        <w:t xml:space="preserve">Cancer Diagnosis with AI 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Trained an AI model to detect cancerous cells by analysing medical imaging data, significantly improving early cancer detection. </w:t>
      </w:r>
    </w:p>
    <w:p w14:paraId="062C1A41" w14:textId="77777777" w:rsidR="007B6913" w:rsidRDefault="00000000">
      <w:pPr>
        <w:numPr>
          <w:ilvl w:val="0"/>
          <w:numId w:val="3"/>
        </w:numPr>
        <w:spacing w:after="164"/>
        <w:ind w:hanging="360"/>
      </w:pPr>
      <w:r>
        <w:t xml:space="preserve">Scripted the predictive cancer diagnosis model in Python using the pandas, Sci-Kit Learn, and TensorFlow libraries and obtained an accuracy of 95.6%. </w:t>
      </w:r>
    </w:p>
    <w:p w14:paraId="64F7F55F" w14:textId="77777777" w:rsidR="007B6913" w:rsidRDefault="00000000">
      <w:pPr>
        <w:spacing w:after="193" w:line="259" w:lineRule="auto"/>
        <w:ind w:left="-5" w:hanging="10"/>
      </w:pPr>
      <w:r>
        <w:rPr>
          <w:b/>
        </w:rPr>
        <w:t xml:space="preserve">Collaborative Course Metrics Application </w:t>
      </w:r>
    </w:p>
    <w:p w14:paraId="178D1B79" w14:textId="77777777" w:rsidR="007B6913" w:rsidRDefault="00000000">
      <w:pPr>
        <w:numPr>
          <w:ilvl w:val="0"/>
          <w:numId w:val="3"/>
        </w:numPr>
        <w:spacing w:after="47"/>
        <w:ind w:hanging="360"/>
      </w:pPr>
      <w:r>
        <w:t>Developed a web application with a team of 6 using Agile methodologies, enabling instructors to manage courses, create teams, and provide both instructors and students with insights into project metrics.</w:t>
      </w:r>
      <w:r>
        <w:rPr>
          <w:b/>
        </w:rPr>
        <w:t xml:space="preserve"> </w:t>
      </w:r>
    </w:p>
    <w:p w14:paraId="1B63C242" w14:textId="77777777" w:rsidR="007B6913" w:rsidRDefault="00000000">
      <w:pPr>
        <w:numPr>
          <w:ilvl w:val="0"/>
          <w:numId w:val="3"/>
        </w:numPr>
        <w:spacing w:after="164"/>
        <w:ind w:hanging="360"/>
      </w:pPr>
      <w:r>
        <w:t>Built</w:t>
      </w:r>
      <w:r>
        <w:rPr>
          <w:rFonts w:ascii="Calibri" w:eastAsia="Calibri" w:hAnsi="Calibri" w:cs="Calibri"/>
          <w:sz w:val="22"/>
        </w:rPr>
        <w:t xml:space="preserve"> </w:t>
      </w:r>
      <w:r>
        <w:t>responsive front-end components using ReactJS, NextJS, ChartJS, and CSS, while contributing to backend functionality with Flask, REST APIs, and Firebase for secure data storage.</w:t>
      </w:r>
      <w:r>
        <w:rPr>
          <w:b/>
        </w:rPr>
        <w:t xml:space="preserve"> </w:t>
      </w:r>
    </w:p>
    <w:p w14:paraId="5D201486" w14:textId="77777777" w:rsidR="007B6913" w:rsidRDefault="00000000">
      <w:pPr>
        <w:spacing w:after="191" w:line="259" w:lineRule="auto"/>
        <w:ind w:left="-5" w:hanging="10"/>
      </w:pPr>
      <w:r>
        <w:rPr>
          <w:b/>
        </w:rPr>
        <w:t xml:space="preserve">Classic Games   </w:t>
      </w:r>
    </w:p>
    <w:p w14:paraId="32C03B83" w14:textId="77777777" w:rsidR="007B6913" w:rsidRDefault="00000000">
      <w:pPr>
        <w:numPr>
          <w:ilvl w:val="0"/>
          <w:numId w:val="3"/>
        </w:numPr>
        <w:ind w:hanging="360"/>
      </w:pPr>
      <w:r>
        <w:t xml:space="preserve">Created a fully functional </w:t>
      </w:r>
      <w:r>
        <w:rPr>
          <w:i/>
        </w:rPr>
        <w:t>Tetris</w:t>
      </w:r>
      <w:r>
        <w:t xml:space="preserve"> game using the Pygame library for dynamic interface design and the Pandas library for the scoring system. </w:t>
      </w:r>
    </w:p>
    <w:p w14:paraId="13B7DA79" w14:textId="77777777" w:rsidR="007B6913" w:rsidRDefault="00000000">
      <w:pPr>
        <w:numPr>
          <w:ilvl w:val="0"/>
          <w:numId w:val="3"/>
        </w:numPr>
        <w:ind w:hanging="360"/>
      </w:pPr>
      <w:r>
        <w:t xml:space="preserve">Developed an original game titled </w:t>
      </w:r>
      <w:r>
        <w:rPr>
          <w:i/>
        </w:rPr>
        <w:t>Dodge Blocks</w:t>
      </w:r>
      <w:r>
        <w:t xml:space="preserve"> using C# and Unity, integrating custom physics and engaging gameplay features. </w:t>
      </w:r>
    </w:p>
    <w:p w14:paraId="0F450B2F" w14:textId="77777777" w:rsidR="007B6913" w:rsidRDefault="00000000">
      <w:pPr>
        <w:numPr>
          <w:ilvl w:val="0"/>
          <w:numId w:val="3"/>
        </w:numPr>
        <w:ind w:hanging="360"/>
      </w:pPr>
      <w:r>
        <w:t xml:space="preserve">Designed and developed a responsive </w:t>
      </w:r>
      <w:r>
        <w:rPr>
          <w:i/>
        </w:rPr>
        <w:t>Snake</w:t>
      </w:r>
      <w:r>
        <w:t xml:space="preserve"> game using HTML, CSS, and JavaScript, delivering an interactive </w:t>
      </w:r>
    </w:p>
    <w:p w14:paraId="66CAB887" w14:textId="77777777" w:rsidR="007B6913" w:rsidRDefault="00000000">
      <w:pPr>
        <w:ind w:left="720" w:firstLine="0"/>
      </w:pPr>
      <w:r>
        <w:t xml:space="preserve">user experience directly within web browsers. </w:t>
      </w:r>
    </w:p>
    <w:p w14:paraId="0A160490" w14:textId="77777777" w:rsidR="007B6913" w:rsidRDefault="00000000">
      <w:pPr>
        <w:spacing w:after="222" w:line="259" w:lineRule="auto"/>
        <w:ind w:left="720" w:firstLine="0"/>
      </w:pPr>
      <w:r>
        <w:lastRenderedPageBreak/>
        <w:t xml:space="preserve"> </w:t>
      </w:r>
    </w:p>
    <w:p w14:paraId="09B9C2E9" w14:textId="77777777" w:rsidR="007B6913" w:rsidRDefault="00000000">
      <w:pPr>
        <w:pStyle w:val="Heading1"/>
        <w:ind w:left="-5"/>
      </w:pPr>
      <w:r>
        <w:t xml:space="preserve">SKILLS </w:t>
      </w:r>
    </w:p>
    <w:p w14:paraId="367719C5" w14:textId="77777777" w:rsidR="007B6913" w:rsidRDefault="00000000">
      <w:pPr>
        <w:spacing w:after="203" w:line="259" w:lineRule="auto"/>
        <w:ind w:left="-29" w:right="-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9229CF" wp14:editId="285ADC2B">
                <wp:extent cx="6895846" cy="9144"/>
                <wp:effectExtent l="0" t="0" r="0" b="0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726" name="Shape 1726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5" style="width:542.98pt;height:0.720032pt;mso-position-horizontal-relative:char;mso-position-vertical-relative:line" coordsize="68958,91">
                <v:shape id="Shape 1727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246C17" w14:textId="77777777" w:rsidR="007B6913" w:rsidRDefault="00000000">
      <w:pPr>
        <w:ind w:left="0" w:firstLine="0"/>
      </w:pPr>
      <w:r>
        <w:rPr>
          <w:b/>
        </w:rPr>
        <w:t xml:space="preserve">Programming: </w:t>
      </w:r>
      <w:r>
        <w:t xml:space="preserve">Python, Java, MySQL, JavaScript, HTML/CSS, C#, C, ReactJS, NextJS </w:t>
      </w:r>
    </w:p>
    <w:p w14:paraId="1A5379D0" w14:textId="43585951" w:rsidR="007B6913" w:rsidRDefault="00000000">
      <w:pPr>
        <w:ind w:left="0" w:firstLine="0"/>
      </w:pPr>
      <w:r>
        <w:rPr>
          <w:b/>
        </w:rPr>
        <w:t xml:space="preserve">Technical/Programmatic: </w:t>
      </w:r>
      <w:r>
        <w:t xml:space="preserve">Data Structures and Algorithms, Managing Databases, Machine Learning, Microsoft Excel  </w:t>
      </w:r>
      <w:r>
        <w:rPr>
          <w:b/>
        </w:rPr>
        <w:t>Operating Systems:</w:t>
      </w:r>
      <w:r>
        <w:t xml:space="preserve"> Windows, MacOS, Linux </w:t>
      </w:r>
      <w:r w:rsidR="006F2AE0">
        <w:br/>
        <w:t>team</w:t>
      </w:r>
      <w:r w:rsidR="00E746C3">
        <w:t>work</w:t>
      </w:r>
    </w:p>
    <w:p w14:paraId="0F74D0AB" w14:textId="77777777" w:rsidR="007B6913" w:rsidRDefault="00000000">
      <w:pPr>
        <w:spacing w:after="144" w:line="259" w:lineRule="auto"/>
        <w:ind w:left="0" w:firstLine="0"/>
      </w:pPr>
      <w:r>
        <w:t xml:space="preserve"> </w:t>
      </w:r>
    </w:p>
    <w:p w14:paraId="0F75FB21" w14:textId="77777777" w:rsidR="007B6913" w:rsidRDefault="00000000">
      <w:pPr>
        <w:spacing w:after="0" w:line="259" w:lineRule="auto"/>
        <w:ind w:left="0" w:firstLine="0"/>
      </w:pPr>
      <w:r>
        <w:t xml:space="preserve"> </w:t>
      </w:r>
    </w:p>
    <w:sectPr w:rsidR="007B6913">
      <w:pgSz w:w="12240" w:h="15840"/>
      <w:pgMar w:top="1440" w:right="74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41E7B"/>
    <w:multiLevelType w:val="hybridMultilevel"/>
    <w:tmpl w:val="201EA94A"/>
    <w:lvl w:ilvl="0" w:tplc="1060B3D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7896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FA11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D8BC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10BB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CA85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F87D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68FE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80B2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D77F6"/>
    <w:multiLevelType w:val="hybridMultilevel"/>
    <w:tmpl w:val="C302A23C"/>
    <w:lvl w:ilvl="0" w:tplc="860C1A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D09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4EFD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CE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BC1F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AA4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1020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861E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E895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363CC3"/>
    <w:multiLevelType w:val="hybridMultilevel"/>
    <w:tmpl w:val="8D5452E6"/>
    <w:lvl w:ilvl="0" w:tplc="BC4C50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89F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807B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9631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6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0865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02E0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4630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2654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2387117">
    <w:abstractNumId w:val="0"/>
  </w:num>
  <w:num w:numId="2" w16cid:durableId="210918898">
    <w:abstractNumId w:val="1"/>
  </w:num>
  <w:num w:numId="3" w16cid:durableId="193470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3"/>
    <w:rsid w:val="00693578"/>
    <w:rsid w:val="006F2AE0"/>
    <w:rsid w:val="007B6913"/>
    <w:rsid w:val="008F7E38"/>
    <w:rsid w:val="00BF65DF"/>
    <w:rsid w:val="00E7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116"/>
  <w15:docId w15:val="{E350E292-13EF-4BA6-83A7-88CC3615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370" w:hanging="37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Namneet Singh Bamrah</dc:creator>
  <cp:keywords/>
  <cp:lastModifiedBy>Luvneet Singh Bamrah</cp:lastModifiedBy>
  <cp:revision>4</cp:revision>
  <dcterms:created xsi:type="dcterms:W3CDTF">2024-12-03T01:23:00Z</dcterms:created>
  <dcterms:modified xsi:type="dcterms:W3CDTF">2024-12-09T01:45:00Z</dcterms:modified>
</cp:coreProperties>
</file>