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6C3590A5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Nachname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4D4362C" w:rsidR="00566A84" w:rsidRPr="00B7299D" w:rsidRDefault="007777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15.02.2023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8F30C3B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70CDF42C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A57338" w:rsidRPr="00B7299D" w14:paraId="7DA20DAF" w14:textId="77777777" w:rsidTr="00B7299D">
        <w:tc>
          <w:tcPr>
            <w:tcW w:w="1682" w:type="dxa"/>
          </w:tcPr>
          <w:p w14:paraId="5612128D" w14:textId="246249A4" w:rsidR="00A57338" w:rsidRDefault="00A5733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</w:t>
            </w:r>
            <w:r w:rsidR="00B6341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2.2023</w:t>
            </w:r>
          </w:p>
        </w:tc>
        <w:tc>
          <w:tcPr>
            <w:tcW w:w="1090" w:type="dxa"/>
          </w:tcPr>
          <w:p w14:paraId="0E5E9A0C" w14:textId="724F55CD" w:rsidR="00A57338" w:rsidRPr="00B7299D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E486446" w14:textId="626A0AFB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Mockup einfügen</w:t>
            </w:r>
          </w:p>
        </w:tc>
        <w:tc>
          <w:tcPr>
            <w:tcW w:w="2231" w:type="dxa"/>
          </w:tcPr>
          <w:p w14:paraId="1A3BA7D3" w14:textId="3756DE37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5964ECD0" w14:textId="77777777" w:rsidTr="00B7299D">
        <w:tc>
          <w:tcPr>
            <w:tcW w:w="1682" w:type="dxa"/>
          </w:tcPr>
          <w:p w14:paraId="7AE36F70" w14:textId="7BA28201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01.03.2023</w:t>
            </w:r>
          </w:p>
        </w:tc>
        <w:tc>
          <w:tcPr>
            <w:tcW w:w="1090" w:type="dxa"/>
          </w:tcPr>
          <w:p w14:paraId="02371DB1" w14:textId="5D01AA08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0.03</w:t>
            </w:r>
          </w:p>
        </w:tc>
        <w:tc>
          <w:tcPr>
            <w:tcW w:w="4013" w:type="dxa"/>
          </w:tcPr>
          <w:p w14:paraId="177AC879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5C699423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63413" w:rsidRPr="00B7299D" w14:paraId="1DAAC62F" w14:textId="77777777" w:rsidTr="00B7299D">
        <w:tc>
          <w:tcPr>
            <w:tcW w:w="1682" w:type="dxa"/>
          </w:tcPr>
          <w:p w14:paraId="3EBCBB68" w14:textId="76DDA924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08.03.2023</w:t>
            </w:r>
          </w:p>
        </w:tc>
        <w:tc>
          <w:tcPr>
            <w:tcW w:w="1090" w:type="dxa"/>
          </w:tcPr>
          <w:p w14:paraId="696E5062" w14:textId="798051A4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0.04</w:t>
            </w:r>
          </w:p>
        </w:tc>
        <w:tc>
          <w:tcPr>
            <w:tcW w:w="4013" w:type="dxa"/>
          </w:tcPr>
          <w:p w14:paraId="480EA401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74B6A37C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63413" w:rsidRPr="00B7299D" w14:paraId="382BA54B" w14:textId="77777777" w:rsidTr="00B7299D">
        <w:tc>
          <w:tcPr>
            <w:tcW w:w="1682" w:type="dxa"/>
          </w:tcPr>
          <w:p w14:paraId="43E449BD" w14:textId="6F61C542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15.03.2023</w:t>
            </w:r>
          </w:p>
        </w:tc>
        <w:tc>
          <w:tcPr>
            <w:tcW w:w="1090" w:type="dxa"/>
          </w:tcPr>
          <w:p w14:paraId="27EDA67D" w14:textId="7214C41F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0.05</w:t>
            </w:r>
          </w:p>
        </w:tc>
        <w:tc>
          <w:tcPr>
            <w:tcW w:w="4013" w:type="dxa"/>
          </w:tcPr>
          <w:p w14:paraId="6318C02E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7919C72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2073BF05" w:rsidR="00B7299D" w:rsidRPr="00B7299D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22.03.2023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15F0D580" w14:textId="694F0397" w:rsidR="00777771" w:rsidRPr="00777771" w:rsidRDefault="00777771" w:rsidP="00777771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t xml:space="preserve">Wie erstellen eine Datenbank, die Links von anderen Webseiten abgespeichert </w:t>
      </w:r>
      <w:proofErr w:type="gramStart"/>
      <w:r w:rsidRPr="00777771">
        <w:rPr>
          <w:rFonts w:ascii="Latin Modern Roman 9" w:hAnsi="Latin Modern Roman 9"/>
          <w:lang w:val="de-CH"/>
        </w:rPr>
        <w:t>sind  und</w:t>
      </w:r>
      <w:proofErr w:type="gramEnd"/>
      <w:r w:rsidRPr="00777771">
        <w:rPr>
          <w:rFonts w:ascii="Latin Modern Roman 9" w:hAnsi="Latin Modern Roman 9"/>
          <w:lang w:val="de-CH"/>
        </w:rPr>
        <w:t xml:space="preserve"> welche Links funktionieren und nicht und das wird angezeigt.</w:t>
      </w:r>
    </w:p>
    <w:p w14:paraId="23758ED4" w14:textId="2E980C20" w:rsidR="00F91EC4" w:rsidRPr="00A57338" w:rsidRDefault="00F91EC4" w:rsidP="00777771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t>Quellen</w:t>
      </w:r>
    </w:p>
    <w:p w14:paraId="1A15E9F0" w14:textId="4C8D8307" w:rsidR="00A90FBF" w:rsidRPr="00A57338" w:rsidRDefault="00000000" w:rsidP="00777771">
      <w:pPr>
        <w:rPr>
          <w:lang w:val="de-CH"/>
        </w:rPr>
      </w:pPr>
      <w:hyperlink r:id="rId6" w:tgtFrame="_blank" w:tooltip="https://www.mongodb.com/languages/mongodb-with-nodejs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https://www.mongodb.com/languages/mongodb-with-nodejs</w:t>
        </w:r>
      </w:hyperlink>
    </w:p>
    <w:p w14:paraId="6BE87BCE" w14:textId="36DA1234" w:rsidR="00A90FBF" w:rsidRPr="00A57338" w:rsidRDefault="00000000" w:rsidP="00777771">
      <w:pPr>
        <w:rPr>
          <w:lang w:val="de-CH"/>
        </w:rPr>
      </w:pPr>
      <w:hyperlink r:id="rId7" w:tgtFrame="_blank" w:tooltip="https://stackoverflow.com/questions/34975998/what-is-the-best-way-to-find-string-inside-array-in-node-js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https://stackoverflow.com/questions/34975998/what-is-the-best-way-to-find-string-inside-array-in-node-js</w:t>
        </w:r>
      </w:hyperlink>
    </w:p>
    <w:p w14:paraId="66F920A4" w14:textId="7F4CED96" w:rsidR="00A90FBF" w:rsidRPr="00A57338" w:rsidRDefault="00000000" w:rsidP="00777771">
      <w:pPr>
        <w:rPr>
          <w:lang w:val="de-CH"/>
        </w:rPr>
      </w:pPr>
      <w:hyperlink r:id="rId8" w:tgtFrame="_blank" w:tooltip="https://www.mongodb.com/basics/create-database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https://www.mongodb.com/basics/create-database</w:t>
        </w:r>
      </w:hyperlink>
    </w:p>
    <w:p w14:paraId="454385E8" w14:textId="4E882088" w:rsidR="00A90FBF" w:rsidRPr="00A57338" w:rsidRDefault="00000000" w:rsidP="00777771">
      <w:pPr>
        <w:rPr>
          <w:lang w:val="de-CH"/>
        </w:rPr>
      </w:pPr>
      <w:hyperlink r:id="rId9" w:tgtFrame="_blank" w:tooltip="https://code.visualstudio.com/docs/azure/mongodb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https://code.visualstudio.com/docs/azure/mongodb</w:t>
        </w:r>
      </w:hyperlink>
    </w:p>
    <w:p w14:paraId="5754E030" w14:textId="515A55DE" w:rsidR="00A90FBF" w:rsidRPr="00A57338" w:rsidRDefault="00000000" w:rsidP="00777771">
      <w:pPr>
        <w:rPr>
          <w:lang w:val="de-CH"/>
        </w:rPr>
      </w:pPr>
      <w:hyperlink r:id="rId10" w:tgtFrame="_blank" w:tooltip="https://stackoverflow.com/questions/4737130/how-to-ping-from-a-node-js-app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https://stackoverflow.com/questions/4737130/how-to-ping-from-a-node-js-app</w:t>
        </w:r>
      </w:hyperlink>
    </w:p>
    <w:p w14:paraId="119CFF0B" w14:textId="3FCAA81F" w:rsidR="00DC4FA4" w:rsidRPr="00A57338" w:rsidRDefault="00000000" w:rsidP="00777771">
      <w:pPr>
        <w:rPr>
          <w:rFonts w:ascii="Latin Modern Roman 9" w:hAnsi="Latin Modern Roman 9"/>
          <w:lang w:val="de-CH"/>
        </w:rPr>
      </w:pPr>
      <w:hyperlink r:id="rId11" w:tgtFrame="_blank" w:tooltip="https://stackoverflow.com/questions/4737130/how-to-ping-from-a-node-js-app" w:history="1">
        <w:r w:rsidR="00DC4FA4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https://stackoverflow.com/questions/4737130/how-to-ping-from-a-node-js-app</w:t>
        </w:r>
      </w:hyperlink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0579E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831963" w14:paraId="3CD8DDFA" w14:textId="77777777" w:rsidTr="00B0579E">
        <w:tc>
          <w:tcPr>
            <w:tcW w:w="1026" w:type="dxa"/>
          </w:tcPr>
          <w:p w14:paraId="7B5AE211" w14:textId="50C8EAEB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689FA0AE" w14:textId="290C8D0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7683FF89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12719121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gepingt</w:t>
            </w:r>
            <w:r w:rsidR="00DC4FA4">
              <w:rPr>
                <w:rFonts w:ascii="Latin Modern Roman 9" w:hAnsi="Latin Modern Roman 9"/>
                <w:lang w:val="de-CH"/>
              </w:rPr>
              <w:t xml:space="preserve">, ob </w:t>
            </w:r>
            <w:r w:rsidR="00EC005A">
              <w:rPr>
                <w:rFonts w:ascii="Latin Modern Roman 9" w:hAnsi="Latin Modern Roman 9"/>
                <w:lang w:val="de-CH"/>
              </w:rPr>
              <w:t>funktionieren</w:t>
            </w:r>
          </w:p>
        </w:tc>
      </w:tr>
      <w:tr w:rsidR="00F91EC4" w:rsidRPr="00831963" w14:paraId="27D7F536" w14:textId="77777777" w:rsidTr="00B0579E">
        <w:tc>
          <w:tcPr>
            <w:tcW w:w="1026" w:type="dxa"/>
          </w:tcPr>
          <w:p w14:paraId="1508B3B8" w14:textId="7955F079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09E35BB6" w14:textId="42D5A81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241FBA1" w14:textId="697DD2C5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4F80F733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die Datenbank hinzufügen</w:t>
            </w:r>
          </w:p>
        </w:tc>
      </w:tr>
      <w:tr w:rsidR="00F91EC4" w:rsidRPr="00831963" w14:paraId="34F071E9" w14:textId="77777777" w:rsidTr="00B0579E">
        <w:tc>
          <w:tcPr>
            <w:tcW w:w="1026" w:type="dxa"/>
          </w:tcPr>
          <w:p w14:paraId="4CD03115" w14:textId="5893DD9C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69F7E125" w14:textId="0970E40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7F28382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1198EAB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der Datenbank löschen</w:t>
            </w:r>
          </w:p>
        </w:tc>
      </w:tr>
      <w:tr w:rsidR="00F91EC4" w:rsidRPr="00831963" w14:paraId="6541FED6" w14:textId="77777777" w:rsidTr="00B0579E">
        <w:tc>
          <w:tcPr>
            <w:tcW w:w="1026" w:type="dxa"/>
          </w:tcPr>
          <w:p w14:paraId="094A3BF8" w14:textId="727FFABD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7FEB485F" w14:textId="50367548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4455F5" w14:textId="37D9EFB8" w:rsidR="00F91EC4" w:rsidRPr="00B7299D" w:rsidRDefault="00B0579E" w:rsidP="00A90FB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</w:t>
            </w:r>
            <w:r w:rsidR="00A90FBF">
              <w:rPr>
                <w:rFonts w:ascii="Latin Modern Roman 9" w:hAnsi="Latin Modern Roman 9"/>
                <w:lang w:val="de-CH"/>
              </w:rPr>
              <w:t>l</w:t>
            </w:r>
          </w:p>
        </w:tc>
        <w:tc>
          <w:tcPr>
            <w:tcW w:w="5181" w:type="dxa"/>
          </w:tcPr>
          <w:p w14:paraId="58A24BC7" w14:textId="05745C08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der Datenbank aus kommt man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 xml:space="preserve">mit den </w:t>
            </w:r>
            <w:r w:rsidR="00A90FBF">
              <w:rPr>
                <w:rFonts w:ascii="Latin Modern Roman 9" w:hAnsi="Latin Modern Roman 9"/>
                <w:lang w:val="de-CH"/>
              </w:rPr>
              <w:t>Link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auf eine Webseite.</w:t>
            </w:r>
          </w:p>
        </w:tc>
      </w:tr>
      <w:tr w:rsidR="00B0579E" w:rsidRPr="00831963" w14:paraId="35E5B990" w14:textId="77777777" w:rsidTr="00B0579E">
        <w:tc>
          <w:tcPr>
            <w:tcW w:w="1026" w:type="dxa"/>
          </w:tcPr>
          <w:p w14:paraId="7A4F3764" w14:textId="03F9BD92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4C0D02C5" w14:textId="2EA47BD0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A301AC1" w14:textId="61B17E4F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27F3A21" w14:textId="34FA6B7F" w:rsidR="00B0579E" w:rsidRDefault="00A90FB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nac</w:t>
            </w:r>
            <w:r w:rsidR="00DC4FA4">
              <w:rPr>
                <w:rFonts w:ascii="Latin Modern Roman 9" w:hAnsi="Latin Modern Roman 9"/>
                <w:lang w:val="de-CH"/>
              </w:rPr>
              <w:t xml:space="preserve">h Webseiten </w:t>
            </w:r>
            <w:proofErr w:type="gramStart"/>
            <w:r w:rsidR="00DC4FA4">
              <w:rPr>
                <w:rFonts w:ascii="Latin Modern Roman 9" w:hAnsi="Latin Modern Roman 9"/>
                <w:lang w:val="de-CH"/>
              </w:rPr>
              <w:t>such</w:t>
            </w:r>
            <w:proofErr w:type="gramEnd"/>
            <w:r w:rsidR="00DC4FA4">
              <w:rPr>
                <w:rFonts w:ascii="Latin Modern Roman 9" w:hAnsi="Latin Modern Roman 9"/>
                <w:lang w:val="de-CH"/>
              </w:rPr>
              <w:t xml:space="preserve"> die auf der Datenbank abgespeichert sind.</w:t>
            </w:r>
          </w:p>
        </w:tc>
      </w:tr>
      <w:tr w:rsidR="00B0579E" w:rsidRPr="00B0579E" w14:paraId="3F231D58" w14:textId="77777777" w:rsidTr="00B0579E">
        <w:tc>
          <w:tcPr>
            <w:tcW w:w="1026" w:type="dxa"/>
          </w:tcPr>
          <w:p w14:paraId="4AD3838E" w14:textId="1A1EAFF3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2F6ABE32" w14:textId="78C831F3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D0F5550" w14:textId="12C3AC36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048AD0A" w14:textId="4940ADDA" w:rsidR="00B0579E" w:rsidRDefault="00DC4FA4" w:rsidP="00F91EC4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In Modules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aufgeteilt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Javascript</w:t>
            </w:r>
            <w:proofErr w:type="spellEnd"/>
          </w:p>
        </w:tc>
      </w:tr>
      <w:tr w:rsidR="00B0579E" w:rsidRPr="00831963" w14:paraId="38027DB1" w14:textId="77777777" w:rsidTr="00B0579E">
        <w:tc>
          <w:tcPr>
            <w:tcW w:w="1026" w:type="dxa"/>
          </w:tcPr>
          <w:p w14:paraId="0E3D8B0F" w14:textId="00E74A4C" w:rsidR="00B0579E" w:rsidRDefault="00EC005A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6A0C83D5" w14:textId="05A532BF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D2A63DB" w14:textId="2D988196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5E45D4D3" w14:textId="4EB013CF" w:rsidR="00B0579E" w:rsidRDefault="00B0579E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mit Visual Studio code geschrieben und MongoDB als Datenbank</w:t>
            </w:r>
          </w:p>
        </w:tc>
      </w:tr>
      <w:tr w:rsidR="00B43222" w:rsidRPr="00B0579E" w14:paraId="556E52D6" w14:textId="77777777" w:rsidTr="00B0579E">
        <w:tc>
          <w:tcPr>
            <w:tcW w:w="1026" w:type="dxa"/>
          </w:tcPr>
          <w:p w14:paraId="22505CCE" w14:textId="046CCD43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00050E55" w14:textId="6E00049A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D03811C" w14:textId="6D491FB2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6A7CEBC8" w14:textId="1AB3C0C0" w:rsidR="00B43222" w:rsidRDefault="00B43222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Code auf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Github</w:t>
            </w:r>
            <w:proofErr w:type="spellEnd"/>
          </w:p>
        </w:tc>
      </w:tr>
      <w:tr w:rsidR="00814877" w:rsidRPr="00B0579E" w14:paraId="19C41C1E" w14:textId="77777777" w:rsidTr="00B0579E">
        <w:tc>
          <w:tcPr>
            <w:tcW w:w="1026" w:type="dxa"/>
          </w:tcPr>
          <w:p w14:paraId="3C27313E" w14:textId="32217BC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4698F1F6" w14:textId="4D5C05F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4874D6B" w14:textId="626919FE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5B20706" w14:textId="1A7DC9C0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</w:tr>
      <w:tr w:rsidR="00814877" w:rsidRPr="00B0579E" w14:paraId="4F468444" w14:textId="77777777" w:rsidTr="00B0579E">
        <w:tc>
          <w:tcPr>
            <w:tcW w:w="1026" w:type="dxa"/>
          </w:tcPr>
          <w:p w14:paraId="698ECB37" w14:textId="260200DD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2616F0E5" w14:textId="3F657D43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9245AF4" w14:textId="04D514CC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2C233B5" w14:textId="2B9919CB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B9D5E9F" w:rsidR="004E7C1C" w:rsidRPr="00A57338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  <w:r w:rsidR="00A57338">
        <w:rPr>
          <w:rFonts w:ascii="Latin Modern Roman 9" w:hAnsi="Latin Modern Roman 9"/>
          <w:b w:val="0"/>
          <w:bCs w:val="0"/>
          <w:sz w:val="22"/>
          <w:szCs w:val="22"/>
        </w:rPr>
        <w:t>Mockups</w:t>
      </w:r>
    </w:p>
    <w:p w14:paraId="26F7DC9E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drawing>
          <wp:inline distT="0" distB="0" distL="0" distR="0" wp14:anchorId="307F233E" wp14:editId="3D72174B">
            <wp:extent cx="5731510" cy="37236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03B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drawing>
          <wp:inline distT="0" distB="0" distL="0" distR="0" wp14:anchorId="0D820707" wp14:editId="05064DBE">
            <wp:extent cx="5731510" cy="3728085"/>
            <wp:effectExtent l="0" t="0" r="254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67DAB837" w:rsidR="00B7299D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lastRenderedPageBreak/>
        <w:drawing>
          <wp:inline distT="0" distB="0" distL="0" distR="0" wp14:anchorId="4CD9FB48" wp14:editId="171F4E9B">
            <wp:extent cx="5731510" cy="374015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777771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831963" w14:paraId="418547A1" w14:textId="77777777" w:rsidTr="00FD7ADD">
        <w:tc>
          <w:tcPr>
            <w:tcW w:w="1129" w:type="dxa"/>
          </w:tcPr>
          <w:p w14:paraId="2CAC42E1" w14:textId="6D1AE458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678E6ECE" w14:textId="156B3DBD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funktionierter Link auswä</w:t>
            </w:r>
            <w:r w:rsidR="00B12031">
              <w:rPr>
                <w:rFonts w:ascii="Latin Modern Roman 9" w:hAnsi="Latin Modern Roman 9"/>
                <w:lang w:val="de-CH"/>
              </w:rPr>
              <w:t>hlen</w:t>
            </w:r>
          </w:p>
        </w:tc>
        <w:tc>
          <w:tcPr>
            <w:tcW w:w="2646" w:type="dxa"/>
          </w:tcPr>
          <w:p w14:paraId="5E3DB019" w14:textId="52E34E4B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</w:t>
            </w:r>
            <w:proofErr w:type="gramEnd"/>
            <w:r w:rsidRPr="00DC4FA4">
              <w:rPr>
                <w:rFonts w:ascii="Latin Modern Roman 9" w:hAnsi="Latin Modern Roman 9"/>
                <w:lang w:val="de-CH"/>
              </w:rPr>
              <w:t xml:space="preserve"> Webseite eingeben</w:t>
            </w:r>
          </w:p>
        </w:tc>
        <w:tc>
          <w:tcPr>
            <w:tcW w:w="2646" w:type="dxa"/>
          </w:tcPr>
          <w:p w14:paraId="7F99920F" w14:textId="4653A5A6" w:rsidR="00B7299D" w:rsidRPr="00DC4FA4" w:rsidRDefault="00B12031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Funktioniert"</w:t>
            </w:r>
          </w:p>
        </w:tc>
      </w:tr>
      <w:tr w:rsidR="00B7299D" w:rsidRPr="00831963" w14:paraId="3B90BA23" w14:textId="77777777" w:rsidTr="00FD7ADD">
        <w:tc>
          <w:tcPr>
            <w:tcW w:w="1129" w:type="dxa"/>
          </w:tcPr>
          <w:p w14:paraId="3119C0D5" w14:textId="747BBC82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</w:tcPr>
          <w:p w14:paraId="440780F2" w14:textId="7E4898FA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 w:rsidR="00B12031">
              <w:rPr>
                <w:rFonts w:ascii="Latin Modern Roman 9" w:hAnsi="Latin Modern Roman 9"/>
                <w:lang w:val="de-CH"/>
              </w:rPr>
              <w:t xml:space="preserve"> und einem nicht funktioniert Link</w:t>
            </w:r>
          </w:p>
        </w:tc>
        <w:tc>
          <w:tcPr>
            <w:tcW w:w="2646" w:type="dxa"/>
          </w:tcPr>
          <w:p w14:paraId="6EEAAE62" w14:textId="11FD2553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</w:t>
            </w:r>
            <w:proofErr w:type="gramEnd"/>
            <w:r w:rsidRPr="00DC4FA4">
              <w:rPr>
                <w:rFonts w:ascii="Latin Modern Roman 9" w:hAnsi="Latin Modern Roman 9"/>
                <w:lang w:val="de-CH"/>
              </w:rPr>
              <w:t xml:space="preserve"> Webseite eingeben</w:t>
            </w:r>
          </w:p>
        </w:tc>
        <w:tc>
          <w:tcPr>
            <w:tcW w:w="2646" w:type="dxa"/>
          </w:tcPr>
          <w:p w14:paraId="3C30EA13" w14:textId="05B709EF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nicht Funktioniert"</w:t>
            </w:r>
          </w:p>
        </w:tc>
      </w:tr>
      <w:tr w:rsidR="00EC005A" w:rsidRPr="00831963" w14:paraId="23B8797C" w14:textId="77777777" w:rsidTr="00FD7ADD">
        <w:tc>
          <w:tcPr>
            <w:tcW w:w="1129" w:type="dxa"/>
          </w:tcPr>
          <w:p w14:paraId="0A55876C" w14:textId="599A8A17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0E38F129" w14:textId="63E4F42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9886AD7" w14:textId="6F2B0EDC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von Webseite eingeben</w:t>
            </w:r>
          </w:p>
        </w:tc>
        <w:tc>
          <w:tcPr>
            <w:tcW w:w="2646" w:type="dxa"/>
          </w:tcPr>
          <w:p w14:paraId="417795BE" w14:textId="61E606DB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</w:p>
        </w:tc>
      </w:tr>
      <w:tr w:rsidR="00EC005A" w:rsidRPr="00DC4FA4" w14:paraId="78048338" w14:textId="77777777" w:rsidTr="00FD7ADD">
        <w:tc>
          <w:tcPr>
            <w:tcW w:w="1129" w:type="dxa"/>
          </w:tcPr>
          <w:p w14:paraId="5A12D4B6" w14:textId="4651C560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</w:tcPr>
          <w:p w14:paraId="1F773FFB" w14:textId="602AE0B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101A6FCD" w14:textId="59D96AD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von Webseite eingeben</w:t>
            </w:r>
          </w:p>
          <w:p w14:paraId="3CDE4F4F" w14:textId="5B1D612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Lösch Knopf drücken</w:t>
            </w:r>
          </w:p>
        </w:tc>
        <w:tc>
          <w:tcPr>
            <w:tcW w:w="2646" w:type="dxa"/>
          </w:tcPr>
          <w:p w14:paraId="37955C59" w14:textId="2E41785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aus Datenbank gelöscht</w:t>
            </w:r>
          </w:p>
        </w:tc>
      </w:tr>
      <w:tr w:rsidR="00EC005A" w:rsidRPr="00DC4FA4" w14:paraId="59E3C315" w14:textId="77777777" w:rsidTr="00FD7ADD">
        <w:tc>
          <w:tcPr>
            <w:tcW w:w="1129" w:type="dxa"/>
          </w:tcPr>
          <w:p w14:paraId="273AC334" w14:textId="0EBF1579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46" w:type="dxa"/>
          </w:tcPr>
          <w:p w14:paraId="145F71B1" w14:textId="0339E1B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63A7AD2A" w14:textId="7777777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Klickt auch gesuchtem Link</w:t>
            </w:r>
          </w:p>
          <w:p w14:paraId="2C9957F0" w14:textId="26C28F0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der Datenbank</w:t>
            </w:r>
          </w:p>
        </w:tc>
        <w:tc>
          <w:tcPr>
            <w:tcW w:w="2646" w:type="dxa"/>
          </w:tcPr>
          <w:p w14:paraId="11CF545A" w14:textId="7175EBF6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Kommt auf die Webseite</w:t>
            </w:r>
          </w:p>
        </w:tc>
      </w:tr>
      <w:tr w:rsidR="00EC005A" w:rsidRPr="00831963" w14:paraId="0E785D47" w14:textId="77777777" w:rsidTr="00FD7ADD">
        <w:tc>
          <w:tcPr>
            <w:tcW w:w="1129" w:type="dxa"/>
          </w:tcPr>
          <w:p w14:paraId="36E0141F" w14:textId="5DDE4ACF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46" w:type="dxa"/>
          </w:tcPr>
          <w:p w14:paraId="4D70BF48" w14:textId="5CF7353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1B1A0BD9" w14:textId="060D7D30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Gebe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in der Suchleiste</w:t>
            </w:r>
          </w:p>
          <w:p w14:paraId="79670BB6" w14:textId="00B42C74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Migros ein</w:t>
            </w:r>
          </w:p>
        </w:tc>
        <w:tc>
          <w:tcPr>
            <w:tcW w:w="2646" w:type="dxa"/>
          </w:tcPr>
          <w:p w14:paraId="01394E2A" w14:textId="32412D6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Links mit Migros in der Datenbank werden angezeigt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pPr w:leftFromText="141" w:rightFromText="141" w:vertAnchor="text" w:horzAnchor="margin" w:tblpXSpec="center" w:tblpY="35"/>
        <w:tblW w:w="10343" w:type="dxa"/>
        <w:tblLook w:val="04A0" w:firstRow="1" w:lastRow="0" w:firstColumn="1" w:lastColumn="0" w:noHBand="0" w:noVBand="1"/>
      </w:tblPr>
      <w:tblGrid>
        <w:gridCol w:w="1262"/>
        <w:gridCol w:w="1220"/>
        <w:gridCol w:w="4581"/>
        <w:gridCol w:w="1044"/>
        <w:gridCol w:w="2236"/>
      </w:tblGrid>
      <w:tr w:rsidR="00B43222" w:rsidRPr="00B7299D" w14:paraId="27A80F19" w14:textId="77777777" w:rsidTr="00FF5765"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02E2A263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B7C6D2E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581" w:type="dxa"/>
            <w:shd w:val="clear" w:color="auto" w:fill="F2F2F2" w:themeFill="background1" w:themeFillShade="F2"/>
            <w:vAlign w:val="center"/>
          </w:tcPr>
          <w:p w14:paraId="7F7566E9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55F9EA6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6FA1A79C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</w:tr>
      <w:tr w:rsidR="00B43222" w:rsidRPr="00B7299D" w14:paraId="04239DFC" w14:textId="77777777" w:rsidTr="00FF5765">
        <w:tc>
          <w:tcPr>
            <w:tcW w:w="1262" w:type="dxa"/>
          </w:tcPr>
          <w:p w14:paraId="7557FCA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B83C8C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19BAC3A1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044" w:type="dxa"/>
          </w:tcPr>
          <w:p w14:paraId="2CEFAD9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2236" w:type="dxa"/>
          </w:tcPr>
          <w:p w14:paraId="01E332E1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 Hartmann</w:t>
            </w:r>
          </w:p>
        </w:tc>
      </w:tr>
      <w:tr w:rsidR="00B43222" w:rsidRPr="004213BF" w14:paraId="3769AA20" w14:textId="77777777" w:rsidTr="00FF5765">
        <w:tc>
          <w:tcPr>
            <w:tcW w:w="1262" w:type="dxa"/>
          </w:tcPr>
          <w:p w14:paraId="65708186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2825CC4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4D19E1AF" w14:textId="2ADC224A" w:rsidR="00B43222" w:rsidRPr="00B7299D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</w:t>
            </w:r>
            <w:r w:rsidR="00B43222">
              <w:rPr>
                <w:rFonts w:ascii="Latin Modern Roman 9" w:hAnsi="Latin Modern Roman 9"/>
                <w:lang w:val="de-CH"/>
              </w:rPr>
              <w:t>inks können in der Datenbank gelöscht werden</w:t>
            </w:r>
          </w:p>
        </w:tc>
        <w:tc>
          <w:tcPr>
            <w:tcW w:w="1044" w:type="dxa"/>
          </w:tcPr>
          <w:p w14:paraId="74F3CB04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47C04D7E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B43222" w:rsidRPr="004213BF" w14:paraId="1D697629" w14:textId="77777777" w:rsidTr="00FF5765">
        <w:tc>
          <w:tcPr>
            <w:tcW w:w="1262" w:type="dxa"/>
          </w:tcPr>
          <w:p w14:paraId="6BB04ECF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65CC5C73" w14:textId="347EAA62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</w:t>
            </w:r>
            <w:r w:rsidR="00831963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581" w:type="dxa"/>
          </w:tcPr>
          <w:p w14:paraId="6C038E5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044" w:type="dxa"/>
          </w:tcPr>
          <w:p w14:paraId="5F790615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0EB4957" w14:textId="6793FD62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B43222" w:rsidRPr="004213BF" w14:paraId="470A37A5" w14:textId="77777777" w:rsidTr="00FF5765">
        <w:tc>
          <w:tcPr>
            <w:tcW w:w="1262" w:type="dxa"/>
          </w:tcPr>
          <w:p w14:paraId="71E6B76B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3B176A6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0C58AAF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044" w:type="dxa"/>
          </w:tcPr>
          <w:p w14:paraId="40A2664B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313B326C" w14:textId="3EE4FEF1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  <w:r w:rsidR="00B43222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B43222" w:rsidRPr="004213BF" w14:paraId="6CC09EAB" w14:textId="77777777" w:rsidTr="00FF5765">
        <w:tc>
          <w:tcPr>
            <w:tcW w:w="1262" w:type="dxa"/>
          </w:tcPr>
          <w:p w14:paraId="6E0589AF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57FE91F" w14:textId="25E9AAB3" w:rsidR="00B43222" w:rsidRPr="00B7299D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</w:t>
            </w:r>
            <w:r w:rsidR="00B43222">
              <w:rPr>
                <w:rFonts w:ascii="Latin Modern Roman 9" w:hAnsi="Latin Modern Roman 9"/>
                <w:lang w:val="de-CH"/>
              </w:rPr>
              <w:t>8.</w:t>
            </w:r>
            <w:r>
              <w:rPr>
                <w:rFonts w:ascii="Latin Modern Roman 9" w:hAnsi="Latin Modern Roman 9"/>
                <w:lang w:val="de-CH"/>
              </w:rPr>
              <w:t>0</w:t>
            </w:r>
            <w:r w:rsidR="00B43222">
              <w:rPr>
                <w:rFonts w:ascii="Latin Modern Roman 9" w:hAnsi="Latin Modern Roman 9"/>
                <w:lang w:val="de-CH"/>
              </w:rPr>
              <w:t>3.2023</w:t>
            </w:r>
          </w:p>
        </w:tc>
        <w:tc>
          <w:tcPr>
            <w:tcW w:w="4581" w:type="dxa"/>
          </w:tcPr>
          <w:p w14:paraId="771F2F7D" w14:textId="5C1F1592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in der Datenbank</w:t>
            </w:r>
            <w:r w:rsidR="00831963">
              <w:rPr>
                <w:rFonts w:ascii="Latin Modern Roman 9" w:hAnsi="Latin Modern Roman 9"/>
                <w:lang w:val="de-CH"/>
              </w:rPr>
              <w:t xml:space="preserve"> </w:t>
            </w:r>
            <w:r w:rsidR="00831963">
              <w:rPr>
                <w:rFonts w:ascii="Latin Modern Roman 9" w:hAnsi="Latin Modern Roman 9"/>
                <w:lang w:val="de-CH"/>
              </w:rPr>
              <w:t>suchen</w:t>
            </w:r>
          </w:p>
        </w:tc>
        <w:tc>
          <w:tcPr>
            <w:tcW w:w="1044" w:type="dxa"/>
          </w:tcPr>
          <w:p w14:paraId="026DB77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4623F6D2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814877" w:rsidRPr="004213BF" w14:paraId="4BD3177C" w14:textId="77777777" w:rsidTr="00FF5765">
        <w:tc>
          <w:tcPr>
            <w:tcW w:w="1262" w:type="dxa"/>
          </w:tcPr>
          <w:p w14:paraId="5B649768" w14:textId="0E76A4C8" w:rsidR="00814877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3D114FDE" w14:textId="398A17D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5C31BE61" w14:textId="18E07C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044" w:type="dxa"/>
          </w:tcPr>
          <w:p w14:paraId="7B617B0F" w14:textId="03B285DC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65BAD6E6" w14:textId="51A39B6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814877" w:rsidRPr="004213BF" w14:paraId="6A41B016" w14:textId="77777777" w:rsidTr="00FF5765">
        <w:tc>
          <w:tcPr>
            <w:tcW w:w="1262" w:type="dxa"/>
          </w:tcPr>
          <w:p w14:paraId="64D1C5FB" w14:textId="7292CECE" w:rsidR="00814877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EA50998" w14:textId="68C0F1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7C6DFD22" w14:textId="083807A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044" w:type="dxa"/>
          </w:tcPr>
          <w:p w14:paraId="2294F74A" w14:textId="5BA39BA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7DFA820" w14:textId="2D1B032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B77FE1C" w:rsidR="00634EB7" w:rsidRDefault="00B12031" w:rsidP="00F77A4C">
      <w:pPr>
        <w:rPr>
          <w:rFonts w:ascii="Latin Modern Roman 9" w:hAnsi="Latin Modern Roman 9"/>
          <w:lang w:val="de-CH"/>
        </w:rPr>
      </w:pPr>
      <w:r w:rsidRPr="00B12031">
        <w:rPr>
          <w:rFonts w:ascii="Latin Modern Roman 9" w:hAnsi="Latin Modern Roman 9"/>
          <w:lang w:val="de-CH"/>
        </w:rPr>
        <w:t>Links werden in der Datenbank gespeichert.</w:t>
      </w:r>
    </w:p>
    <w:p w14:paraId="055C5C21" w14:textId="46841E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MongoDB als Datenbank verwenden</w:t>
      </w:r>
    </w:p>
    <w:p w14:paraId="55824220" w14:textId="6CF8C5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Webseite</w:t>
      </w:r>
    </w:p>
    <w:p w14:paraId="1EACFBBD" w14:textId="38928B57" w:rsidR="00814877" w:rsidRPr="00B12031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Visual Studio Code benutzen zu </w:t>
      </w:r>
      <w:proofErr w:type="spellStart"/>
      <w:r>
        <w:rPr>
          <w:rFonts w:ascii="Latin Modern Roman 9" w:hAnsi="Latin Modern Roman 9"/>
          <w:lang w:val="de-CH"/>
        </w:rPr>
        <w:t>programmiren</w:t>
      </w:r>
      <w:proofErr w:type="spellEnd"/>
    </w:p>
    <w:p w14:paraId="6D17652F" w14:textId="05D88CD6" w:rsidR="00B12031" w:rsidRPr="00B7299D" w:rsidRDefault="00B12031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831963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831963">
        <w:tc>
          <w:tcPr>
            <w:tcW w:w="1209" w:type="dxa"/>
          </w:tcPr>
          <w:p w14:paraId="2A00B4E3" w14:textId="0514A53B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782841B4" w14:textId="53C8EEEC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099" w:type="dxa"/>
          </w:tcPr>
          <w:p w14:paraId="3B6D7D0B" w14:textId="145C7A04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240" w:type="dxa"/>
          </w:tcPr>
          <w:p w14:paraId="7262E323" w14:textId="004EDF87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B7299D" w14:paraId="69AF0AAF" w14:textId="77777777" w:rsidTr="00831963">
        <w:tc>
          <w:tcPr>
            <w:tcW w:w="1209" w:type="dxa"/>
          </w:tcPr>
          <w:p w14:paraId="4DC2E81C" w14:textId="6CE1E6A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94F6325" w14:textId="5E82AF72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099" w:type="dxa"/>
          </w:tcPr>
          <w:p w14:paraId="059B6EA4" w14:textId="4BCF72FE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240" w:type="dxa"/>
          </w:tcPr>
          <w:p w14:paraId="36F04825" w14:textId="45FD92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1248" w:type="dxa"/>
          </w:tcPr>
          <w:p w14:paraId="3B0C809E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64303174" w14:textId="77777777" w:rsidTr="00831963">
        <w:tc>
          <w:tcPr>
            <w:tcW w:w="1209" w:type="dxa"/>
          </w:tcPr>
          <w:p w14:paraId="1765F53C" w14:textId="345583BF" w:rsidR="00831963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3D7DC3A8" w14:textId="7CBE8732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4099" w:type="dxa"/>
          </w:tcPr>
          <w:p w14:paraId="1CC7DB1A" w14:textId="2E0F743B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240" w:type="dxa"/>
          </w:tcPr>
          <w:p w14:paraId="3A2D2A78" w14:textId="4974CB0F" w:rsidR="00831963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71C3160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6D125674" w14:textId="77777777" w:rsidTr="00831963">
        <w:tc>
          <w:tcPr>
            <w:tcW w:w="1209" w:type="dxa"/>
          </w:tcPr>
          <w:p w14:paraId="6775E5A9" w14:textId="2BDF2E1C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30F870AB" w14:textId="4A28DF63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460715A8" w14:textId="77DA64D8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können in der Datenbank gelöscht werden</w:t>
            </w:r>
          </w:p>
        </w:tc>
        <w:tc>
          <w:tcPr>
            <w:tcW w:w="1240" w:type="dxa"/>
          </w:tcPr>
          <w:p w14:paraId="18D69717" w14:textId="284709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7B6F04A6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0EFFA14C" w14:textId="77777777" w:rsidTr="00831963">
        <w:tc>
          <w:tcPr>
            <w:tcW w:w="1209" w:type="dxa"/>
          </w:tcPr>
          <w:p w14:paraId="4AEF86D0" w14:textId="2BF8B1C1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6213C24F" w14:textId="1A20C63E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2B124E5B" w14:textId="7446476A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240" w:type="dxa"/>
          </w:tcPr>
          <w:p w14:paraId="7854C3FC" w14:textId="0735C1F3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6EF8CF6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3B399723" w14:textId="77777777" w:rsidTr="00831963">
        <w:tc>
          <w:tcPr>
            <w:tcW w:w="1209" w:type="dxa"/>
          </w:tcPr>
          <w:p w14:paraId="66481F38" w14:textId="46DDECF8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77E289B9" w14:textId="4E8153C6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08.03.2023</w:t>
            </w:r>
          </w:p>
        </w:tc>
        <w:tc>
          <w:tcPr>
            <w:tcW w:w="4099" w:type="dxa"/>
          </w:tcPr>
          <w:p w14:paraId="48CA6B01" w14:textId="710E263D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in der Datenbank suchen</w:t>
            </w:r>
          </w:p>
        </w:tc>
        <w:tc>
          <w:tcPr>
            <w:tcW w:w="1240" w:type="dxa"/>
          </w:tcPr>
          <w:p w14:paraId="1877D551" w14:textId="41066BA2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1248" w:type="dxa"/>
          </w:tcPr>
          <w:p w14:paraId="483F30A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B7299D" w14:paraId="3BCCAE86" w14:textId="77777777" w:rsidTr="00831963">
        <w:tc>
          <w:tcPr>
            <w:tcW w:w="1209" w:type="dxa"/>
          </w:tcPr>
          <w:p w14:paraId="621ECE4A" w14:textId="4630BD5D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2DCD854" w14:textId="102450E0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7D63FA7C" w14:textId="41B48A77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240" w:type="dxa"/>
          </w:tcPr>
          <w:p w14:paraId="7F8D5D6E" w14:textId="3260E967" w:rsidR="00831963" w:rsidRPr="00B7299D" w:rsidRDefault="00821714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D4644DC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B7299D" w14:paraId="043FD388" w14:textId="77777777" w:rsidTr="00831963">
        <w:tc>
          <w:tcPr>
            <w:tcW w:w="1209" w:type="dxa"/>
          </w:tcPr>
          <w:p w14:paraId="6A032F76" w14:textId="4FAC1685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20" w:type="dxa"/>
          </w:tcPr>
          <w:p w14:paraId="1740AA8B" w14:textId="3F2154C9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099" w:type="dxa"/>
          </w:tcPr>
          <w:p w14:paraId="26DB66D2" w14:textId="77777777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40" w:type="dxa"/>
          </w:tcPr>
          <w:p w14:paraId="4A045557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48" w:type="dxa"/>
          </w:tcPr>
          <w:p w14:paraId="234AB649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700648">
    <w:abstractNumId w:val="1"/>
  </w:num>
  <w:num w:numId="2" w16cid:durableId="1533686500">
    <w:abstractNumId w:val="1"/>
    <w:lvlOverride w:ilvl="0">
      <w:startOverride w:val="1"/>
    </w:lvlOverride>
    <w:lvlOverride w:ilvl="1">
      <w:startOverride w:val="2"/>
    </w:lvlOverride>
  </w:num>
  <w:num w:numId="3" w16cid:durableId="152567949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57524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47242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305032">
    <w:abstractNumId w:val="0"/>
  </w:num>
  <w:num w:numId="7" w16cid:durableId="17743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6DB"/>
    <w:rsid w:val="004213BF"/>
    <w:rsid w:val="0045204A"/>
    <w:rsid w:val="00483D42"/>
    <w:rsid w:val="004E7C1C"/>
    <w:rsid w:val="00566A84"/>
    <w:rsid w:val="00634EB7"/>
    <w:rsid w:val="00651E45"/>
    <w:rsid w:val="006F05A9"/>
    <w:rsid w:val="00777771"/>
    <w:rsid w:val="007E13C7"/>
    <w:rsid w:val="00814877"/>
    <w:rsid w:val="00821714"/>
    <w:rsid w:val="00831963"/>
    <w:rsid w:val="00890FCA"/>
    <w:rsid w:val="009147B1"/>
    <w:rsid w:val="00924263"/>
    <w:rsid w:val="00A57338"/>
    <w:rsid w:val="00A90FBF"/>
    <w:rsid w:val="00B0579E"/>
    <w:rsid w:val="00B12031"/>
    <w:rsid w:val="00B43222"/>
    <w:rsid w:val="00B63413"/>
    <w:rsid w:val="00B662CD"/>
    <w:rsid w:val="00B7299D"/>
    <w:rsid w:val="00CB5392"/>
    <w:rsid w:val="00CE1043"/>
    <w:rsid w:val="00D0145A"/>
    <w:rsid w:val="00D735ED"/>
    <w:rsid w:val="00DC4FA4"/>
    <w:rsid w:val="00EC005A"/>
    <w:rsid w:val="00F76A7F"/>
    <w:rsid w:val="00F77A4C"/>
    <w:rsid w:val="00F91EC4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9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basics/create-databas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4975998/what-is-the-best-way-to-find-string-inside-array-in-node-j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languages/mongodb-with-nodejs" TargetMode="External"/><Relationship Id="rId11" Type="http://schemas.openxmlformats.org/officeDocument/2006/relationships/hyperlink" Target="https://stackoverflow.com/questions/4737130/how-to-ping-from-a-node-js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737130/how-to-ping-from-a-node-js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azure/mongod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6</cp:revision>
  <dcterms:created xsi:type="dcterms:W3CDTF">2023-02-15T10:09:00Z</dcterms:created>
  <dcterms:modified xsi:type="dcterms:W3CDTF">2023-02-22T10:41:00Z</dcterms:modified>
</cp:coreProperties>
</file>