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83199" w14:textId="77777777" w:rsidR="006B01DE" w:rsidRPr="009D54A5" w:rsidRDefault="006B01DE" w:rsidP="006B01DE">
      <w:pPr>
        <w:pStyle w:val="Titel"/>
        <w:rPr>
          <w:rFonts w:ascii="Helvetica" w:hAnsi="Helvetica"/>
        </w:rPr>
      </w:pPr>
      <w:r w:rsidRPr="009D54A5">
        <w:rPr>
          <w:rFonts w:ascii="Helvetica" w:hAnsi="Helvetica"/>
        </w:rPr>
        <w:t>Lernatelier: Projektdokumentation</w:t>
      </w:r>
    </w:p>
    <w:p w14:paraId="64039013" w14:textId="24FDA853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  <w:r w:rsidRPr="009D54A5">
        <w:rPr>
          <w:rFonts w:ascii="Helvetica" w:hAnsi="Helvetica" w:cstheme="minorHAnsi"/>
          <w:sz w:val="24"/>
          <w:szCs w:val="24"/>
          <w:lang w:val="de-CH"/>
        </w:rPr>
        <w:t>[</w:t>
      </w:r>
      <w:r w:rsidRPr="00C45F9D">
        <w:rPr>
          <w:rFonts w:ascii="Helvetica" w:hAnsi="Helvetica" w:cstheme="minorHAnsi"/>
          <w:b/>
          <w:bCs/>
          <w:sz w:val="24"/>
          <w:szCs w:val="24"/>
          <w:lang w:val="de-CH"/>
        </w:rPr>
        <w:t>Gruppe Deluxe</w:t>
      </w:r>
      <w:r w:rsidRPr="009D54A5">
        <w:rPr>
          <w:rFonts w:ascii="Helvetica" w:hAnsi="Helvetica" w:cstheme="minorHAnsi"/>
          <w:sz w:val="24"/>
          <w:szCs w:val="24"/>
          <w:lang w:val="de-CH"/>
        </w:rPr>
        <w:t xml:space="preserve"> / Herrmann/Dal Corso/Hartmann]</w:t>
      </w:r>
    </w:p>
    <w:p w14:paraId="77BB0C67" w14:textId="77777777" w:rsidR="006B01DE" w:rsidRPr="009D54A5" w:rsidRDefault="006B01DE" w:rsidP="006B01DE">
      <w:pPr>
        <w:spacing w:after="0" w:line="240" w:lineRule="auto"/>
        <w:jc w:val="center"/>
        <w:rPr>
          <w:rFonts w:ascii="Helvetica" w:hAnsi="Helvetica" w:cstheme="minorHAnsi"/>
          <w:color w:val="A5A5A5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6B01DE" w:rsidRPr="009D54A5" w14:paraId="25790E0A" w14:textId="77777777" w:rsidTr="00D668FE">
        <w:tc>
          <w:tcPr>
            <w:tcW w:w="1682" w:type="dxa"/>
            <w:shd w:val="clear" w:color="auto" w:fill="F2F2F2" w:themeFill="background1" w:themeFillShade="F2"/>
          </w:tcPr>
          <w:p w14:paraId="5DD7D403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BED560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1B0A0357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6A2EEE4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6B01DE" w:rsidRPr="009D54A5" w14:paraId="47FE845B" w14:textId="77777777" w:rsidTr="00D668FE">
        <w:tc>
          <w:tcPr>
            <w:tcW w:w="1682" w:type="dxa"/>
          </w:tcPr>
          <w:p w14:paraId="301C5818" w14:textId="0E6AD858" w:rsidR="00C14387" w:rsidRPr="009D54A5" w:rsidRDefault="00C14387" w:rsidP="00C14387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05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A6C6EFA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0.0.1</w:t>
            </w:r>
          </w:p>
        </w:tc>
        <w:tc>
          <w:tcPr>
            <w:tcW w:w="4013" w:type="dxa"/>
          </w:tcPr>
          <w:p w14:paraId="3CEA59FE" w14:textId="265EA890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Informiert, Anforderungen gemacht und geplant</w:t>
            </w:r>
            <w:r w:rsidR="00CF258A">
              <w:rPr>
                <w:rFonts w:ascii="Helvetica" w:hAnsi="Helvetica" w:cstheme="minorHAnsi"/>
                <w:sz w:val="24"/>
                <w:szCs w:val="24"/>
                <w:lang w:val="de-CH"/>
              </w:rPr>
              <w:t>, Vorlage für Projekt programmiert</w:t>
            </w:r>
          </w:p>
        </w:tc>
        <w:tc>
          <w:tcPr>
            <w:tcW w:w="2231" w:type="dxa"/>
          </w:tcPr>
          <w:p w14:paraId="058B31B4" w14:textId="07D7B930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6B01DE" w:rsidRPr="006B01DE" w14:paraId="3042666E" w14:textId="77777777" w:rsidTr="00D668FE">
        <w:tc>
          <w:tcPr>
            <w:tcW w:w="1682" w:type="dxa"/>
          </w:tcPr>
          <w:p w14:paraId="0A287938" w14:textId="2992D4F1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07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4DBF0ADF" w14:textId="77777777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3510E953" w14:textId="33B620A5" w:rsidR="006B01DE" w:rsidRPr="009D54A5" w:rsidRDefault="006B01DE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Entscheidungen gefällt</w:t>
            </w:r>
            <w:r w:rsidR="00087DE6">
              <w:rPr>
                <w:rFonts w:ascii="Helvetica" w:hAnsi="Helvetica" w:cstheme="minorHAnsi"/>
                <w:sz w:val="24"/>
                <w:szCs w:val="24"/>
                <w:lang w:val="de-CH"/>
              </w:rPr>
              <w:t>,</w:t>
            </w:r>
            <w:r w:rsidR="003B18F4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 geplant und </w:t>
            </w:r>
            <w:r w:rsidR="00324BD9">
              <w:rPr>
                <w:rFonts w:ascii="Helvetica" w:hAnsi="Helvetica" w:cstheme="minorHAnsi"/>
                <w:sz w:val="24"/>
                <w:szCs w:val="24"/>
                <w:lang w:val="de-CH"/>
              </w:rPr>
              <w:t xml:space="preserve">angefangen zu </w:t>
            </w:r>
            <w:r w:rsidR="003B18F4">
              <w:rPr>
                <w:rFonts w:ascii="Helvetica" w:hAnsi="Helvetica" w:cstheme="minorHAnsi"/>
                <w:sz w:val="24"/>
                <w:szCs w:val="24"/>
                <w:lang w:val="de-CH"/>
              </w:rPr>
              <w:t>programmieren</w:t>
            </w:r>
          </w:p>
        </w:tc>
        <w:tc>
          <w:tcPr>
            <w:tcW w:w="2231" w:type="dxa"/>
          </w:tcPr>
          <w:p w14:paraId="64D3E699" w14:textId="6CB0B3C3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Dal Corso</w:t>
            </w:r>
          </w:p>
        </w:tc>
      </w:tr>
      <w:tr w:rsidR="006B01DE" w:rsidRPr="009D54A5" w14:paraId="6F95ADE6" w14:textId="77777777" w:rsidTr="00D668FE">
        <w:tc>
          <w:tcPr>
            <w:tcW w:w="1682" w:type="dxa"/>
          </w:tcPr>
          <w:p w14:paraId="7E60648C" w14:textId="03127D79" w:rsidR="006B01DE" w:rsidRPr="009D54A5" w:rsidRDefault="00C14387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14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6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.202</w:t>
            </w:r>
            <w:r w:rsidR="006B01DE">
              <w:rPr>
                <w:rFonts w:ascii="Helvetica" w:hAnsi="Helvetica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52FE3FDA" w14:textId="3BF23974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1</w:t>
            </w:r>
            <w:r w:rsidR="006B01DE" w:rsidRPr="009D54A5">
              <w:rPr>
                <w:rFonts w:ascii="Helvetica" w:hAnsi="Helvetica" w:cstheme="minorHAnsi"/>
                <w:sz w:val="24"/>
                <w:szCs w:val="24"/>
                <w:lang w:val="de-CH"/>
              </w:rPr>
              <w:t>.0.</w:t>
            </w: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0</w:t>
            </w:r>
          </w:p>
        </w:tc>
        <w:tc>
          <w:tcPr>
            <w:tcW w:w="4013" w:type="dxa"/>
          </w:tcPr>
          <w:p w14:paraId="7EE464BC" w14:textId="34795274" w:rsidR="006B01DE" w:rsidRPr="009D54A5" w:rsidRDefault="00CF258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Suche nach Spieler + Spielerdaten abschliessen</w:t>
            </w:r>
          </w:p>
        </w:tc>
        <w:tc>
          <w:tcPr>
            <w:tcW w:w="2231" w:type="dxa"/>
          </w:tcPr>
          <w:p w14:paraId="1AF978A2" w14:textId="39113F29" w:rsidR="006B01DE" w:rsidRPr="009D54A5" w:rsidRDefault="00D72ABA" w:rsidP="00D668FE">
            <w:pPr>
              <w:jc w:val="center"/>
              <w:rPr>
                <w:rFonts w:ascii="Helvetica" w:hAnsi="Helvetica" w:cstheme="minorHAnsi"/>
                <w:sz w:val="24"/>
                <w:szCs w:val="24"/>
                <w:lang w:val="de-CH"/>
              </w:rPr>
            </w:pPr>
            <w:r>
              <w:rPr>
                <w:rFonts w:ascii="Helvetica" w:hAnsi="Helvetica" w:cstheme="minorHAnsi"/>
                <w:sz w:val="24"/>
                <w:szCs w:val="24"/>
                <w:lang w:val="de-CH"/>
              </w:rPr>
              <w:t>Dal Corso</w:t>
            </w:r>
          </w:p>
        </w:tc>
      </w:tr>
    </w:tbl>
    <w:p w14:paraId="18F453AE" w14:textId="77777777" w:rsidR="006B01DE" w:rsidRPr="009D54A5" w:rsidRDefault="006B01DE" w:rsidP="006B01DE">
      <w:pPr>
        <w:rPr>
          <w:rFonts w:ascii="Helvetica" w:hAnsi="Helvetica" w:cstheme="majorHAnsi"/>
          <w:sz w:val="24"/>
          <w:szCs w:val="24"/>
          <w:lang w:val="de-CH"/>
        </w:rPr>
      </w:pPr>
    </w:p>
    <w:p w14:paraId="703AFB65" w14:textId="77777777" w:rsidR="006B01DE" w:rsidRPr="009D54A5" w:rsidRDefault="006B01DE" w:rsidP="006B01DE">
      <w:pPr>
        <w:pStyle w:val="berschrift1"/>
        <w:rPr>
          <w:rFonts w:ascii="Helvetica" w:hAnsi="Helvetica"/>
        </w:rPr>
      </w:pPr>
      <w:r w:rsidRPr="009D54A5">
        <w:rPr>
          <w:rFonts w:ascii="Helvetica" w:hAnsi="Helvetica"/>
        </w:rPr>
        <w:t>Informieren</w:t>
      </w:r>
    </w:p>
    <w:p w14:paraId="21CB52F2" w14:textId="77777777" w:rsidR="006B01DE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Ihr Projekt</w:t>
      </w:r>
    </w:p>
    <w:p w14:paraId="2E3BD9F4" w14:textId="447304C4" w:rsidR="00750E6C" w:rsidRPr="00750E6C" w:rsidRDefault="00750E6C" w:rsidP="00750E6C">
      <w:pPr>
        <w:rPr>
          <w:rFonts w:ascii="Helvetica" w:hAnsi="Helvetica" w:cstheme="minorHAnsi"/>
          <w:sz w:val="24"/>
          <w:szCs w:val="24"/>
          <w:lang w:val="de-CH"/>
        </w:rPr>
      </w:pPr>
      <w:r w:rsidRPr="00750E6C">
        <w:rPr>
          <w:rFonts w:ascii="Helvetica" w:hAnsi="Helvetica" w:cstheme="minorHAnsi"/>
          <w:sz w:val="24"/>
          <w:szCs w:val="24"/>
          <w:lang w:val="de-CH"/>
        </w:rPr>
        <w:t>Wir entwickeln ein altes Projekt weiter , das es , wenn es fertig ist ein funktionierendes backende hat.</w:t>
      </w:r>
    </w:p>
    <w:p w14:paraId="46FB3562" w14:textId="77777777" w:rsidR="00750E6C" w:rsidRPr="00750E6C" w:rsidRDefault="00750E6C" w:rsidP="00750E6C">
      <w:pPr>
        <w:rPr>
          <w:lang w:val="de-CH"/>
        </w:rPr>
      </w:pPr>
    </w:p>
    <w:p w14:paraId="14A59504" w14:textId="77777777" w:rsidR="006B01DE" w:rsidRPr="009D54A5" w:rsidRDefault="006B01DE" w:rsidP="006B01DE">
      <w:pPr>
        <w:pStyle w:val="berschrift2"/>
        <w:numPr>
          <w:ilvl w:val="1"/>
          <w:numId w:val="2"/>
        </w:numPr>
        <w:rPr>
          <w:rFonts w:ascii="Helvetica" w:hAnsi="Helvetica"/>
        </w:rPr>
      </w:pPr>
      <w:r w:rsidRPr="009D54A5">
        <w:rPr>
          <w:rFonts w:ascii="Helvetica" w:hAnsi="Helvetica"/>
        </w:rPr>
        <w:t>Quellen</w:t>
      </w:r>
    </w:p>
    <w:p w14:paraId="79CE2AA4" w14:textId="5DCC6297" w:rsidR="00750E6C" w:rsidRPr="00750E6C" w:rsidRDefault="00000000" w:rsidP="006B01DE">
      <w:pPr>
        <w:rPr>
          <w:rFonts w:ascii="Helvetica" w:hAnsi="Helvetica" w:cstheme="minorHAnsi"/>
          <w:color w:val="4472C4" w:themeColor="accent1"/>
          <w:sz w:val="24"/>
          <w:szCs w:val="24"/>
          <w:u w:val="single"/>
          <w:lang w:val="de-CH"/>
        </w:rPr>
      </w:pPr>
      <w:hyperlink r:id="rId5" w:history="1">
        <w:r w:rsidR="00750E6C" w:rsidRPr="00D75AC4">
          <w:rPr>
            <w:rStyle w:val="Hyperlink"/>
            <w:rFonts w:ascii="Helvetica" w:hAnsi="Helvetica" w:cstheme="minorHAnsi"/>
            <w:sz w:val="24"/>
            <w:szCs w:val="24"/>
            <w:lang w:val="de-CH"/>
          </w:rPr>
          <w:t>https://www.freecodecamp.org/news/javascript-post-request-how-to-send-an-http-post-request-in-js/</w:t>
        </w:r>
      </w:hyperlink>
    </w:p>
    <w:p w14:paraId="41997211" w14:textId="77777777" w:rsidR="006B01DE" w:rsidRPr="009D54A5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9"/>
        <w:gridCol w:w="1103"/>
        <w:gridCol w:w="1695"/>
        <w:gridCol w:w="5109"/>
      </w:tblGrid>
      <w:tr w:rsidR="006B01DE" w:rsidRPr="009D54A5" w14:paraId="5366EB53" w14:textId="77777777" w:rsidTr="00D668FE"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36B9DCA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103" w:type="dxa"/>
            <w:shd w:val="clear" w:color="auto" w:fill="F2F2F2" w:themeFill="background1" w:themeFillShade="F2"/>
            <w:vAlign w:val="center"/>
          </w:tcPr>
          <w:p w14:paraId="1353C546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Muss / Kann?</w:t>
            </w:r>
          </w:p>
        </w:tc>
        <w:tc>
          <w:tcPr>
            <w:tcW w:w="1695" w:type="dxa"/>
            <w:shd w:val="clear" w:color="auto" w:fill="F2F2F2" w:themeFill="background1" w:themeFillShade="F2"/>
            <w:vAlign w:val="center"/>
          </w:tcPr>
          <w:p w14:paraId="0FC3BB8A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09" w:type="dxa"/>
            <w:shd w:val="clear" w:color="auto" w:fill="F2F2F2" w:themeFill="background1" w:themeFillShade="F2"/>
            <w:vAlign w:val="center"/>
          </w:tcPr>
          <w:p w14:paraId="62FE5DF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</w:tr>
      <w:tr w:rsidR="006B01DE" w:rsidRPr="00C14387" w14:paraId="3DA422D8" w14:textId="77777777" w:rsidTr="00D668FE">
        <w:tc>
          <w:tcPr>
            <w:tcW w:w="1109" w:type="dxa"/>
          </w:tcPr>
          <w:p w14:paraId="2E5EA3E6" w14:textId="1F66D8E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</w:t>
            </w:r>
          </w:p>
        </w:tc>
        <w:tc>
          <w:tcPr>
            <w:tcW w:w="1103" w:type="dxa"/>
          </w:tcPr>
          <w:p w14:paraId="7FC272BC" w14:textId="6B65BBF5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61B8A1BD" w14:textId="194CF5D2" w:rsidR="006B01DE" w:rsidRPr="009D54A5" w:rsidRDefault="00D72ABA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321AADA" w14:textId="1C465930" w:rsidR="006B01DE" w:rsidRPr="009D54A5" w:rsidRDefault="00D72ABA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Die Daten werden für einen User in einem Backend abgespeichert.</w:t>
            </w:r>
          </w:p>
        </w:tc>
      </w:tr>
      <w:tr w:rsidR="006B01DE" w:rsidRPr="00D72ABA" w14:paraId="63E35896" w14:textId="77777777" w:rsidTr="00D668FE">
        <w:tc>
          <w:tcPr>
            <w:tcW w:w="1109" w:type="dxa"/>
          </w:tcPr>
          <w:p w14:paraId="78FE03CD" w14:textId="4765022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03" w:type="dxa"/>
          </w:tcPr>
          <w:p w14:paraId="43E4C2A3" w14:textId="6E3693C5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3A0BC819" w14:textId="1202DFF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71083B99" w14:textId="3EDD4BA0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Get die verschieden Links</w:t>
            </w:r>
          </w:p>
        </w:tc>
      </w:tr>
      <w:tr w:rsidR="006B01DE" w:rsidRPr="00D72ABA" w14:paraId="18DCABB3" w14:textId="77777777" w:rsidTr="00D668FE">
        <w:tc>
          <w:tcPr>
            <w:tcW w:w="1109" w:type="dxa"/>
          </w:tcPr>
          <w:p w14:paraId="23CA6403" w14:textId="2F4998D5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</w:p>
        </w:tc>
        <w:tc>
          <w:tcPr>
            <w:tcW w:w="1103" w:type="dxa"/>
          </w:tcPr>
          <w:p w14:paraId="266B81B0" w14:textId="32978C6A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055AF211" w14:textId="3825F26C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D052157" w14:textId="3B120F2F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die verscheiden Links</w:t>
            </w:r>
          </w:p>
        </w:tc>
      </w:tr>
      <w:tr w:rsidR="006B01DE" w:rsidRPr="00D72ABA" w14:paraId="7CEF7868" w14:textId="77777777" w:rsidTr="00D668FE">
        <w:tc>
          <w:tcPr>
            <w:tcW w:w="1109" w:type="dxa"/>
          </w:tcPr>
          <w:p w14:paraId="64B3A221" w14:textId="7C7D6BB0" w:rsidR="006B01DE" w:rsidRPr="009D54A5" w:rsidRDefault="00E0138E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03" w:type="dxa"/>
          </w:tcPr>
          <w:p w14:paraId="5A5FBD5A" w14:textId="5F00DAD4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Muss</w:t>
            </w:r>
          </w:p>
        </w:tc>
        <w:tc>
          <w:tcPr>
            <w:tcW w:w="1695" w:type="dxa"/>
          </w:tcPr>
          <w:p w14:paraId="25F01F15" w14:textId="00892270" w:rsidR="006B01DE" w:rsidRPr="009D54A5" w:rsidRDefault="00341453" w:rsidP="00D668F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Funktional</w:t>
            </w:r>
          </w:p>
        </w:tc>
        <w:tc>
          <w:tcPr>
            <w:tcW w:w="5109" w:type="dxa"/>
          </w:tcPr>
          <w:p w14:paraId="07E52600" w14:textId="48D5DFDF" w:rsidR="006B01DE" w:rsidRPr="009D54A5" w:rsidRDefault="00341453" w:rsidP="00D668FE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 xml:space="preserve">Post ein Link </w:t>
            </w:r>
          </w:p>
        </w:tc>
      </w:tr>
    </w:tbl>
    <w:p w14:paraId="3E931512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p w14:paraId="2B9C24B0" w14:textId="77777777" w:rsidR="006B01DE" w:rsidRPr="009D54A5" w:rsidRDefault="006B01DE" w:rsidP="006B01DE">
      <w:pPr>
        <w:pStyle w:val="berschrift2"/>
        <w:numPr>
          <w:ilvl w:val="0"/>
          <w:numId w:val="0"/>
        </w:numPr>
        <w:rPr>
          <w:rFonts w:ascii="Helvetica" w:hAnsi="Helvetica"/>
        </w:rPr>
      </w:pPr>
      <w:r w:rsidRPr="009D54A5">
        <w:rPr>
          <w:rFonts w:ascii="Helvetica" w:hAnsi="Helvetica"/>
        </w:rPr>
        <w:t xml:space="preserve">1.4 Diagramme </w:t>
      </w:r>
    </w:p>
    <w:p w14:paraId="296BCFB8" w14:textId="4E7A9D52" w:rsidR="006B01DE" w:rsidRPr="009D54A5" w:rsidRDefault="006B01DE" w:rsidP="00E1238B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Helvetica" w:hAnsi="Helvetica"/>
        </w:rPr>
      </w:pPr>
      <w:r w:rsidRPr="00D50424">
        <w:rPr>
          <w:rFonts w:ascii="Helvetica" w:hAnsi="Helvetica"/>
          <w:b w:val="0"/>
          <w:bCs w:val="0"/>
          <w:sz w:val="22"/>
          <w:szCs w:val="22"/>
        </w:rPr>
        <w:t>---</w:t>
      </w:r>
      <w:r w:rsidRPr="00D50424">
        <w:rPr>
          <w:rFonts w:ascii="Helvetica" w:hAnsi="Helvetica"/>
          <w:b w:val="0"/>
          <w:bCs w:val="0"/>
          <w:sz w:val="22"/>
          <w:szCs w:val="22"/>
        </w:rPr>
        <w:br/>
      </w:r>
      <w:r w:rsidRPr="009D54A5">
        <w:rPr>
          <w:rFonts w:ascii="Helvetica" w:hAnsi="Helvetica"/>
        </w:rPr>
        <w:br w:type="page"/>
      </w:r>
    </w:p>
    <w:p w14:paraId="661151A7" w14:textId="5A754438" w:rsidR="00341453" w:rsidRPr="00E0138E" w:rsidRDefault="006B01DE" w:rsidP="00E0138E">
      <w:pPr>
        <w:pStyle w:val="berschrift2"/>
        <w:numPr>
          <w:ilvl w:val="0"/>
          <w:numId w:val="0"/>
        </w:numPr>
        <w:ind w:left="360" w:hanging="360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 xml:space="preserve">1.5 Testfälle </w:t>
      </w:r>
      <w:r w:rsidRPr="009D54A5">
        <w:rPr>
          <w:rFonts w:ascii="Helvetica" w:hAnsi="Helvetica"/>
        </w:rPr>
        <w:br w:type="page"/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341453" w:rsidRPr="009D54A5" w14:paraId="3ED01E74" w14:textId="77777777" w:rsidTr="00927C51">
        <w:tc>
          <w:tcPr>
            <w:tcW w:w="1129" w:type="dxa"/>
            <w:shd w:val="clear" w:color="auto" w:fill="F2F2F2" w:themeFill="background1" w:themeFillShade="F2"/>
          </w:tcPr>
          <w:p w14:paraId="4176602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lastRenderedPageBreak/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55405B1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36B60B8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396A51C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Erwartete Ausgabe</w:t>
            </w:r>
          </w:p>
        </w:tc>
      </w:tr>
      <w:tr w:rsidR="00341453" w:rsidRPr="00F37277" w14:paraId="20B4FE75" w14:textId="77777777" w:rsidTr="00927C51">
        <w:tc>
          <w:tcPr>
            <w:tcW w:w="1129" w:type="dxa"/>
          </w:tcPr>
          <w:p w14:paraId="512D15D7" w14:textId="77777777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 w:rsidRPr="009D54A5"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646" w:type="dxa"/>
          </w:tcPr>
          <w:p w14:paraId="49ABC0CE" w14:textId="79E01C51" w:rsidR="00341453" w:rsidRPr="009D54A5" w:rsidRDefault="008268AD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21F0BFD7" w14:textId="28EA0981" w:rsidR="00341453" w:rsidRPr="00F37277" w:rsidRDefault="008268AD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Get Funktion</w:t>
            </w:r>
          </w:p>
        </w:tc>
        <w:tc>
          <w:tcPr>
            <w:tcW w:w="2646" w:type="dxa"/>
          </w:tcPr>
          <w:p w14:paraId="0D1CB0BD" w14:textId="048105BF" w:rsidR="00341453" w:rsidRPr="00F37277" w:rsidRDefault="008268AD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alle Links</w:t>
            </w:r>
          </w:p>
        </w:tc>
      </w:tr>
      <w:tr w:rsidR="008268AD" w:rsidRPr="00E371E8" w14:paraId="31F0849C" w14:textId="77777777" w:rsidTr="00927C51">
        <w:tc>
          <w:tcPr>
            <w:tcW w:w="1129" w:type="dxa"/>
          </w:tcPr>
          <w:p w14:paraId="1DADF48A" w14:textId="2B423B4C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358B0FE0" w14:textId="5FDAFD34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1B1236D" w14:textId="4743E7A0" w:rsidR="008268AD" w:rsidRPr="00EF292F" w:rsidRDefault="008268AD" w:rsidP="008268AD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Klick auf get Button</w:t>
            </w:r>
          </w:p>
        </w:tc>
        <w:tc>
          <w:tcPr>
            <w:tcW w:w="2646" w:type="dxa"/>
          </w:tcPr>
          <w:p w14:paraId="73A8E89B" w14:textId="0C0955E8" w:rsidR="008268AD" w:rsidRPr="00E371E8" w:rsidRDefault="008268AD" w:rsidP="008268AD">
            <w:pPr>
              <w:rPr>
                <w:rFonts w:ascii="Helvetica" w:hAnsi="Helvetica"/>
                <w:highlight w:val="yellow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alle Links</w:t>
            </w:r>
          </w:p>
        </w:tc>
      </w:tr>
      <w:tr w:rsidR="008268AD" w:rsidRPr="009866A0" w14:paraId="7F43F8CF" w14:textId="77777777" w:rsidTr="00927C51">
        <w:tc>
          <w:tcPr>
            <w:tcW w:w="1129" w:type="dxa"/>
          </w:tcPr>
          <w:p w14:paraId="731C29B6" w14:textId="6C27F95B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1A79318B" w14:textId="6F30AFF8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66E4FE1" w14:textId="115A794F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Klick auf delete Button</w:t>
            </w:r>
          </w:p>
        </w:tc>
        <w:tc>
          <w:tcPr>
            <w:tcW w:w="2646" w:type="dxa"/>
          </w:tcPr>
          <w:p w14:paraId="40FB2EEC" w14:textId="2866A494" w:rsidR="008268AD" w:rsidRPr="009866A0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Löscht Link</w:t>
            </w:r>
          </w:p>
        </w:tc>
      </w:tr>
      <w:tr w:rsidR="008268AD" w:rsidRPr="00C14387" w14:paraId="38D277F4" w14:textId="77777777" w:rsidTr="00927C51">
        <w:tc>
          <w:tcPr>
            <w:tcW w:w="1129" w:type="dxa"/>
          </w:tcPr>
          <w:p w14:paraId="6DAD1EAC" w14:textId="1895E90F" w:rsidR="008268AD" w:rsidRDefault="00E0138E" w:rsidP="008268AD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8268AD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2646" w:type="dxa"/>
          </w:tcPr>
          <w:p w14:paraId="257EA7E5" w14:textId="39DBB581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4651B69" w14:textId="77777777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Gibe den Namen ein</w:t>
            </w:r>
          </w:p>
          <w:p w14:paraId="7E8F7E25" w14:textId="77777777" w:rsidR="008268AD" w:rsidRDefault="008268AD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Gibt d</w:t>
            </w:r>
            <w:r w:rsidR="00E0138E">
              <w:rPr>
                <w:rFonts w:ascii="Helvetica" w:hAnsi="Helvetica"/>
                <w:lang w:val="de-CH"/>
              </w:rPr>
              <w:t>ie URL ein</w:t>
            </w:r>
          </w:p>
          <w:p w14:paraId="06FBB5F7" w14:textId="076F8B8E" w:rsidR="00E0138E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Klickt auf post Button</w:t>
            </w:r>
          </w:p>
        </w:tc>
        <w:tc>
          <w:tcPr>
            <w:tcW w:w="2646" w:type="dxa"/>
          </w:tcPr>
          <w:p w14:paraId="018079EF" w14:textId="5FBDF544" w:rsidR="008268AD" w:rsidRPr="009866A0" w:rsidRDefault="00E0138E" w:rsidP="008268AD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Link ist im Backend gespeichert</w:t>
            </w:r>
          </w:p>
        </w:tc>
      </w:tr>
    </w:tbl>
    <w:p w14:paraId="51769084" w14:textId="112C2843" w:rsidR="006B01DE" w:rsidRPr="009D54A5" w:rsidRDefault="006B01DE" w:rsidP="006B01DE">
      <w:pPr>
        <w:rPr>
          <w:rFonts w:ascii="Helvetica" w:hAnsi="Helvetica" w:cstheme="minorHAnsi"/>
          <w:b/>
          <w:bCs/>
          <w:sz w:val="24"/>
          <w:szCs w:val="24"/>
          <w:lang w:val="de-CH"/>
        </w:rPr>
      </w:pPr>
    </w:p>
    <w:p w14:paraId="4C93008E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Planen</w:t>
      </w:r>
    </w:p>
    <w:p w14:paraId="7EBD4084" w14:textId="77777777" w:rsidR="006B01DE" w:rsidRPr="009D54A5" w:rsidRDefault="006B01DE" w:rsidP="006B01DE">
      <w:pPr>
        <w:rPr>
          <w:rFonts w:ascii="Helvetica" w:hAnsi="Helvetica"/>
          <w:lang w:val="de-CH"/>
        </w:rPr>
      </w:pP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1182"/>
        <w:gridCol w:w="1307"/>
        <w:gridCol w:w="3637"/>
        <w:gridCol w:w="1145"/>
        <w:gridCol w:w="1801"/>
      </w:tblGrid>
      <w:tr w:rsidR="00341453" w:rsidRPr="009D54A5" w14:paraId="2FA72343" w14:textId="77777777" w:rsidTr="00341453">
        <w:tc>
          <w:tcPr>
            <w:tcW w:w="1182" w:type="dxa"/>
            <w:shd w:val="clear" w:color="auto" w:fill="F2F2F2" w:themeFill="background1" w:themeFillShade="F2"/>
            <w:vAlign w:val="center"/>
          </w:tcPr>
          <w:p w14:paraId="5BC10B24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307" w:type="dxa"/>
            <w:shd w:val="clear" w:color="auto" w:fill="F2F2F2" w:themeFill="background1" w:themeFillShade="F2"/>
            <w:vAlign w:val="center"/>
          </w:tcPr>
          <w:p w14:paraId="17D539CD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3637" w:type="dxa"/>
            <w:shd w:val="clear" w:color="auto" w:fill="F2F2F2" w:themeFill="background1" w:themeFillShade="F2"/>
            <w:vAlign w:val="center"/>
          </w:tcPr>
          <w:p w14:paraId="6A17192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145" w:type="dxa"/>
            <w:shd w:val="clear" w:color="auto" w:fill="F2F2F2" w:themeFill="background1" w:themeFillShade="F2"/>
            <w:vAlign w:val="center"/>
          </w:tcPr>
          <w:p w14:paraId="132CE967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D02CE0A" w14:textId="77777777" w:rsidR="00341453" w:rsidRPr="009D54A5" w:rsidRDefault="00341453" w:rsidP="00927C51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b/>
                <w:bCs/>
                <w:lang w:val="de-CH"/>
              </w:rPr>
              <w:t>Person</w:t>
            </w:r>
          </w:p>
        </w:tc>
      </w:tr>
      <w:tr w:rsidR="00341453" w14:paraId="615FA1E2" w14:textId="77777777" w:rsidTr="00341453">
        <w:tc>
          <w:tcPr>
            <w:tcW w:w="1182" w:type="dxa"/>
          </w:tcPr>
          <w:p w14:paraId="3A007BB6" w14:textId="00364FBB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307" w:type="dxa"/>
          </w:tcPr>
          <w:p w14:paraId="3F96BBB3" w14:textId="66C31EE4" w:rsidR="00341453" w:rsidRPr="009D54A5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4AB9FEA" w14:textId="4D7634E1" w:rsidR="00341453" w:rsidRPr="005B3ECA" w:rsidRDefault="00341453" w:rsidP="00927C51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Backende erstellen</w:t>
            </w:r>
          </w:p>
        </w:tc>
        <w:tc>
          <w:tcPr>
            <w:tcW w:w="1145" w:type="dxa"/>
          </w:tcPr>
          <w:p w14:paraId="17229E57" w14:textId="277F1278" w:rsidR="00341453" w:rsidRPr="009D54A5" w:rsidRDefault="00341453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801" w:type="dxa"/>
          </w:tcPr>
          <w:p w14:paraId="26212A47" w14:textId="55BCB826" w:rsidR="00341453" w:rsidRDefault="008268AD" w:rsidP="00927C51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Alle</w:t>
            </w:r>
          </w:p>
        </w:tc>
      </w:tr>
      <w:tr w:rsidR="00341453" w14:paraId="5EB5FE81" w14:textId="77777777" w:rsidTr="00341453">
        <w:tc>
          <w:tcPr>
            <w:tcW w:w="1182" w:type="dxa"/>
          </w:tcPr>
          <w:p w14:paraId="1B2B8D28" w14:textId="7AE9BDC1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0D2FBB7" w14:textId="47A3A7E6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690F808E" w14:textId="7E6E62C0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Get Funktion</w:t>
            </w:r>
          </w:p>
        </w:tc>
        <w:tc>
          <w:tcPr>
            <w:tcW w:w="1145" w:type="dxa"/>
          </w:tcPr>
          <w:p w14:paraId="12C3C924" w14:textId="28B2E7E2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7C081FB9" w14:textId="2E5A46D9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Michael</w:t>
            </w:r>
          </w:p>
        </w:tc>
      </w:tr>
      <w:tr w:rsidR="00341453" w14:paraId="442CAFA0" w14:textId="77777777" w:rsidTr="00341453">
        <w:tc>
          <w:tcPr>
            <w:tcW w:w="1182" w:type="dxa"/>
          </w:tcPr>
          <w:p w14:paraId="06F19646" w14:textId="488C6909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7D1EB51F" w14:textId="6C6CF98B" w:rsidR="00341453" w:rsidRPr="009D54A5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1E176139" w14:textId="349F38AF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145" w:type="dxa"/>
          </w:tcPr>
          <w:p w14:paraId="01F97E09" w14:textId="484D607D" w:rsidR="00341453" w:rsidRPr="009D54A5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5B64C6D5" w14:textId="442AEB8F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Dominik</w:t>
            </w:r>
          </w:p>
        </w:tc>
      </w:tr>
      <w:tr w:rsidR="00341453" w14:paraId="3C6A4376" w14:textId="77777777" w:rsidTr="00341453">
        <w:tc>
          <w:tcPr>
            <w:tcW w:w="1182" w:type="dxa"/>
          </w:tcPr>
          <w:p w14:paraId="015A5A3B" w14:textId="025DF289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  <w:r w:rsidR="00341453">
              <w:rPr>
                <w:rFonts w:ascii="Helvetica" w:hAnsi="Helvetica"/>
                <w:lang w:val="de-CH"/>
              </w:rPr>
              <w:t>.1</w:t>
            </w:r>
          </w:p>
        </w:tc>
        <w:tc>
          <w:tcPr>
            <w:tcW w:w="1307" w:type="dxa"/>
          </w:tcPr>
          <w:p w14:paraId="02443964" w14:textId="2BAE4547" w:rsidR="00341453" w:rsidRDefault="00341453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3637" w:type="dxa"/>
          </w:tcPr>
          <w:p w14:paraId="0E5A6E66" w14:textId="3B267A7C" w:rsidR="00341453" w:rsidRPr="005B3ECA" w:rsidRDefault="00E0138E" w:rsidP="00341453">
            <w:pPr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145" w:type="dxa"/>
          </w:tcPr>
          <w:p w14:paraId="3E49FF74" w14:textId="2BCD62C0" w:rsidR="00341453" w:rsidRDefault="00E0138E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801" w:type="dxa"/>
          </w:tcPr>
          <w:p w14:paraId="37D9DFC4" w14:textId="6702235E" w:rsidR="00341453" w:rsidRDefault="008268AD" w:rsidP="00341453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Luca</w:t>
            </w:r>
          </w:p>
        </w:tc>
      </w:tr>
    </w:tbl>
    <w:p w14:paraId="3D611678" w14:textId="77777777" w:rsidR="006B01DE" w:rsidRPr="009D54A5" w:rsidRDefault="006B01DE" w:rsidP="006B01DE">
      <w:pPr>
        <w:jc w:val="both"/>
        <w:rPr>
          <w:rFonts w:ascii="Helvetica" w:hAnsi="Helvetica"/>
          <w:color w:val="A5A5A5" w:themeColor="accent3"/>
          <w:lang w:val="de-CH"/>
        </w:rPr>
      </w:pPr>
    </w:p>
    <w:p w14:paraId="50A7BFA7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Entscheiden</w:t>
      </w:r>
    </w:p>
    <w:p w14:paraId="36EB7BE8" w14:textId="2DE81053" w:rsidR="006B01DE" w:rsidRPr="00D50424" w:rsidRDefault="00750E6C" w:rsidP="006B01DE">
      <w:pPr>
        <w:rPr>
          <w:rFonts w:ascii="Helvetica" w:hAnsi="Helvetica"/>
          <w:color w:val="A5A5A5" w:themeColor="accent3"/>
          <w:lang w:val="de-CH"/>
        </w:rPr>
      </w:pPr>
      <w:r>
        <w:rPr>
          <w:rFonts w:ascii="Helvetica" w:hAnsi="Helvetica"/>
          <w:color w:val="A5A5A5" w:themeColor="accent3"/>
          <w:lang w:val="de-CH"/>
        </w:rPr>
        <w:t>Wir haben uns für APS.net entschieden als API für das Backende.</w:t>
      </w:r>
    </w:p>
    <w:p w14:paraId="02FD3778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78"/>
        <w:gridCol w:w="1849"/>
        <w:gridCol w:w="1915"/>
        <w:gridCol w:w="1612"/>
        <w:gridCol w:w="1133"/>
      </w:tblGrid>
      <w:tr w:rsidR="00E0138E" w:rsidRPr="009D54A5" w14:paraId="129BDA6F" w14:textId="362D362C" w:rsidTr="00E0138E">
        <w:tc>
          <w:tcPr>
            <w:tcW w:w="1478" w:type="dxa"/>
            <w:shd w:val="clear" w:color="auto" w:fill="F2F2F2" w:themeFill="background1" w:themeFillShade="F2"/>
            <w:vAlign w:val="center"/>
          </w:tcPr>
          <w:p w14:paraId="7C0EFA13" w14:textId="0A1F4616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1849" w:type="dxa"/>
            <w:shd w:val="clear" w:color="auto" w:fill="F2F2F2" w:themeFill="background1" w:themeFillShade="F2"/>
            <w:vAlign w:val="center"/>
          </w:tcPr>
          <w:p w14:paraId="659CA389" w14:textId="124C6E8C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Frist</w:t>
            </w:r>
          </w:p>
        </w:tc>
        <w:tc>
          <w:tcPr>
            <w:tcW w:w="1915" w:type="dxa"/>
            <w:shd w:val="clear" w:color="auto" w:fill="F2F2F2" w:themeFill="background1" w:themeFillShade="F2"/>
            <w:vAlign w:val="center"/>
          </w:tcPr>
          <w:p w14:paraId="453AA9B1" w14:textId="529ED1B5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Beschreibung</w:t>
            </w:r>
          </w:p>
        </w:tc>
        <w:tc>
          <w:tcPr>
            <w:tcW w:w="1612" w:type="dxa"/>
            <w:shd w:val="clear" w:color="auto" w:fill="F2F2F2" w:themeFill="background1" w:themeFillShade="F2"/>
            <w:vAlign w:val="center"/>
          </w:tcPr>
          <w:p w14:paraId="768CCCDB" w14:textId="774D537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(geplant)</w:t>
            </w:r>
          </w:p>
        </w:tc>
        <w:tc>
          <w:tcPr>
            <w:tcW w:w="1133" w:type="dxa"/>
            <w:shd w:val="clear" w:color="auto" w:fill="F2F2F2" w:themeFill="background1" w:themeFillShade="F2"/>
          </w:tcPr>
          <w:p w14:paraId="138FD0D1" w14:textId="2843241D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Zeit (effektiv)</w:t>
            </w:r>
          </w:p>
        </w:tc>
      </w:tr>
      <w:tr w:rsidR="00E0138E" w:rsidRPr="009D54A5" w14:paraId="4978D880" w14:textId="084044C0" w:rsidTr="00E0138E">
        <w:tc>
          <w:tcPr>
            <w:tcW w:w="1478" w:type="dxa"/>
          </w:tcPr>
          <w:p w14:paraId="001784F5" w14:textId="1AD1980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1849" w:type="dxa"/>
          </w:tcPr>
          <w:p w14:paraId="21545A10" w14:textId="75C1225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3C0FCDFD" w14:textId="437711B8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Backende erstellen</w:t>
            </w:r>
          </w:p>
        </w:tc>
        <w:tc>
          <w:tcPr>
            <w:tcW w:w="1612" w:type="dxa"/>
          </w:tcPr>
          <w:p w14:paraId="455E3089" w14:textId="6BC6D60E" w:rsidR="00E0138E" w:rsidRPr="009D54A5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</w:t>
            </w:r>
          </w:p>
        </w:tc>
        <w:tc>
          <w:tcPr>
            <w:tcW w:w="1133" w:type="dxa"/>
          </w:tcPr>
          <w:p w14:paraId="3E211020" w14:textId="77777777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E0138E" w14:paraId="34EC9DE5" w14:textId="4AC2D05C" w:rsidTr="00E0138E">
        <w:tc>
          <w:tcPr>
            <w:tcW w:w="1478" w:type="dxa"/>
          </w:tcPr>
          <w:p w14:paraId="3C169372" w14:textId="1B8349C8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1849" w:type="dxa"/>
          </w:tcPr>
          <w:p w14:paraId="49235A4D" w14:textId="16B23927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6C4C064D" w14:textId="49EF99C2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Get Funktion</w:t>
            </w:r>
          </w:p>
        </w:tc>
        <w:tc>
          <w:tcPr>
            <w:tcW w:w="1612" w:type="dxa"/>
          </w:tcPr>
          <w:p w14:paraId="3B9A9901" w14:textId="460ED172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3103C1DC" w14:textId="77777777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E0138E" w14:paraId="74E60198" w14:textId="77777777" w:rsidTr="00E0138E">
        <w:trPr>
          <w:trHeight w:val="58"/>
        </w:trPr>
        <w:tc>
          <w:tcPr>
            <w:tcW w:w="1478" w:type="dxa"/>
          </w:tcPr>
          <w:p w14:paraId="05379F7F" w14:textId="4E47492F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1849" w:type="dxa"/>
          </w:tcPr>
          <w:p w14:paraId="41EE8AC0" w14:textId="1FCF7CD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774DC9C1" w14:textId="07EA801F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Delete Funktion</w:t>
            </w:r>
          </w:p>
        </w:tc>
        <w:tc>
          <w:tcPr>
            <w:tcW w:w="1612" w:type="dxa"/>
          </w:tcPr>
          <w:p w14:paraId="7E41E16D" w14:textId="4185CDB8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40721D97" w14:textId="77777777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E0138E" w14:paraId="34042625" w14:textId="77777777" w:rsidTr="00E0138E">
        <w:tc>
          <w:tcPr>
            <w:tcW w:w="1478" w:type="dxa"/>
          </w:tcPr>
          <w:p w14:paraId="53C0AF0A" w14:textId="75F646F5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1849" w:type="dxa"/>
          </w:tcPr>
          <w:p w14:paraId="220804FA" w14:textId="040D1DF1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7.6.2023</w:t>
            </w:r>
          </w:p>
        </w:tc>
        <w:tc>
          <w:tcPr>
            <w:tcW w:w="1915" w:type="dxa"/>
          </w:tcPr>
          <w:p w14:paraId="28B3A557" w14:textId="4A41D42B" w:rsidR="00E0138E" w:rsidRPr="009D54A5" w:rsidRDefault="00E0138E" w:rsidP="00E0138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Post Funktion</w:t>
            </w:r>
          </w:p>
        </w:tc>
        <w:tc>
          <w:tcPr>
            <w:tcW w:w="1612" w:type="dxa"/>
          </w:tcPr>
          <w:p w14:paraId="0EDACF21" w14:textId="4531D460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  <w:r>
              <w:rPr>
                <w:rFonts w:ascii="Helvetica" w:hAnsi="Helvetica"/>
                <w:lang w:val="de-CH"/>
              </w:rPr>
              <w:t>2</w:t>
            </w:r>
          </w:p>
        </w:tc>
        <w:tc>
          <w:tcPr>
            <w:tcW w:w="1133" w:type="dxa"/>
          </w:tcPr>
          <w:p w14:paraId="7B48D444" w14:textId="77777777" w:rsidR="00E0138E" w:rsidRDefault="00E0138E" w:rsidP="00E0138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</w:tbl>
    <w:p w14:paraId="7485E6F7" w14:textId="4FFA98D3" w:rsidR="006B01DE" w:rsidRDefault="006B01DE" w:rsidP="006B01DE">
      <w:pPr>
        <w:pStyle w:val="Untertitel"/>
        <w:numPr>
          <w:ilvl w:val="0"/>
          <w:numId w:val="0"/>
        </w:numPr>
        <w:ind w:left="360" w:hanging="360"/>
        <w:rPr>
          <w:rFonts w:ascii="Helvetica" w:hAnsi="Helvetica"/>
        </w:rPr>
      </w:pPr>
    </w:p>
    <w:p w14:paraId="122631B6" w14:textId="7A1E393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t>Kontrollieren</w:t>
      </w:r>
    </w:p>
    <w:p w14:paraId="5E4DC684" w14:textId="77777777" w:rsidR="006B01DE" w:rsidRPr="009D54A5" w:rsidRDefault="006B01DE" w:rsidP="006B01DE">
      <w:pPr>
        <w:pStyle w:val="berschrift2"/>
        <w:rPr>
          <w:rFonts w:ascii="Helvetica" w:hAnsi="Helvetica"/>
        </w:rPr>
      </w:pPr>
      <w:r w:rsidRPr="009D54A5">
        <w:rPr>
          <w:rFonts w:ascii="Helvetica" w:hAnsi="Helvetica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6B01DE" w:rsidRPr="009D54A5" w14:paraId="141E3849" w14:textId="77777777" w:rsidTr="00D668FE">
        <w:tc>
          <w:tcPr>
            <w:tcW w:w="1980" w:type="dxa"/>
            <w:shd w:val="clear" w:color="auto" w:fill="F2F2F2" w:themeFill="background1" w:themeFillShade="F2"/>
          </w:tcPr>
          <w:p w14:paraId="68C5A70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01A5485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3CD48C5E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4119C16D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lang w:val="de-CH"/>
              </w:rPr>
              <w:t>Durchgeführt</w:t>
            </w:r>
          </w:p>
        </w:tc>
      </w:tr>
      <w:tr w:rsidR="006B01DE" w:rsidRPr="009D54A5" w14:paraId="0E36AADD" w14:textId="77777777" w:rsidTr="00D668FE">
        <w:tc>
          <w:tcPr>
            <w:tcW w:w="1980" w:type="dxa"/>
          </w:tcPr>
          <w:p w14:paraId="6661F92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  <w:r>
              <w:rPr>
                <w:rFonts w:ascii="Helvetica" w:hAnsi="Helvetica"/>
                <w:lang w:val="de-CH"/>
              </w:rPr>
              <w:t>1.1</w:t>
            </w:r>
          </w:p>
        </w:tc>
        <w:tc>
          <w:tcPr>
            <w:tcW w:w="2566" w:type="dxa"/>
          </w:tcPr>
          <w:p w14:paraId="579FFC39" w14:textId="3C26CBE8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2F9BF33F" w14:textId="5E3CE2DA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0CCF77E1" w14:textId="252A029D" w:rsidR="006B01DE" w:rsidRPr="009D54A5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6B01DE" w:rsidRPr="009D54A5" w14:paraId="212A6E20" w14:textId="77777777" w:rsidTr="00D668FE">
        <w:tc>
          <w:tcPr>
            <w:tcW w:w="1980" w:type="dxa"/>
          </w:tcPr>
          <w:p w14:paraId="624595A2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2.1</w:t>
            </w:r>
          </w:p>
        </w:tc>
        <w:tc>
          <w:tcPr>
            <w:tcW w:w="2566" w:type="dxa"/>
          </w:tcPr>
          <w:p w14:paraId="228A4E48" w14:textId="2C5956E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2EE9DF3F" w14:textId="36E7BF0F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5D264B7A" w14:textId="77F14E14" w:rsidR="006B01DE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6B01DE" w:rsidRPr="009D54A5" w14:paraId="6D7AEE6D" w14:textId="77777777" w:rsidTr="00D668FE">
        <w:tc>
          <w:tcPr>
            <w:tcW w:w="1980" w:type="dxa"/>
          </w:tcPr>
          <w:p w14:paraId="73CF7D31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3.1</w:t>
            </w:r>
          </w:p>
        </w:tc>
        <w:tc>
          <w:tcPr>
            <w:tcW w:w="2566" w:type="dxa"/>
          </w:tcPr>
          <w:p w14:paraId="7A02AA26" w14:textId="5BE05EDD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3465CA1" w14:textId="5F2ADF74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4D5C6AD3" w14:textId="69D636CB" w:rsidR="006B01DE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  <w:tr w:rsidR="006B01DE" w:rsidRPr="009D54A5" w14:paraId="42CA9FEB" w14:textId="77777777" w:rsidTr="00D668FE">
        <w:tc>
          <w:tcPr>
            <w:tcW w:w="1980" w:type="dxa"/>
          </w:tcPr>
          <w:p w14:paraId="2019BA45" w14:textId="77777777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color w:val="A5A5A5" w:themeColor="accent3"/>
                <w:lang w:val="de-CH"/>
              </w:rPr>
            </w:pPr>
            <w:r>
              <w:rPr>
                <w:rFonts w:ascii="Helvetica" w:hAnsi="Helvetica"/>
                <w:lang w:val="de-CH"/>
              </w:rPr>
              <w:t>4.1</w:t>
            </w:r>
          </w:p>
        </w:tc>
        <w:tc>
          <w:tcPr>
            <w:tcW w:w="2566" w:type="dxa"/>
          </w:tcPr>
          <w:p w14:paraId="160BA77C" w14:textId="39D48399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28" w:type="dxa"/>
          </w:tcPr>
          <w:p w14:paraId="5824FF49" w14:textId="744A8F58" w:rsidR="006B01DE" w:rsidRPr="009D54A5" w:rsidRDefault="006B01DE" w:rsidP="00D668FE">
            <w:pPr>
              <w:jc w:val="center"/>
              <w:rPr>
                <w:rFonts w:ascii="Helvetica" w:hAnsi="Helvetica"/>
                <w:b/>
                <w:bCs/>
                <w:lang w:val="de-CH"/>
              </w:rPr>
            </w:pPr>
          </w:p>
        </w:tc>
        <w:tc>
          <w:tcPr>
            <w:tcW w:w="2242" w:type="dxa"/>
          </w:tcPr>
          <w:p w14:paraId="1E62790D" w14:textId="7B23D5FD" w:rsidR="006B01DE" w:rsidRDefault="006B01DE" w:rsidP="00D668FE">
            <w:pPr>
              <w:jc w:val="center"/>
              <w:rPr>
                <w:rFonts w:ascii="Helvetica" w:hAnsi="Helvetica"/>
                <w:lang w:val="de-CH"/>
              </w:rPr>
            </w:pPr>
          </w:p>
        </w:tc>
      </w:tr>
    </w:tbl>
    <w:p w14:paraId="1C91B4B7" w14:textId="0133709A" w:rsidR="006B01DE" w:rsidRDefault="006B01DE" w:rsidP="006B01DE">
      <w:pPr>
        <w:rPr>
          <w:rFonts w:ascii="Helvetica" w:hAnsi="Helvetica"/>
          <w:lang w:val="de-CH"/>
        </w:rPr>
      </w:pPr>
      <w:r w:rsidRPr="009D54A5">
        <w:rPr>
          <w:rFonts w:ascii="Helvetica" w:hAnsi="Helvetica"/>
          <w:color w:val="A5A5A5" w:themeColor="accent3"/>
          <w:lang w:val="de-CH"/>
        </w:rPr>
        <w:br/>
      </w:r>
      <w:r w:rsidRPr="00784C98">
        <w:rPr>
          <w:rFonts w:ascii="Helvetica" w:hAnsi="Helvetica"/>
          <w:lang w:val="de-CH"/>
        </w:rPr>
        <w:t>Fazit</w:t>
      </w:r>
      <w:r>
        <w:rPr>
          <w:rFonts w:ascii="Helvetica" w:hAnsi="Helvetica"/>
          <w:lang w:val="de-CH"/>
        </w:rPr>
        <w:t>:</w:t>
      </w:r>
    </w:p>
    <w:p w14:paraId="2D7367B0" w14:textId="77777777" w:rsidR="006B01DE" w:rsidRDefault="006B01DE" w:rsidP="006B01DE">
      <w:pPr>
        <w:rPr>
          <w:rFonts w:ascii="Helvetica" w:hAnsi="Helvetica"/>
          <w:lang w:val="de-CH"/>
        </w:rPr>
      </w:pPr>
    </w:p>
    <w:p w14:paraId="1CCE94E4" w14:textId="77777777" w:rsidR="006B01DE" w:rsidRPr="00616DC3" w:rsidRDefault="006B01DE" w:rsidP="006B01DE">
      <w:pPr>
        <w:rPr>
          <w:rFonts w:ascii="Helvetica" w:hAnsi="Helvetica"/>
          <w:lang w:val="de-CH"/>
        </w:rPr>
      </w:pPr>
      <w:r>
        <w:rPr>
          <w:rFonts w:ascii="Helvetica" w:hAnsi="Helvetica"/>
          <w:lang w:val="de-CH"/>
        </w:rPr>
        <w:br w:type="page"/>
      </w:r>
    </w:p>
    <w:p w14:paraId="3C32C273" w14:textId="77777777" w:rsidR="006B01DE" w:rsidRPr="009D54A5" w:rsidRDefault="006B01DE" w:rsidP="006B01DE">
      <w:pPr>
        <w:pStyle w:val="Untertitel"/>
        <w:rPr>
          <w:rFonts w:ascii="Helvetica" w:hAnsi="Helvetica"/>
        </w:rPr>
      </w:pPr>
      <w:r w:rsidRPr="009D54A5">
        <w:rPr>
          <w:rFonts w:ascii="Helvetica" w:hAnsi="Helvetica"/>
        </w:rPr>
        <w:lastRenderedPageBreak/>
        <w:t>Auswerten</w:t>
      </w:r>
    </w:p>
    <w:p w14:paraId="6A620823" w14:textId="11608638" w:rsidR="009F6AB8" w:rsidRPr="006B01DE" w:rsidRDefault="00000000">
      <w:pPr>
        <w:rPr>
          <w:lang w:val="de-CH"/>
        </w:rPr>
      </w:pPr>
    </w:p>
    <w:sectPr w:rsidR="009F6AB8" w:rsidRPr="006B01DE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19734593">
    <w:abstractNumId w:val="0"/>
  </w:num>
  <w:num w:numId="2" w16cid:durableId="238829673">
    <w:abstractNumId w:val="0"/>
    <w:lvlOverride w:ilvl="0">
      <w:startOverride w:val="1"/>
    </w:lvlOverride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8"/>
    <w:rsid w:val="000007F1"/>
    <w:rsid w:val="00004861"/>
    <w:rsid w:val="00087DE6"/>
    <w:rsid w:val="000D4A61"/>
    <w:rsid w:val="0014168A"/>
    <w:rsid w:val="001A1908"/>
    <w:rsid w:val="001D5FD4"/>
    <w:rsid w:val="00252D32"/>
    <w:rsid w:val="00265808"/>
    <w:rsid w:val="00324BD9"/>
    <w:rsid w:val="00341453"/>
    <w:rsid w:val="003B18F4"/>
    <w:rsid w:val="004F3B8D"/>
    <w:rsid w:val="0063564D"/>
    <w:rsid w:val="006B01DE"/>
    <w:rsid w:val="00723966"/>
    <w:rsid w:val="00750E6C"/>
    <w:rsid w:val="0078096A"/>
    <w:rsid w:val="007D5334"/>
    <w:rsid w:val="008150C9"/>
    <w:rsid w:val="008268AD"/>
    <w:rsid w:val="008D43D5"/>
    <w:rsid w:val="008F441F"/>
    <w:rsid w:val="00970847"/>
    <w:rsid w:val="00975956"/>
    <w:rsid w:val="00B26550"/>
    <w:rsid w:val="00C14387"/>
    <w:rsid w:val="00C939C3"/>
    <w:rsid w:val="00CB397B"/>
    <w:rsid w:val="00CF258A"/>
    <w:rsid w:val="00D658D8"/>
    <w:rsid w:val="00D72ABA"/>
    <w:rsid w:val="00DE02E8"/>
    <w:rsid w:val="00DF6412"/>
    <w:rsid w:val="00E0138E"/>
    <w:rsid w:val="00E1238B"/>
    <w:rsid w:val="00F43447"/>
    <w:rsid w:val="00FA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77DD6"/>
  <w15:chartTrackingRefBased/>
  <w15:docId w15:val="{A20AEF04-6E19-458A-B893-2C21CD04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41453"/>
    <w:rPr>
      <w:lang w:val="en-US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6B01DE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6B01DE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01DE"/>
    <w:rPr>
      <w:rFonts w:cstheme="minorHAnsi"/>
      <w:b/>
      <w:bCs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01DE"/>
  </w:style>
  <w:style w:type="paragraph" w:styleId="Titel">
    <w:name w:val="Title"/>
    <w:basedOn w:val="Standard"/>
    <w:next w:val="Standard"/>
    <w:link w:val="TitelZchn"/>
    <w:uiPriority w:val="10"/>
    <w:qFormat/>
    <w:rsid w:val="006B01DE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6B01DE"/>
    <w:rPr>
      <w:rFonts w:cstheme="minorHAnsi"/>
      <w:b/>
      <w:bCs/>
      <w:sz w:val="36"/>
      <w:szCs w:val="36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6B01DE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01DE"/>
    <w:rPr>
      <w:rFonts w:cstheme="minorHAnsi"/>
      <w:b/>
      <w:bCs/>
      <w:sz w:val="24"/>
      <w:szCs w:val="24"/>
    </w:rPr>
  </w:style>
  <w:style w:type="table" w:styleId="Tabellenraster">
    <w:name w:val="Table Grid"/>
    <w:basedOn w:val="NormaleTabelle"/>
    <w:uiPriority w:val="39"/>
    <w:rsid w:val="006B01D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6B01D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6B01D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723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odecamp.org/news/javascript-post-request-how-to-send-an-http-post-request-in-j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274</Words>
  <Characters>1729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Luca-Dominic Dal Corso</cp:lastModifiedBy>
  <cp:revision>3</cp:revision>
  <dcterms:created xsi:type="dcterms:W3CDTF">2023-05-31T06:58:00Z</dcterms:created>
  <dcterms:modified xsi:type="dcterms:W3CDTF">2023-06-07T05:47:00Z</dcterms:modified>
</cp:coreProperties>
</file>