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3199" w14:textId="77777777" w:rsidR="006B01DE" w:rsidRPr="009D54A5" w:rsidRDefault="006B01DE" w:rsidP="006B01D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64039013" w14:textId="24FDA853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/ Herrmann/Dal Corso/Hartmann]</w:t>
      </w:r>
    </w:p>
    <w:p w14:paraId="77BB0C67" w14:textId="77777777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6B01DE" w:rsidRPr="009D54A5" w14:paraId="25790E0A" w14:textId="77777777" w:rsidTr="005550EB">
        <w:trPr>
          <w:trHeight w:val="362"/>
        </w:trPr>
        <w:tc>
          <w:tcPr>
            <w:tcW w:w="1682" w:type="dxa"/>
            <w:shd w:val="clear" w:color="auto" w:fill="F2F2F2" w:themeFill="background1" w:themeFillShade="F2"/>
          </w:tcPr>
          <w:p w14:paraId="5DD7D403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ED560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1B0A0357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6A2EEE4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B01DE" w:rsidRPr="009D54A5" w14:paraId="47FE845B" w14:textId="77777777" w:rsidTr="00D668FE">
        <w:tc>
          <w:tcPr>
            <w:tcW w:w="1682" w:type="dxa"/>
          </w:tcPr>
          <w:p w14:paraId="301C5818" w14:textId="0E6AD858" w:rsidR="00C14387" w:rsidRPr="009D54A5" w:rsidRDefault="00C14387" w:rsidP="00C14387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05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A6C6EFA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4013" w:type="dxa"/>
          </w:tcPr>
          <w:p w14:paraId="3CEA59FE" w14:textId="24AC6D1F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Informiert, Anforderungen gemacht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>,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Entscheidungen gefällt 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und geplant</w:t>
            </w:r>
            <w:r w:rsidR="00CF258A">
              <w:rPr>
                <w:rFonts w:ascii="Helvetica" w:hAnsi="Helvetica" w:cstheme="minorHAnsi"/>
                <w:sz w:val="24"/>
                <w:szCs w:val="24"/>
                <w:lang w:val="de-CH"/>
              </w:rPr>
              <w:t>, Vorlage für Projekt programmiert</w:t>
            </w:r>
          </w:p>
        </w:tc>
        <w:tc>
          <w:tcPr>
            <w:tcW w:w="2231" w:type="dxa"/>
          </w:tcPr>
          <w:p w14:paraId="058B31B4" w14:textId="07D7B930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6B01DE" w:rsidRPr="006B01DE" w14:paraId="3042666E" w14:textId="77777777" w:rsidTr="00D668FE">
        <w:tc>
          <w:tcPr>
            <w:tcW w:w="1682" w:type="dxa"/>
          </w:tcPr>
          <w:p w14:paraId="0A287938" w14:textId="2992D4F1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07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DBF0ADF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038A1616" w14:textId="77777777" w:rsidR="00305B15" w:rsidRDefault="00496AB5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programmiert: Frontend mit Backend funktionsfähig</w:t>
            </w:r>
            <w:r w:rsidR="00305B15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, </w:t>
            </w:r>
          </w:p>
          <w:p w14:paraId="408D9C28" w14:textId="77777777" w:rsidR="00496AB5" w:rsidRDefault="00305B15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Get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, Delete, Post</w:t>
            </w:r>
            <w:r w:rsidR="00DA36DC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Operationen,</w:t>
            </w:r>
          </w:p>
          <w:p w14:paraId="3510E953" w14:textId="1C739245" w:rsidR="00DA36DC" w:rsidRPr="009D54A5" w:rsidRDefault="00DA36DC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Fertig programmieren</w:t>
            </w:r>
          </w:p>
        </w:tc>
        <w:tc>
          <w:tcPr>
            <w:tcW w:w="2231" w:type="dxa"/>
          </w:tcPr>
          <w:p w14:paraId="64D3E699" w14:textId="45CA36CD" w:rsidR="006B01DE" w:rsidRPr="009D54A5" w:rsidRDefault="0059317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6B01DE" w:rsidRPr="00305B15" w14:paraId="6F95ADE6" w14:textId="77777777" w:rsidTr="00D668FE">
        <w:tc>
          <w:tcPr>
            <w:tcW w:w="1682" w:type="dxa"/>
          </w:tcPr>
          <w:p w14:paraId="7E60648C" w14:textId="03127D79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14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52FE3FDA" w14:textId="3BF23974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.0.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</w:p>
        </w:tc>
        <w:tc>
          <w:tcPr>
            <w:tcW w:w="4013" w:type="dxa"/>
          </w:tcPr>
          <w:p w14:paraId="7EE464BC" w14:textId="52AE79BC" w:rsidR="006B01DE" w:rsidRPr="009D54A5" w:rsidRDefault="000D200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Projekt kontrollieren mit Testprotokoll und Testfazit schreiben</w:t>
            </w:r>
          </w:p>
        </w:tc>
        <w:tc>
          <w:tcPr>
            <w:tcW w:w="2231" w:type="dxa"/>
          </w:tcPr>
          <w:p w14:paraId="1AF978A2" w14:textId="66172BA9" w:rsidR="006B01DE" w:rsidRPr="009D54A5" w:rsidRDefault="00DA36DC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Hartmann</w:t>
            </w:r>
          </w:p>
        </w:tc>
      </w:tr>
    </w:tbl>
    <w:p w14:paraId="18F453AE" w14:textId="77777777" w:rsidR="006B01DE" w:rsidRPr="009D54A5" w:rsidRDefault="006B01DE" w:rsidP="006B01DE">
      <w:pPr>
        <w:rPr>
          <w:rFonts w:ascii="Helvetica" w:hAnsi="Helvetica" w:cstheme="majorHAnsi"/>
          <w:sz w:val="24"/>
          <w:szCs w:val="24"/>
          <w:lang w:val="de-CH"/>
        </w:rPr>
      </w:pPr>
    </w:p>
    <w:p w14:paraId="703AFB65" w14:textId="77777777" w:rsidR="006B01DE" w:rsidRPr="009D54A5" w:rsidRDefault="006B01DE" w:rsidP="006B01DE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1CB52F2" w14:textId="77777777" w:rsidR="006B01DE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47522A61" w14:textId="77777777" w:rsidR="00305B15" w:rsidRDefault="00750E6C" w:rsidP="00750E6C">
      <w:pPr>
        <w:rPr>
          <w:rFonts w:ascii="Helvetica" w:hAnsi="Helvetica" w:cstheme="minorHAnsi"/>
          <w:sz w:val="24"/>
          <w:szCs w:val="24"/>
          <w:lang w:val="de-CH"/>
        </w:rPr>
      </w:pPr>
      <w:r w:rsidRPr="00750E6C">
        <w:rPr>
          <w:rFonts w:ascii="Helvetica" w:hAnsi="Helvetica" w:cstheme="minorHAnsi"/>
          <w:sz w:val="24"/>
          <w:szCs w:val="24"/>
          <w:lang w:val="de-CH"/>
        </w:rPr>
        <w:t>Wir entwickeln ein altes Projekt weiter, das es, wenn es fertig ist</w:t>
      </w:r>
      <w:r w:rsidR="00593174">
        <w:rPr>
          <w:rFonts w:ascii="Helvetica" w:hAnsi="Helvetica" w:cstheme="minorHAnsi"/>
          <w:sz w:val="24"/>
          <w:szCs w:val="24"/>
          <w:lang w:val="de-CH"/>
        </w:rPr>
        <w:t>,</w:t>
      </w:r>
      <w:r w:rsidRPr="00750E6C">
        <w:rPr>
          <w:rFonts w:ascii="Helvetica" w:hAnsi="Helvetica" w:cstheme="minorHAnsi"/>
          <w:sz w:val="24"/>
          <w:szCs w:val="24"/>
          <w:lang w:val="de-CH"/>
        </w:rPr>
        <w:t xml:space="preserve"> ein funktionierendes </w:t>
      </w:r>
      <w:r w:rsidR="00593174">
        <w:rPr>
          <w:rFonts w:ascii="Helvetica" w:hAnsi="Helvetica" w:cstheme="minorHAnsi"/>
          <w:sz w:val="24"/>
          <w:szCs w:val="24"/>
          <w:lang w:val="de-CH"/>
        </w:rPr>
        <w:t>B</w:t>
      </w:r>
      <w:r w:rsidRPr="00750E6C">
        <w:rPr>
          <w:rFonts w:ascii="Helvetica" w:hAnsi="Helvetica" w:cstheme="minorHAnsi"/>
          <w:sz w:val="24"/>
          <w:szCs w:val="24"/>
          <w:lang w:val="de-CH"/>
        </w:rPr>
        <w:t>ackend hat.</w:t>
      </w:r>
      <w:r w:rsidR="00593174">
        <w:rPr>
          <w:rFonts w:ascii="Helvetica" w:hAnsi="Helvetica" w:cstheme="minorHAnsi"/>
          <w:sz w:val="24"/>
          <w:szCs w:val="24"/>
          <w:lang w:val="de-CH"/>
        </w:rPr>
        <w:t xml:space="preserve"> </w:t>
      </w:r>
    </w:p>
    <w:p w14:paraId="2E3BD9F4" w14:textId="0519BC1C" w:rsidR="00750E6C" w:rsidRPr="00750E6C" w:rsidRDefault="00593174" w:rsidP="00750E6C">
      <w:pPr>
        <w:rPr>
          <w:rFonts w:ascii="Helvetica" w:hAnsi="Helvetica" w:cstheme="minorHAnsi"/>
          <w:sz w:val="24"/>
          <w:szCs w:val="24"/>
          <w:lang w:val="de-CH"/>
        </w:rPr>
      </w:pPr>
      <w:r>
        <w:rPr>
          <w:rFonts w:ascii="Helvetica" w:hAnsi="Helvetica" w:cstheme="minorHAnsi"/>
          <w:sz w:val="24"/>
          <w:szCs w:val="24"/>
          <w:lang w:val="de-CH"/>
        </w:rPr>
        <w:t>Das alte Projekt funktionierte das Frontend nicht zusammen mit dem Backend. In diesem Projekt entwickeln wir das Projekt weiter, damit das Backend mit dem Frontend zusammen funktionieren.</w:t>
      </w:r>
    </w:p>
    <w:p w14:paraId="46FB3562" w14:textId="77777777" w:rsidR="00750E6C" w:rsidRPr="00750E6C" w:rsidRDefault="00750E6C" w:rsidP="00750E6C">
      <w:pPr>
        <w:rPr>
          <w:lang w:val="de-CH"/>
        </w:rPr>
      </w:pPr>
    </w:p>
    <w:p w14:paraId="14A59504" w14:textId="77777777" w:rsidR="006B01DE" w:rsidRPr="009D54A5" w:rsidRDefault="006B01DE" w:rsidP="006B01DE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79CE2AA4" w14:textId="5DCC6297" w:rsidR="00750E6C" w:rsidRDefault="00000000" w:rsidP="006B01DE">
      <w:pPr>
        <w:rPr>
          <w:rStyle w:val="Hyperlink"/>
          <w:rFonts w:ascii="Helvetica" w:hAnsi="Helvetica" w:cstheme="minorHAnsi"/>
          <w:sz w:val="24"/>
          <w:szCs w:val="24"/>
          <w:lang w:val="de-CH"/>
        </w:rPr>
      </w:pPr>
      <w:hyperlink r:id="rId5" w:history="1">
        <w:r w:rsidR="00750E6C" w:rsidRPr="00D75AC4">
          <w:rPr>
            <w:rStyle w:val="Hyperlink"/>
            <w:rFonts w:ascii="Helvetica" w:hAnsi="Helvetica" w:cstheme="minorHAnsi"/>
            <w:sz w:val="24"/>
            <w:szCs w:val="24"/>
            <w:lang w:val="de-CH"/>
          </w:rPr>
          <w:t>https://www.freecodecamp.org/news/javascript-post-request-how-to-send-an-http-post-request-in-js/</w:t>
        </w:r>
      </w:hyperlink>
    </w:p>
    <w:p w14:paraId="222CAC3A" w14:textId="1B7C816A" w:rsidR="00593174" w:rsidRPr="00496AB5" w:rsidRDefault="00000000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6" w:anchor="5311135" w:tgtFrame="_blank" w:tooltip="https://stackoverflow.com/questions/5311124/how-to-empty-a-list-in-c#5311135" w:history="1">
        <w:r w:rsidR="00593174" w:rsidRPr="00593174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https://stackoverflow.com/questions/5311124/how-to-empty-a-list-in-c#5311135</w:t>
        </w:r>
      </w:hyperlink>
    </w:p>
    <w:p w14:paraId="2DE479E7" w14:textId="74BB1EFE" w:rsidR="00593174" w:rsidRPr="00496AB5" w:rsidRDefault="00000000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7" w:tgtFrame="_blank" w:tooltip="https://stackoverflow.com/questions/5378429/check-if-a-url-is-reachable-help-in-optimizing-a-class" w:history="1">
        <w:r w:rsidR="00593174"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https://stackoverflow.com/questions/5378429/check-if-a-url-is-reachable-help-in-optimizing-a-class</w:t>
        </w:r>
      </w:hyperlink>
    </w:p>
    <w:p w14:paraId="7C4183B1" w14:textId="3802CE0B" w:rsidR="00593174" w:rsidRDefault="00000000" w:rsidP="006B01DE">
      <w:pPr>
        <w:rPr>
          <w:rStyle w:val="Hyperlink"/>
          <w:rFonts w:ascii="Helvetica" w:hAnsi="Helvetica" w:cs="Helvetica"/>
          <w:sz w:val="24"/>
          <w:szCs w:val="24"/>
          <w:bdr w:val="none" w:sz="0" w:space="0" w:color="auto" w:frame="1"/>
          <w:lang w:val="de-CH"/>
        </w:rPr>
      </w:pPr>
      <w:hyperlink r:id="rId8" w:tgtFrame="_blank" w:tooltip="https://stackoverflow.com/questions/70585335/access-control-allow-origin-in-asp-net-core-6" w:history="1">
        <w:r w:rsidR="00593174"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https://stackoverflow.com/questions/70585335/access-control-allow-origin-in-asp-net-core-6</w:t>
        </w:r>
      </w:hyperlink>
    </w:p>
    <w:p w14:paraId="2437141D" w14:textId="641856F2" w:rsidR="00155B57" w:rsidRPr="00155B57" w:rsidRDefault="00155B57" w:rsidP="006B01DE">
      <w:pPr>
        <w:rPr>
          <w:rFonts w:ascii="Helvetica" w:hAnsi="Helvetica" w:cs="Helvetica"/>
          <w:sz w:val="28"/>
          <w:szCs w:val="28"/>
          <w:lang w:val="de-CH"/>
        </w:rPr>
      </w:pPr>
      <w:hyperlink r:id="rId9" w:tgtFrame="_blank" w:tooltip="https://developer.mozilla.org/en-US/docs/Web/JavaScript/Reference/Global_Objects/Math/random" w:history="1">
        <w:r w:rsidRPr="00155B57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https://developer.mozilla.org/en-US/docs/Web/JavaScript/Reference/Global_Objects/Math/random</w:t>
        </w:r>
      </w:hyperlink>
    </w:p>
    <w:p w14:paraId="35130A4C" w14:textId="0444FE17" w:rsidR="00DA36DC" w:rsidRDefault="00DA36DC" w:rsidP="006B01DE">
      <w:pP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</w:pPr>
      <w: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  <w:br w:type="page"/>
      </w:r>
    </w:p>
    <w:p w14:paraId="41997211" w14:textId="7332A665" w:rsidR="006B01DE" w:rsidRPr="00DA36DC" w:rsidRDefault="006B01DE" w:rsidP="00DA36DC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DA36DC">
        <w:rPr>
          <w:rFonts w:ascii="Helvetica" w:hAnsi="Helvetica"/>
        </w:rPr>
        <w:lastRenderedPageBreak/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6B01DE" w:rsidRPr="009D54A5" w14:paraId="5366EB53" w14:textId="77777777" w:rsidTr="00D668FE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36B9DCA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353C54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0FC3BB8A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62FE5DF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6B01DE" w:rsidRPr="00EE1744" w14:paraId="3DA422D8" w14:textId="77777777" w:rsidTr="00D668FE">
        <w:tc>
          <w:tcPr>
            <w:tcW w:w="1109" w:type="dxa"/>
          </w:tcPr>
          <w:p w14:paraId="2E5EA3E6" w14:textId="1F66D8E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7FC272BC" w14:textId="6B65BBF5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61B8A1BD" w14:textId="194CF5D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321AADA" w14:textId="1C465930" w:rsidR="006B01DE" w:rsidRPr="009D54A5" w:rsidRDefault="00D72ABA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Die Daten werden für einen User in einem Backend abgespeichert.</w:t>
            </w:r>
          </w:p>
        </w:tc>
      </w:tr>
      <w:tr w:rsidR="006B01DE" w:rsidRPr="00EE1744" w14:paraId="63E35896" w14:textId="77777777" w:rsidTr="00D668FE">
        <w:tc>
          <w:tcPr>
            <w:tcW w:w="1109" w:type="dxa"/>
          </w:tcPr>
          <w:p w14:paraId="78FE03CD" w14:textId="4765022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43E4C2A3" w14:textId="6E3693C5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3A0BC819" w14:textId="1202DFF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71083B99" w14:textId="65403A26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die verschieden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angezeigt werden.</w:t>
            </w:r>
          </w:p>
        </w:tc>
      </w:tr>
      <w:tr w:rsidR="006B01DE" w:rsidRPr="00EE1744" w14:paraId="18DCABB3" w14:textId="77777777" w:rsidTr="00D668FE">
        <w:tc>
          <w:tcPr>
            <w:tcW w:w="1109" w:type="dxa"/>
          </w:tcPr>
          <w:p w14:paraId="23CA6403" w14:textId="2F4998D5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266B81B0" w14:textId="32978C6A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055AF211" w14:textId="3825F26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D052157" w14:textId="5AB91382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</w:t>
            </w:r>
            <w:r w:rsidR="00496AB5">
              <w:rPr>
                <w:rFonts w:ascii="Helvetica" w:hAnsi="Helvetica"/>
                <w:lang w:val="de-CH"/>
              </w:rPr>
              <w:t>: d</w:t>
            </w:r>
            <w:r>
              <w:rPr>
                <w:rFonts w:ascii="Helvetica" w:hAnsi="Helvetica"/>
                <w:lang w:val="de-CH"/>
              </w:rPr>
              <w:t>ie verschi</w:t>
            </w:r>
            <w:r w:rsidR="00496AB5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gelöscht werden.</w:t>
            </w:r>
          </w:p>
        </w:tc>
      </w:tr>
      <w:tr w:rsidR="006B01DE" w:rsidRPr="00EE1744" w14:paraId="7CEF7868" w14:textId="77777777" w:rsidTr="00D668FE">
        <w:tc>
          <w:tcPr>
            <w:tcW w:w="1109" w:type="dxa"/>
          </w:tcPr>
          <w:p w14:paraId="64B3A221" w14:textId="7C7D6BB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5A5FBD5A" w14:textId="5F00DAD4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proofErr w:type="gramStart"/>
            <w:r>
              <w:rPr>
                <w:rFonts w:ascii="Helvetica" w:hAnsi="Helvetica"/>
                <w:lang w:val="de-CH"/>
              </w:rPr>
              <w:t>Muss</w:t>
            </w:r>
            <w:proofErr w:type="gramEnd"/>
          </w:p>
        </w:tc>
        <w:tc>
          <w:tcPr>
            <w:tcW w:w="1695" w:type="dxa"/>
          </w:tcPr>
          <w:p w14:paraId="25F01F15" w14:textId="00892270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7E52600" w14:textId="0137066F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</w:t>
            </w:r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ein </w:t>
            </w:r>
            <w:r w:rsidR="00496AB5">
              <w:rPr>
                <w:rFonts w:ascii="Helvetica" w:hAnsi="Helvetica"/>
                <w:lang w:val="de-CH"/>
              </w:rPr>
              <w:t xml:space="preserve">neuer </w:t>
            </w:r>
            <w:r>
              <w:rPr>
                <w:rFonts w:ascii="Helvetica" w:hAnsi="Helvetica"/>
                <w:lang w:val="de-CH"/>
              </w:rPr>
              <w:t xml:space="preserve">Link </w:t>
            </w:r>
            <w:r w:rsidR="000D2004">
              <w:rPr>
                <w:rFonts w:ascii="Helvetica" w:hAnsi="Helvetica"/>
                <w:lang w:val="de-CH"/>
              </w:rPr>
              <w:t>k</w:t>
            </w:r>
            <w:r w:rsidR="00305B15">
              <w:rPr>
                <w:rFonts w:ascii="Helvetica" w:hAnsi="Helvetica"/>
                <w:lang w:val="de-CH"/>
              </w:rPr>
              <w:t>a</w:t>
            </w:r>
            <w:r w:rsidR="000D2004">
              <w:rPr>
                <w:rFonts w:ascii="Helvetica" w:hAnsi="Helvetica"/>
                <w:lang w:val="de-CH"/>
              </w:rPr>
              <w:t xml:space="preserve">nn </w:t>
            </w:r>
            <w:r w:rsidR="00496AB5">
              <w:rPr>
                <w:rFonts w:ascii="Helvetica" w:hAnsi="Helvetica"/>
                <w:lang w:val="de-CH"/>
              </w:rPr>
              <w:t>erstell</w:t>
            </w:r>
            <w:r w:rsidR="000D2004">
              <w:rPr>
                <w:rFonts w:ascii="Helvetica" w:hAnsi="Helvetica"/>
                <w:lang w:val="de-CH"/>
              </w:rPr>
              <w:t>t und in Backend gespeichert werden.</w:t>
            </w:r>
          </w:p>
        </w:tc>
      </w:tr>
    </w:tbl>
    <w:p w14:paraId="3E931512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p w14:paraId="246074B2" w14:textId="3EA2B3F0" w:rsidR="00DA36DC" w:rsidRPr="00DA36DC" w:rsidRDefault="006B01DE" w:rsidP="00DA36DC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 xml:space="preserve">1.4 Diagramme </w:t>
      </w:r>
    </w:p>
    <w:p w14:paraId="5F213C81" w14:textId="4684EEFE" w:rsidR="00DA36DC" w:rsidRDefault="00DA36DC" w:rsidP="00DA36DC">
      <w:pPr>
        <w:rPr>
          <w:lang w:val="de-CH"/>
        </w:rPr>
      </w:pPr>
      <w:r>
        <w:rPr>
          <w:lang w:val="de-CH"/>
        </w:rPr>
        <w:t>---</w:t>
      </w:r>
    </w:p>
    <w:p w14:paraId="21E4ED3D" w14:textId="77777777" w:rsidR="00DA36DC" w:rsidRPr="00DA36DC" w:rsidRDefault="00DA36DC" w:rsidP="00DA36DC">
      <w:pPr>
        <w:rPr>
          <w:lang w:val="de-CH"/>
        </w:rPr>
      </w:pPr>
    </w:p>
    <w:p w14:paraId="661151A7" w14:textId="45ACED9A" w:rsidR="00341453" w:rsidRPr="00E0138E" w:rsidRDefault="006B01DE" w:rsidP="00E0138E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t>1.5 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41453" w:rsidRPr="009D54A5" w14:paraId="3ED01E74" w14:textId="77777777" w:rsidTr="005550EB">
        <w:trPr>
          <w:trHeight w:val="381"/>
        </w:trPr>
        <w:tc>
          <w:tcPr>
            <w:tcW w:w="1129" w:type="dxa"/>
            <w:shd w:val="clear" w:color="auto" w:fill="F2F2F2" w:themeFill="background1" w:themeFillShade="F2"/>
          </w:tcPr>
          <w:p w14:paraId="4176602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55405B1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36B60B8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96A51C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8268AD" w:rsidRPr="00E371E8" w14:paraId="31F0849C" w14:textId="77777777" w:rsidTr="00927C51">
        <w:tc>
          <w:tcPr>
            <w:tcW w:w="1129" w:type="dxa"/>
          </w:tcPr>
          <w:p w14:paraId="1DADF48A" w14:textId="2B423B4C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8B0FE0" w14:textId="5FDAFD34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1B1236D" w14:textId="78321ABD" w:rsidR="008268AD" w:rsidRPr="00EF292F" w:rsidRDefault="008268AD" w:rsidP="008268A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Klick auf </w:t>
            </w:r>
            <w:r w:rsidR="000D2004">
              <w:rPr>
                <w:rFonts w:ascii="Helvetica" w:hAnsi="Helvetica"/>
              </w:rPr>
              <w:t>‘</w:t>
            </w:r>
            <w:r>
              <w:rPr>
                <w:rFonts w:ascii="Helvetica" w:hAnsi="Helvetica"/>
              </w:rPr>
              <w:t>get</w:t>
            </w:r>
            <w:r w:rsidR="000D2004">
              <w:rPr>
                <w:rFonts w:ascii="Helvetica" w:hAnsi="Helvetica"/>
              </w:rPr>
              <w:t>’</w:t>
            </w:r>
            <w:r>
              <w:rPr>
                <w:rFonts w:ascii="Helvetica" w:hAnsi="Helvetica"/>
              </w:rPr>
              <w:t xml:space="preserve"> Button</w:t>
            </w:r>
          </w:p>
        </w:tc>
        <w:tc>
          <w:tcPr>
            <w:tcW w:w="2646" w:type="dxa"/>
          </w:tcPr>
          <w:p w14:paraId="73A8E89B" w14:textId="0C0955E8" w:rsidR="008268AD" w:rsidRPr="00E371E8" w:rsidRDefault="008268AD" w:rsidP="008268AD">
            <w:pPr>
              <w:rPr>
                <w:rFonts w:ascii="Helvetica" w:hAnsi="Helvetica"/>
                <w:highlight w:val="yellow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9866A0" w14:paraId="7F43F8CF" w14:textId="77777777" w:rsidTr="00927C51">
        <w:tc>
          <w:tcPr>
            <w:tcW w:w="1129" w:type="dxa"/>
          </w:tcPr>
          <w:p w14:paraId="731C29B6" w14:textId="6C27F95B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A79318B" w14:textId="6F30AFF8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66E4FE1" w14:textId="622C593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delete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40FB2EEC" w14:textId="2866A49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Löscht Link</w:t>
            </w:r>
          </w:p>
        </w:tc>
      </w:tr>
      <w:tr w:rsidR="008268AD" w:rsidRPr="00EE1744" w14:paraId="38D277F4" w14:textId="77777777" w:rsidTr="00927C51">
        <w:tc>
          <w:tcPr>
            <w:tcW w:w="1129" w:type="dxa"/>
          </w:tcPr>
          <w:p w14:paraId="6DAD1EAC" w14:textId="1895E90F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257EA7E5" w14:textId="39DBB581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4651B69" w14:textId="3D89D575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</w:t>
            </w:r>
            <w:r w:rsidR="000D2004">
              <w:rPr>
                <w:rFonts w:ascii="Helvetica" w:hAnsi="Helvetica"/>
                <w:lang w:val="de-CH"/>
              </w:rPr>
              <w:t>t</w:t>
            </w:r>
            <w:r>
              <w:rPr>
                <w:rFonts w:ascii="Helvetica" w:hAnsi="Helvetica"/>
                <w:lang w:val="de-CH"/>
              </w:rPr>
              <w:t xml:space="preserve"> den Namen ein</w:t>
            </w:r>
          </w:p>
          <w:p w14:paraId="7E8F7E25" w14:textId="77777777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d</w:t>
            </w:r>
            <w:r w:rsidR="00E0138E">
              <w:rPr>
                <w:rFonts w:ascii="Helvetica" w:hAnsi="Helvetica"/>
                <w:lang w:val="de-CH"/>
              </w:rPr>
              <w:t>ie URL ein</w:t>
            </w:r>
          </w:p>
          <w:p w14:paraId="06FBB5F7" w14:textId="497C0213" w:rsidR="00E0138E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Klickt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post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018079EF" w14:textId="5FBDF544" w:rsidR="008268AD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Link ist im Backend gespeichert</w:t>
            </w:r>
          </w:p>
        </w:tc>
      </w:tr>
    </w:tbl>
    <w:p w14:paraId="51769084" w14:textId="112C2843" w:rsidR="006B01DE" w:rsidRPr="009D54A5" w:rsidRDefault="006B01DE" w:rsidP="006B01DE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</w:p>
    <w:p w14:paraId="4C93008E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Planen</w:t>
      </w:r>
    </w:p>
    <w:p w14:paraId="7EBD4084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1182"/>
        <w:gridCol w:w="1307"/>
        <w:gridCol w:w="3637"/>
        <w:gridCol w:w="1145"/>
        <w:gridCol w:w="1801"/>
      </w:tblGrid>
      <w:tr w:rsidR="00341453" w:rsidRPr="009D54A5" w14:paraId="2FA72343" w14:textId="77777777" w:rsidTr="00341453"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5BC10B24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17D539CD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6A17192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14:paraId="132CE96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D02CE0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Person</w:t>
            </w:r>
          </w:p>
        </w:tc>
      </w:tr>
      <w:tr w:rsidR="00341453" w14:paraId="615FA1E2" w14:textId="77777777" w:rsidTr="00341453">
        <w:tc>
          <w:tcPr>
            <w:tcW w:w="1182" w:type="dxa"/>
          </w:tcPr>
          <w:p w14:paraId="3A007BB6" w14:textId="00364FBB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07" w:type="dxa"/>
          </w:tcPr>
          <w:p w14:paraId="3F96BBB3" w14:textId="66C31EE4" w:rsidR="00341453" w:rsidRPr="009D54A5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4AB9FEA" w14:textId="48C303E7" w:rsidR="00341453" w:rsidRPr="005B3ECA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 erstellen</w:t>
            </w:r>
          </w:p>
        </w:tc>
        <w:tc>
          <w:tcPr>
            <w:tcW w:w="1145" w:type="dxa"/>
          </w:tcPr>
          <w:p w14:paraId="17229E57" w14:textId="277F1278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801" w:type="dxa"/>
          </w:tcPr>
          <w:p w14:paraId="26212A47" w14:textId="55BCB826" w:rsidR="00341453" w:rsidRDefault="008268AD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Alle</w:t>
            </w:r>
          </w:p>
        </w:tc>
      </w:tr>
      <w:tr w:rsidR="00341453" w14:paraId="5EB5FE81" w14:textId="77777777" w:rsidTr="00341453">
        <w:tc>
          <w:tcPr>
            <w:tcW w:w="1182" w:type="dxa"/>
          </w:tcPr>
          <w:p w14:paraId="1B2B8D28" w14:textId="7AE9BDC1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0D2FBB7" w14:textId="47A3A7E6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690F808E" w14:textId="7E6E62C0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145" w:type="dxa"/>
          </w:tcPr>
          <w:p w14:paraId="12C3C924" w14:textId="28B2E7E2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7C081FB9" w14:textId="2E5A46D9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Michael</w:t>
            </w:r>
          </w:p>
        </w:tc>
      </w:tr>
      <w:tr w:rsidR="00341453" w14:paraId="442CAFA0" w14:textId="77777777" w:rsidTr="00341453">
        <w:tc>
          <w:tcPr>
            <w:tcW w:w="1182" w:type="dxa"/>
          </w:tcPr>
          <w:p w14:paraId="06F19646" w14:textId="488C6909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D1EB51F" w14:textId="6C6CF98B" w:rsidR="00341453" w:rsidRPr="009D54A5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E176139" w14:textId="349F38AF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145" w:type="dxa"/>
          </w:tcPr>
          <w:p w14:paraId="01F97E09" w14:textId="484D607D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5B64C6D5" w14:textId="442AEB8F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Dominik</w:t>
            </w:r>
          </w:p>
        </w:tc>
      </w:tr>
      <w:tr w:rsidR="00341453" w14:paraId="3C6A4376" w14:textId="77777777" w:rsidTr="00341453">
        <w:tc>
          <w:tcPr>
            <w:tcW w:w="1182" w:type="dxa"/>
          </w:tcPr>
          <w:p w14:paraId="015A5A3B" w14:textId="025DF289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02443964" w14:textId="2BAE4547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0E5A6E66" w14:textId="3B267A7C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145" w:type="dxa"/>
          </w:tcPr>
          <w:p w14:paraId="3E49FF74" w14:textId="2BCD62C0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37D9DFC4" w14:textId="6702235E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Luca</w:t>
            </w:r>
          </w:p>
        </w:tc>
      </w:tr>
    </w:tbl>
    <w:p w14:paraId="3D611678" w14:textId="77777777" w:rsidR="006B01DE" w:rsidRPr="009D54A5" w:rsidRDefault="006B01DE" w:rsidP="006B01DE">
      <w:pPr>
        <w:jc w:val="both"/>
        <w:rPr>
          <w:rFonts w:ascii="Helvetica" w:hAnsi="Helvetica"/>
          <w:color w:val="A5A5A5" w:themeColor="accent3"/>
          <w:lang w:val="de-CH"/>
        </w:rPr>
      </w:pPr>
    </w:p>
    <w:p w14:paraId="50A7BFA7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36EB7BE8" w14:textId="24551A8C" w:rsidR="006B01DE" w:rsidRPr="000D2004" w:rsidRDefault="00750E6C" w:rsidP="006B01DE">
      <w:pPr>
        <w:rPr>
          <w:rFonts w:ascii="Helvetica" w:hAnsi="Helvetica"/>
          <w:lang w:val="de-CH"/>
        </w:rPr>
      </w:pPr>
      <w:r w:rsidRPr="000D2004">
        <w:rPr>
          <w:rFonts w:ascii="Helvetica" w:hAnsi="Helvetica"/>
          <w:lang w:val="de-CH"/>
        </w:rPr>
        <w:t>Wir haben uns für AP</w:t>
      </w:r>
      <w:r w:rsidR="000D2004" w:rsidRPr="000D2004">
        <w:rPr>
          <w:rFonts w:ascii="Helvetica" w:hAnsi="Helvetica"/>
          <w:lang w:val="de-CH"/>
        </w:rPr>
        <w:t>I</w:t>
      </w:r>
      <w:r w:rsidRPr="000D2004">
        <w:rPr>
          <w:rFonts w:ascii="Helvetica" w:hAnsi="Helvetica"/>
          <w:lang w:val="de-CH"/>
        </w:rPr>
        <w:t>.net entschieden als API für das Backend.</w:t>
      </w:r>
    </w:p>
    <w:p w14:paraId="3C603909" w14:textId="77777777" w:rsidR="000D2004" w:rsidRPr="00D50424" w:rsidRDefault="000D2004" w:rsidP="006B01DE">
      <w:pPr>
        <w:rPr>
          <w:rFonts w:ascii="Helvetica" w:hAnsi="Helvetica"/>
          <w:color w:val="A5A5A5" w:themeColor="accent3"/>
          <w:lang w:val="de-CH"/>
        </w:rPr>
      </w:pPr>
    </w:p>
    <w:p w14:paraId="7DC9D75F" w14:textId="77777777" w:rsidR="00DA36DC" w:rsidRDefault="00DA36DC" w:rsidP="006B01DE">
      <w:pPr>
        <w:pStyle w:val="Untertitel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2FD3778" w14:textId="367DD8DC" w:rsidR="006B01DE" w:rsidRPr="00DA36DC" w:rsidRDefault="006B01DE" w:rsidP="00DA36DC">
      <w:pPr>
        <w:pStyle w:val="Untertitel"/>
        <w:numPr>
          <w:ilvl w:val="0"/>
          <w:numId w:val="3"/>
        </w:numPr>
        <w:rPr>
          <w:rFonts w:ascii="Helvetica" w:hAnsi="Helvetica"/>
        </w:rPr>
      </w:pPr>
      <w:r w:rsidRPr="00DA36DC">
        <w:rPr>
          <w:rFonts w:ascii="Helvetica" w:hAnsi="Helvetica"/>
        </w:rPr>
        <w:lastRenderedPageBreak/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8"/>
        <w:gridCol w:w="1849"/>
        <w:gridCol w:w="1915"/>
        <w:gridCol w:w="1612"/>
        <w:gridCol w:w="1133"/>
      </w:tblGrid>
      <w:tr w:rsidR="00E0138E" w:rsidRPr="009D54A5" w14:paraId="129BDA6F" w14:textId="362D362C" w:rsidTr="00E0138E"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7C0EFA13" w14:textId="0A1F461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659CA389" w14:textId="124C6E8C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453AA9B1" w14:textId="529ED1B5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768CCCDB" w14:textId="774D537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138FD0D1" w14:textId="2843241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E0138E" w:rsidRPr="009D54A5" w14:paraId="4978D880" w14:textId="084044C0" w:rsidTr="00E0138E">
        <w:tc>
          <w:tcPr>
            <w:tcW w:w="1478" w:type="dxa"/>
          </w:tcPr>
          <w:p w14:paraId="001784F5" w14:textId="1AD1980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849" w:type="dxa"/>
          </w:tcPr>
          <w:p w14:paraId="21545A10" w14:textId="75C1225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3C0FCDFD" w14:textId="12C53CA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</w:t>
            </w:r>
            <w:r w:rsidR="000D2004">
              <w:rPr>
                <w:rFonts w:ascii="Helvetica" w:hAnsi="Helvetica"/>
                <w:lang w:val="de-CH"/>
              </w:rPr>
              <w:t xml:space="preserve"> </w:t>
            </w:r>
            <w:r>
              <w:rPr>
                <w:rFonts w:ascii="Helvetica" w:hAnsi="Helvetica"/>
                <w:lang w:val="de-CH"/>
              </w:rPr>
              <w:t>erstellen</w:t>
            </w:r>
          </w:p>
        </w:tc>
        <w:tc>
          <w:tcPr>
            <w:tcW w:w="1612" w:type="dxa"/>
          </w:tcPr>
          <w:p w14:paraId="455E3089" w14:textId="6BC6D60E" w:rsidR="00E0138E" w:rsidRPr="009D54A5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33" w:type="dxa"/>
          </w:tcPr>
          <w:p w14:paraId="3E211020" w14:textId="4B04B834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E0138E" w14:paraId="34EC9DE5" w14:textId="4AC2D05C" w:rsidTr="00E0138E">
        <w:tc>
          <w:tcPr>
            <w:tcW w:w="1478" w:type="dxa"/>
          </w:tcPr>
          <w:p w14:paraId="3C169372" w14:textId="1B8349C8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849" w:type="dxa"/>
          </w:tcPr>
          <w:p w14:paraId="49235A4D" w14:textId="16B23927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6C4C064D" w14:textId="49EF99C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612" w:type="dxa"/>
          </w:tcPr>
          <w:p w14:paraId="3B9A9901" w14:textId="460ED172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3103C1DC" w14:textId="0F1B7A2F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E0138E" w14:paraId="74E60198" w14:textId="77777777" w:rsidTr="00E0138E">
        <w:trPr>
          <w:trHeight w:val="58"/>
        </w:trPr>
        <w:tc>
          <w:tcPr>
            <w:tcW w:w="1478" w:type="dxa"/>
          </w:tcPr>
          <w:p w14:paraId="05379F7F" w14:textId="4E47492F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849" w:type="dxa"/>
          </w:tcPr>
          <w:p w14:paraId="41EE8AC0" w14:textId="1FCF7CD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774DC9C1" w14:textId="07EA801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612" w:type="dxa"/>
          </w:tcPr>
          <w:p w14:paraId="7E41E16D" w14:textId="4185CDB8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40721D97" w14:textId="52E029A0" w:rsidR="00E0138E" w:rsidRDefault="00305B15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E0138E" w14:paraId="34042625" w14:textId="77777777" w:rsidTr="00E0138E">
        <w:tc>
          <w:tcPr>
            <w:tcW w:w="1478" w:type="dxa"/>
          </w:tcPr>
          <w:p w14:paraId="53C0AF0A" w14:textId="75F646F5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1849" w:type="dxa"/>
          </w:tcPr>
          <w:p w14:paraId="220804FA" w14:textId="040D1DF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28B3A557" w14:textId="4A41D42B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612" w:type="dxa"/>
          </w:tcPr>
          <w:p w14:paraId="0EDACF21" w14:textId="4531D460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7B48D444" w14:textId="7CA9B4B1" w:rsidR="00E0138E" w:rsidRDefault="00305B15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7485E6F7" w14:textId="4FFA98D3" w:rsidR="006B01DE" w:rsidRDefault="006B01DE" w:rsidP="006B01DE">
      <w:pPr>
        <w:pStyle w:val="Untertitel"/>
        <w:numPr>
          <w:ilvl w:val="0"/>
          <w:numId w:val="0"/>
        </w:numPr>
        <w:ind w:left="360" w:hanging="360"/>
        <w:rPr>
          <w:rFonts w:ascii="Helvetica" w:hAnsi="Helvetica"/>
        </w:rPr>
      </w:pPr>
    </w:p>
    <w:p w14:paraId="122631B6" w14:textId="7A1E393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5E4DC684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6B01DE" w:rsidRPr="009D54A5" w14:paraId="141E3849" w14:textId="77777777" w:rsidTr="005550EB">
        <w:trPr>
          <w:trHeight w:val="423"/>
        </w:trPr>
        <w:tc>
          <w:tcPr>
            <w:tcW w:w="1980" w:type="dxa"/>
            <w:shd w:val="clear" w:color="auto" w:fill="F2F2F2" w:themeFill="background1" w:themeFillShade="F2"/>
          </w:tcPr>
          <w:p w14:paraId="68C5A70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01A5485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CD48C5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4119C16D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6B01DE" w:rsidRPr="009D54A5" w14:paraId="212A6E20" w14:textId="77777777" w:rsidTr="00D668FE">
        <w:tc>
          <w:tcPr>
            <w:tcW w:w="1980" w:type="dxa"/>
          </w:tcPr>
          <w:p w14:paraId="624595A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28A4E48" w14:textId="1AD7D797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2EE9DF3F" w14:textId="457B36AB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D264B7A" w14:textId="61E606A8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  <w:tr w:rsidR="006B01DE" w:rsidRPr="009D54A5" w14:paraId="6D7AEE6D" w14:textId="77777777" w:rsidTr="00D668FE">
        <w:tc>
          <w:tcPr>
            <w:tcW w:w="1980" w:type="dxa"/>
          </w:tcPr>
          <w:p w14:paraId="73CF7D31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7A02AA26" w14:textId="65768F19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3465CA1" w14:textId="22ED20E1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D5C6AD3" w14:textId="509A3E03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  <w:tr w:rsidR="006B01DE" w:rsidRPr="009D54A5" w14:paraId="42CA9FEB" w14:textId="77777777" w:rsidTr="00D668FE">
        <w:tc>
          <w:tcPr>
            <w:tcW w:w="1980" w:type="dxa"/>
          </w:tcPr>
          <w:p w14:paraId="2019BA4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160BA77C" w14:textId="105CAAB8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824FF49" w14:textId="7E131AA5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E62790D" w14:textId="4849D0E8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</w:tbl>
    <w:p w14:paraId="1C91B4B7" w14:textId="0133709A" w:rsidR="006B01DE" w:rsidRDefault="006B01DE" w:rsidP="006B01DE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A5A5A5" w:themeColor="accent3"/>
          <w:lang w:val="de-CH"/>
        </w:rPr>
        <w:br/>
      </w:r>
      <w:r w:rsidRPr="00784C98">
        <w:rPr>
          <w:rFonts w:ascii="Helvetica" w:hAnsi="Helvetica"/>
          <w:lang w:val="de-CH"/>
        </w:rPr>
        <w:t>Fazit</w:t>
      </w:r>
      <w:r>
        <w:rPr>
          <w:rFonts w:ascii="Helvetica" w:hAnsi="Helvetica"/>
          <w:lang w:val="de-CH"/>
        </w:rPr>
        <w:t>:</w:t>
      </w:r>
    </w:p>
    <w:p w14:paraId="2D7367B0" w14:textId="7900A994" w:rsidR="006B01DE" w:rsidRDefault="00305B15" w:rsidP="006B01DE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Wir haben unser Programm erfolgreich weiterentwickelt. Wir konnten unser Backend mit dem Frontend zusammen verbinden und so entstand ein lauffähiges Programm.</w:t>
      </w:r>
      <w:r w:rsidR="00F448AB">
        <w:rPr>
          <w:rFonts w:ascii="Helvetica" w:hAnsi="Helvetica"/>
          <w:lang w:val="de-CH"/>
        </w:rPr>
        <w:t xml:space="preserve"> Die unterschiedlichen CRUD-Operationen k</w:t>
      </w:r>
      <w:r w:rsidR="00EE1744">
        <w:rPr>
          <w:rFonts w:ascii="Helvetica" w:hAnsi="Helvetica"/>
          <w:lang w:val="de-CH"/>
        </w:rPr>
        <w:t>o</w:t>
      </w:r>
      <w:r w:rsidR="00F448AB">
        <w:rPr>
          <w:rFonts w:ascii="Helvetica" w:hAnsi="Helvetica"/>
          <w:lang w:val="de-CH"/>
        </w:rPr>
        <w:t>nnten wir gut erstellen.</w:t>
      </w:r>
    </w:p>
    <w:p w14:paraId="1CCE94E4" w14:textId="0F62CEA8" w:rsidR="006B01DE" w:rsidRDefault="006B01DE" w:rsidP="006B01DE">
      <w:pPr>
        <w:rPr>
          <w:rFonts w:ascii="Helvetica" w:hAnsi="Helvetica"/>
          <w:lang w:val="de-CH"/>
        </w:rPr>
      </w:pPr>
    </w:p>
    <w:p w14:paraId="51397A79" w14:textId="77777777" w:rsidR="00DA36DC" w:rsidRPr="00616DC3" w:rsidRDefault="00DA36DC" w:rsidP="006B01DE">
      <w:pPr>
        <w:rPr>
          <w:rFonts w:ascii="Helvetica" w:hAnsi="Helvetica"/>
          <w:lang w:val="de-CH"/>
        </w:rPr>
      </w:pPr>
    </w:p>
    <w:p w14:paraId="3C32C273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Auswerten</w:t>
      </w:r>
    </w:p>
    <w:p w14:paraId="6A620823" w14:textId="42A5F0C4" w:rsidR="009F6AB8" w:rsidRPr="006B01DE" w:rsidRDefault="00B10457">
      <w:pPr>
        <w:rPr>
          <w:lang w:val="de-CH"/>
        </w:rPr>
      </w:pPr>
      <w:r>
        <w:rPr>
          <w:lang w:val="de-CH"/>
        </w:rPr>
        <w:t>Siehe Portfolio</w:t>
      </w:r>
    </w:p>
    <w:sectPr w:rsidR="009F6AB8" w:rsidRPr="006B01DE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734593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8"/>
    <w:rsid w:val="000007F1"/>
    <w:rsid w:val="00004861"/>
    <w:rsid w:val="00087DE6"/>
    <w:rsid w:val="000D2004"/>
    <w:rsid w:val="000D4A61"/>
    <w:rsid w:val="0014168A"/>
    <w:rsid w:val="00155B57"/>
    <w:rsid w:val="001A1908"/>
    <w:rsid w:val="001D5FD4"/>
    <w:rsid w:val="00252D32"/>
    <w:rsid w:val="00265808"/>
    <w:rsid w:val="00305B15"/>
    <w:rsid w:val="00324BD9"/>
    <w:rsid w:val="00341453"/>
    <w:rsid w:val="003B18F4"/>
    <w:rsid w:val="00496AB5"/>
    <w:rsid w:val="004F3B8D"/>
    <w:rsid w:val="005550EB"/>
    <w:rsid w:val="00593174"/>
    <w:rsid w:val="0063564D"/>
    <w:rsid w:val="006B01DE"/>
    <w:rsid w:val="00723966"/>
    <w:rsid w:val="00750E6C"/>
    <w:rsid w:val="0078096A"/>
    <w:rsid w:val="007D5334"/>
    <w:rsid w:val="008150C9"/>
    <w:rsid w:val="008268AD"/>
    <w:rsid w:val="008D43D5"/>
    <w:rsid w:val="008F441F"/>
    <w:rsid w:val="00970847"/>
    <w:rsid w:val="00975956"/>
    <w:rsid w:val="00B10457"/>
    <w:rsid w:val="00B26550"/>
    <w:rsid w:val="00C14387"/>
    <w:rsid w:val="00C939C3"/>
    <w:rsid w:val="00CB397B"/>
    <w:rsid w:val="00CF258A"/>
    <w:rsid w:val="00D658D8"/>
    <w:rsid w:val="00D72ABA"/>
    <w:rsid w:val="00DA36DC"/>
    <w:rsid w:val="00DE02E8"/>
    <w:rsid w:val="00DF6412"/>
    <w:rsid w:val="00E0138E"/>
    <w:rsid w:val="00E1238B"/>
    <w:rsid w:val="00EE1744"/>
    <w:rsid w:val="00F43447"/>
    <w:rsid w:val="00F448AB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77DD6"/>
  <w15:chartTrackingRefBased/>
  <w15:docId w15:val="{A20AEF04-6E19-458A-B893-2C21CD04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453"/>
    <w:rPr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B01D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B01D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1DE"/>
    <w:rPr>
      <w:rFonts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1DE"/>
  </w:style>
  <w:style w:type="paragraph" w:styleId="Titel">
    <w:name w:val="Title"/>
    <w:basedOn w:val="Standard"/>
    <w:next w:val="Standard"/>
    <w:link w:val="TitelZchn"/>
    <w:uiPriority w:val="10"/>
    <w:qFormat/>
    <w:rsid w:val="006B01D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B01DE"/>
    <w:rPr>
      <w:rFonts w:cstheme="minorHAnsi"/>
      <w:b/>
      <w:bCs/>
      <w:sz w:val="36"/>
      <w:szCs w:val="36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B01D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1DE"/>
    <w:rPr>
      <w:rFonts w:cstheme="minorHAnsi"/>
      <w:b/>
      <w:bCs/>
      <w:sz w:val="24"/>
      <w:szCs w:val="24"/>
    </w:rPr>
  </w:style>
  <w:style w:type="table" w:styleId="Tabellenraster">
    <w:name w:val="Table Grid"/>
    <w:basedOn w:val="NormaleTabelle"/>
    <w:uiPriority w:val="39"/>
    <w:rsid w:val="006B01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01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B01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2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585335/access-control-allow-origin-in-asp-net-core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78429/check-if-a-url-is-reachable-help-in-optimizing-a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11124/how-to-empty-a-list-in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news/javascript-post-request-how-to-send-an-http-post-request-in-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Math/rand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15</cp:revision>
  <dcterms:created xsi:type="dcterms:W3CDTF">2023-05-31T06:58:00Z</dcterms:created>
  <dcterms:modified xsi:type="dcterms:W3CDTF">2023-06-14T05:48:00Z</dcterms:modified>
</cp:coreProperties>
</file>