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US" w:eastAsia="en-US"/>
        </w:rPr>
        <w:id w:val="1337735370"/>
        <w:docPartObj>
          <w:docPartGallery w:val="Cover Pages"/>
          <w:docPartUnique/>
        </w:docPartObj>
      </w:sdtPr>
      <w:sdtEndPr>
        <w:rPr>
          <w:rFonts w:ascii="Helvetica" w:hAnsi="Helvetica"/>
          <w:b/>
          <w:bCs/>
          <w:color w:val="000000" w:themeColor="text1"/>
        </w:rPr>
      </w:sdtEndPr>
      <w:sdtContent>
        <w:p w14:paraId="79E78011" w14:textId="5F004185" w:rsidR="009B69B4" w:rsidRDefault="009B69B4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D5EF71" wp14:editId="334F947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422EAF02A6843419C39155E9ED3B1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290DE0" w14:textId="5BAD0C33" w:rsidR="009B69B4" w:rsidRDefault="009B69B4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 projekt 2 doku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D16AD048249D420E9B534C8D0D0FCC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063466" w14:textId="413A5192" w:rsidR="009B69B4" w:rsidRDefault="00E14F99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Kleines Spiel in Godot: FeieraBBBend</w:t>
              </w:r>
            </w:p>
          </w:sdtContent>
        </w:sdt>
        <w:p w14:paraId="0C1507B9" w14:textId="77777777" w:rsidR="009B69B4" w:rsidRDefault="009B69B4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FFB84E" wp14:editId="034E53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876C0C" w14:textId="689CB591" w:rsidR="009B69B4" w:rsidRDefault="009B69B4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19. Dezember 2023</w:t>
                                    </w:r>
                                  </w:p>
                                </w:sdtContent>
                              </w:sdt>
                              <w:p w14:paraId="4248BE75" w14:textId="0BDE9A7B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B69B4">
                                      <w:rPr>
                                        <w:caps/>
                                        <w:color w:val="4472C4" w:themeColor="accent1"/>
                                      </w:rPr>
                                      <w:t>herrmann / neiger / hartmann</w:t>
                                    </w:r>
                                  </w:sdtContent>
                                </w:sdt>
                              </w:p>
                              <w:p w14:paraId="7BBF6DE2" w14:textId="415A4763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14F99">
                                      <w:rPr>
                                        <w:color w:val="4472C4" w:themeColor="accent1"/>
                                      </w:rPr>
                                      <w:t>Berufsfachschule BBBaden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FFB8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876C0C" w14:textId="689CB591" w:rsidR="009B69B4" w:rsidRDefault="009B69B4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19. Dezember 2023</w:t>
                              </w:r>
                            </w:p>
                          </w:sdtContent>
                        </w:sdt>
                        <w:p w14:paraId="4248BE75" w14:textId="0BDE9A7B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69B4">
                                <w:rPr>
                                  <w:caps/>
                                  <w:color w:val="4472C4" w:themeColor="accent1"/>
                                </w:rPr>
                                <w:t>herrmann / neiger / hartmann</w:t>
                              </w:r>
                            </w:sdtContent>
                          </w:sdt>
                        </w:p>
                        <w:p w14:paraId="7BBF6DE2" w14:textId="415A4763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14F99">
                                <w:rPr>
                                  <w:color w:val="4472C4" w:themeColor="accent1"/>
                                </w:rPr>
                                <w:t>Berufsfachschule BBBaden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EE62FA" wp14:editId="4A58064F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D05632" w14:textId="3643B840" w:rsidR="009B69B4" w:rsidRDefault="009B69B4">
          <w:pPr>
            <w:rPr>
              <w:rFonts w:ascii="Helvetica" w:hAnsi="Helvetica"/>
              <w:b/>
              <w:bCs/>
              <w:color w:val="000000" w:themeColor="text1"/>
              <w:lang w:val="de-CH"/>
            </w:rPr>
          </w:pPr>
          <w:r>
            <w:rPr>
              <w:rFonts w:ascii="Helvetica" w:hAnsi="Helvetica"/>
              <w:b/>
              <w:bCs/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135282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47732" w14:textId="71881D13" w:rsidR="009B69B4" w:rsidRDefault="009B69B4" w:rsidP="009B69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64DB54D" w14:textId="1D925606" w:rsidR="006E47F3" w:rsidRDefault="009B69B4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2835" w:history="1">
            <w:r w:rsidR="006E47F3" w:rsidRPr="00E66C8A">
              <w:rPr>
                <w:rStyle w:val="Hyperlink"/>
                <w:noProof/>
              </w:rPr>
              <w:t>1.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Projektantrag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_Toc150872835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2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7E31269B" w14:textId="03BCF921" w:rsidR="006E47F3" w:rsidRDefault="006E47F3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6" w:history="1">
            <w:r w:rsidRPr="00E66C8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E66C8A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0E22" w14:textId="4EE748E7" w:rsidR="006E47F3" w:rsidRDefault="006E47F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7" w:history="1">
            <w:r w:rsidRPr="00E66C8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E66C8A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F1B7" w14:textId="0DA5991E" w:rsidR="006E47F3" w:rsidRDefault="006E47F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8" w:history="1">
            <w:r w:rsidRPr="00E66C8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E66C8A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B846" w14:textId="593890D1" w:rsidR="006E47F3" w:rsidRDefault="006E47F3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9" w:history="1">
            <w:r w:rsidRPr="00E66C8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E66C8A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1125" w14:textId="5DBC8887" w:rsidR="006E47F3" w:rsidRDefault="006E47F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0" w:history="1">
            <w:r w:rsidRPr="00E66C8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E66C8A">
              <w:rPr>
                <w:rStyle w:val="Hyperlink"/>
                <w:noProof/>
              </w:rPr>
              <w:t>ToDo-Liste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AFBA" w14:textId="7956A51C" w:rsidR="006E47F3" w:rsidRDefault="006E47F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1" w:history="1">
            <w:r w:rsidRPr="00E66C8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E66C8A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5300" w14:textId="687D71D8" w:rsidR="006E47F3" w:rsidRDefault="006E47F3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2" w:history="1">
            <w:r w:rsidRPr="00E66C8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E66C8A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1E83" w14:textId="47F2B832" w:rsidR="006E47F3" w:rsidRDefault="006E47F3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3" w:history="1">
            <w:r w:rsidRPr="00E66C8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E66C8A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5690" w14:textId="02BDA807" w:rsidR="006E47F3" w:rsidRDefault="006E47F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4" w:history="1">
            <w:r w:rsidRPr="00E66C8A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E66C8A">
              <w:rPr>
                <w:rStyle w:val="Hyperlink"/>
                <w:noProof/>
              </w:rPr>
              <w:t>Testfallprotokoll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BD62" w14:textId="1D42DE8B" w:rsidR="006E47F3" w:rsidRDefault="006E47F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5" w:history="1">
            <w:r w:rsidRPr="00E66C8A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E66C8A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3482C" w14:textId="7762E554" w:rsidR="006E47F3" w:rsidRDefault="006E47F3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6" w:history="1">
            <w:r w:rsidRPr="00E66C8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E66C8A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48538" w14:textId="384457BD" w:rsidR="006E47F3" w:rsidRDefault="006E47F3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7" w:history="1">
            <w:r w:rsidRPr="00E66C8A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E66C8A">
              <w:rPr>
                <w:rStyle w:val="Hyperlink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88E3" w14:textId="416BB501" w:rsidR="006E47F3" w:rsidRDefault="006E47F3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8" w:history="1">
            <w:r w:rsidRPr="00E66C8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E66C8A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2BD1" w14:textId="668B5A9B" w:rsidR="009B69B4" w:rsidRDefault="009B69B4" w:rsidP="009B69B4">
          <w:r>
            <w:rPr>
              <w:b/>
              <w:bCs/>
              <w:lang w:val="de-DE"/>
            </w:rPr>
            <w:fldChar w:fldCharType="end"/>
          </w:r>
        </w:p>
      </w:sdtContent>
    </w:sdt>
    <w:p w14:paraId="145CCFB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47994A5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EC5C18C" w14:textId="77777777" w:rsidR="009B69B4" w:rsidRDefault="009B69B4" w:rsidP="009B69B4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14:paraId="639EFECF" w14:textId="77777777" w:rsidR="009B69B4" w:rsidRPr="000667B0" w:rsidRDefault="009B69B4" w:rsidP="009B69B4">
      <w:pPr>
        <w:pStyle w:val="berschrift1"/>
      </w:pPr>
      <w:bookmarkStart w:id="0" w:name="_Toc150872835"/>
      <w:r>
        <w:lastRenderedPageBreak/>
        <w:t>Projektantrag</w:t>
      </w:r>
      <w:bookmarkEnd w:id="0"/>
    </w:p>
    <w:p w14:paraId="6C482B2B" w14:textId="77777777" w:rsidR="009B69B4" w:rsidRDefault="009B69B4" w:rsidP="009B69B4">
      <w:pPr>
        <w:tabs>
          <w:tab w:val="left" w:pos="2268"/>
        </w:tabs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E86D4A" w:rsidRPr="00801DF1" w14:paraId="399DF99E" w14:textId="77777777" w:rsidTr="00C55928">
        <w:trPr>
          <w:trHeight w:val="566"/>
        </w:trPr>
        <w:tc>
          <w:tcPr>
            <w:tcW w:w="9055" w:type="dxa"/>
            <w:gridSpan w:val="3"/>
            <w:shd w:val="clear" w:color="auto" w:fill="7F7F7F" w:themeFill="text1" w:themeFillTint="80"/>
            <w:vAlign w:val="center"/>
          </w:tcPr>
          <w:p w14:paraId="01BC8DF1" w14:textId="77777777" w:rsidR="00E86D4A" w:rsidRPr="00801DF1" w:rsidRDefault="00E86D4A" w:rsidP="00C55928">
            <w:pPr>
              <w:jc w:val="center"/>
              <w:rPr>
                <w:b/>
                <w:color w:val="FFFFFF" w:themeColor="background1"/>
                <w:sz w:val="32"/>
                <w:szCs w:val="32"/>
                <w:lang w:val="de-CH"/>
              </w:rPr>
            </w:pPr>
            <w:r w:rsidRPr="00801DF1">
              <w:rPr>
                <w:b/>
                <w:color w:val="FFFFFF" w:themeColor="background1"/>
                <w:sz w:val="32"/>
                <w:szCs w:val="32"/>
                <w:lang w:val="de-CH"/>
              </w:rPr>
              <w:t xml:space="preserve">Projektantrag </w:t>
            </w:r>
            <w:r>
              <w:rPr>
                <w:b/>
                <w:color w:val="FFFFFF" w:themeColor="background1"/>
                <w:sz w:val="32"/>
                <w:szCs w:val="32"/>
                <w:lang w:val="de-CH"/>
              </w:rPr>
              <w:t>zu LA_ILA3_0120</w:t>
            </w:r>
          </w:p>
        </w:tc>
      </w:tr>
      <w:tr w:rsidR="00E86D4A" w:rsidRPr="00801DF1" w14:paraId="084E1852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7C7DFC89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 w:rsidRPr="00801DF1">
              <w:rPr>
                <w:b/>
                <w:bCs/>
                <w:lang w:val="de-CH"/>
              </w:rPr>
              <w:t>Projektteam</w:t>
            </w:r>
          </w:p>
        </w:tc>
      </w:tr>
      <w:tr w:rsidR="00E86D4A" w:rsidRPr="009F66DC" w14:paraId="2978E797" w14:textId="77777777" w:rsidTr="00C55928">
        <w:trPr>
          <w:trHeight w:val="51"/>
        </w:trPr>
        <w:tc>
          <w:tcPr>
            <w:tcW w:w="3018" w:type="dxa"/>
            <w:shd w:val="clear" w:color="auto" w:fill="BFBFBF" w:themeFill="background1" w:themeFillShade="BF"/>
          </w:tcPr>
          <w:p w14:paraId="3707C1B4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Name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3F9EEDE8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Vorname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14:paraId="4F19BD1D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Klasse</w:t>
            </w:r>
          </w:p>
        </w:tc>
      </w:tr>
      <w:tr w:rsidR="00E86D4A" w:rsidRPr="009F66DC" w14:paraId="70AC2937" w14:textId="77777777" w:rsidTr="00C55928">
        <w:trPr>
          <w:trHeight w:val="51"/>
        </w:trPr>
        <w:tc>
          <w:tcPr>
            <w:tcW w:w="3018" w:type="dxa"/>
          </w:tcPr>
          <w:p w14:paraId="1E594E7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</w:t>
            </w:r>
          </w:p>
        </w:tc>
        <w:tc>
          <w:tcPr>
            <w:tcW w:w="3018" w:type="dxa"/>
          </w:tcPr>
          <w:p w14:paraId="6324176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Finn</w:t>
            </w:r>
          </w:p>
        </w:tc>
        <w:tc>
          <w:tcPr>
            <w:tcW w:w="3019" w:type="dxa"/>
          </w:tcPr>
          <w:p w14:paraId="7AA3958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IM21a</w:t>
            </w:r>
          </w:p>
        </w:tc>
      </w:tr>
      <w:tr w:rsidR="00E86D4A" w:rsidRPr="009F66DC" w14:paraId="588B1724" w14:textId="77777777" w:rsidTr="00C55928">
        <w:trPr>
          <w:trHeight w:val="51"/>
        </w:trPr>
        <w:tc>
          <w:tcPr>
            <w:tcW w:w="3018" w:type="dxa"/>
          </w:tcPr>
          <w:p w14:paraId="17B626C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  <w:tc>
          <w:tcPr>
            <w:tcW w:w="3018" w:type="dxa"/>
          </w:tcPr>
          <w:p w14:paraId="41FA8D9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Michael</w:t>
            </w:r>
          </w:p>
        </w:tc>
        <w:tc>
          <w:tcPr>
            <w:tcW w:w="3019" w:type="dxa"/>
          </w:tcPr>
          <w:p w14:paraId="44179A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9F66DC" w14:paraId="2D449D99" w14:textId="77777777" w:rsidTr="00C55928">
        <w:trPr>
          <w:trHeight w:val="51"/>
        </w:trPr>
        <w:tc>
          <w:tcPr>
            <w:tcW w:w="3018" w:type="dxa"/>
          </w:tcPr>
          <w:p w14:paraId="6B03A2FB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</w:t>
            </w:r>
          </w:p>
        </w:tc>
        <w:tc>
          <w:tcPr>
            <w:tcW w:w="3018" w:type="dxa"/>
          </w:tcPr>
          <w:p w14:paraId="05906E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Dominik</w:t>
            </w:r>
          </w:p>
        </w:tc>
        <w:tc>
          <w:tcPr>
            <w:tcW w:w="3019" w:type="dxa"/>
          </w:tcPr>
          <w:p w14:paraId="10E7F23C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801DF1" w14:paraId="1915F773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C5EBA18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Projektidee / Produkt</w:t>
            </w:r>
          </w:p>
        </w:tc>
      </w:tr>
      <w:tr w:rsidR="00E86D4A" w:rsidRPr="00FE4199" w14:paraId="3BDD370F" w14:textId="77777777" w:rsidTr="00C55928">
        <w:tc>
          <w:tcPr>
            <w:tcW w:w="9055" w:type="dxa"/>
            <w:gridSpan w:val="3"/>
          </w:tcPr>
          <w:p w14:paraId="7AC2AA40" w14:textId="77777777" w:rsidR="00E86D4A" w:rsidRDefault="00E86D4A" w:rsidP="00C55928">
            <w:pPr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>F</w:t>
            </w:r>
            <w:r w:rsidRPr="00B876BC">
              <w:rPr>
                <w:rFonts w:cs="Arial"/>
                <w:sz w:val="20"/>
                <w:lang w:val="de-CH"/>
              </w:rPr>
              <w:t>eiera</w:t>
            </w:r>
            <w:r>
              <w:rPr>
                <w:rFonts w:cs="Arial"/>
                <w:sz w:val="20"/>
                <w:lang w:val="de-CH"/>
              </w:rPr>
              <w:t>BBB</w:t>
            </w:r>
            <w:r w:rsidRPr="00B876BC">
              <w:rPr>
                <w:rFonts w:cs="Arial"/>
                <w:sz w:val="20"/>
                <w:lang w:val="de-CH"/>
              </w:rPr>
              <w:t>end</w:t>
            </w:r>
            <w:r w:rsidRPr="00090952">
              <w:rPr>
                <w:rFonts w:cs="Arial"/>
                <w:sz w:val="20"/>
                <w:lang w:val="de-CH"/>
              </w:rPr>
              <w:t xml:space="preserve"> </w:t>
            </w:r>
            <w:r>
              <w:rPr>
                <w:rFonts w:cs="Arial"/>
                <w:sz w:val="20"/>
                <w:lang w:val="de-CH"/>
              </w:rPr>
              <w:t xml:space="preserve">- </w:t>
            </w:r>
            <w:r w:rsidRPr="00090952">
              <w:rPr>
                <w:rFonts w:cs="Arial"/>
                <w:sz w:val="20"/>
                <w:lang w:val="de-CH"/>
              </w:rPr>
              <w:t>Wir programmieren z</w:t>
            </w:r>
            <w:r>
              <w:rPr>
                <w:rFonts w:cs="Arial"/>
                <w:sz w:val="20"/>
                <w:lang w:val="de-CH"/>
              </w:rPr>
              <w:t xml:space="preserve">usammen ein Spiel über einen Schüler, der endlich Feierabend bei der BBBaden hat. Als er die Schule verlassen wollte, kamen ihn verschiedene Gegner und Quests in den Weg. </w:t>
            </w:r>
            <w:r w:rsidRPr="00090952">
              <w:rPr>
                <w:rFonts w:cs="Arial"/>
                <w:sz w:val="20"/>
                <w:lang w:val="de-CH"/>
              </w:rPr>
              <w:t>Es ist ein 2D Top-Down Adventure Game mit Pixel</w:t>
            </w:r>
            <w:r>
              <w:rPr>
                <w:rFonts w:cs="Arial"/>
                <w:sz w:val="20"/>
                <w:lang w:val="de-CH"/>
              </w:rPr>
              <w:t>-Art, welches wir mit Photoshop erstellen werden. Wir realisieren es mithilfe der Godot Engine (ähnlich wie Unity) und Godot Scripts.</w:t>
            </w:r>
          </w:p>
          <w:p w14:paraId="190A514A" w14:textId="77777777" w:rsidR="00E86D4A" w:rsidRPr="00FE4199" w:rsidRDefault="00E86D4A" w:rsidP="00C55928">
            <w:pPr>
              <w:rPr>
                <w:rFonts w:cs="Arial"/>
                <w:sz w:val="20"/>
                <w:lang w:val="de-CH"/>
              </w:rPr>
            </w:pPr>
          </w:p>
        </w:tc>
      </w:tr>
      <w:tr w:rsidR="00E86D4A" w:rsidRPr="00801DF1" w14:paraId="08EE488D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096169D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Betroffene Informatik-Module</w:t>
            </w:r>
          </w:p>
        </w:tc>
      </w:tr>
      <w:tr w:rsidR="00E86D4A" w:rsidRPr="00904213" w14:paraId="20312755" w14:textId="77777777" w:rsidTr="00C55928">
        <w:tc>
          <w:tcPr>
            <w:tcW w:w="9055" w:type="dxa"/>
            <w:gridSpan w:val="3"/>
          </w:tcPr>
          <w:p w14:paraId="3861EF96" w14:textId="77777777" w:rsidR="00E86D4A" w:rsidRPr="00904213" w:rsidRDefault="00E86D4A" w:rsidP="00C55928">
            <w:pPr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>Objektorientierte Programmierung (M320), da die Skriptsprache GDScript objektorientiert aufgebaut ist.</w:t>
            </w:r>
          </w:p>
        </w:tc>
      </w:tr>
      <w:tr w:rsidR="00E86D4A" w:rsidRPr="00801DF1" w14:paraId="67E12F9C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8BEB98E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Infrastruktur</w:t>
            </w:r>
          </w:p>
        </w:tc>
      </w:tr>
      <w:tr w:rsidR="00E86D4A" w14:paraId="709BA260" w14:textId="77777777" w:rsidTr="00C55928">
        <w:tc>
          <w:tcPr>
            <w:tcW w:w="9055" w:type="dxa"/>
            <w:gridSpan w:val="3"/>
          </w:tcPr>
          <w:p w14:paraId="44EC684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Zusammenarbeit: GitHub, Discord</w:t>
            </w:r>
          </w:p>
          <w:p w14:paraId="3C689E18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Infrastruktur: Godot Engine</w:t>
            </w:r>
          </w:p>
          <w:p w14:paraId="1485CAB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Sprache(n): GDScript</w:t>
            </w:r>
          </w:p>
          <w:p w14:paraId="6BBDEF8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Grafiken: Photoshop, Internet</w:t>
            </w:r>
          </w:p>
        </w:tc>
      </w:tr>
      <w:tr w:rsidR="00E86D4A" w:rsidRPr="00801DF1" w14:paraId="32E0014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DB138E2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Projektmethode</w:t>
            </w:r>
          </w:p>
        </w:tc>
      </w:tr>
      <w:tr w:rsidR="00E86D4A" w14:paraId="5F6BEB86" w14:textId="77777777" w:rsidTr="00C55928">
        <w:tc>
          <w:tcPr>
            <w:tcW w:w="9055" w:type="dxa"/>
            <w:gridSpan w:val="3"/>
          </w:tcPr>
          <w:p w14:paraId="569CFB92" w14:textId="77777777" w:rsidR="00E86D4A" w:rsidRDefault="00E86D4A" w:rsidP="00C55928">
            <w:pPr>
              <w:rPr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>Wir benutzen IPERKA, da unsere Ziele von Anfang an gesetzt werden und der Kunde nicht intervenieren wird.</w:t>
            </w:r>
          </w:p>
        </w:tc>
      </w:tr>
      <w:tr w:rsidR="00E86D4A" w:rsidRPr="00801DF1" w14:paraId="4B26652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4A376B91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Persönliche Ziele</w:t>
            </w:r>
          </w:p>
        </w:tc>
      </w:tr>
      <w:tr w:rsidR="00E86D4A" w14:paraId="01E87143" w14:textId="77777777" w:rsidTr="00C55928">
        <w:tc>
          <w:tcPr>
            <w:tcW w:w="9055" w:type="dxa"/>
            <w:gridSpan w:val="3"/>
          </w:tcPr>
          <w:p w14:paraId="1B027975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Herrmann, Michael</w:t>
            </w:r>
          </w:p>
          <w:p w14:paraId="48FA4882" w14:textId="77777777" w:rsidR="00E86D4A" w:rsidRDefault="00E86D4A" w:rsidP="00C55928">
            <w:pPr>
              <w:rPr>
                <w:lang w:val="de-CH"/>
              </w:rPr>
            </w:pPr>
          </w:p>
          <w:p w14:paraId="44BC763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0D11329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Der Spieler soll mit Gegenständen interagieren</w:t>
            </w:r>
          </w:p>
          <w:p w14:paraId="67CFA82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Quests annehmen und diese lösen</w:t>
            </w:r>
          </w:p>
          <w:p w14:paraId="2473727C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4: Ich möchte den Code im Spiel in Klassen aufteilen</w:t>
            </w:r>
          </w:p>
          <w:p w14:paraId="7BFBB1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5: Ich kann einfache Pixel-Grafiken auf Photoshop erstellen</w:t>
            </w:r>
          </w:p>
        </w:tc>
      </w:tr>
      <w:tr w:rsidR="00E86D4A" w14:paraId="1A29EE8F" w14:textId="77777777" w:rsidTr="00C55928">
        <w:tc>
          <w:tcPr>
            <w:tcW w:w="9055" w:type="dxa"/>
            <w:gridSpan w:val="3"/>
          </w:tcPr>
          <w:p w14:paraId="4D4DC0ED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Neiger, Finn</w:t>
            </w:r>
          </w:p>
          <w:p w14:paraId="3AEF16AC" w14:textId="77777777" w:rsidR="00E86D4A" w:rsidRDefault="00E86D4A" w:rsidP="00C55928">
            <w:pPr>
              <w:rPr>
                <w:lang w:val="de-CH"/>
              </w:rPr>
            </w:pPr>
          </w:p>
          <w:p w14:paraId="01459569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2D Umgebung in Godot gestalten</w:t>
            </w:r>
          </w:p>
          <w:p w14:paraId="65819736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2D Charakter mit Animationen hinzufügen</w:t>
            </w:r>
          </w:p>
          <w:p w14:paraId="3792EA0E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Abschliessbare Quests von NPCs hinzufügen</w:t>
            </w:r>
          </w:p>
        </w:tc>
      </w:tr>
      <w:tr w:rsidR="00E86D4A" w14:paraId="0E29B657" w14:textId="77777777" w:rsidTr="00C55928">
        <w:tc>
          <w:tcPr>
            <w:tcW w:w="9055" w:type="dxa"/>
            <w:gridSpan w:val="3"/>
          </w:tcPr>
          <w:p w14:paraId="55B1A4C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Hartmann, Dominik</w:t>
            </w:r>
          </w:p>
          <w:p w14:paraId="1B0AAB41" w14:textId="77777777" w:rsidR="00E86D4A" w:rsidRDefault="00E86D4A" w:rsidP="00C55928">
            <w:pPr>
              <w:rPr>
                <w:lang w:val="de-CH"/>
              </w:rPr>
            </w:pPr>
          </w:p>
          <w:p w14:paraId="03588A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76D91CD2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Die Gegner sollen sich bewegen</w:t>
            </w:r>
          </w:p>
          <w:p w14:paraId="0233895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mit bestimmten Gegenständen interagieren können</w:t>
            </w:r>
          </w:p>
        </w:tc>
      </w:tr>
    </w:tbl>
    <w:p w14:paraId="2316316B" w14:textId="77777777" w:rsidR="009B69B4" w:rsidRDefault="009B69B4" w:rsidP="009B69B4">
      <w:pPr>
        <w:rPr>
          <w:szCs w:val="20"/>
          <w:lang w:val="de-CH"/>
        </w:rPr>
      </w:pPr>
    </w:p>
    <w:p w14:paraId="5BA32E54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1E3531BF" w14:textId="77777777" w:rsidR="009B69B4" w:rsidRDefault="009B69B4" w:rsidP="009B69B4">
      <w:pPr>
        <w:pStyle w:val="berschrift1"/>
      </w:pPr>
      <w:bookmarkStart w:id="1" w:name="_Toc150872836"/>
      <w:r>
        <w:lastRenderedPageBreak/>
        <w:t>Informieren</w:t>
      </w:r>
      <w:bookmarkEnd w:id="1"/>
    </w:p>
    <w:p w14:paraId="79C22F12" w14:textId="77777777" w:rsidR="009B69B4" w:rsidRPr="00EF5E49" w:rsidRDefault="009B69B4" w:rsidP="009B69B4">
      <w:pPr>
        <w:rPr>
          <w:lang w:val="de-CH"/>
        </w:rPr>
      </w:pPr>
    </w:p>
    <w:p w14:paraId="2994B8B5" w14:textId="77777777" w:rsidR="009B69B4" w:rsidRPr="00A774E5" w:rsidRDefault="009B69B4" w:rsidP="009B69B4">
      <w:pPr>
        <w:pStyle w:val="berschrift2"/>
      </w:pPr>
      <w:bookmarkStart w:id="2" w:name="_Toc150872837"/>
      <w:r>
        <w:t>Anforderungsanalyse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9B69B4" w:rsidRPr="00B7299D" w14:paraId="1391EBB4" w14:textId="77777777" w:rsidTr="005B12ED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497EB24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C89FBF4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74936E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7131ED0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9B69B4" w:rsidRPr="005E1668" w14:paraId="6CED92FC" w14:textId="77777777" w:rsidTr="005B12ED">
        <w:tc>
          <w:tcPr>
            <w:tcW w:w="1026" w:type="dxa"/>
          </w:tcPr>
          <w:p w14:paraId="600C1F92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4C24134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1F058D6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30F4C44" w14:textId="0F00326D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sich bewegen</w:t>
            </w:r>
          </w:p>
        </w:tc>
      </w:tr>
      <w:tr w:rsidR="009B69B4" w:rsidRPr="00E86D4A" w14:paraId="5A77BB33" w14:textId="77777777" w:rsidTr="005B12ED">
        <w:tc>
          <w:tcPr>
            <w:tcW w:w="1026" w:type="dxa"/>
          </w:tcPr>
          <w:p w14:paraId="712CB5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5B4BF99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0CB42F58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7788E9A1" w14:textId="096EBFC4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 soll mit Gegenständen interagieren</w:t>
            </w:r>
          </w:p>
        </w:tc>
      </w:tr>
      <w:tr w:rsidR="009B69B4" w:rsidRPr="00E86D4A" w14:paraId="51711635" w14:textId="77777777" w:rsidTr="005B12ED">
        <w:tc>
          <w:tcPr>
            <w:tcW w:w="1026" w:type="dxa"/>
          </w:tcPr>
          <w:p w14:paraId="3E557B27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9" w:type="dxa"/>
          </w:tcPr>
          <w:p w14:paraId="7062690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0A63ED90" w14:textId="77777777" w:rsidR="009B69B4" w:rsidRPr="00A774E5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69D73D2" w14:textId="2A54E5FF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Quests annehmen und diese lösen</w:t>
            </w:r>
            <w:r w:rsidR="0080194E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</w:tr>
      <w:tr w:rsidR="00C17E18" w:rsidRPr="00E86D4A" w14:paraId="7AF400E4" w14:textId="77777777" w:rsidTr="005B12ED">
        <w:tc>
          <w:tcPr>
            <w:tcW w:w="1026" w:type="dxa"/>
          </w:tcPr>
          <w:p w14:paraId="73FF08BE" w14:textId="7DD334D8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19FF632D" w14:textId="4E37E7DD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58C7C74" w14:textId="59F7907F" w:rsidR="00C17E18" w:rsidRPr="00F07817" w:rsidRDefault="00C17E18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98F5671" w14:textId="6A5256DB" w:rsidR="00C17E18" w:rsidRDefault="00C17E18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Spieler kann an </w:t>
            </w:r>
            <w:r w:rsidR="00D44184">
              <w:rPr>
                <w:rFonts w:ascii="Latin Modern Roman 9" w:hAnsi="Latin Modern Roman 9"/>
                <w:lang w:val="de-CH"/>
              </w:rPr>
              <w:t>Gegnern</w:t>
            </w:r>
            <w:r>
              <w:rPr>
                <w:rFonts w:ascii="Latin Modern Roman 9" w:hAnsi="Latin Modern Roman 9"/>
                <w:lang w:val="de-CH"/>
              </w:rPr>
              <w:t xml:space="preserve"> sterben</w:t>
            </w:r>
          </w:p>
        </w:tc>
      </w:tr>
      <w:tr w:rsidR="009B69B4" w:rsidRPr="005E1668" w14:paraId="1BEB16FD" w14:textId="77777777" w:rsidTr="005B12ED">
        <w:tc>
          <w:tcPr>
            <w:tcW w:w="1026" w:type="dxa"/>
          </w:tcPr>
          <w:p w14:paraId="7A6DBDB3" w14:textId="17430277" w:rsidR="009B69B4" w:rsidRPr="00B7299D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5F13830C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0A97497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774E5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8EB09FD" w14:textId="083F41D6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in Klassen aufteilen</w:t>
            </w:r>
          </w:p>
        </w:tc>
      </w:tr>
      <w:tr w:rsidR="009B69B4" w:rsidRPr="00E86D4A" w14:paraId="3EC5B6FB" w14:textId="77777777" w:rsidTr="005B12ED">
        <w:tc>
          <w:tcPr>
            <w:tcW w:w="1026" w:type="dxa"/>
          </w:tcPr>
          <w:p w14:paraId="24DDA6DA" w14:textId="38F2FB01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656C2D9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97DEDE1" w14:textId="51BC8162" w:rsidR="009B69B4" w:rsidRPr="00A774E5" w:rsidRDefault="0080194E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5F1B8B8E" w14:textId="1137F552" w:rsidR="009B69B4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2D-Umgebung in Godot gestalten</w:t>
            </w:r>
          </w:p>
        </w:tc>
      </w:tr>
      <w:tr w:rsidR="009B69B4" w:rsidRPr="00E86D4A" w14:paraId="21087BA3" w14:textId="77777777" w:rsidTr="005B12ED">
        <w:tc>
          <w:tcPr>
            <w:tcW w:w="1026" w:type="dxa"/>
          </w:tcPr>
          <w:p w14:paraId="4D386D88" w14:textId="61A6161F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08CEC976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00135930" w14:textId="77777777" w:rsidR="009B69B4" w:rsidRPr="00F07817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01512516" w14:textId="2BA2E398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Eigenes Design für Charakter erstellen</w:t>
            </w:r>
          </w:p>
        </w:tc>
      </w:tr>
      <w:tr w:rsidR="00E86D4A" w:rsidRPr="00E86D4A" w14:paraId="7F41C447" w14:textId="77777777" w:rsidTr="005B12ED">
        <w:tc>
          <w:tcPr>
            <w:tcW w:w="1026" w:type="dxa"/>
          </w:tcPr>
          <w:p w14:paraId="0EAA84C5" w14:textId="1D82DD84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3EB4447F" w14:textId="28C06853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4B48831" w14:textId="0FE9FC1C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3CD9814A" w14:textId="32FD85AB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Charakter hat Animationen bei Bewegung</w:t>
            </w:r>
          </w:p>
        </w:tc>
      </w:tr>
      <w:tr w:rsidR="00E86D4A" w:rsidRPr="00E86D4A" w14:paraId="28AF0144" w14:textId="77777777" w:rsidTr="005B12ED">
        <w:tc>
          <w:tcPr>
            <w:tcW w:w="1026" w:type="dxa"/>
          </w:tcPr>
          <w:p w14:paraId="002BDE48" w14:textId="77619B9C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2DFB1C5E" w14:textId="7DF45A05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157BFC13" w14:textId="77305B25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082100F" w14:textId="175C2658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kann die Lautstärke verändert werden.</w:t>
            </w:r>
          </w:p>
        </w:tc>
      </w:tr>
      <w:tr w:rsidR="00E86D4A" w:rsidRPr="00E86D4A" w14:paraId="7EB906C3" w14:textId="77777777" w:rsidTr="005B12ED">
        <w:tc>
          <w:tcPr>
            <w:tcW w:w="1026" w:type="dxa"/>
          </w:tcPr>
          <w:p w14:paraId="519CB0DB" w14:textId="0B6F24F0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0339A571" w14:textId="794608B9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558C9865" w14:textId="2AAC2A38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DBF4B50" w14:textId="202F962E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ESC kommt ein Prompt, ob man das Spiel verlassen möchte.</w:t>
            </w:r>
          </w:p>
        </w:tc>
      </w:tr>
    </w:tbl>
    <w:p w14:paraId="5D7BD7A6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730CE9BF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1703A8C" w14:textId="77777777" w:rsidR="009B69B4" w:rsidRDefault="009B69B4" w:rsidP="009B69B4">
      <w:pPr>
        <w:pStyle w:val="berschrift2"/>
      </w:pPr>
      <w:bookmarkStart w:id="3" w:name="_Toc150872838"/>
      <w:r>
        <w:t>Testfälle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4"/>
        <w:gridCol w:w="904"/>
        <w:gridCol w:w="2268"/>
        <w:gridCol w:w="2268"/>
        <w:gridCol w:w="2642"/>
      </w:tblGrid>
      <w:tr w:rsidR="009B69B4" w14:paraId="2986D8F2" w14:textId="77777777" w:rsidTr="005B12ED">
        <w:tc>
          <w:tcPr>
            <w:tcW w:w="934" w:type="dxa"/>
          </w:tcPr>
          <w:p w14:paraId="5982F7EE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904" w:type="dxa"/>
          </w:tcPr>
          <w:p w14:paraId="106E54F5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Anf.-Nr.</w:t>
            </w:r>
          </w:p>
        </w:tc>
        <w:tc>
          <w:tcPr>
            <w:tcW w:w="2268" w:type="dxa"/>
          </w:tcPr>
          <w:p w14:paraId="73BDF944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Voraussetzung</w:t>
            </w:r>
          </w:p>
        </w:tc>
        <w:tc>
          <w:tcPr>
            <w:tcW w:w="2268" w:type="dxa"/>
          </w:tcPr>
          <w:p w14:paraId="5A10A3BB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Eingaben</w:t>
            </w:r>
          </w:p>
        </w:tc>
        <w:tc>
          <w:tcPr>
            <w:tcW w:w="2642" w:type="dxa"/>
          </w:tcPr>
          <w:p w14:paraId="4B662ADA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Ausgaben</w:t>
            </w:r>
          </w:p>
        </w:tc>
      </w:tr>
      <w:tr w:rsidR="009B69B4" w:rsidRPr="00D44184" w14:paraId="3F198CB3" w14:textId="77777777" w:rsidTr="005B12ED">
        <w:tc>
          <w:tcPr>
            <w:tcW w:w="934" w:type="dxa"/>
          </w:tcPr>
          <w:p w14:paraId="353D770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904" w:type="dxa"/>
          </w:tcPr>
          <w:p w14:paraId="120C53D0" w14:textId="31385557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7DF8073C" w14:textId="71F2DC85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1E34B20" w14:textId="4FA094AD" w:rsidR="009B69B4" w:rsidRP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W drücken</w:t>
            </w:r>
          </w:p>
        </w:tc>
        <w:tc>
          <w:tcPr>
            <w:tcW w:w="2642" w:type="dxa"/>
          </w:tcPr>
          <w:p w14:paraId="37C5ECC8" w14:textId="1D4986E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oben</w:t>
            </w:r>
          </w:p>
        </w:tc>
      </w:tr>
      <w:tr w:rsidR="009B69B4" w:rsidRPr="00D44184" w14:paraId="4B221EF1" w14:textId="77777777" w:rsidTr="005B12ED">
        <w:tc>
          <w:tcPr>
            <w:tcW w:w="934" w:type="dxa"/>
          </w:tcPr>
          <w:p w14:paraId="523772E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904" w:type="dxa"/>
          </w:tcPr>
          <w:p w14:paraId="34404437" w14:textId="28C85B01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085B737" w14:textId="66C13C6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44D28C87" w14:textId="51A2A079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1. A drücken</w:t>
            </w:r>
          </w:p>
        </w:tc>
        <w:tc>
          <w:tcPr>
            <w:tcW w:w="2642" w:type="dxa"/>
          </w:tcPr>
          <w:p w14:paraId="5C65DED3" w14:textId="6A812330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links</w:t>
            </w:r>
          </w:p>
        </w:tc>
      </w:tr>
      <w:tr w:rsidR="00D44184" w:rsidRPr="00D44184" w14:paraId="602D33AE" w14:textId="77777777" w:rsidTr="005B12ED">
        <w:tc>
          <w:tcPr>
            <w:tcW w:w="934" w:type="dxa"/>
          </w:tcPr>
          <w:p w14:paraId="7709D8AB" w14:textId="3A87F72B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904" w:type="dxa"/>
          </w:tcPr>
          <w:p w14:paraId="4FC9FF26" w14:textId="71230AB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134E255B" w14:textId="3D5E2626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37FBD1A7" w14:textId="5529B24C" w:rsid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 xml:space="preserve"> drücken</w:t>
            </w:r>
          </w:p>
        </w:tc>
        <w:tc>
          <w:tcPr>
            <w:tcW w:w="2642" w:type="dxa"/>
          </w:tcPr>
          <w:p w14:paraId="52A6B2FB" w14:textId="561655EF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 xml:space="preserve">2. Spieler bewegt sich nach </w:t>
            </w:r>
            <w:r>
              <w:rPr>
                <w:lang w:val="de-CH"/>
              </w:rPr>
              <w:t>unten</w:t>
            </w:r>
          </w:p>
        </w:tc>
      </w:tr>
      <w:tr w:rsidR="00D44184" w:rsidRPr="00D44184" w14:paraId="625D085D" w14:textId="77777777" w:rsidTr="005B12ED">
        <w:tc>
          <w:tcPr>
            <w:tcW w:w="934" w:type="dxa"/>
          </w:tcPr>
          <w:p w14:paraId="412474A6" w14:textId="122B08E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1.4</w:t>
            </w:r>
          </w:p>
        </w:tc>
        <w:tc>
          <w:tcPr>
            <w:tcW w:w="904" w:type="dxa"/>
          </w:tcPr>
          <w:p w14:paraId="2E9BE75C" w14:textId="685FCDD3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E079335" w14:textId="520A8E68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3A72979" w14:textId="343FEB9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 xml:space="preserve">1. </w:t>
            </w:r>
            <w:r>
              <w:rPr>
                <w:lang w:val="de-CH"/>
              </w:rPr>
              <w:t>D</w:t>
            </w:r>
            <w:r>
              <w:rPr>
                <w:lang w:val="de-CH"/>
              </w:rPr>
              <w:t xml:space="preserve"> drücken</w:t>
            </w:r>
          </w:p>
        </w:tc>
        <w:tc>
          <w:tcPr>
            <w:tcW w:w="2642" w:type="dxa"/>
          </w:tcPr>
          <w:p w14:paraId="6EEF0343" w14:textId="59DAF62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 xml:space="preserve">2. Spieler bewegt sich nach </w:t>
            </w:r>
            <w:r>
              <w:rPr>
                <w:lang w:val="de-CH"/>
              </w:rPr>
              <w:t>rechts</w:t>
            </w:r>
          </w:p>
        </w:tc>
      </w:tr>
      <w:tr w:rsidR="0080194E" w:rsidRPr="00D44184" w14:paraId="1B16D78D" w14:textId="77777777" w:rsidTr="005B12ED">
        <w:tc>
          <w:tcPr>
            <w:tcW w:w="934" w:type="dxa"/>
          </w:tcPr>
          <w:p w14:paraId="5106F075" w14:textId="2AF2E9B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904" w:type="dxa"/>
          </w:tcPr>
          <w:p w14:paraId="12439A10" w14:textId="43FC82F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68" w:type="dxa"/>
          </w:tcPr>
          <w:p w14:paraId="467A1E52" w14:textId="6A2ED4C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67B39C2E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 Gegenstand laufen</w:t>
            </w:r>
          </w:p>
          <w:p w14:paraId="55EA06B4" w14:textId="6A2D523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</w:tc>
        <w:tc>
          <w:tcPr>
            <w:tcW w:w="2642" w:type="dxa"/>
          </w:tcPr>
          <w:p w14:paraId="0E101C35" w14:textId="57F3B87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Gegenstand wird ins Inventar gelegt</w:t>
            </w:r>
          </w:p>
        </w:tc>
      </w:tr>
      <w:tr w:rsidR="0080194E" w:rsidRPr="00D44184" w14:paraId="7271DEC6" w14:textId="77777777" w:rsidTr="005B12ED">
        <w:tc>
          <w:tcPr>
            <w:tcW w:w="934" w:type="dxa"/>
          </w:tcPr>
          <w:p w14:paraId="0A733F83" w14:textId="41CE9B9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904" w:type="dxa"/>
          </w:tcPr>
          <w:p w14:paraId="02582EB4" w14:textId="2E34580F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0C046604" w14:textId="789B518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580DF890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Zur entsprechenden Person laufen</w:t>
            </w:r>
          </w:p>
          <w:p w14:paraId="02F7ED11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  <w:p w14:paraId="1FCA6AE5" w14:textId="2FA87B6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 Quest annehmen</w:t>
            </w:r>
          </w:p>
        </w:tc>
        <w:tc>
          <w:tcPr>
            <w:tcW w:w="2642" w:type="dxa"/>
          </w:tcPr>
          <w:p w14:paraId="6720EB67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Anfrage für Quest</w:t>
            </w:r>
          </w:p>
          <w:p w14:paraId="33738995" w14:textId="2F1BC54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5. Quest steht am Bildschirmrand</w:t>
            </w:r>
          </w:p>
        </w:tc>
      </w:tr>
      <w:tr w:rsidR="0080194E" w:rsidRPr="00D44184" w14:paraId="102CA878" w14:textId="77777777" w:rsidTr="005B12ED">
        <w:tc>
          <w:tcPr>
            <w:tcW w:w="934" w:type="dxa"/>
          </w:tcPr>
          <w:p w14:paraId="5B3EA838" w14:textId="35C50AB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904" w:type="dxa"/>
          </w:tcPr>
          <w:p w14:paraId="0DC842D0" w14:textId="7F480BD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56B7F091" w14:textId="567651D8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Testfall 3.1</w:t>
            </w:r>
          </w:p>
        </w:tc>
        <w:tc>
          <w:tcPr>
            <w:tcW w:w="2268" w:type="dxa"/>
          </w:tcPr>
          <w:p w14:paraId="6994BDB2" w14:textId="150B28F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Quest abschliessen</w:t>
            </w:r>
          </w:p>
        </w:tc>
        <w:tc>
          <w:tcPr>
            <w:tcW w:w="2642" w:type="dxa"/>
          </w:tcPr>
          <w:p w14:paraId="0A3E3966" w14:textId="5B11F0F0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Quest ist als abgeschlossen markiert</w:t>
            </w:r>
          </w:p>
        </w:tc>
      </w:tr>
      <w:tr w:rsidR="0080194E" w:rsidRPr="00D44184" w14:paraId="717630B3" w14:textId="77777777" w:rsidTr="005B12ED">
        <w:tc>
          <w:tcPr>
            <w:tcW w:w="934" w:type="dxa"/>
          </w:tcPr>
          <w:p w14:paraId="54C689CD" w14:textId="62BAC833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904" w:type="dxa"/>
          </w:tcPr>
          <w:p w14:paraId="5FA1580F" w14:textId="329F27B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68" w:type="dxa"/>
          </w:tcPr>
          <w:p w14:paraId="4BBC2871" w14:textId="4B3284B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0C684D99" w14:textId="138755B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Nach Gegner laufen</w:t>
            </w:r>
          </w:p>
        </w:tc>
        <w:tc>
          <w:tcPr>
            <w:tcW w:w="2642" w:type="dxa"/>
          </w:tcPr>
          <w:p w14:paraId="486DFD9C" w14:textId="77777777" w:rsidR="000D62E9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Sterben</w:t>
            </w:r>
          </w:p>
          <w:p w14:paraId="18759231" w14:textId="6ED8DFF2" w:rsidR="0080194E" w:rsidRDefault="000D62E9" w:rsidP="00D44184">
            <w:pPr>
              <w:rPr>
                <w:lang w:val="de-CH"/>
              </w:rPr>
            </w:pPr>
            <w:r>
              <w:rPr>
                <w:lang w:val="de-CH"/>
              </w:rPr>
              <w:t>3. Man</w:t>
            </w:r>
            <w:r w:rsidR="0080194E">
              <w:rPr>
                <w:lang w:val="de-CH"/>
              </w:rPr>
              <w:t xml:space="preserve"> startet von vorne </w:t>
            </w:r>
          </w:p>
        </w:tc>
      </w:tr>
    </w:tbl>
    <w:p w14:paraId="2616CEB3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853DA6">
        <w:rPr>
          <w:lang w:val="de-CH"/>
        </w:rPr>
        <w:br w:type="page"/>
      </w:r>
    </w:p>
    <w:p w14:paraId="5404669E" w14:textId="77777777" w:rsidR="009B69B4" w:rsidRDefault="009B69B4" w:rsidP="009B69B4">
      <w:pPr>
        <w:pStyle w:val="berschrift1"/>
      </w:pPr>
      <w:bookmarkStart w:id="4" w:name="_Toc150872839"/>
      <w:r>
        <w:lastRenderedPageBreak/>
        <w:t>Planen</w:t>
      </w:r>
      <w:bookmarkEnd w:id="4"/>
    </w:p>
    <w:p w14:paraId="47E1A113" w14:textId="77777777" w:rsidR="009B69B4" w:rsidRPr="00EF5E49" w:rsidRDefault="009B69B4" w:rsidP="009B69B4">
      <w:pPr>
        <w:rPr>
          <w:lang w:val="de-CH"/>
        </w:rPr>
      </w:pPr>
    </w:p>
    <w:p w14:paraId="35ED4266" w14:textId="77777777" w:rsidR="009B69B4" w:rsidRPr="00A774E5" w:rsidRDefault="009B69B4" w:rsidP="009B69B4">
      <w:pPr>
        <w:pStyle w:val="berschrift2"/>
      </w:pPr>
      <w:bookmarkStart w:id="5" w:name="_Toc150872840"/>
      <w:r>
        <w:t>ToDo-Liste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8"/>
        <w:gridCol w:w="877"/>
        <w:gridCol w:w="2828"/>
        <w:gridCol w:w="1842"/>
        <w:gridCol w:w="2151"/>
      </w:tblGrid>
      <w:tr w:rsidR="00327142" w:rsidRPr="009D54A5" w14:paraId="13ABF843" w14:textId="77777777" w:rsidTr="00327142">
        <w:trPr>
          <w:trHeight w:val="362"/>
        </w:trPr>
        <w:tc>
          <w:tcPr>
            <w:tcW w:w="1318" w:type="dxa"/>
            <w:shd w:val="clear" w:color="auto" w:fill="F2F2F2" w:themeFill="background1" w:themeFillShade="F2"/>
          </w:tcPr>
          <w:p w14:paraId="6A191D7E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877" w:type="dxa"/>
            <w:shd w:val="clear" w:color="auto" w:fill="F2F2F2" w:themeFill="background1" w:themeFillShade="F2"/>
          </w:tcPr>
          <w:p w14:paraId="608D4DD4" w14:textId="211B9FF2" w:rsidR="009B69B4" w:rsidRDefault="00327142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Lekt.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27EF9CCD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Herrmann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2E5F35B2" w14:textId="24FBF51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Neiger</w:t>
            </w:r>
          </w:p>
        </w:tc>
        <w:tc>
          <w:tcPr>
            <w:tcW w:w="2151" w:type="dxa"/>
            <w:shd w:val="clear" w:color="auto" w:fill="F2F2F2" w:themeFill="background1" w:themeFillShade="F2"/>
          </w:tcPr>
          <w:p w14:paraId="159BC39C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Hartmann</w:t>
            </w:r>
          </w:p>
        </w:tc>
      </w:tr>
      <w:tr w:rsidR="009B69B4" w:rsidRPr="009D54A5" w14:paraId="5C993A0F" w14:textId="77777777" w:rsidTr="00327142">
        <w:tc>
          <w:tcPr>
            <w:tcW w:w="1318" w:type="dxa"/>
          </w:tcPr>
          <w:p w14:paraId="475FEBD8" w14:textId="0689021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07.11.</w:t>
            </w:r>
            <w:r w:rsidRPr="00762004">
              <w:rPr>
                <w:rFonts w:ascii="Helvetica" w:hAnsi="Helvetica" w:cstheme="minorHAnsi"/>
                <w:lang w:val="de-CH"/>
              </w:rPr>
              <w:t>2023</w:t>
            </w:r>
          </w:p>
        </w:tc>
        <w:tc>
          <w:tcPr>
            <w:tcW w:w="877" w:type="dxa"/>
          </w:tcPr>
          <w:p w14:paraId="45E79E9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828" w:type="dxa"/>
          </w:tcPr>
          <w:p w14:paraId="61BB56D3" w14:textId="0A89AF00" w:rsidR="009B69B4" w:rsidRPr="00762004" w:rsidRDefault="0080194E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842" w:type="dxa"/>
          </w:tcPr>
          <w:p w14:paraId="6AFECC4B" w14:textId="5F685E75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151" w:type="dxa"/>
          </w:tcPr>
          <w:p w14:paraId="4BF04BD0" w14:textId="419B0FD1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05FE2132" w14:textId="77777777" w:rsidTr="00327142">
        <w:tc>
          <w:tcPr>
            <w:tcW w:w="1318" w:type="dxa"/>
          </w:tcPr>
          <w:p w14:paraId="7D5546EF" w14:textId="57C54927" w:rsidR="009B69B4" w:rsidRPr="00762004" w:rsidRDefault="009B69B4" w:rsidP="003F30DE">
            <w:pPr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4B8F37D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828" w:type="dxa"/>
          </w:tcPr>
          <w:p w14:paraId="505DCDB4" w14:textId="11C00ED8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842" w:type="dxa"/>
          </w:tcPr>
          <w:p w14:paraId="39A95EBD" w14:textId="476A867E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151" w:type="dxa"/>
          </w:tcPr>
          <w:p w14:paraId="31A4452A" w14:textId="3F09ECC0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90F7EDE" w14:textId="77777777" w:rsidTr="00327142">
        <w:tc>
          <w:tcPr>
            <w:tcW w:w="1318" w:type="dxa"/>
          </w:tcPr>
          <w:p w14:paraId="014C32D7" w14:textId="77ECF02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34714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828" w:type="dxa"/>
          </w:tcPr>
          <w:p w14:paraId="38D76985" w14:textId="5F67697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842" w:type="dxa"/>
          </w:tcPr>
          <w:p w14:paraId="3AF7DB9F" w14:textId="7130E7B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151" w:type="dxa"/>
          </w:tcPr>
          <w:p w14:paraId="51B14777" w14:textId="07DA395A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55A23827" w14:textId="77777777" w:rsidTr="00327142">
        <w:tc>
          <w:tcPr>
            <w:tcW w:w="1318" w:type="dxa"/>
          </w:tcPr>
          <w:p w14:paraId="0282CDF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F2328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828" w:type="dxa"/>
          </w:tcPr>
          <w:p w14:paraId="32C2BAEF" w14:textId="0E46A99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842" w:type="dxa"/>
          </w:tcPr>
          <w:p w14:paraId="159741DA" w14:textId="07DA6B37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151" w:type="dxa"/>
          </w:tcPr>
          <w:p w14:paraId="66C6045C" w14:textId="21C216E2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E5EF901" w14:textId="77777777" w:rsidTr="00327142">
        <w:tc>
          <w:tcPr>
            <w:tcW w:w="1318" w:type="dxa"/>
          </w:tcPr>
          <w:p w14:paraId="0A026362" w14:textId="2D3CE57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14</w:t>
            </w:r>
            <w:r w:rsidRPr="00762004">
              <w:rPr>
                <w:rFonts w:ascii="Helvetica" w:hAnsi="Helvetica" w:cstheme="minorHAnsi"/>
                <w:lang w:val="de-CH"/>
              </w:rPr>
              <w:t>.</w:t>
            </w:r>
            <w:r>
              <w:rPr>
                <w:rFonts w:ascii="Helvetica" w:hAnsi="Helvetica" w:cstheme="minorHAnsi"/>
                <w:lang w:val="de-CH"/>
              </w:rPr>
              <w:t>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18AB4C4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828" w:type="dxa"/>
          </w:tcPr>
          <w:p w14:paraId="7E9A9ABB" w14:textId="1056C551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Anforderungsanalyse</w:t>
            </w:r>
          </w:p>
        </w:tc>
        <w:tc>
          <w:tcPr>
            <w:tcW w:w="1842" w:type="dxa"/>
          </w:tcPr>
          <w:p w14:paraId="0C2EEEB3" w14:textId="5B760A3F" w:rsidR="009B69B4" w:rsidRPr="00762004" w:rsidRDefault="0008594B" w:rsidP="009049F2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Character Control</w:t>
            </w:r>
          </w:p>
        </w:tc>
        <w:tc>
          <w:tcPr>
            <w:tcW w:w="2151" w:type="dxa"/>
          </w:tcPr>
          <w:p w14:paraId="7F87F8C1" w14:textId="5809F80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D54A5" w14:paraId="055187AA" w14:textId="77777777" w:rsidTr="00327142">
        <w:tc>
          <w:tcPr>
            <w:tcW w:w="1318" w:type="dxa"/>
          </w:tcPr>
          <w:p w14:paraId="3C835CA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168547F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828" w:type="dxa"/>
          </w:tcPr>
          <w:p w14:paraId="0864631D" w14:textId="2114B31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Testfälle</w:t>
            </w:r>
          </w:p>
        </w:tc>
        <w:tc>
          <w:tcPr>
            <w:tcW w:w="1842" w:type="dxa"/>
          </w:tcPr>
          <w:p w14:paraId="0E3AF920" w14:textId="3F16F46F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Umgebung bauen</w:t>
            </w:r>
          </w:p>
        </w:tc>
        <w:tc>
          <w:tcPr>
            <w:tcW w:w="2151" w:type="dxa"/>
          </w:tcPr>
          <w:p w14:paraId="0773ECD6" w14:textId="11E5B684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04D6B400" w14:textId="77777777" w:rsidTr="00327142">
        <w:tc>
          <w:tcPr>
            <w:tcW w:w="1318" w:type="dxa"/>
          </w:tcPr>
          <w:p w14:paraId="23CE47E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3BA8EC7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828" w:type="dxa"/>
          </w:tcPr>
          <w:p w14:paraId="5A837321" w14:textId="451DD5EE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Charakter </w:t>
            </w:r>
            <w:r w:rsidR="009049F2">
              <w:rPr>
                <w:rFonts w:ascii="Helvetica" w:hAnsi="Helvetica" w:cstheme="minorHAnsi"/>
                <w:lang w:val="de-CH"/>
              </w:rPr>
              <w:t>malen</w:t>
            </w:r>
          </w:p>
        </w:tc>
        <w:tc>
          <w:tcPr>
            <w:tcW w:w="1842" w:type="dxa"/>
          </w:tcPr>
          <w:p w14:paraId="7FE4AF26" w14:textId="35615CC3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151" w:type="dxa"/>
          </w:tcPr>
          <w:p w14:paraId="03202FCE" w14:textId="7FDDE2ED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CD15AE" w14:paraId="78A54281" w14:textId="77777777" w:rsidTr="00327142">
        <w:tc>
          <w:tcPr>
            <w:tcW w:w="1318" w:type="dxa"/>
          </w:tcPr>
          <w:p w14:paraId="3BC4266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F0192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828" w:type="dxa"/>
          </w:tcPr>
          <w:p w14:paraId="2A547A31" w14:textId="684DE20D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Charakter</w:t>
            </w:r>
            <w:r w:rsidR="009049F2">
              <w:rPr>
                <w:rFonts w:ascii="Helvetica" w:hAnsi="Helvetica" w:cstheme="minorHAnsi"/>
                <w:lang w:val="de-CH"/>
              </w:rPr>
              <w:t xml:space="preserve"> designen</w:t>
            </w:r>
          </w:p>
        </w:tc>
        <w:tc>
          <w:tcPr>
            <w:tcW w:w="1842" w:type="dxa"/>
          </w:tcPr>
          <w:p w14:paraId="05E074A8" w14:textId="580D5190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151" w:type="dxa"/>
          </w:tcPr>
          <w:p w14:paraId="0EE8161E" w14:textId="16FA406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2A0CB734" w14:textId="77777777" w:rsidTr="00327142">
        <w:trPr>
          <w:trHeight w:val="219"/>
        </w:trPr>
        <w:tc>
          <w:tcPr>
            <w:tcW w:w="1318" w:type="dxa"/>
          </w:tcPr>
          <w:p w14:paraId="76F545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3A6E81C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828" w:type="dxa"/>
          </w:tcPr>
          <w:p w14:paraId="3C75FE9F" w14:textId="5FE194C2" w:rsidR="009B69B4" w:rsidRPr="00762004" w:rsidRDefault="002F315A" w:rsidP="0008594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Assets suchen</w:t>
            </w:r>
          </w:p>
        </w:tc>
        <w:tc>
          <w:tcPr>
            <w:tcW w:w="1842" w:type="dxa"/>
          </w:tcPr>
          <w:p w14:paraId="15B5E43E" w14:textId="1601B4F3" w:rsidR="009B69B4" w:rsidRPr="00762004" w:rsidRDefault="002F315A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151" w:type="dxa"/>
          </w:tcPr>
          <w:p w14:paraId="7E01E720" w14:textId="1277B9D2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E6EFA" w14:paraId="5D6F4D9C" w14:textId="77777777" w:rsidTr="00327142">
        <w:tc>
          <w:tcPr>
            <w:tcW w:w="1318" w:type="dxa"/>
          </w:tcPr>
          <w:p w14:paraId="44DD140A" w14:textId="1DB4648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21.11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7056AE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828" w:type="dxa"/>
          </w:tcPr>
          <w:p w14:paraId="487BFEC1" w14:textId="42BF09B9" w:rsidR="009B69B4" w:rsidRPr="00762004" w:rsidRDefault="009B69B4" w:rsidP="0080194E">
            <w:pPr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57E912B2" w14:textId="46C6940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237F15AD" w14:textId="42B95AA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1E30D28E" w14:textId="77777777" w:rsidTr="00327142">
        <w:tc>
          <w:tcPr>
            <w:tcW w:w="1318" w:type="dxa"/>
          </w:tcPr>
          <w:p w14:paraId="1201499E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5671F41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828" w:type="dxa"/>
          </w:tcPr>
          <w:p w14:paraId="6CAEBB79" w14:textId="35E4C6F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065B00FB" w14:textId="4B28B8F6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6C413F93" w14:textId="5BD7AAD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DCCED24" w14:textId="77777777" w:rsidTr="00327142">
        <w:tc>
          <w:tcPr>
            <w:tcW w:w="1318" w:type="dxa"/>
          </w:tcPr>
          <w:p w14:paraId="520A57A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1D12869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828" w:type="dxa"/>
          </w:tcPr>
          <w:p w14:paraId="00082B53" w14:textId="24B1B38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5472C746" w14:textId="744CA3F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5253A424" w14:textId="7BC28CD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1F718B" w14:paraId="4B351B09" w14:textId="77777777" w:rsidTr="00327142">
        <w:tc>
          <w:tcPr>
            <w:tcW w:w="1318" w:type="dxa"/>
          </w:tcPr>
          <w:p w14:paraId="69B265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BF76C1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828" w:type="dxa"/>
          </w:tcPr>
          <w:p w14:paraId="5DFB9928" w14:textId="5040BB39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182F80DB" w14:textId="3B3AF21A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716F058E" w14:textId="71A2FD6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403A0C" w14:paraId="2433D0E8" w14:textId="77777777" w:rsidTr="00327142">
        <w:trPr>
          <w:trHeight w:val="348"/>
        </w:trPr>
        <w:tc>
          <w:tcPr>
            <w:tcW w:w="1318" w:type="dxa"/>
          </w:tcPr>
          <w:p w14:paraId="4F5B0B4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2CB6E1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828" w:type="dxa"/>
          </w:tcPr>
          <w:p w14:paraId="014A5786" w14:textId="5E5B659A" w:rsidR="009B69B4" w:rsidRPr="007C022D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1C0C5EF6" w14:textId="5F66B246" w:rsidR="009B69B4" w:rsidRPr="007C022D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21A3CE73" w14:textId="14E07A31" w:rsidR="009B69B4" w:rsidRPr="007C022D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7415FC" w14:paraId="13F84BEB" w14:textId="77777777" w:rsidTr="00327142">
        <w:tc>
          <w:tcPr>
            <w:tcW w:w="1318" w:type="dxa"/>
          </w:tcPr>
          <w:p w14:paraId="72E21C2C" w14:textId="10FEEA9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28.11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675FBBE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828" w:type="dxa"/>
          </w:tcPr>
          <w:p w14:paraId="5EB89583" w14:textId="7355B45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6A4CA172" w14:textId="01D217A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18DA90F8" w14:textId="02BC6393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2929341" w14:textId="77777777" w:rsidTr="00327142">
        <w:tc>
          <w:tcPr>
            <w:tcW w:w="1318" w:type="dxa"/>
          </w:tcPr>
          <w:p w14:paraId="3785375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0CA8A43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828" w:type="dxa"/>
          </w:tcPr>
          <w:p w14:paraId="3CB11193" w14:textId="39F5317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30993647" w14:textId="73E2FF1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7E2B6A1B" w14:textId="1044B39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B57AEE" w14:paraId="08AB63DA" w14:textId="77777777" w:rsidTr="00327142">
        <w:tc>
          <w:tcPr>
            <w:tcW w:w="1318" w:type="dxa"/>
          </w:tcPr>
          <w:p w14:paraId="2C281D5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19F9C48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828" w:type="dxa"/>
          </w:tcPr>
          <w:p w14:paraId="1DF564E8" w14:textId="0E76BE5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6A2CE767" w14:textId="66602A5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57B6536D" w14:textId="36AAF370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0C23EB8" w14:textId="77777777" w:rsidTr="00327142">
        <w:tc>
          <w:tcPr>
            <w:tcW w:w="1318" w:type="dxa"/>
          </w:tcPr>
          <w:p w14:paraId="3222613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BF8253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828" w:type="dxa"/>
          </w:tcPr>
          <w:p w14:paraId="29B98016" w14:textId="7C7157A9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4C738743" w14:textId="1245EDA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0718E2D2" w14:textId="5749EE0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4B369BD" w14:textId="77777777" w:rsidTr="00327142">
        <w:tc>
          <w:tcPr>
            <w:tcW w:w="1318" w:type="dxa"/>
          </w:tcPr>
          <w:p w14:paraId="16ED0E09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1F40260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828" w:type="dxa"/>
          </w:tcPr>
          <w:p w14:paraId="7B00455D" w14:textId="233CEDDA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54720B07" w14:textId="1FBAFE8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61DEA54" w14:textId="4A3D29F4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F60B3C" w14:paraId="4137D15F" w14:textId="77777777" w:rsidTr="00327142">
        <w:tc>
          <w:tcPr>
            <w:tcW w:w="1318" w:type="dxa"/>
          </w:tcPr>
          <w:p w14:paraId="61EC4D9A" w14:textId="5D7378A6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05.</w:t>
            </w:r>
            <w:r w:rsidRPr="00762004">
              <w:rPr>
                <w:rFonts w:ascii="Helvetica" w:hAnsi="Helvetica" w:cstheme="minorHAnsi"/>
                <w:lang w:val="de-CH"/>
              </w:rPr>
              <w:t>12.2023</w:t>
            </w:r>
          </w:p>
        </w:tc>
        <w:tc>
          <w:tcPr>
            <w:tcW w:w="877" w:type="dxa"/>
          </w:tcPr>
          <w:p w14:paraId="4169F3E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828" w:type="dxa"/>
          </w:tcPr>
          <w:p w14:paraId="18BE8810" w14:textId="737D769F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6076888E" w14:textId="63C3593B" w:rsidR="009B69B4" w:rsidRPr="00F60B3C" w:rsidRDefault="009B69B4" w:rsidP="009B69B4">
            <w:pPr>
              <w:jc w:val="center"/>
              <w:rPr>
                <w:rFonts w:ascii="Helvetica" w:hAnsi="Helvetica" w:cstheme="minorHAnsi"/>
                <w:color w:val="FF0000"/>
                <w:lang w:val="de-CH"/>
              </w:rPr>
            </w:pPr>
          </w:p>
        </w:tc>
        <w:tc>
          <w:tcPr>
            <w:tcW w:w="2151" w:type="dxa"/>
          </w:tcPr>
          <w:p w14:paraId="3E619903" w14:textId="277F6450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995965A" w14:textId="77777777" w:rsidTr="00327142">
        <w:tc>
          <w:tcPr>
            <w:tcW w:w="1318" w:type="dxa"/>
          </w:tcPr>
          <w:p w14:paraId="1567F5B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504A3CE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828" w:type="dxa"/>
          </w:tcPr>
          <w:p w14:paraId="4B0F5870" w14:textId="2F3C94F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26C09775" w14:textId="5843249E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457F2404" w14:textId="5D380F6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8E27781" w14:textId="77777777" w:rsidTr="00327142">
        <w:tc>
          <w:tcPr>
            <w:tcW w:w="1318" w:type="dxa"/>
          </w:tcPr>
          <w:p w14:paraId="3AB5DFE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6E5C49C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828" w:type="dxa"/>
          </w:tcPr>
          <w:p w14:paraId="658770D2" w14:textId="422BB474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1800092D" w14:textId="22E0A8BA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546CB181" w14:textId="4AB3C10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670340C" w14:textId="77777777" w:rsidTr="00327142">
        <w:tc>
          <w:tcPr>
            <w:tcW w:w="1318" w:type="dxa"/>
          </w:tcPr>
          <w:p w14:paraId="530F814E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14E0675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828" w:type="dxa"/>
          </w:tcPr>
          <w:p w14:paraId="7FE8BAC2" w14:textId="21B68F1F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1E519BFD" w14:textId="1FB5AD8E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BDA07F6" w14:textId="6D01F95E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4121C1E" w14:textId="77777777" w:rsidTr="00327142">
        <w:tc>
          <w:tcPr>
            <w:tcW w:w="1318" w:type="dxa"/>
          </w:tcPr>
          <w:p w14:paraId="0989755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9687C2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828" w:type="dxa"/>
          </w:tcPr>
          <w:p w14:paraId="386FB850" w14:textId="739D6EF3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30FEAE4E" w14:textId="17CFED1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571A6A0" w14:textId="7FC88FB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26317D52" w14:textId="77777777" w:rsidTr="00327142">
        <w:tc>
          <w:tcPr>
            <w:tcW w:w="1318" w:type="dxa"/>
          </w:tcPr>
          <w:p w14:paraId="25CD9C7E" w14:textId="152C3A5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5BF94F5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828" w:type="dxa"/>
          </w:tcPr>
          <w:p w14:paraId="06656D9D" w14:textId="79B6668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7C2ACB91" w14:textId="1EC7504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10D067F9" w14:textId="4C3D85F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76842B3D" w14:textId="77777777" w:rsidTr="00327142">
        <w:tc>
          <w:tcPr>
            <w:tcW w:w="1318" w:type="dxa"/>
          </w:tcPr>
          <w:p w14:paraId="53A17FA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5AB848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828" w:type="dxa"/>
          </w:tcPr>
          <w:p w14:paraId="50084533" w14:textId="6588F5E1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68538FAA" w14:textId="5F6004EB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68BB5A4D" w14:textId="6F484624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033DA985" w14:textId="77777777" w:rsidTr="00327142">
        <w:tc>
          <w:tcPr>
            <w:tcW w:w="1318" w:type="dxa"/>
          </w:tcPr>
          <w:p w14:paraId="477BB9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07E89E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828" w:type="dxa"/>
          </w:tcPr>
          <w:p w14:paraId="417DC2A7" w14:textId="524D9DAA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10A16932" w14:textId="01A983A4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1B4D658E" w14:textId="42B7B9E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46FEE8B2" w14:textId="77777777" w:rsidTr="00327142">
        <w:tc>
          <w:tcPr>
            <w:tcW w:w="1318" w:type="dxa"/>
          </w:tcPr>
          <w:p w14:paraId="6F9CF7E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73DE652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828" w:type="dxa"/>
          </w:tcPr>
          <w:p w14:paraId="35DB8806" w14:textId="06A6764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41FE1596" w14:textId="5F2BDD0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4B8EF94D" w14:textId="1D62CEA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7C1E60CD" w14:textId="77777777" w:rsidTr="00327142">
        <w:tc>
          <w:tcPr>
            <w:tcW w:w="1318" w:type="dxa"/>
          </w:tcPr>
          <w:p w14:paraId="3C31D9D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5F7E090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828" w:type="dxa"/>
          </w:tcPr>
          <w:p w14:paraId="012C62A7" w14:textId="3B151EE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1ED15ABD" w14:textId="30CA529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6092D5BB" w14:textId="729F5F7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C28228D" w14:textId="77777777" w:rsidTr="00327142">
        <w:tc>
          <w:tcPr>
            <w:tcW w:w="1318" w:type="dxa"/>
          </w:tcPr>
          <w:p w14:paraId="7B444B76" w14:textId="459BE93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9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877" w:type="dxa"/>
          </w:tcPr>
          <w:p w14:paraId="060FF1BF" w14:textId="2CBFCFA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828" w:type="dxa"/>
          </w:tcPr>
          <w:p w14:paraId="2CB9D3E0" w14:textId="344F1680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700207A6" w14:textId="5CCE7CDC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18EC4BE4" w14:textId="671E6744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72259E16" w14:textId="77777777" w:rsidTr="00327142">
        <w:tc>
          <w:tcPr>
            <w:tcW w:w="1318" w:type="dxa"/>
          </w:tcPr>
          <w:p w14:paraId="7E266A8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22D0FDA8" w14:textId="282EB32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828" w:type="dxa"/>
          </w:tcPr>
          <w:p w14:paraId="469FD665" w14:textId="591F0823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7CF0BBA7" w14:textId="7898EB3F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A5BE324" w14:textId="146C9278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55FEFA35" w14:textId="77777777" w:rsidTr="00327142">
        <w:tc>
          <w:tcPr>
            <w:tcW w:w="1318" w:type="dxa"/>
          </w:tcPr>
          <w:p w14:paraId="4888694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343B5C6D" w14:textId="31D199A6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828" w:type="dxa"/>
          </w:tcPr>
          <w:p w14:paraId="64558BB3" w14:textId="1688062D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40DD4485" w14:textId="1D85BC3C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039A6AC7" w14:textId="243BB540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26FC2BFD" w14:textId="77777777" w:rsidTr="00327142">
        <w:tc>
          <w:tcPr>
            <w:tcW w:w="1318" w:type="dxa"/>
          </w:tcPr>
          <w:p w14:paraId="6F4D4B4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034D572F" w14:textId="3330433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828" w:type="dxa"/>
          </w:tcPr>
          <w:p w14:paraId="491653B5" w14:textId="7B61AF8E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789611FB" w14:textId="2E931673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03CC91D" w14:textId="21A51FCF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44BA5FF8" w14:textId="77777777" w:rsidTr="00327142">
        <w:tc>
          <w:tcPr>
            <w:tcW w:w="1318" w:type="dxa"/>
          </w:tcPr>
          <w:p w14:paraId="7D29484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877" w:type="dxa"/>
          </w:tcPr>
          <w:p w14:paraId="33C6AC14" w14:textId="3D00752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828" w:type="dxa"/>
          </w:tcPr>
          <w:p w14:paraId="67C43E79" w14:textId="6D98D82A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42" w:type="dxa"/>
          </w:tcPr>
          <w:p w14:paraId="6E9DA589" w14:textId="5BD10CA6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151" w:type="dxa"/>
          </w:tcPr>
          <w:p w14:paraId="30E46318" w14:textId="56C20D95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</w:tbl>
    <w:p w14:paraId="582D12D9" w14:textId="77777777" w:rsidR="009B69B4" w:rsidRDefault="009B69B4" w:rsidP="009B69B4">
      <w:pPr>
        <w:rPr>
          <w:lang w:val="de-CH"/>
        </w:rPr>
      </w:pPr>
    </w:p>
    <w:p w14:paraId="5438EA65" w14:textId="77777777" w:rsidR="009B69B4" w:rsidRDefault="009B69B4" w:rsidP="009B69B4">
      <w:pPr>
        <w:rPr>
          <w:lang w:val="de-CH"/>
        </w:rPr>
      </w:pPr>
    </w:p>
    <w:p w14:paraId="2684FD2F" w14:textId="77777777" w:rsidR="009B69B4" w:rsidRDefault="009B69B4" w:rsidP="009B69B4">
      <w:pPr>
        <w:pStyle w:val="berschrift2"/>
      </w:pPr>
      <w:bookmarkStart w:id="6" w:name="_Toc150872841"/>
      <w:r>
        <w:t>Mockup</w:t>
      </w:r>
      <w:bookmarkEnd w:id="6"/>
    </w:p>
    <w:p w14:paraId="7E81C343" w14:textId="493A88E2" w:rsidR="009B69B4" w:rsidRDefault="006E47F3" w:rsidP="009B69B4">
      <w:pPr>
        <w:rPr>
          <w:lang w:val="de-CH"/>
        </w:rPr>
      </w:pPr>
      <w:r>
        <w:rPr>
          <w:lang w:val="de-CH"/>
        </w:rPr>
        <w:t>Kommt eventuell noch.</w:t>
      </w:r>
    </w:p>
    <w:p w14:paraId="49BB3AF0" w14:textId="77777777" w:rsidR="00BD4EBA" w:rsidRPr="009B69B4" w:rsidRDefault="00BD4EBA" w:rsidP="009B69B4">
      <w:pPr>
        <w:rPr>
          <w:lang w:val="de-CH"/>
        </w:rPr>
      </w:pPr>
    </w:p>
    <w:p w14:paraId="6C5AD09B" w14:textId="77777777" w:rsidR="009B69B4" w:rsidRDefault="009B69B4" w:rsidP="009B69B4">
      <w:pPr>
        <w:pStyle w:val="berschrift1"/>
      </w:pPr>
      <w:bookmarkStart w:id="7" w:name="_Toc150872842"/>
      <w:r>
        <w:lastRenderedPageBreak/>
        <w:t>Entscheiden</w:t>
      </w:r>
      <w:bookmarkEnd w:id="7"/>
    </w:p>
    <w:p w14:paraId="22A6C4AC" w14:textId="589C214D" w:rsidR="009B69B4" w:rsidRDefault="00B2213F" w:rsidP="009B69B4">
      <w:pPr>
        <w:rPr>
          <w:lang w:val="de-CH"/>
        </w:rPr>
      </w:pPr>
      <w:r>
        <w:rPr>
          <w:lang w:val="de-CH"/>
        </w:rPr>
        <w:t>Noch keine.</w:t>
      </w:r>
    </w:p>
    <w:p w14:paraId="72D3C0B0" w14:textId="77777777" w:rsidR="009B69B4" w:rsidRDefault="009B69B4" w:rsidP="009B69B4">
      <w:pPr>
        <w:rPr>
          <w:lang w:val="de-CH"/>
        </w:rPr>
      </w:pPr>
    </w:p>
    <w:p w14:paraId="409427B5" w14:textId="77777777" w:rsidR="009B69B4" w:rsidRDefault="009B69B4" w:rsidP="009B69B4">
      <w:pPr>
        <w:pStyle w:val="berschrift1"/>
      </w:pPr>
      <w:bookmarkStart w:id="8" w:name="_Toc150872843"/>
      <w:r w:rsidRPr="00853DA6">
        <w:t>Kontrollieren</w:t>
      </w:r>
      <w:bookmarkEnd w:id="8"/>
    </w:p>
    <w:p w14:paraId="0EC429B1" w14:textId="77777777" w:rsidR="009B69B4" w:rsidRPr="00853DA6" w:rsidRDefault="009B69B4" w:rsidP="009B69B4">
      <w:pPr>
        <w:rPr>
          <w:lang w:val="de-CH"/>
        </w:rPr>
      </w:pPr>
    </w:p>
    <w:p w14:paraId="16802419" w14:textId="77777777" w:rsidR="009B69B4" w:rsidRDefault="009B69B4" w:rsidP="009B69B4">
      <w:pPr>
        <w:pStyle w:val="berschrift2"/>
      </w:pPr>
      <w:bookmarkStart w:id="9" w:name="_Toc150872844"/>
      <w:r>
        <w:t>Testfallprotokoll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409"/>
        <w:gridCol w:w="2784"/>
      </w:tblGrid>
      <w:tr w:rsidR="009B69B4" w14:paraId="4F3125BE" w14:textId="77777777" w:rsidTr="005B12ED">
        <w:tc>
          <w:tcPr>
            <w:tcW w:w="1271" w:type="dxa"/>
          </w:tcPr>
          <w:p w14:paraId="4CF5A0C8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2552" w:type="dxa"/>
          </w:tcPr>
          <w:p w14:paraId="062600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  <w:tc>
          <w:tcPr>
            <w:tcW w:w="2409" w:type="dxa"/>
          </w:tcPr>
          <w:p w14:paraId="7AE88BE1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Bestanden (OK/NOK)</w:t>
            </w:r>
          </w:p>
        </w:tc>
        <w:tc>
          <w:tcPr>
            <w:tcW w:w="2784" w:type="dxa"/>
          </w:tcPr>
          <w:p w14:paraId="464B3B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Person</w:t>
            </w:r>
          </w:p>
        </w:tc>
      </w:tr>
      <w:tr w:rsidR="009B69B4" w14:paraId="2B9904B5" w14:textId="77777777" w:rsidTr="005B12ED">
        <w:tc>
          <w:tcPr>
            <w:tcW w:w="1271" w:type="dxa"/>
          </w:tcPr>
          <w:p w14:paraId="2B81C463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2552" w:type="dxa"/>
          </w:tcPr>
          <w:p w14:paraId="2C57E60E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432163A1" w14:textId="574227FA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72F7E855" w14:textId="22051174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64975A8" w14:textId="77777777" w:rsidTr="005B12ED">
        <w:tc>
          <w:tcPr>
            <w:tcW w:w="1271" w:type="dxa"/>
          </w:tcPr>
          <w:p w14:paraId="2856691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2552" w:type="dxa"/>
          </w:tcPr>
          <w:p w14:paraId="160AB9A7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480FFC7" w14:textId="20048C5F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53E15367" w14:textId="6EA42817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9682B60" w14:textId="77777777" w:rsidTr="005B12ED">
        <w:tc>
          <w:tcPr>
            <w:tcW w:w="1271" w:type="dxa"/>
          </w:tcPr>
          <w:p w14:paraId="4B335C56" w14:textId="285BADFA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2552" w:type="dxa"/>
          </w:tcPr>
          <w:p w14:paraId="0C6A32D3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612C8B7D" w14:textId="6989D739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04F01527" w14:textId="29F683AC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1F2045A" w14:textId="77777777" w:rsidTr="005B12ED">
        <w:tc>
          <w:tcPr>
            <w:tcW w:w="1271" w:type="dxa"/>
          </w:tcPr>
          <w:p w14:paraId="7C54A9CF" w14:textId="6391EC61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2552" w:type="dxa"/>
          </w:tcPr>
          <w:p w14:paraId="57036348" w14:textId="4B193B4F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804AF60" w14:textId="6812A72E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26C8D722" w14:textId="24F08C85" w:rsidR="009B69B4" w:rsidRDefault="009B69B4" w:rsidP="005B12ED">
            <w:pPr>
              <w:rPr>
                <w:lang w:val="de-CH"/>
              </w:rPr>
            </w:pPr>
          </w:p>
        </w:tc>
      </w:tr>
      <w:tr w:rsidR="00C67E7C" w14:paraId="5322BAFB" w14:textId="77777777" w:rsidTr="005B12ED">
        <w:tc>
          <w:tcPr>
            <w:tcW w:w="1271" w:type="dxa"/>
          </w:tcPr>
          <w:p w14:paraId="729C59B3" w14:textId="5BC2B061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2552" w:type="dxa"/>
          </w:tcPr>
          <w:p w14:paraId="732A21B5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25C1C5C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12B8B5CA" w14:textId="77777777" w:rsidR="00C67E7C" w:rsidRDefault="00C67E7C" w:rsidP="005B12ED">
            <w:pPr>
              <w:rPr>
                <w:lang w:val="de-CH"/>
              </w:rPr>
            </w:pPr>
          </w:p>
        </w:tc>
      </w:tr>
      <w:tr w:rsidR="00C67E7C" w14:paraId="27DADBDE" w14:textId="77777777" w:rsidTr="005B12ED">
        <w:tc>
          <w:tcPr>
            <w:tcW w:w="1271" w:type="dxa"/>
          </w:tcPr>
          <w:p w14:paraId="5F51C853" w14:textId="04446E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2552" w:type="dxa"/>
          </w:tcPr>
          <w:p w14:paraId="5F7EFA3B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2552A0B9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6DEC9346" w14:textId="77777777" w:rsidR="00C67E7C" w:rsidRDefault="00C67E7C" w:rsidP="005B12ED">
            <w:pPr>
              <w:rPr>
                <w:lang w:val="de-CH"/>
              </w:rPr>
            </w:pPr>
          </w:p>
        </w:tc>
      </w:tr>
      <w:tr w:rsidR="00C67E7C" w14:paraId="38EDBEA1" w14:textId="77777777" w:rsidTr="005B12ED">
        <w:tc>
          <w:tcPr>
            <w:tcW w:w="1271" w:type="dxa"/>
          </w:tcPr>
          <w:p w14:paraId="3D999D4F" w14:textId="2B38E0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2552" w:type="dxa"/>
          </w:tcPr>
          <w:p w14:paraId="4934BBE6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071940C6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6ED693B7" w14:textId="77777777" w:rsidR="00C67E7C" w:rsidRDefault="00C67E7C" w:rsidP="005B12ED">
            <w:pPr>
              <w:rPr>
                <w:lang w:val="de-CH"/>
              </w:rPr>
            </w:pPr>
          </w:p>
        </w:tc>
      </w:tr>
    </w:tbl>
    <w:p w14:paraId="3C9DB1BC" w14:textId="77777777" w:rsidR="009B69B4" w:rsidRPr="000667B0" w:rsidRDefault="009B69B4" w:rsidP="009B69B4">
      <w:pPr>
        <w:rPr>
          <w:lang w:val="de-CH"/>
        </w:rPr>
      </w:pPr>
    </w:p>
    <w:p w14:paraId="08B84641" w14:textId="77777777" w:rsidR="009B69B4" w:rsidRDefault="009B69B4" w:rsidP="009B69B4">
      <w:pPr>
        <w:pStyle w:val="berschrift2"/>
      </w:pPr>
      <w:bookmarkStart w:id="10" w:name="_Toc150872845"/>
      <w:r>
        <w:t>Fazit</w:t>
      </w:r>
      <w:bookmarkEnd w:id="10"/>
    </w:p>
    <w:p w14:paraId="662EFD75" w14:textId="77777777" w:rsidR="009B69B4" w:rsidRDefault="009B69B4" w:rsidP="009B69B4">
      <w:pPr>
        <w:rPr>
          <w:lang w:val="de-CH"/>
        </w:rPr>
      </w:pPr>
    </w:p>
    <w:p w14:paraId="33BE4CD8" w14:textId="77777777" w:rsidR="009B69B4" w:rsidRDefault="009B69B4" w:rsidP="009B69B4">
      <w:pPr>
        <w:rPr>
          <w:lang w:val="de-CH"/>
        </w:rPr>
      </w:pPr>
    </w:p>
    <w:p w14:paraId="2696BE0E" w14:textId="77777777" w:rsidR="009B69B4" w:rsidRDefault="009B69B4" w:rsidP="009B69B4">
      <w:pPr>
        <w:pStyle w:val="berschrift1"/>
      </w:pPr>
      <w:bookmarkStart w:id="11" w:name="_Toc150872846"/>
      <w:r>
        <w:t>Auswerten</w:t>
      </w:r>
      <w:bookmarkEnd w:id="11"/>
    </w:p>
    <w:p w14:paraId="0005F2C9" w14:textId="77777777" w:rsidR="009B69B4" w:rsidRPr="00393DDA" w:rsidRDefault="009B69B4" w:rsidP="009B69B4">
      <w:pPr>
        <w:pStyle w:val="berschrift2"/>
      </w:pPr>
      <w:bookmarkStart w:id="12" w:name="_Toc150872847"/>
      <w:r w:rsidRPr="00393DDA">
        <w:t>Reflexion</w:t>
      </w:r>
      <w:bookmarkEnd w:id="12"/>
    </w:p>
    <w:p w14:paraId="3D5E07BF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5B5BF5FD" w14:textId="77777777" w:rsidR="009B69B4" w:rsidRPr="00A764B6" w:rsidRDefault="009B69B4" w:rsidP="009B69B4">
      <w:pPr>
        <w:pStyle w:val="berschrift1"/>
      </w:pPr>
      <w:bookmarkStart w:id="13" w:name="_Toc150872848"/>
      <w:r w:rsidRPr="00A764B6">
        <w:lastRenderedPageBreak/>
        <w:t>Quellen</w:t>
      </w:r>
      <w:bookmarkEnd w:id="13"/>
    </w:p>
    <w:p w14:paraId="0B4B22EC" w14:textId="77777777" w:rsidR="00912A78" w:rsidRDefault="00912A78"/>
    <w:sectPr w:rsidR="00912A78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AA0"/>
    <w:multiLevelType w:val="hybridMultilevel"/>
    <w:tmpl w:val="8166BA66"/>
    <w:lvl w:ilvl="0" w:tplc="4B0C6F4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5B1D45"/>
    <w:multiLevelType w:val="hybridMultilevel"/>
    <w:tmpl w:val="FDA0A1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F017D"/>
    <w:multiLevelType w:val="hybridMultilevel"/>
    <w:tmpl w:val="386CEB9E"/>
    <w:lvl w:ilvl="0" w:tplc="5D8EA45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813A44"/>
    <w:multiLevelType w:val="hybridMultilevel"/>
    <w:tmpl w:val="442A8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9564681">
    <w:abstractNumId w:val="4"/>
  </w:num>
  <w:num w:numId="2" w16cid:durableId="1270507187">
    <w:abstractNumId w:val="2"/>
  </w:num>
  <w:num w:numId="3" w16cid:durableId="1897472356">
    <w:abstractNumId w:val="0"/>
  </w:num>
  <w:num w:numId="4" w16cid:durableId="711466102">
    <w:abstractNumId w:val="1"/>
  </w:num>
  <w:num w:numId="5" w16cid:durableId="121585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67"/>
    <w:rsid w:val="0008594B"/>
    <w:rsid w:val="000D62E9"/>
    <w:rsid w:val="00111870"/>
    <w:rsid w:val="0014168A"/>
    <w:rsid w:val="00197844"/>
    <w:rsid w:val="001A1908"/>
    <w:rsid w:val="002F315A"/>
    <w:rsid w:val="00327142"/>
    <w:rsid w:val="003F30DE"/>
    <w:rsid w:val="00403BD2"/>
    <w:rsid w:val="004D3ECD"/>
    <w:rsid w:val="006C439E"/>
    <w:rsid w:val="006E47F3"/>
    <w:rsid w:val="00731F90"/>
    <w:rsid w:val="0080194E"/>
    <w:rsid w:val="008555EA"/>
    <w:rsid w:val="00865467"/>
    <w:rsid w:val="008A5C9A"/>
    <w:rsid w:val="009049F2"/>
    <w:rsid w:val="00912A78"/>
    <w:rsid w:val="00970847"/>
    <w:rsid w:val="00975956"/>
    <w:rsid w:val="009B69B4"/>
    <w:rsid w:val="00B2213F"/>
    <w:rsid w:val="00BB4267"/>
    <w:rsid w:val="00BD4EBA"/>
    <w:rsid w:val="00C17E18"/>
    <w:rsid w:val="00C440E5"/>
    <w:rsid w:val="00C67E7C"/>
    <w:rsid w:val="00D44184"/>
    <w:rsid w:val="00E14F99"/>
    <w:rsid w:val="00E8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E7389"/>
  <w15:chartTrackingRefBased/>
  <w15:docId w15:val="{30CC802F-E960-43D5-B059-9242EC60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69B4"/>
    <w:rPr>
      <w:kern w:val="0"/>
      <w:lang w:val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9B69B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9B69B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69B4"/>
    <w:rPr>
      <w:rFonts w:cstheme="minorHAnsi"/>
      <w:b/>
      <w:bCs/>
      <w:kern w:val="0"/>
      <w:sz w:val="24"/>
      <w:szCs w:val="24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9B4"/>
    <w:rPr>
      <w:kern w:val="0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9B69B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69B4"/>
    <w:rPr>
      <w:rFonts w:cstheme="minorHAnsi"/>
      <w:b/>
      <w:bCs/>
      <w:kern w:val="0"/>
      <w:sz w:val="24"/>
      <w:szCs w:val="24"/>
      <w14:ligatures w14:val="none"/>
    </w:rPr>
  </w:style>
  <w:style w:type="table" w:styleId="Tabellenraster">
    <w:name w:val="Table Grid"/>
    <w:basedOn w:val="NormaleTabelle"/>
    <w:rsid w:val="009B69B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B69B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B69B4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9B69B4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69B4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69B4"/>
    <w:pPr>
      <w:keepNext/>
      <w:keepLines/>
      <w:numPr>
        <w:numId w:val="0"/>
      </w:numPr>
      <w:pBdr>
        <w:bottom w:val="none" w:sz="0" w:space="0" w:color="auto"/>
      </w:pBd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B69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69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2EAF02A6843419C39155E9ED3B1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841B1-4523-41DE-A948-97E759C22C39}"/>
      </w:docPartPr>
      <w:docPartBody>
        <w:p w:rsidR="008623AC" w:rsidRDefault="00C478FA" w:rsidP="00C478FA">
          <w:pPr>
            <w:pStyle w:val="8422EAF02A6843419C39155E9ED3B1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D16AD048249D420E9B534C8D0D0FCC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0FEC1B-0EE9-45C8-96E3-004F7061E9CB}"/>
      </w:docPartPr>
      <w:docPartBody>
        <w:p w:rsidR="008623AC" w:rsidRDefault="00C478FA" w:rsidP="00C478FA">
          <w:pPr>
            <w:pStyle w:val="D16AD048249D420E9B534C8D0D0FCCA9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FA"/>
    <w:rsid w:val="000559FF"/>
    <w:rsid w:val="008623AC"/>
    <w:rsid w:val="00A73EEC"/>
    <w:rsid w:val="00C4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22EAF02A6843419C39155E9ED3B196">
    <w:name w:val="8422EAF02A6843419C39155E9ED3B196"/>
    <w:rsid w:val="00C478FA"/>
  </w:style>
  <w:style w:type="paragraph" w:customStyle="1" w:styleId="D16AD048249D420E9B534C8D0D0FCCA9">
    <w:name w:val="D16AD048249D420E9B534C8D0D0FCCA9"/>
    <w:rsid w:val="00C47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2023-12-19T00:00:00</PublishDate>
  <Abstract/>
  <CompanyAddress>Berufsfachschule BBBaden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712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projekt 2 doku</vt:lpstr>
    </vt:vector>
  </TitlesOfParts>
  <Company>herrmann / neiger / hartmann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projekt 2 doku</dc:title>
  <dc:subject>Kleines Spiel in Godot: FeieraBBBend</dc:subject>
  <dc:creator>Dominik Hartmann</dc:creator>
  <cp:keywords/>
  <dc:description/>
  <cp:lastModifiedBy>Michael Herrmann</cp:lastModifiedBy>
  <cp:revision>24</cp:revision>
  <dcterms:created xsi:type="dcterms:W3CDTF">2023-11-07T13:14:00Z</dcterms:created>
  <dcterms:modified xsi:type="dcterms:W3CDTF">2023-11-14T15:51:00Z</dcterms:modified>
</cp:coreProperties>
</file>