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0C1D" w14:textId="77777777" w:rsidR="00EC0616" w:rsidRDefault="00EC0616"/>
    <w:tbl>
      <w:tblPr>
        <w:tblStyle w:val="a"/>
        <w:tblW w:w="11285" w:type="dxa"/>
        <w:tblInd w:w="-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"/>
        <w:gridCol w:w="2415"/>
        <w:gridCol w:w="225"/>
        <w:gridCol w:w="4150"/>
        <w:gridCol w:w="220"/>
        <w:gridCol w:w="3770"/>
        <w:gridCol w:w="220"/>
      </w:tblGrid>
      <w:tr w:rsidR="00EC0616" w14:paraId="5E961621" w14:textId="77777777" w:rsidTr="007C469C">
        <w:trPr>
          <w:trHeight w:val="975"/>
        </w:trPr>
        <w:tc>
          <w:tcPr>
            <w:tcW w:w="11285" w:type="dxa"/>
            <w:gridSpan w:val="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C751F" w14:textId="385CB7C3" w:rsidR="00EC0616" w:rsidRDefault="00BC5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Ubuntu" w:eastAsia="Ubuntu" w:hAnsi="Ubuntu" w:cs="Ubuntu"/>
                <w:b/>
                <w:color w:val="002868"/>
                <w:sz w:val="58"/>
                <w:szCs w:val="58"/>
              </w:rPr>
            </w:pPr>
            <w:r>
              <w:rPr>
                <w:rFonts w:ascii="Ubuntu" w:eastAsia="Ubuntu" w:hAnsi="Ubuntu" w:cs="Ubuntu"/>
                <w:b/>
                <w:color w:val="002868"/>
                <w:sz w:val="58"/>
                <w:szCs w:val="58"/>
              </w:rPr>
              <w:t>Maxwell McCormick</w:t>
            </w:r>
          </w:p>
        </w:tc>
      </w:tr>
      <w:tr w:rsidR="007C469C" w14:paraId="7CC6C88A" w14:textId="77777777" w:rsidTr="007C469C">
        <w:tc>
          <w:tcPr>
            <w:tcW w:w="285" w:type="dxa"/>
            <w:shd w:val="clear" w:color="auto" w:fill="00286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1A7B8" w14:textId="77777777" w:rsidR="007C469C" w:rsidRDefault="007C46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C3069" w14:textId="6F781AAC" w:rsidR="007C469C" w:rsidRDefault="00BC5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256-616-3929</w:t>
            </w:r>
          </w:p>
        </w:tc>
        <w:tc>
          <w:tcPr>
            <w:tcW w:w="225" w:type="dxa"/>
            <w:shd w:val="clear" w:color="auto" w:fill="00286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9FBA4" w14:textId="77777777" w:rsidR="007C469C" w:rsidRDefault="007C46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  <w:tc>
          <w:tcPr>
            <w:tcW w:w="4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7B810" w14:textId="259B2FA7" w:rsidR="007C469C" w:rsidRDefault="00BC5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William.mccormick@ascte.org</w:t>
            </w:r>
          </w:p>
        </w:tc>
        <w:tc>
          <w:tcPr>
            <w:tcW w:w="220" w:type="dxa"/>
            <w:shd w:val="clear" w:color="auto" w:fill="00286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D36D2" w14:textId="77777777" w:rsidR="007C469C" w:rsidRDefault="007C46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  <w:tc>
          <w:tcPr>
            <w:tcW w:w="377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CFD8B" w14:textId="56BE3A1D" w:rsidR="007C469C" w:rsidRDefault="00BC56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Decatur, Alabama</w:t>
            </w:r>
          </w:p>
        </w:tc>
        <w:tc>
          <w:tcPr>
            <w:tcW w:w="220" w:type="dxa"/>
            <w:shd w:val="clear" w:color="auto" w:fill="00286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107E36" w14:textId="53E7B117" w:rsidR="007C469C" w:rsidRDefault="007C46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</w:tr>
    </w:tbl>
    <w:tbl>
      <w:tblPr>
        <w:tblStyle w:val="a0"/>
        <w:tblW w:w="11250" w:type="dxa"/>
        <w:tblInd w:w="-8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25"/>
        <w:gridCol w:w="300"/>
        <w:gridCol w:w="4125"/>
      </w:tblGrid>
      <w:tr w:rsidR="00133C95" w14:paraId="269C6F47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D3D6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SUMMARY</w:t>
            </w:r>
          </w:p>
        </w:tc>
        <w:tc>
          <w:tcPr>
            <w:tcW w:w="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A41D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D189" w14:textId="77777777" w:rsidR="00133C95" w:rsidRDefault="00133C95">
            <w:pPr>
              <w:widowControl w:val="0"/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EDUCATION</w:t>
            </w:r>
          </w:p>
        </w:tc>
      </w:tr>
      <w:tr w:rsidR="00133C95" w14:paraId="47BF10F6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C9B1" w14:textId="2621BC5A" w:rsidR="00133C95" w:rsidRPr="00675364" w:rsidRDefault="006753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highlight w:val="white"/>
              </w:rPr>
            </w:pPr>
            <w:r w:rsidRPr="00675364">
              <w:rPr>
                <w:rFonts w:ascii="Roboto" w:eastAsia="Roboto" w:hAnsi="Roboto" w:cs="Roboto"/>
                <w:color w:val="002868"/>
                <w:highlight w:val="white"/>
              </w:rPr>
              <w:t>Junior at the Alabama School of Cyber Technology and Engineering with hands-on experience leading and collaborating on diverse technical projects. Skilled in technology development, engineering problem-solving, and cybersecurity, with a strong commitment to innovation and excellence.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3D0D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 w:val="restart"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0CF1" w14:textId="42DCD7A2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Alabama School of Cyber Technology and Engineering (ASCTE)</w:t>
            </w:r>
          </w:p>
          <w:p w14:paraId="3DFD3EB6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526B8497" w14:textId="060D69DE" w:rsidR="00133C95" w:rsidRPr="00BC56D9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Huntsville, Alabama</w:t>
            </w:r>
          </w:p>
          <w:p w14:paraId="01CA6D80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sz w:val="20"/>
                <w:szCs w:val="20"/>
              </w:rPr>
            </w:pPr>
          </w:p>
          <w:p w14:paraId="4DD77668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KEY SKILLS</w:t>
            </w:r>
          </w:p>
          <w:p w14:paraId="3EA918A1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Proficient in C#, Python, C++, Java,</w:t>
            </w:r>
          </w:p>
          <w:p w14:paraId="1A9B86FC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Knowledge of Go, JavaScript</w:t>
            </w:r>
          </w:p>
          <w:p w14:paraId="5342D133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Intermediate in HTML, and CSS</w:t>
            </w:r>
          </w:p>
          <w:p w14:paraId="122431B0" w14:textId="54C2761F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 xml:space="preserve">Advanced knowledge in </w:t>
            </w:r>
            <w:r>
              <w:rPr>
                <w:rFonts w:ascii="Roboto" w:eastAsia="Roboto" w:hAnsi="Roboto" w:cs="Roboto"/>
                <w:color w:val="002868"/>
              </w:rPr>
              <w:t>cybersecurity</w:t>
            </w:r>
          </w:p>
          <w:p w14:paraId="717DD70D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Beginning knowledge of software structure</w:t>
            </w:r>
          </w:p>
          <w:p w14:paraId="4E696089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intermediate knowledge of robot control flow.</w:t>
            </w:r>
          </w:p>
          <w:p w14:paraId="3871F1EB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Beginner knowledge of React, Django, HTMX, Flask</w:t>
            </w:r>
          </w:p>
          <w:p w14:paraId="07BBDA08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Money Management</w:t>
            </w:r>
          </w:p>
          <w:p w14:paraId="2915589B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Teamwork</w:t>
            </w:r>
          </w:p>
          <w:p w14:paraId="65DBBF8E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 xml:space="preserve">Compromising </w:t>
            </w:r>
          </w:p>
          <w:p w14:paraId="185A08B7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Time Management</w:t>
            </w:r>
          </w:p>
          <w:p w14:paraId="7D52F673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Following instructions</w:t>
            </w:r>
          </w:p>
          <w:p w14:paraId="14F4820B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Developing solutions to problems I find</w:t>
            </w:r>
          </w:p>
          <w:p w14:paraId="5709FE84" w14:textId="77777777" w:rsidR="00133C95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Microsoft Excel</w:t>
            </w:r>
          </w:p>
          <w:p w14:paraId="5617F5B9" w14:textId="3347385F" w:rsidR="00133C95" w:rsidRPr="00BC56D9" w:rsidRDefault="00133C95" w:rsidP="00BC56D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BC56D9">
              <w:rPr>
                <w:rFonts w:ascii="Roboto" w:eastAsia="Roboto" w:hAnsi="Roboto" w:cs="Roboto"/>
                <w:color w:val="002868"/>
              </w:rPr>
              <w:t>CAD design (</w:t>
            </w:r>
            <w:r>
              <w:rPr>
                <w:rFonts w:ascii="Roboto" w:eastAsia="Roboto" w:hAnsi="Roboto" w:cs="Roboto"/>
                <w:color w:val="002868"/>
              </w:rPr>
              <w:t>Fusion</w:t>
            </w:r>
            <w:r w:rsidRPr="00BC56D9">
              <w:rPr>
                <w:rFonts w:ascii="Roboto" w:eastAsia="Roboto" w:hAnsi="Roboto" w:cs="Roboto"/>
                <w:color w:val="002868"/>
              </w:rPr>
              <w:t xml:space="preserve"> 360)</w:t>
            </w:r>
          </w:p>
          <w:p w14:paraId="703AA368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1530CDAA" w14:textId="77777777" w:rsidR="00133C95" w:rsidRPr="00BC56D9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</w:p>
          <w:p w14:paraId="67D64E9F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23930819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5AAA74DB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5851E43A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58AD69C6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  <w:p w14:paraId="0FBFAF91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</w:tr>
      <w:tr w:rsidR="00133C95" w14:paraId="63AC7365" w14:textId="77777777" w:rsidTr="00785953">
        <w:trPr>
          <w:trHeight w:val="5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8B8E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EXPERIENCE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8866D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D425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sz w:val="32"/>
                <w:szCs w:val="32"/>
              </w:rPr>
            </w:pPr>
          </w:p>
        </w:tc>
      </w:tr>
      <w:tr w:rsidR="00133C95" w14:paraId="1DF71F55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CF84" w14:textId="3A070477" w:rsidR="00133C95" w:rsidRDefault="00133C95" w:rsidP="00133C95">
            <w:pPr>
              <w:widowControl w:val="0"/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Bus Boy • Brick Deli</w:t>
            </w:r>
          </w:p>
          <w:p w14:paraId="7DCCF562" w14:textId="05A18764" w:rsidR="00133C95" w:rsidRDefault="00133C95" w:rsidP="00133C95">
            <w:pPr>
              <w:widowControl w:val="0"/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23 – 25</w:t>
            </w:r>
          </w:p>
          <w:p w14:paraId="6F1C5CE7" w14:textId="6209A30F" w:rsidR="00133C95" w:rsidRDefault="00133C95" w:rsidP="00133C95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color w:val="002868"/>
                <w:lang w:val="en-US"/>
              </w:rPr>
            </w:pPr>
            <w:r w:rsidRPr="00BC56D9">
              <w:rPr>
                <w:rFonts w:ascii="Roboto" w:eastAsia="Roboto" w:hAnsi="Roboto" w:cs="Roboto"/>
                <w:color w:val="002868"/>
                <w:lang w:val="en-US"/>
              </w:rPr>
              <w:t xml:space="preserve">Worked with multiple teams to deliver service in </w:t>
            </w:r>
            <w:r>
              <w:rPr>
                <w:rFonts w:ascii="Roboto" w:eastAsia="Roboto" w:hAnsi="Roboto" w:cs="Roboto"/>
                <w:color w:val="002868"/>
                <w:lang w:val="en-US"/>
              </w:rPr>
              <w:t xml:space="preserve">a </w:t>
            </w:r>
            <w:r w:rsidRPr="00BC56D9">
              <w:rPr>
                <w:rFonts w:ascii="Roboto" w:eastAsia="Roboto" w:hAnsi="Roboto" w:cs="Roboto"/>
                <w:color w:val="002868"/>
                <w:lang w:val="en-US"/>
              </w:rPr>
              <w:t xml:space="preserve">reasonable </w:t>
            </w:r>
            <w:r>
              <w:rPr>
                <w:rFonts w:ascii="Roboto" w:eastAsia="Roboto" w:hAnsi="Roboto" w:cs="Roboto"/>
                <w:color w:val="002868"/>
                <w:lang w:val="en-US"/>
              </w:rPr>
              <w:t>time</w:t>
            </w:r>
            <w:r w:rsidRPr="00BC56D9">
              <w:rPr>
                <w:rFonts w:ascii="Roboto" w:eastAsia="Roboto" w:hAnsi="Roboto" w:cs="Roboto"/>
                <w:color w:val="002868"/>
                <w:lang w:val="en-US"/>
              </w:rPr>
              <w:t xml:space="preserve"> at a good quality. </w:t>
            </w:r>
          </w:p>
          <w:p w14:paraId="5BF130CE" w14:textId="4457A24B" w:rsidR="00133C95" w:rsidRDefault="00133C95" w:rsidP="00133C95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color w:val="002868"/>
                <w:lang w:val="en-US"/>
              </w:rPr>
            </w:pPr>
            <w:r w:rsidRPr="00BC56D9">
              <w:rPr>
                <w:rFonts w:ascii="Roboto" w:eastAsia="Roboto" w:hAnsi="Roboto" w:cs="Roboto"/>
                <w:color w:val="002868"/>
                <w:lang w:val="en-US"/>
              </w:rPr>
              <w:t xml:space="preserve">Used time management skills to complete </w:t>
            </w:r>
            <w:r>
              <w:rPr>
                <w:rFonts w:ascii="Roboto" w:eastAsia="Roboto" w:hAnsi="Roboto" w:cs="Roboto"/>
                <w:color w:val="002868"/>
                <w:lang w:val="en-US"/>
              </w:rPr>
              <w:t xml:space="preserve">a </w:t>
            </w:r>
            <w:r w:rsidRPr="00BC56D9">
              <w:rPr>
                <w:rFonts w:ascii="Roboto" w:eastAsia="Roboto" w:hAnsi="Roboto" w:cs="Roboto"/>
                <w:color w:val="002868"/>
                <w:lang w:val="en-US"/>
              </w:rPr>
              <w:t xml:space="preserve">side task </w:t>
            </w:r>
            <w:r>
              <w:rPr>
                <w:rFonts w:ascii="Roboto" w:eastAsia="Roboto" w:hAnsi="Roboto" w:cs="Roboto"/>
                <w:color w:val="002868"/>
                <w:lang w:val="en-US"/>
              </w:rPr>
              <w:t>alongside</w:t>
            </w:r>
            <w:r w:rsidRPr="00BC56D9">
              <w:rPr>
                <w:rFonts w:ascii="Roboto" w:eastAsia="Roboto" w:hAnsi="Roboto" w:cs="Roboto"/>
                <w:color w:val="002868"/>
                <w:lang w:val="en-US"/>
              </w:rPr>
              <w:t xml:space="preserve"> my main task. </w:t>
            </w:r>
          </w:p>
          <w:p w14:paraId="76A014D4" w14:textId="65748D9C" w:rsidR="00133C95" w:rsidRPr="00BC56D9" w:rsidRDefault="00133C95" w:rsidP="00133C95">
            <w:pPr>
              <w:pStyle w:val="ListParagraph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oboto" w:eastAsia="Roboto" w:hAnsi="Roboto" w:cs="Roboto"/>
                <w:color w:val="002868"/>
                <w:lang w:val="en-US"/>
              </w:rPr>
            </w:pPr>
            <w:r w:rsidRPr="00BC56D9">
              <w:rPr>
                <w:rFonts w:ascii="Roboto" w:eastAsia="Roboto" w:hAnsi="Roboto" w:cs="Roboto"/>
                <w:color w:val="002868"/>
                <w:lang w:val="en-US"/>
              </w:rPr>
              <w:t>Recognized the needs of my coworkers and adjusted myself to best support them.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0971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1AC7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</w:p>
        </w:tc>
      </w:tr>
      <w:tr w:rsidR="00133C95" w14:paraId="73810C5B" w14:textId="77777777" w:rsidTr="00785953">
        <w:trPr>
          <w:trHeight w:val="50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CDF5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PROJECTS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EDD2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6583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color w:val="002868"/>
                <w:sz w:val="30"/>
                <w:szCs w:val="30"/>
              </w:rPr>
            </w:pPr>
          </w:p>
        </w:tc>
      </w:tr>
      <w:tr w:rsidR="00133C95" w14:paraId="6B402B9E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79D7B" w14:textId="26C169FE" w:rsidR="00133C95" w:rsidRPr="00133C95" w:rsidRDefault="00133C95" w:rsidP="00BC56D9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lang w:val="en-US"/>
              </w:rPr>
            </w:pPr>
            <w:r w:rsidRPr="00133C95">
              <w:rPr>
                <w:rFonts w:ascii="Roboto" w:eastAsia="Roboto" w:hAnsi="Roboto" w:cs="Roboto"/>
                <w:color w:val="002868"/>
                <w:lang w:val="en-US"/>
              </w:rPr>
              <w:t xml:space="preserve">LED powered by a windmill </w:t>
            </w:r>
          </w:p>
          <w:p w14:paraId="0A4AB5D0" w14:textId="77777777" w:rsidR="00133C95" w:rsidRPr="00133C95" w:rsidRDefault="00133C95" w:rsidP="00BC56D9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lang w:val="en-US"/>
              </w:rPr>
            </w:pPr>
            <w:r w:rsidRPr="00133C95">
              <w:rPr>
                <w:rFonts w:ascii="Roboto" w:eastAsia="Roboto" w:hAnsi="Roboto" w:cs="Roboto"/>
                <w:color w:val="002868"/>
                <w:lang w:val="en-US"/>
              </w:rPr>
              <w:t>Website using HTMX, GO</w:t>
            </w:r>
          </w:p>
          <w:p w14:paraId="448C8F5D" w14:textId="4E2E9F29" w:rsidR="00133C95" w:rsidRPr="00133C95" w:rsidRDefault="00133C95" w:rsidP="00BC56D9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lang w:val="en-US"/>
              </w:rPr>
            </w:pPr>
            <w:r w:rsidRPr="00133C95">
              <w:rPr>
                <w:rFonts w:ascii="Roboto" w:eastAsia="Roboto" w:hAnsi="Roboto" w:cs="Roboto"/>
                <w:color w:val="002868"/>
                <w:lang w:val="en-US"/>
              </w:rPr>
              <w:t>Point of Sales System</w:t>
            </w:r>
          </w:p>
          <w:p w14:paraId="38D2BEB5" w14:textId="6D9CD92F" w:rsidR="00133C95" w:rsidRPr="00133C95" w:rsidRDefault="00133C95" w:rsidP="00BC56D9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lang w:val="en-US"/>
              </w:rPr>
            </w:pPr>
            <w:r w:rsidRPr="00133C95">
              <w:rPr>
                <w:rFonts w:ascii="Roboto" w:eastAsia="Roboto" w:hAnsi="Roboto" w:cs="Roboto"/>
                <w:color w:val="002868"/>
                <w:lang w:val="en-US"/>
              </w:rPr>
              <w:t xml:space="preserve">Computer-controlled Christmas lights </w:t>
            </w:r>
          </w:p>
          <w:p w14:paraId="5E36B20F" w14:textId="77777777" w:rsidR="00133C95" w:rsidRPr="00133C95" w:rsidRDefault="00133C95" w:rsidP="00BC56D9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lang w:val="en-US"/>
              </w:rPr>
            </w:pPr>
            <w:r w:rsidRPr="00133C95">
              <w:rPr>
                <w:rFonts w:ascii="Roboto" w:eastAsia="Roboto" w:hAnsi="Roboto" w:cs="Roboto"/>
                <w:color w:val="002868"/>
                <w:lang w:val="en-US"/>
              </w:rPr>
              <w:t xml:space="preserve">Designed robot chassis in CAD </w:t>
            </w:r>
          </w:p>
          <w:p w14:paraId="5A62C8FA" w14:textId="77777777" w:rsidR="00133C95" w:rsidRPr="00133C95" w:rsidRDefault="00133C95" w:rsidP="00BC56D9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lang w:val="en-US"/>
              </w:rPr>
            </w:pPr>
            <w:r w:rsidRPr="00133C95">
              <w:rPr>
                <w:rFonts w:ascii="Roboto" w:eastAsia="Roboto" w:hAnsi="Roboto" w:cs="Roboto"/>
                <w:color w:val="002868"/>
                <w:lang w:val="en-US"/>
              </w:rPr>
              <w:t>Created a 3D maze runner game</w:t>
            </w:r>
          </w:p>
          <w:p w14:paraId="4582B2B5" w14:textId="4BFE23C2" w:rsidR="00133C95" w:rsidRPr="00133C95" w:rsidRDefault="00133C95" w:rsidP="00133C95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  <w:sz w:val="24"/>
                <w:szCs w:val="24"/>
                <w:lang w:val="en-US"/>
              </w:rPr>
            </w:pPr>
            <w:r w:rsidRPr="00133C95">
              <w:rPr>
                <w:rFonts w:ascii="Roboto" w:eastAsia="Roboto" w:hAnsi="Roboto" w:cs="Roboto"/>
                <w:color w:val="002868"/>
                <w:lang w:val="en-US"/>
              </w:rPr>
              <w:t>Designed a robot to throw a ball with my dog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E985B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7A34A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33C95" w14:paraId="6088BEB3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2F28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LEADERSHIP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BD498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79480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33C95" w14:paraId="2243E571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9E8C" w14:textId="77777777" w:rsidR="00133C95" w:rsidRDefault="00133C95" w:rsidP="00133C95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133C95">
              <w:rPr>
                <w:rFonts w:ascii="Roboto" w:eastAsia="Roboto" w:hAnsi="Roboto" w:cs="Roboto"/>
                <w:color w:val="002868"/>
              </w:rPr>
              <w:t>Lead Programmer, Lead Tester, and Driver for my robotics team.</w:t>
            </w:r>
          </w:p>
          <w:p w14:paraId="7908CED0" w14:textId="312FD74E" w:rsidR="00133C95" w:rsidRPr="00133C95" w:rsidRDefault="00133C95" w:rsidP="00133C95">
            <w:pPr>
              <w:pStyle w:val="ListParagraph"/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 w:rsidRPr="00133C95">
              <w:rPr>
                <w:rFonts w:ascii="Roboto" w:eastAsia="Roboto" w:hAnsi="Roboto" w:cs="Roboto"/>
                <w:color w:val="002868"/>
              </w:rPr>
              <w:t>Windows and Scripting Expert, as well as a team lead for my Cyber Patriot team.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2F014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12C79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33C95" w14:paraId="1A1692D8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DE78" w14:textId="4ED25C5D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COMMUNITY SERVICE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460D5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B0E8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33C95" w14:paraId="5CE1CF40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A4116" w14:textId="167D7234" w:rsidR="00133C95" w:rsidRDefault="00133C95" w:rsidP="00BC56D9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Fire Department 5K</w:t>
            </w:r>
          </w:p>
          <w:p w14:paraId="14896E49" w14:textId="5582A2E1" w:rsidR="00133C95" w:rsidRDefault="00133C95" w:rsidP="00BC56D9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>Set up for ASCTE robotics events</w:t>
            </w:r>
          </w:p>
          <w:p w14:paraId="6F0C24C9" w14:textId="298EB6B3" w:rsidR="00133C95" w:rsidRPr="00BC56D9" w:rsidRDefault="00133C95" w:rsidP="00BC56D9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Roboto" w:eastAsia="Roboto" w:hAnsi="Roboto" w:cs="Roboto"/>
                <w:color w:val="002868"/>
              </w:rPr>
              <w:t xml:space="preserve">Coached a middle school scholars bowl team 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C1553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AF6FA" w14:textId="77777777" w:rsidR="00133C95" w:rsidRDefault="00133C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33C95" w14:paraId="2BD086CC" w14:textId="77777777" w:rsidTr="00785953">
        <w:trPr>
          <w:trHeight w:val="420"/>
        </w:trPr>
        <w:tc>
          <w:tcPr>
            <w:tcW w:w="6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62D07" w14:textId="451EC4C1" w:rsidR="00133C95" w:rsidRPr="007947C4" w:rsidRDefault="00133C95" w:rsidP="00794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" w:eastAsia="Roboto" w:hAnsi="Roboto" w:cs="Roboto"/>
                <w:color w:val="002868"/>
              </w:rPr>
            </w:pPr>
            <w:r>
              <w:rPr>
                <w:rFonts w:ascii="Ubuntu" w:eastAsia="Ubuntu" w:hAnsi="Ubuntu" w:cs="Ubuntu"/>
                <w:b/>
                <w:color w:val="002868"/>
                <w:sz w:val="26"/>
                <w:szCs w:val="26"/>
              </w:rPr>
              <w:t>REFERENCE AVAILABLE UPON REQUEST</w:t>
            </w:r>
          </w:p>
        </w:tc>
        <w:tc>
          <w:tcPr>
            <w:tcW w:w="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A3053" w14:textId="77777777" w:rsidR="00133C95" w:rsidRDefault="00133C95" w:rsidP="00794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25" w:type="dxa"/>
            <w:vMerge/>
            <w:shd w:val="clear" w:color="auto" w:fill="C6D9F1" w:themeFill="text2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C9E45" w14:textId="77777777" w:rsidR="00133C95" w:rsidRDefault="00133C95" w:rsidP="00794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DD8C2CF" w14:textId="77777777" w:rsidR="00EC0616" w:rsidRDefault="00EC0616"/>
    <w:sectPr w:rsidR="00EC0616">
      <w:pgSz w:w="12240" w:h="15840"/>
      <w:pgMar w:top="431" w:right="1440" w:bottom="43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DA909CB-222C-174F-AD5C-91FA62EE7C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CE69DC7-1C34-8C43-A328-9F8187C90D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D96ABC70-66BD-AE44-A0AD-A568E012E01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fontKey="{C45AD1A9-AD35-624A-94ED-EFC84432A5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21DE5DD5-2DFB-D144-9465-79C004562D01}"/>
    <w:embedBold r:id="rId6" w:fontKey="{D8418709-04EF-6E41-A489-0D5363DEE4D8}"/>
    <w:embedItalic r:id="rId7" w:fontKey="{A5A8BAED-2A1D-1546-9871-A7C928D1C974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A5C4DED8-B547-084D-842D-AEC07C5114F1}"/>
    <w:embedBold r:id="rId9" w:fontKey="{A7E1B79C-35BC-4D4C-A655-5ED50891163B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0" w:fontKey="{E7E15E92-AB23-8941-8505-369EC69B4FE1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AD8799B7-8860-504C-B2D7-12D39AF0DE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CEB17157-36EC-D84A-BE0E-CD3ADC6046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654E"/>
    <w:multiLevelType w:val="hybridMultilevel"/>
    <w:tmpl w:val="689ED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44122"/>
    <w:multiLevelType w:val="multilevel"/>
    <w:tmpl w:val="0616C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930E3F"/>
    <w:multiLevelType w:val="hybridMultilevel"/>
    <w:tmpl w:val="5EF67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921D63"/>
    <w:multiLevelType w:val="hybridMultilevel"/>
    <w:tmpl w:val="3B302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5074E"/>
    <w:multiLevelType w:val="hybridMultilevel"/>
    <w:tmpl w:val="DE76D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994F1A"/>
    <w:multiLevelType w:val="hybridMultilevel"/>
    <w:tmpl w:val="A38E2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3454ED"/>
    <w:multiLevelType w:val="multilevel"/>
    <w:tmpl w:val="A50C3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1780922">
    <w:abstractNumId w:val="1"/>
  </w:num>
  <w:num w:numId="2" w16cid:durableId="456339496">
    <w:abstractNumId w:val="6"/>
  </w:num>
  <w:num w:numId="3" w16cid:durableId="1154026272">
    <w:abstractNumId w:val="5"/>
  </w:num>
  <w:num w:numId="4" w16cid:durableId="1231114967">
    <w:abstractNumId w:val="3"/>
  </w:num>
  <w:num w:numId="5" w16cid:durableId="573392315">
    <w:abstractNumId w:val="4"/>
  </w:num>
  <w:num w:numId="6" w16cid:durableId="499933922">
    <w:abstractNumId w:val="2"/>
  </w:num>
  <w:num w:numId="7" w16cid:durableId="762647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616"/>
    <w:rsid w:val="00124E78"/>
    <w:rsid w:val="00133C95"/>
    <w:rsid w:val="001B2B91"/>
    <w:rsid w:val="0063655F"/>
    <w:rsid w:val="00675364"/>
    <w:rsid w:val="006F60AE"/>
    <w:rsid w:val="00722386"/>
    <w:rsid w:val="007628F1"/>
    <w:rsid w:val="00785953"/>
    <w:rsid w:val="00793BB6"/>
    <w:rsid w:val="007947C4"/>
    <w:rsid w:val="007C469C"/>
    <w:rsid w:val="00990988"/>
    <w:rsid w:val="00AD62B9"/>
    <w:rsid w:val="00BC56D9"/>
    <w:rsid w:val="00BF0817"/>
    <w:rsid w:val="00E066C3"/>
    <w:rsid w:val="00E11F62"/>
    <w:rsid w:val="00EC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7DB30"/>
  <w15:docId w15:val="{DB71F065-E79C-4681-8A0B-E19FA8BF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BC5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262</Words>
  <Characters>1479</Characters>
  <Application>Microsoft Office Word</Application>
  <DocSecurity>0</DocSecurity>
  <Lines>98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McCormick</cp:lastModifiedBy>
  <cp:revision>7</cp:revision>
  <dcterms:created xsi:type="dcterms:W3CDTF">2025-08-18T18:59:00Z</dcterms:created>
  <dcterms:modified xsi:type="dcterms:W3CDTF">2026-01-13T21:04:00Z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ee03fbec-753e-49da-811e-cacef67273a0</vt:lpwstr>
  </property>
</Properties>
</file>