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137" w:rsidRPr="00D24137" w:rsidRDefault="00D24137" w:rsidP="00D24137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>作者：张明云</w:t>
      </w:r>
      <w:r w:rsidRPr="00D24137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链接：https://www.zhihu.com/question/27227425/answer/35881143</w:t>
      </w:r>
      <w:r w:rsidRPr="00D24137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D24137">
        <w:rPr>
          <w:rFonts w:ascii="宋体" w:eastAsia="宋体" w:hAnsi="宋体" w:cs="宋体"/>
          <w:kern w:val="0"/>
          <w:sz w:val="24"/>
          <w:szCs w:val="24"/>
        </w:rPr>
        <w:br/>
        <w:t>著作权归作者所有，转载请联系作者获得授权。</w:t>
      </w:r>
    </w:p>
    <w:p w:rsidR="00D24137" w:rsidRPr="00D24137" w:rsidRDefault="00D24137" w:rsidP="00D241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>写一个抽象的BaseActivity.java，将初始化抽象为setContentView()、findViews()、getData()、showContent()这四个方法，所有的Activity都继承它：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>public abstract class BaseActivity extends Activity{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ab/>
        <w:t xml:space="preserve">@Override 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ab/>
        <w:t xml:space="preserve">protected void onCreate(Bundle savedInstanceState) { 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ab/>
        <w:t xml:space="preserve">    super.onCreate(savedInstanceState); 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ab/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  <w:t>init();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ab/>
        <w:t xml:space="preserve">} 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ab/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ab/>
        <w:t>public void init(){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ab/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  <w:t>setContentView();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ab/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  <w:t>findViews();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ab/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  <w:t>getData();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ab/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  <w:t>showContent();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ab/>
        <w:t>public abstract void setContentView();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ab/>
        <w:t>public abstract void findViews();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ab/>
        <w:t>public abstract void getData();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ab/>
        <w:t>public abstract void showContent();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24137" w:rsidRPr="00D24137" w:rsidRDefault="00D24137" w:rsidP="00D241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>2. 方法返回值不返回null，返回空值，比如：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>public static List&lt;String&gt; getFolderFiles( String folderPath ){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  <w:t>List&lt;String&gt; fileList = new ArrayList&lt;String&gt;( );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  <w:t>if( TextUtils.isEmpty( folderPath ) ){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  <w:t>return fileList;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  <w:t>File file = new File( folderPath );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  <w:t>if( file.isDirectory( ) ){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  <w:t>File[] files = file.listFiles( );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  <w:t>if( null != files ){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  <w:t>fileList = new ArrayList&lt;String&gt;( );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  <w:t>for( File subFile : files ){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  <w:t>fileList.add( subFile.getPath( ) );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</w:t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  <w:t>return fileList;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D24137" w:rsidRPr="00D24137" w:rsidRDefault="00D24137" w:rsidP="00D241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br/>
        <w:t>3. 在方法顶部做入参判断，入参异常直接返回，比如：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>public static List&lt;String&gt; getAssertsFiles( Context context ){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  <w:t>List&lt;String&gt; assertsFileList = new ArrayList&lt;String&gt;( );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  <w:t>if( null == context ){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  <w:t>return assertsFileList;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  <w:t>AssetManager assetManager = context.getAssets();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String[] files = null;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try {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    files = assetManager.list("");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    assertsFileList = Arrays.asList( files );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} catch (IOException e) {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    e.printStackTrace( );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return assertsFileList;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D24137" w:rsidRPr="00D24137" w:rsidRDefault="00D24137" w:rsidP="00D241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>4. 使用List、Map而不是ArrayList、HashMap声明成员变量、作为返回值、作为入参等等，尽量用抽象而不是具体实现。</w:t>
      </w:r>
      <w:r w:rsidRPr="00D24137">
        <w:rPr>
          <w:rFonts w:ascii="宋体" w:eastAsia="宋体" w:hAnsi="宋体" w:cs="宋体"/>
          <w:kern w:val="0"/>
          <w:sz w:val="24"/>
          <w:szCs w:val="24"/>
        </w:rPr>
        <w:br/>
      </w:r>
      <w:r w:rsidRPr="00D24137">
        <w:rPr>
          <w:rFonts w:ascii="宋体" w:eastAsia="宋体" w:hAnsi="宋体" w:cs="宋体"/>
          <w:kern w:val="0"/>
          <w:sz w:val="24"/>
          <w:szCs w:val="24"/>
        </w:rPr>
        <w:br/>
        <w:t>5. 在任何时候不使用类的finalize方法释放资源；</w:t>
      </w:r>
      <w:r w:rsidRPr="00D24137">
        <w:rPr>
          <w:rFonts w:ascii="宋体" w:eastAsia="宋体" w:hAnsi="宋体" w:cs="宋体"/>
          <w:kern w:val="0"/>
          <w:sz w:val="24"/>
          <w:szCs w:val="24"/>
        </w:rPr>
        <w:br/>
      </w:r>
      <w:r w:rsidRPr="00D24137">
        <w:rPr>
          <w:rFonts w:ascii="宋体" w:eastAsia="宋体" w:hAnsi="宋体" w:cs="宋体"/>
          <w:kern w:val="0"/>
          <w:sz w:val="24"/>
          <w:szCs w:val="24"/>
        </w:rPr>
        <w:br/>
        <w:t>6. 在finally中关闭文件流、cursor等等；</w:t>
      </w:r>
      <w:r w:rsidRPr="00D24137">
        <w:rPr>
          <w:rFonts w:ascii="宋体" w:eastAsia="宋体" w:hAnsi="宋体" w:cs="宋体"/>
          <w:kern w:val="0"/>
          <w:sz w:val="24"/>
          <w:szCs w:val="24"/>
        </w:rPr>
        <w:br/>
      </w:r>
      <w:r w:rsidRPr="00D24137">
        <w:rPr>
          <w:rFonts w:ascii="宋体" w:eastAsia="宋体" w:hAnsi="宋体" w:cs="宋体"/>
          <w:kern w:val="0"/>
          <w:sz w:val="24"/>
          <w:szCs w:val="24"/>
        </w:rPr>
        <w:br/>
        <w:t>7. 封装一个DebugUtils类来管理程序中所有的打印：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>public class DebugUtils{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ab/>
        <w:t>public static final String TAG = "Debug";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ab/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private DebugUtils( ){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public static void println( String printInfo ){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if( Debug.DEBUG_MODE &amp;&amp; null != printInfo ){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    System.out.println( printInfo );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public static void print( String printInfo ){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if( Debug.DEBUG_MODE &amp;&amp; null != printInfo ){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    System.out.print( printInfo );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public static void printLogI( String logInfo ){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printLogI( TAG, logInfo );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public static void printLogI( String tag, String logInfo ){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  <w:t>if( Debug.DEBUG_MODE &amp;&amp; null != tag &amp;&amp; null != logInfo ){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    Log.i( tag, logInfo );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public static void printLogE( String logInfo ){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printLogE( TAG, logInfo );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public static void printLogE( String tag, String logInfo ){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  <w:t>if( Debug.DEBUG_MODE &amp;&amp; null != tag &amp;&amp; null != logInfo ){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    Log.e( tag, logInfo );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public static void printLogW( String logInfo ){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  <w:t>printLogW( TAG, logInfo );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public static void printLogW( String tag, String logInfo ){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  <w:t>if( Debug.DEBUG_MODE &amp;&amp; null != tag &amp;&amp; null != logInfo ){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    Log.w( tag, logInfo );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public static void printLogD( String logInfo ){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  <w:t>printLogD( TAG, logInfo );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public static void printLogD( String tag, String logInfo ){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  <w:t>if( Debug.DEBUG_MODE &amp;&amp; null != tag &amp;&amp; null != logInfo ){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    Log.d( tag, logInfo );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}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public static void printLogV( String logInfo ){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  <w:t>printLogV( TAG, logInfo );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public static void printLogV( String tag, String logInfo ){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  <w:t>if( Debug.DEBUG_MODE &amp;&amp; null != tag || null != logInfo ){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    Log.v( tag, logInfo );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public static void printLogWtf( String logInfo ){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  <w:t>printLogWtf( TAG, logInfo );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public static void printLogWtf( String tag, String logInfo ){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  <w:t>if( Debug.DEBUG_MODE &amp;&amp; null != tag &amp;&amp; null != logInfo ){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  <w:t>Log.wtf( tag, logInfo );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public static void showToast( Context context, String toastInfo ){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if( null != context &amp;&amp; null != toastInfo ){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    Toast.makeText( context, toastInfo, Toast.LENGTH_LONG ).show( );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public static void showToast( Context context, String toastInfo, int timeLen ){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if( null != context &amp;&amp; null != toastInfo &amp;&amp; ( timeLen &gt; 0 ) ){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    Toast.makeText( context, toastInfo, timeLen ).show( );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public static void printBaseInfo( ){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if( Debug.DEBUG_MODE ){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    StringBuffer strBuffer = new StringBuffer( );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    StackTraceElement[ ] stackTrace = new Throwable( ).getStackTrace( );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    strBuffer.append( "; class:" ).append( stackTrace[ 1 ].getClassName( ) )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      .append( "; method:" ).append( stackTrace[ 1 ].getMethodName( ) )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            .append( "; number:" ).append( stackTrace[ 1 ].getLineNumber( ) )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            .append( "; fileName:" ).append( stackTrace[ 1 ].getFileName( ) );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    println( strBuffer.toString( ) );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public static void printFileNameAndLinerNumber( ){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if( Debug.DEBUG_MODE ){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    StringBuffer strBuffer = new StringBuffer( );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    StackTraceElement[ ] stackTrace = new Throwable( ).getStackTrace( );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    strBuffer.append( "; fileName:" ).append( stackTrace[ 1 ].getFileName( ) )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            .append( "; number:" ).append( stackTrace[ 1 ].getLineNumber( ) );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    println( strBuffer.toString( ) );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public static int printLineNumber( ){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if( Debug.DEBUG_MODE ){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    StringBuffer strBuffer = new StringBuffer( );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    StackTraceElement[ ] stackTrace = new Throwable( ).getStackTrace( );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    strBuffer.append( "; number:" ).append( stackTrace[ 1 ].getLineNumber( ) );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    println( strBuffer.toString( ) );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    return stackTrace[ 1 ].getLineNumber( );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}else{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    return 0;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public static void printMethod( ){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  <w:t>if( Debug.DEBUG_MODE ){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StringBuffer strBuffer = new StringBuffer( );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    StackTraceElement[ ] stackTrace = new Throwable( ).getStackTrace( );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    strBuffer.append( "; number:" ).append( stackTrace[ 1 ].getMethodName( ) );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    println( strBuffer.toString( ) );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public static void printFileNameAndLinerNumber( String printInfo ){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if( null == printInfo || !Debug.DEBUG_MODE ){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    return;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StringBuffer strBuffer = new StringBuffer( );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StackTraceElement[ ] stackTrace = new Throwable( ).getStackTrace( );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strBuffer.append( "; fileName:" ).append( stackTrace[ 1 ].getFileName( ) )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        .append( "; number:" ).append( stackTrace[ 1 ].getLineNumber( ) ).append( "\n" )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        .append( ( null != printInfo ) ? printInfo : "" );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println( strBuffer.toString( ) );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ab/>
        <w:t>public static void showStrictMode( ) {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ab/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  <w:t>if (DebugUtils.Debug.DEBUG_MODE) {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ab/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  <w:t>StrictMode.setThreadPolicy(new StrictMode.ThreadPolicy.Builder()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ab/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  <w:t>.detectDiskReads().detectDiskWrites().detectNetwork().penaltyLog().build());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ab/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  <w:t>StrictMode.setVmPolicy(new StrictMode.VmPolicy.Builder()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ab/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  <w:t>.detectLeakedSqlLiteObjects().detectLeakedClosableObjects().penaltyLog().penaltyDeath().build());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ab/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ab/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ab/>
        <w:t>public static void d(String tag, String msg){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  <w:t>if(DebugUtils.Debug.DEBUG_MODE){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ab/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  <w:t>Log.d(tag, msg);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ab/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public class Debug{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  <w:t>public static final boolean DEBUG_MODE = true;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24137" w:rsidRPr="00D24137" w:rsidRDefault="00D24137" w:rsidP="00D241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>8. 静态类的构造方法私有化，具体实例参见7；</w:t>
      </w:r>
      <w:r w:rsidRPr="00D24137">
        <w:rPr>
          <w:rFonts w:ascii="宋体" w:eastAsia="宋体" w:hAnsi="宋体" w:cs="宋体"/>
          <w:kern w:val="0"/>
          <w:sz w:val="24"/>
          <w:szCs w:val="24"/>
        </w:rPr>
        <w:br/>
      </w:r>
      <w:r w:rsidRPr="00D24137">
        <w:rPr>
          <w:rFonts w:ascii="宋体" w:eastAsia="宋体" w:hAnsi="宋体" w:cs="宋体"/>
          <w:kern w:val="0"/>
          <w:sz w:val="24"/>
          <w:szCs w:val="24"/>
        </w:rPr>
        <w:br/>
        <w:t>9. 没有必要用硬件加速的页面在AndroidMainfest.xml中将其关掉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>android:hardwareAccelerated="false"</w:t>
      </w:r>
    </w:p>
    <w:p w:rsidR="00D24137" w:rsidRPr="00D24137" w:rsidRDefault="00D24137" w:rsidP="00D241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>10. 在没有使用到多点触控的页面，通过在主题中设置下列两个属性将多点触控关掉：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>&lt;item name="android:windowEnableSplitTouch"&gt;false&lt;/item&gt;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>&lt;item name="android:splitMotionEvents"&gt;false&lt;/item&gt;</w:t>
      </w:r>
    </w:p>
    <w:p w:rsidR="00D24137" w:rsidRPr="00D24137" w:rsidRDefault="00D24137" w:rsidP="00D241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>11. 定义一个防止视图重复点击的静态类，在需要做防止重复点击的地方加上该判断：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>public class BtnClickUtils {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ab/>
        <w:t>private static long mLastClickTime = 0;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ab/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ab/>
        <w:t>private BtnClickUtils( ){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ab/>
      </w:r>
      <w:r w:rsidRPr="00D24137">
        <w:rPr>
          <w:rFonts w:ascii="宋体" w:eastAsia="宋体" w:hAnsi="宋体" w:cs="宋体"/>
          <w:kern w:val="0"/>
          <w:sz w:val="24"/>
          <w:szCs w:val="24"/>
        </w:rPr>
        <w:tab/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ab/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public static boolean isFastDoubleClick() {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long time = System.currentTimeMillis();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long timeD = time - mLastClickTime;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if ( 0 &lt; timeD &amp;&amp; timeD &lt; 500) {   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    return true;   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mLastClickTime = time;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    return false;   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D24137" w:rsidRPr="00D24137" w:rsidRDefault="00D24137" w:rsidP="00D241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24137" w:rsidRPr="00D24137" w:rsidRDefault="00D24137" w:rsidP="00D241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br/>
        <w:t>12. 在布局中使用LinearLayout的android:weight属性时，将view的android:layout_width属性设置为0dp；</w:t>
      </w:r>
      <w:r w:rsidRPr="00D24137">
        <w:rPr>
          <w:rFonts w:ascii="宋体" w:eastAsia="宋体" w:hAnsi="宋体" w:cs="宋体"/>
          <w:kern w:val="0"/>
          <w:sz w:val="24"/>
          <w:szCs w:val="24"/>
        </w:rPr>
        <w:br/>
      </w:r>
      <w:r w:rsidRPr="00D24137">
        <w:rPr>
          <w:rFonts w:ascii="宋体" w:eastAsia="宋体" w:hAnsi="宋体" w:cs="宋体"/>
          <w:kern w:val="0"/>
          <w:sz w:val="24"/>
          <w:szCs w:val="24"/>
        </w:rPr>
        <w:br/>
        <w:t>13. 涉及到APP的核心数据全部加密处理，在使用的时候解密；</w:t>
      </w:r>
      <w:r w:rsidRPr="00D24137">
        <w:rPr>
          <w:rFonts w:ascii="宋体" w:eastAsia="宋体" w:hAnsi="宋体" w:cs="宋体"/>
          <w:kern w:val="0"/>
          <w:sz w:val="24"/>
          <w:szCs w:val="24"/>
        </w:rPr>
        <w:br/>
      </w:r>
      <w:r w:rsidRPr="00D24137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14. 如果你的IDE是Eclipse，用好这几个快捷键，爽歪歪滴：</w:t>
      </w:r>
    </w:p>
    <w:p w:rsidR="00D24137" w:rsidRPr="00D24137" w:rsidRDefault="00D24137" w:rsidP="00D2413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>CTRL + SHIFT + O</w:t>
      </w:r>
    </w:p>
    <w:p w:rsidR="00D24137" w:rsidRPr="00D24137" w:rsidRDefault="00D24137" w:rsidP="00D2413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>ALT + SHIFT + M</w:t>
      </w:r>
    </w:p>
    <w:p w:rsidR="00D24137" w:rsidRPr="00D24137" w:rsidRDefault="00D24137" w:rsidP="00D2413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>ALT + SHIFT + S</w:t>
      </w:r>
    </w:p>
    <w:p w:rsidR="00D24137" w:rsidRPr="00D24137" w:rsidRDefault="00D24137" w:rsidP="00D2413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>CTRL + O</w:t>
      </w:r>
    </w:p>
    <w:p w:rsidR="00D24137" w:rsidRPr="00D24137" w:rsidRDefault="00D24137" w:rsidP="00D2413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>CTRL + /</w:t>
      </w:r>
    </w:p>
    <w:p w:rsidR="00D24137" w:rsidRPr="00D24137" w:rsidRDefault="00D24137" w:rsidP="00D2413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>ALT + /</w:t>
      </w:r>
    </w:p>
    <w:p w:rsidR="00D24137" w:rsidRPr="00D24137" w:rsidRDefault="00D24137" w:rsidP="00D2413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>CTRL + D</w:t>
      </w:r>
    </w:p>
    <w:p w:rsidR="00D24137" w:rsidRPr="00D24137" w:rsidRDefault="00D24137" w:rsidP="00D2413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>CTRL + K</w:t>
      </w:r>
    </w:p>
    <w:p w:rsidR="00D24137" w:rsidRPr="00D24137" w:rsidRDefault="00D24137" w:rsidP="00D2413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>ALT + → 和 ALT + 左箭头</w:t>
      </w:r>
    </w:p>
    <w:p w:rsidR="00D24137" w:rsidRPr="00D24137" w:rsidRDefault="00D24137" w:rsidP="00D2413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>CTRL + SHIFT + X 和 CTRL + SHIFT + Y</w:t>
      </w:r>
    </w:p>
    <w:p w:rsidR="00D24137" w:rsidRPr="00D24137" w:rsidRDefault="00D24137" w:rsidP="00D2413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>F5、F6、F7、F8</w:t>
      </w:r>
    </w:p>
    <w:p w:rsidR="00D24137" w:rsidRPr="00D24137" w:rsidRDefault="00D24137" w:rsidP="00D2413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>F11</w:t>
      </w:r>
    </w:p>
    <w:p w:rsidR="00D24137" w:rsidRPr="00D24137" w:rsidRDefault="00D24137" w:rsidP="00D2413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t>CTRL + M</w:t>
      </w:r>
    </w:p>
    <w:p w:rsidR="00D24137" w:rsidRPr="00D24137" w:rsidRDefault="00D24137" w:rsidP="00D241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137">
        <w:rPr>
          <w:rFonts w:ascii="宋体" w:eastAsia="宋体" w:hAnsi="宋体" w:cs="宋体"/>
          <w:kern w:val="0"/>
          <w:sz w:val="24"/>
          <w:szCs w:val="24"/>
        </w:rPr>
        <w:br/>
        <w:t>还有很多很多，先就写在这里吧，希望对题主有帮助。</w:t>
      </w:r>
      <w:r w:rsidRPr="00D24137">
        <w:rPr>
          <w:rFonts w:ascii="宋体" w:eastAsia="宋体" w:hAnsi="宋体" w:cs="宋体"/>
          <w:kern w:val="0"/>
          <w:sz w:val="24"/>
          <w:szCs w:val="24"/>
        </w:rPr>
        <w:br/>
      </w:r>
      <w:r w:rsidRPr="00D24137">
        <w:rPr>
          <w:rFonts w:ascii="宋体" w:eastAsia="宋体" w:hAnsi="宋体" w:cs="宋体"/>
          <w:b/>
          <w:bCs/>
          <w:kern w:val="0"/>
          <w:sz w:val="24"/>
          <w:szCs w:val="24"/>
        </w:rPr>
        <w:t>再补一刀：</w:t>
      </w:r>
      <w:r w:rsidRPr="00D24137">
        <w:rPr>
          <w:rFonts w:ascii="宋体" w:eastAsia="宋体" w:hAnsi="宋体" w:cs="宋体"/>
          <w:kern w:val="0"/>
          <w:sz w:val="24"/>
          <w:szCs w:val="24"/>
        </w:rPr>
        <w:t>如果题主有代码洁癖，很注重代码质量，可以详尽阅读SonarQube关于JAVA编码的规则：</w:t>
      </w:r>
      <w:hyperlink r:id="rId6" w:tgtFrame="_blank" w:history="1">
        <w:r w:rsidRPr="00D2413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Sonar@OSC - 代码质量分析平台</w:t>
        </w:r>
      </w:hyperlink>
      <w:r w:rsidRPr="00D24137">
        <w:rPr>
          <w:rFonts w:ascii="宋体" w:eastAsia="宋体" w:hAnsi="宋体" w:cs="宋体"/>
          <w:kern w:val="0"/>
          <w:sz w:val="24"/>
          <w:szCs w:val="24"/>
        </w:rPr>
        <w:t>，如果条件允许，自己配置一下，每周通过Sonar运行一下自己的代码，以提高代码质量。</w:t>
      </w:r>
    </w:p>
    <w:p w:rsidR="00FB4540" w:rsidRDefault="00FB4540">
      <w:bookmarkStart w:id="0" w:name="_GoBack"/>
      <w:bookmarkEnd w:id="0"/>
    </w:p>
    <w:sectPr w:rsidR="00FB4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91F71"/>
    <w:multiLevelType w:val="multilevel"/>
    <w:tmpl w:val="B050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E9631F"/>
    <w:multiLevelType w:val="multilevel"/>
    <w:tmpl w:val="E1646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6FF"/>
    <w:rsid w:val="00571E40"/>
    <w:rsid w:val="00B846FF"/>
    <w:rsid w:val="00D24137"/>
    <w:rsid w:val="00FB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D241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2413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24137"/>
    <w:rPr>
      <w:rFonts w:ascii="宋体" w:eastAsia="宋体" w:hAnsi="宋体" w:cs="宋体"/>
      <w:sz w:val="24"/>
      <w:szCs w:val="24"/>
    </w:rPr>
  </w:style>
  <w:style w:type="character" w:customStyle="1" w:styleId="kd">
    <w:name w:val="kd"/>
    <w:basedOn w:val="a0"/>
    <w:rsid w:val="00D24137"/>
  </w:style>
  <w:style w:type="character" w:customStyle="1" w:styleId="nc">
    <w:name w:val="nc"/>
    <w:basedOn w:val="a0"/>
    <w:rsid w:val="00D24137"/>
  </w:style>
  <w:style w:type="character" w:customStyle="1" w:styleId="n">
    <w:name w:val="n"/>
    <w:basedOn w:val="a0"/>
    <w:rsid w:val="00D24137"/>
  </w:style>
  <w:style w:type="character" w:customStyle="1" w:styleId="o">
    <w:name w:val="o"/>
    <w:basedOn w:val="a0"/>
    <w:rsid w:val="00D24137"/>
  </w:style>
  <w:style w:type="character" w:customStyle="1" w:styleId="nd">
    <w:name w:val="nd"/>
    <w:basedOn w:val="a0"/>
    <w:rsid w:val="00D24137"/>
  </w:style>
  <w:style w:type="character" w:customStyle="1" w:styleId="kt">
    <w:name w:val="kt"/>
    <w:basedOn w:val="a0"/>
    <w:rsid w:val="00D24137"/>
  </w:style>
  <w:style w:type="character" w:customStyle="1" w:styleId="nf">
    <w:name w:val="nf"/>
    <w:basedOn w:val="a0"/>
    <w:rsid w:val="00D24137"/>
  </w:style>
  <w:style w:type="character" w:customStyle="1" w:styleId="na">
    <w:name w:val="na"/>
    <w:basedOn w:val="a0"/>
    <w:rsid w:val="00D24137"/>
  </w:style>
  <w:style w:type="character" w:customStyle="1" w:styleId="k">
    <w:name w:val="k"/>
    <w:basedOn w:val="a0"/>
    <w:rsid w:val="00D24137"/>
  </w:style>
  <w:style w:type="character" w:customStyle="1" w:styleId="kc">
    <w:name w:val="kc"/>
    <w:basedOn w:val="a0"/>
    <w:rsid w:val="00D24137"/>
  </w:style>
  <w:style w:type="character" w:customStyle="1" w:styleId="kr">
    <w:name w:val="kr"/>
    <w:basedOn w:val="a0"/>
    <w:rsid w:val="00D24137"/>
  </w:style>
  <w:style w:type="character" w:customStyle="1" w:styleId="nx">
    <w:name w:val="nx"/>
    <w:basedOn w:val="a0"/>
    <w:rsid w:val="00D24137"/>
  </w:style>
  <w:style w:type="character" w:customStyle="1" w:styleId="nb">
    <w:name w:val="nb"/>
    <w:basedOn w:val="a0"/>
    <w:rsid w:val="00D24137"/>
  </w:style>
  <w:style w:type="character" w:customStyle="1" w:styleId="p">
    <w:name w:val="p"/>
    <w:basedOn w:val="a0"/>
    <w:rsid w:val="00D24137"/>
  </w:style>
  <w:style w:type="character" w:customStyle="1" w:styleId="s2">
    <w:name w:val="s2"/>
    <w:basedOn w:val="a0"/>
    <w:rsid w:val="00D24137"/>
  </w:style>
  <w:style w:type="character" w:customStyle="1" w:styleId="s">
    <w:name w:val="s"/>
    <w:basedOn w:val="a0"/>
    <w:rsid w:val="00D24137"/>
  </w:style>
  <w:style w:type="character" w:customStyle="1" w:styleId="mi">
    <w:name w:val="mi"/>
    <w:basedOn w:val="a0"/>
    <w:rsid w:val="00D24137"/>
  </w:style>
  <w:style w:type="character" w:customStyle="1" w:styleId="nt">
    <w:name w:val="nt"/>
    <w:basedOn w:val="a0"/>
    <w:rsid w:val="00D24137"/>
  </w:style>
  <w:style w:type="character" w:styleId="a6">
    <w:name w:val="Hyperlink"/>
    <w:basedOn w:val="a0"/>
    <w:uiPriority w:val="99"/>
    <w:semiHidden/>
    <w:unhideWhenUsed/>
    <w:rsid w:val="00D24137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D24137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D241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2413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24137"/>
    <w:rPr>
      <w:rFonts w:ascii="宋体" w:eastAsia="宋体" w:hAnsi="宋体" w:cs="宋体"/>
      <w:sz w:val="24"/>
      <w:szCs w:val="24"/>
    </w:rPr>
  </w:style>
  <w:style w:type="character" w:customStyle="1" w:styleId="kd">
    <w:name w:val="kd"/>
    <w:basedOn w:val="a0"/>
    <w:rsid w:val="00D24137"/>
  </w:style>
  <w:style w:type="character" w:customStyle="1" w:styleId="nc">
    <w:name w:val="nc"/>
    <w:basedOn w:val="a0"/>
    <w:rsid w:val="00D24137"/>
  </w:style>
  <w:style w:type="character" w:customStyle="1" w:styleId="n">
    <w:name w:val="n"/>
    <w:basedOn w:val="a0"/>
    <w:rsid w:val="00D24137"/>
  </w:style>
  <w:style w:type="character" w:customStyle="1" w:styleId="o">
    <w:name w:val="o"/>
    <w:basedOn w:val="a0"/>
    <w:rsid w:val="00D24137"/>
  </w:style>
  <w:style w:type="character" w:customStyle="1" w:styleId="nd">
    <w:name w:val="nd"/>
    <w:basedOn w:val="a0"/>
    <w:rsid w:val="00D24137"/>
  </w:style>
  <w:style w:type="character" w:customStyle="1" w:styleId="kt">
    <w:name w:val="kt"/>
    <w:basedOn w:val="a0"/>
    <w:rsid w:val="00D24137"/>
  </w:style>
  <w:style w:type="character" w:customStyle="1" w:styleId="nf">
    <w:name w:val="nf"/>
    <w:basedOn w:val="a0"/>
    <w:rsid w:val="00D24137"/>
  </w:style>
  <w:style w:type="character" w:customStyle="1" w:styleId="na">
    <w:name w:val="na"/>
    <w:basedOn w:val="a0"/>
    <w:rsid w:val="00D24137"/>
  </w:style>
  <w:style w:type="character" w:customStyle="1" w:styleId="k">
    <w:name w:val="k"/>
    <w:basedOn w:val="a0"/>
    <w:rsid w:val="00D24137"/>
  </w:style>
  <w:style w:type="character" w:customStyle="1" w:styleId="kc">
    <w:name w:val="kc"/>
    <w:basedOn w:val="a0"/>
    <w:rsid w:val="00D24137"/>
  </w:style>
  <w:style w:type="character" w:customStyle="1" w:styleId="kr">
    <w:name w:val="kr"/>
    <w:basedOn w:val="a0"/>
    <w:rsid w:val="00D24137"/>
  </w:style>
  <w:style w:type="character" w:customStyle="1" w:styleId="nx">
    <w:name w:val="nx"/>
    <w:basedOn w:val="a0"/>
    <w:rsid w:val="00D24137"/>
  </w:style>
  <w:style w:type="character" w:customStyle="1" w:styleId="nb">
    <w:name w:val="nb"/>
    <w:basedOn w:val="a0"/>
    <w:rsid w:val="00D24137"/>
  </w:style>
  <w:style w:type="character" w:customStyle="1" w:styleId="p">
    <w:name w:val="p"/>
    <w:basedOn w:val="a0"/>
    <w:rsid w:val="00D24137"/>
  </w:style>
  <w:style w:type="character" w:customStyle="1" w:styleId="s2">
    <w:name w:val="s2"/>
    <w:basedOn w:val="a0"/>
    <w:rsid w:val="00D24137"/>
  </w:style>
  <w:style w:type="character" w:customStyle="1" w:styleId="s">
    <w:name w:val="s"/>
    <w:basedOn w:val="a0"/>
    <w:rsid w:val="00D24137"/>
  </w:style>
  <w:style w:type="character" w:customStyle="1" w:styleId="mi">
    <w:name w:val="mi"/>
    <w:basedOn w:val="a0"/>
    <w:rsid w:val="00D24137"/>
  </w:style>
  <w:style w:type="character" w:customStyle="1" w:styleId="nt">
    <w:name w:val="nt"/>
    <w:basedOn w:val="a0"/>
    <w:rsid w:val="00D24137"/>
  </w:style>
  <w:style w:type="character" w:styleId="a6">
    <w:name w:val="Hyperlink"/>
    <w:basedOn w:val="a0"/>
    <w:uiPriority w:val="99"/>
    <w:semiHidden/>
    <w:unhideWhenUsed/>
    <w:rsid w:val="00D24137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D2413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/link.zhihu.com/?target=http%3A//sonar.oschina.net/coding_rules%23s%3DcreatedAt%257Casc%3Dfal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1312</Words>
  <Characters>7482</Characters>
  <Application>Microsoft Office Word</Application>
  <DocSecurity>0</DocSecurity>
  <Lines>62</Lines>
  <Paragraphs>17</Paragraphs>
  <ScaleCrop>false</ScaleCrop>
  <Company>Microsoft</Company>
  <LinksUpToDate>false</LinksUpToDate>
  <CharactersWithSpaces>8777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</cp:revision>
  <dcterms:created xsi:type="dcterms:W3CDTF">2017-02-08T01:32:00Z</dcterms:created>
  <dcterms:modified xsi:type="dcterms:W3CDTF">2017-02-08T01:32:00Z</dcterms:modified>
</cp:coreProperties>
</file>