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136093">
      <w:r>
        <w:rPr>
          <w:rFonts w:hint="eastAsia"/>
        </w:rPr>
        <w:t>编程的思想，先把要实现的东西写出来。再写实现这个接口的类。</w:t>
      </w:r>
    </w:p>
    <w:p w:rsidR="00044FEB" w:rsidRDefault="00044FEB"/>
    <w:p w:rsidR="00044FEB" w:rsidRDefault="00044FEB"/>
    <w:p w:rsidR="00044FEB" w:rsidRDefault="000E4DD1">
      <w:r>
        <w:rPr>
          <w:rFonts w:hint="eastAsia"/>
        </w:rPr>
        <w:t>这是一种想法驱动实现的思维方式。让编程</w:t>
      </w:r>
      <w:r w:rsidR="009D0FFF">
        <w:rPr>
          <w:rFonts w:hint="eastAsia"/>
        </w:rPr>
        <w:t>者有一个大局观，先把整体的架构构思好，再慢慢实现细端末节的东西。</w:t>
      </w:r>
      <w:r w:rsidR="008B3176">
        <w:rPr>
          <w:rFonts w:hint="eastAsia"/>
        </w:rPr>
        <w:t>一切高超的技巧都是基于接口的实现</w:t>
      </w:r>
      <w:r w:rsidR="009D0FFF">
        <w:rPr>
          <w:rFonts w:hint="eastAsia"/>
        </w:rPr>
        <w:t>，有时候我们会看到别人的源码中有很多未曾见过的类、很高级的方法，不要为了使用这些方法而使用这些方法，是为了实现某个接口才使用的这个方法</w:t>
      </w:r>
      <w:bookmarkStart w:id="0" w:name="_GoBack"/>
      <w:bookmarkEnd w:id="0"/>
      <w:r w:rsidR="009D0FFF">
        <w:rPr>
          <w:rFonts w:hint="eastAsia"/>
        </w:rPr>
        <w:t>。</w:t>
      </w:r>
      <w:r>
        <w:rPr>
          <w:rFonts w:hint="eastAsia"/>
        </w:rPr>
        <w:t>将程序分为一个个的小目标，慢慢地将小目标完成，使编程更有趣味，更加有节奏性。</w:t>
      </w:r>
    </w:p>
    <w:p w:rsidR="007D7797" w:rsidRDefault="007D7797"/>
    <w:p w:rsidR="007D7797" w:rsidRDefault="00BC41EF">
      <w:r>
        <w:rPr>
          <w:rFonts w:hint="eastAsia"/>
        </w:rPr>
        <w:t>基于接口编程，就是快速把想法变为代码的方法。</w:t>
      </w:r>
    </w:p>
    <w:p w:rsidR="001A29A0" w:rsidRDefault="001A29A0"/>
    <w:sectPr w:rsidR="001A2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C3E" w:rsidRDefault="009C6C3E" w:rsidP="00136093">
      <w:r>
        <w:separator/>
      </w:r>
    </w:p>
  </w:endnote>
  <w:endnote w:type="continuationSeparator" w:id="0">
    <w:p w:rsidR="009C6C3E" w:rsidRDefault="009C6C3E" w:rsidP="0013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C3E" w:rsidRDefault="009C6C3E" w:rsidP="00136093">
      <w:r>
        <w:separator/>
      </w:r>
    </w:p>
  </w:footnote>
  <w:footnote w:type="continuationSeparator" w:id="0">
    <w:p w:rsidR="009C6C3E" w:rsidRDefault="009C6C3E" w:rsidP="00136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09"/>
    <w:rsid w:val="00044FEB"/>
    <w:rsid w:val="00077609"/>
    <w:rsid w:val="000E4DD1"/>
    <w:rsid w:val="00136093"/>
    <w:rsid w:val="001A29A0"/>
    <w:rsid w:val="00571E40"/>
    <w:rsid w:val="005A0D5B"/>
    <w:rsid w:val="007D7797"/>
    <w:rsid w:val="008B3176"/>
    <w:rsid w:val="009C6C3E"/>
    <w:rsid w:val="009D0FFF"/>
    <w:rsid w:val="00BC41EF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136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360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36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360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136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360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36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360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</cp:revision>
  <dcterms:created xsi:type="dcterms:W3CDTF">2017-11-21T00:43:00Z</dcterms:created>
  <dcterms:modified xsi:type="dcterms:W3CDTF">2017-11-21T00:58:00Z</dcterms:modified>
</cp:coreProperties>
</file>