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ED38EC">
      <w:pPr>
        <w:rPr>
          <w:rFonts w:hint="eastAsia"/>
        </w:rPr>
      </w:pPr>
      <w:r>
        <w:rPr>
          <w:rFonts w:hint="eastAsia"/>
        </w:rPr>
        <w:t>参考：</w:t>
      </w:r>
    </w:p>
    <w:p w:rsidR="00ED38EC" w:rsidRDefault="00A76942">
      <w:r w:rsidRPr="00A76942">
        <w:t>http://www.jianshu.com/p/714178a94d79</w:t>
      </w:r>
      <w:bookmarkStart w:id="0" w:name="_GoBack"/>
      <w:bookmarkEnd w:id="0"/>
    </w:p>
    <w:sectPr w:rsidR="00ED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243" w:rsidRDefault="000F2243" w:rsidP="00ED38EC">
      <w:r>
        <w:separator/>
      </w:r>
    </w:p>
  </w:endnote>
  <w:endnote w:type="continuationSeparator" w:id="0">
    <w:p w:rsidR="000F2243" w:rsidRDefault="000F2243" w:rsidP="00ED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243" w:rsidRDefault="000F2243" w:rsidP="00ED38EC">
      <w:r>
        <w:separator/>
      </w:r>
    </w:p>
  </w:footnote>
  <w:footnote w:type="continuationSeparator" w:id="0">
    <w:p w:rsidR="000F2243" w:rsidRDefault="000F2243" w:rsidP="00ED3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D0"/>
    <w:rsid w:val="000F2243"/>
    <w:rsid w:val="00152CD0"/>
    <w:rsid w:val="00571E40"/>
    <w:rsid w:val="00A76942"/>
    <w:rsid w:val="00ED38EC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ED3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D38E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D3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D38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ED3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D38E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D3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D3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2017-12-08T06:10:00Z</dcterms:created>
  <dcterms:modified xsi:type="dcterms:W3CDTF">2017-12-08T06:10:00Z</dcterms:modified>
</cp:coreProperties>
</file>