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15D1" w:rsidRPr="005515D1" w:rsidRDefault="005515D1" w:rsidP="005334AA">
      <w:r w:rsidRPr="005515D1">
        <w:t>正则语法</w:t>
      </w:r>
    </w:p>
    <w:p w:rsidR="005515D1" w:rsidRPr="005515D1" w:rsidRDefault="005515D1" w:rsidP="005334AA">
      <w:bookmarkStart w:id="0" w:name="t3"/>
      <w:bookmarkEnd w:id="0"/>
      <w:r w:rsidRPr="005515D1">
        <w:t>普通字符</w:t>
      </w:r>
    </w:p>
    <w:p w:rsidR="005515D1" w:rsidRPr="005515D1" w:rsidRDefault="005515D1" w:rsidP="005334AA">
      <w:r w:rsidRPr="005515D1">
        <w:t>字母</w:t>
      </w:r>
      <w:r w:rsidRPr="005515D1">
        <w:t xml:space="preserve">, </w:t>
      </w:r>
      <w:r w:rsidRPr="005515D1">
        <w:t>数字</w:t>
      </w:r>
      <w:r w:rsidRPr="005515D1">
        <w:t xml:space="preserve">, </w:t>
      </w:r>
      <w:r w:rsidRPr="005515D1">
        <w:t>汉字</w:t>
      </w:r>
      <w:r w:rsidRPr="005515D1">
        <w:t xml:space="preserve">, </w:t>
      </w:r>
      <w:r w:rsidRPr="005515D1">
        <w:t>下划线</w:t>
      </w:r>
      <w:r w:rsidRPr="005515D1">
        <w:t xml:space="preserve">, </w:t>
      </w:r>
      <w:r w:rsidRPr="005515D1">
        <w:t>以及没有特殊定义的标点符号都是</w:t>
      </w:r>
      <w:r w:rsidRPr="005334AA">
        <w:t>普通字符</w:t>
      </w:r>
      <w:r w:rsidRPr="005515D1">
        <w:t xml:space="preserve">. </w:t>
      </w:r>
      <w:r w:rsidRPr="005515D1">
        <w:t>表达式中的普通字符在匹配一个字符串时</w:t>
      </w:r>
      <w:r w:rsidRPr="005515D1">
        <w:t xml:space="preserve">, </w:t>
      </w:r>
      <w:r w:rsidRPr="005515D1">
        <w:t>匹配与之相同的一个字符</w:t>
      </w:r>
      <w:r w:rsidRPr="005515D1">
        <w:t>.</w:t>
      </w:r>
    </w:p>
    <w:p w:rsidR="005515D1" w:rsidRPr="005515D1" w:rsidRDefault="005515D1" w:rsidP="005334AA">
      <w:r w:rsidRPr="005515D1">
        <w:pict>
          <v:rect id="_x0000_i1025" style="width:0;height:0" o:hralign="center" o:hrstd="t" o:hrnoshade="t" o:hr="t" fillcolor="#3f3f3f" stroked="f"/>
        </w:pict>
      </w:r>
    </w:p>
    <w:p w:rsidR="005515D1" w:rsidRDefault="005515D1" w:rsidP="005334AA">
      <w:pPr>
        <w:rPr>
          <w:rFonts w:hint="eastAsia"/>
        </w:rPr>
      </w:pPr>
      <w:bookmarkStart w:id="1" w:name="t4"/>
      <w:bookmarkEnd w:id="1"/>
      <w:r w:rsidRPr="005515D1">
        <w:t>转义字符</w:t>
      </w:r>
    </w:p>
    <w:p w:rsidR="00CD2EE1" w:rsidRPr="005515D1" w:rsidRDefault="00CD2EE1" w:rsidP="005334AA">
      <w:r>
        <w:rPr>
          <w:noProof/>
        </w:rPr>
        <w:drawing>
          <wp:inline distT="0" distB="0" distL="0" distR="0" wp14:anchorId="0EC95216" wp14:editId="3C18EA1E">
            <wp:extent cx="5274310" cy="1032886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2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5D1" w:rsidRDefault="005515D1" w:rsidP="005334AA">
      <w:pPr>
        <w:rPr>
          <w:rFonts w:hint="eastAsia"/>
        </w:rPr>
      </w:pPr>
      <w:bookmarkStart w:id="2" w:name="t5"/>
      <w:bookmarkEnd w:id="2"/>
      <w:r w:rsidRPr="005515D1">
        <w:t>标准字符集合</w:t>
      </w:r>
    </w:p>
    <w:p w:rsidR="00C07F7E" w:rsidRDefault="00C07F7E" w:rsidP="005334AA">
      <w:pPr>
        <w:rPr>
          <w:rFonts w:hint="eastAsia"/>
        </w:rPr>
      </w:pPr>
      <w:r>
        <w:rPr>
          <w:noProof/>
        </w:rPr>
        <w:drawing>
          <wp:inline distT="0" distB="0" distL="0" distR="0" wp14:anchorId="4660F984" wp14:editId="7017CD94">
            <wp:extent cx="5274310" cy="1600607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0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540" w:rsidRDefault="00FB4540">
      <w:pPr>
        <w:rPr>
          <w:rFonts w:hint="eastAsia"/>
        </w:rPr>
      </w:pPr>
    </w:p>
    <w:p w:rsidR="005334AA" w:rsidRDefault="00006860">
      <w:pPr>
        <w:rPr>
          <w:rFonts w:hint="eastAsia"/>
        </w:rPr>
      </w:pPr>
      <w:r>
        <w:rPr>
          <w:rFonts w:hint="eastAsia"/>
        </w:rPr>
        <w:t>自定义</w:t>
      </w:r>
      <w:r w:rsidR="00AD21CC">
        <w:rPr>
          <w:rFonts w:hint="eastAsia"/>
        </w:rPr>
        <w:t>字符集合</w:t>
      </w:r>
    </w:p>
    <w:p w:rsidR="00AD21CC" w:rsidRDefault="00503588">
      <w:pPr>
        <w:rPr>
          <w:rFonts w:hint="eastAsia"/>
        </w:rPr>
      </w:pPr>
      <w:r>
        <w:rPr>
          <w:noProof/>
        </w:rPr>
        <w:drawing>
          <wp:inline distT="0" distB="0" distL="0" distR="0" wp14:anchorId="3D2CDD9A" wp14:editId="56FF2C3C">
            <wp:extent cx="5274310" cy="1656768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6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371" w:rsidRPr="00731371" w:rsidRDefault="00731371" w:rsidP="00E10635">
      <w:r w:rsidRPr="00731371">
        <w:t>正则表达式中的特殊符号</w:t>
      </w:r>
      <w:r w:rsidRPr="00731371">
        <w:t xml:space="preserve">, </w:t>
      </w:r>
      <w:r w:rsidRPr="00731371">
        <w:t>被包含到</w:t>
      </w:r>
      <w:r w:rsidRPr="00E10635">
        <w:t>[]</w:t>
      </w:r>
      <w:r w:rsidRPr="00731371">
        <w:t>中</w:t>
      </w:r>
      <w:r w:rsidRPr="00731371">
        <w:t xml:space="preserve">, </w:t>
      </w:r>
      <w:r w:rsidRPr="00731371">
        <w:t>则失去特殊意义</w:t>
      </w:r>
      <w:r w:rsidRPr="00731371">
        <w:t xml:space="preserve">, </w:t>
      </w:r>
      <w:r w:rsidRPr="00731371">
        <w:t>除了</w:t>
      </w:r>
      <w:r w:rsidRPr="00E10635">
        <w:t>-</w:t>
      </w:r>
      <w:r w:rsidRPr="00731371">
        <w:t> </w:t>
      </w:r>
      <w:r w:rsidRPr="00E10635">
        <w:t>^</w:t>
      </w:r>
      <w:r w:rsidRPr="00731371">
        <w:t>之外</w:t>
      </w:r>
      <w:r w:rsidRPr="00731371">
        <w:t>. </w:t>
      </w:r>
      <w:r w:rsidRPr="00731371">
        <w:br/>
      </w:r>
    </w:p>
    <w:p w:rsidR="00731371" w:rsidRPr="00731371" w:rsidRDefault="00E636A2" w:rsidP="00E10635">
      <w:r>
        <w:rPr>
          <w:rFonts w:hint="eastAsia"/>
        </w:rPr>
        <w:tab/>
      </w:r>
      <w:r w:rsidR="00731371" w:rsidRPr="00E10635">
        <w:t>[]</w:t>
      </w:r>
      <w:r w:rsidR="00731371" w:rsidRPr="00731371">
        <w:t>中的</w:t>
      </w:r>
      <w:r w:rsidR="00731371" w:rsidRPr="00E10635">
        <w:t>^</w:t>
      </w:r>
      <w:r w:rsidR="00731371" w:rsidRPr="00731371">
        <w:t>表示取反的含义</w:t>
      </w:r>
      <w:r w:rsidR="00731371" w:rsidRPr="00731371">
        <w:t>.</w:t>
      </w:r>
    </w:p>
    <w:p w:rsidR="00731371" w:rsidRDefault="00E636A2" w:rsidP="00E10635">
      <w:pPr>
        <w:rPr>
          <w:rFonts w:hint="eastAsia"/>
        </w:rPr>
      </w:pPr>
      <w:r>
        <w:rPr>
          <w:rFonts w:hint="eastAsia"/>
        </w:rPr>
        <w:tab/>
      </w:r>
      <w:r w:rsidR="00731371" w:rsidRPr="00E10635">
        <w:t>[]</w:t>
      </w:r>
      <w:r w:rsidR="00731371" w:rsidRPr="00731371">
        <w:t>中的</w:t>
      </w:r>
      <w:r w:rsidR="00731371" w:rsidRPr="00E10635">
        <w:t>-</w:t>
      </w:r>
      <w:r w:rsidR="00731371" w:rsidRPr="00731371">
        <w:t>表示范围的含义</w:t>
      </w:r>
    </w:p>
    <w:p w:rsidR="00D85AC6" w:rsidRPr="00731371" w:rsidRDefault="00D85AC6" w:rsidP="00E10635"/>
    <w:p w:rsidR="00731371" w:rsidRPr="00731371" w:rsidRDefault="00731371" w:rsidP="00E10635">
      <w:r w:rsidRPr="00731371">
        <w:t>标准字符集合</w:t>
      </w:r>
      <w:r w:rsidRPr="00731371">
        <w:t>(</w:t>
      </w:r>
      <w:r w:rsidRPr="00731371">
        <w:t>除小数点外</w:t>
      </w:r>
      <w:r w:rsidRPr="00731371">
        <w:t>),</w:t>
      </w:r>
      <w:r w:rsidRPr="00731371">
        <w:t>如果被包含于中括号中</w:t>
      </w:r>
      <w:r w:rsidRPr="00731371">
        <w:t>,</w:t>
      </w:r>
      <w:r w:rsidRPr="00731371">
        <w:t>则自定义集合将包含该集合</w:t>
      </w:r>
      <w:r w:rsidRPr="00731371">
        <w:t>. </w:t>
      </w:r>
      <w:r w:rsidRPr="00731371">
        <w:br/>
      </w:r>
      <w:r w:rsidRPr="00731371">
        <w:t>如</w:t>
      </w:r>
      <w:r w:rsidRPr="00E10635">
        <w:t>[\d.\-+]</w:t>
      </w:r>
      <w:r w:rsidRPr="00731371">
        <w:t>将匹配</w:t>
      </w:r>
      <w:r w:rsidRPr="00731371">
        <w:t xml:space="preserve">: </w:t>
      </w:r>
      <w:r w:rsidRPr="00731371">
        <w:t>数字</w:t>
      </w:r>
      <w:r w:rsidRPr="00731371">
        <w:t xml:space="preserve">, </w:t>
      </w:r>
      <w:r w:rsidRPr="00731371">
        <w:t>小数点</w:t>
      </w:r>
      <w:r w:rsidRPr="00731371">
        <w:t>, </w:t>
      </w:r>
      <w:r w:rsidRPr="00E10635">
        <w:t>-</w:t>
      </w:r>
      <w:r w:rsidRPr="00731371">
        <w:t>, </w:t>
      </w:r>
      <w:r w:rsidRPr="00E10635">
        <w:t>+</w:t>
      </w:r>
    </w:p>
    <w:p w:rsidR="005334AA" w:rsidRDefault="005334AA">
      <w:pPr>
        <w:rPr>
          <w:rFonts w:hint="eastAsia"/>
        </w:rPr>
      </w:pPr>
    </w:p>
    <w:p w:rsidR="005959C2" w:rsidRDefault="005959C2">
      <w:pPr>
        <w:rPr>
          <w:rFonts w:hint="eastAsia"/>
        </w:rPr>
      </w:pPr>
    </w:p>
    <w:p w:rsidR="005959C2" w:rsidRDefault="005959C2">
      <w:pPr>
        <w:rPr>
          <w:rFonts w:hint="eastAsia"/>
        </w:rPr>
      </w:pPr>
      <w:r>
        <w:rPr>
          <w:rFonts w:hint="eastAsia"/>
        </w:rPr>
        <w:t>量词</w:t>
      </w:r>
    </w:p>
    <w:p w:rsidR="005959C2" w:rsidRDefault="005959C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56C22FC" wp14:editId="25C33B55">
            <wp:extent cx="5274310" cy="166592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31D" w:rsidRDefault="0010331D">
      <w:pPr>
        <w:rPr>
          <w:rFonts w:hint="eastAsia"/>
        </w:rPr>
      </w:pPr>
    </w:p>
    <w:p w:rsidR="003E5B86" w:rsidRDefault="004A4178">
      <w:pPr>
        <w:rPr>
          <w:rFonts w:hint="eastAsia"/>
        </w:rPr>
      </w:pPr>
      <w:r>
        <w:rPr>
          <w:rFonts w:hint="eastAsia"/>
        </w:rPr>
        <w:t>字符边界</w:t>
      </w:r>
    </w:p>
    <w:p w:rsidR="004A4178" w:rsidRDefault="00865D00">
      <w:pPr>
        <w:rPr>
          <w:rFonts w:hint="eastAsia"/>
        </w:rPr>
      </w:pPr>
      <w:r w:rsidRPr="005E26B4">
        <w:t>零宽匹配</w:t>
      </w:r>
      <w:r w:rsidRPr="005E26B4">
        <w:t xml:space="preserve">: </w:t>
      </w:r>
      <w:r w:rsidRPr="005E26B4">
        <w:t>匹配的不是字符而是位置</w:t>
      </w:r>
      <w:r w:rsidRPr="005E26B4">
        <w:t>(</w:t>
      </w:r>
      <w:r w:rsidRPr="005E26B4">
        <w:t>符合某种条件的位置</w:t>
      </w:r>
      <w:r w:rsidRPr="005E26B4">
        <w:t>),</w:t>
      </w:r>
      <w:r w:rsidRPr="005E26B4">
        <w:t>不匹配任何字符</w:t>
      </w:r>
      <w:r w:rsidRPr="005E26B4">
        <w:t>.</w:t>
      </w:r>
    </w:p>
    <w:p w:rsidR="003E5B86" w:rsidRDefault="004A4178">
      <w:pPr>
        <w:rPr>
          <w:rFonts w:hint="eastAsia"/>
        </w:rPr>
      </w:pPr>
      <w:r>
        <w:rPr>
          <w:noProof/>
        </w:rPr>
        <w:drawing>
          <wp:inline distT="0" distB="0" distL="0" distR="0" wp14:anchorId="5BEB66F2" wp14:editId="158494BD">
            <wp:extent cx="5274310" cy="1128116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8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2DE" w:rsidRDefault="004A02DE">
      <w:pPr>
        <w:rPr>
          <w:rFonts w:hint="eastAsia"/>
        </w:rPr>
      </w:pPr>
    </w:p>
    <w:p w:rsidR="004A02DE" w:rsidRDefault="004A02DE">
      <w:pPr>
        <w:rPr>
          <w:rFonts w:hint="eastAsia"/>
        </w:rPr>
      </w:pPr>
      <w:r>
        <w:rPr>
          <w:rFonts w:hint="eastAsia"/>
        </w:rPr>
        <w:t>选择符与分组</w:t>
      </w:r>
    </w:p>
    <w:p w:rsidR="00DF43DD" w:rsidRDefault="002164E8">
      <w:pPr>
        <w:rPr>
          <w:rFonts w:hint="eastAsia"/>
        </w:rPr>
      </w:pPr>
      <w:r>
        <w:rPr>
          <w:noProof/>
        </w:rPr>
        <w:drawing>
          <wp:inline distT="0" distB="0" distL="0" distR="0" wp14:anchorId="5FA28361" wp14:editId="55CD82DD">
            <wp:extent cx="5274310" cy="1380233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0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AAD" w:rsidRDefault="003F4AAD">
      <w:pPr>
        <w:rPr>
          <w:rFonts w:hint="eastAsia"/>
        </w:rPr>
      </w:pPr>
    </w:p>
    <w:p w:rsidR="003F4AAD" w:rsidRDefault="003F4AAD">
      <w:pPr>
        <w:rPr>
          <w:rFonts w:hint="eastAsia"/>
        </w:rPr>
      </w:pPr>
      <w:r>
        <w:rPr>
          <w:rFonts w:hint="eastAsia"/>
        </w:rPr>
        <w:t>零宽断言</w:t>
      </w:r>
    </w:p>
    <w:p w:rsidR="00814E31" w:rsidRPr="00814E31" w:rsidRDefault="00814E31" w:rsidP="00814E31">
      <w:r>
        <w:rPr>
          <w:rFonts w:hint="eastAsia"/>
        </w:rPr>
        <w:tab/>
      </w:r>
      <w:r w:rsidRPr="00814E31">
        <w:t>零宽度</w:t>
      </w:r>
      <w:r w:rsidRPr="00814E31">
        <w:t xml:space="preserve">: </w:t>
      </w:r>
      <w:r w:rsidRPr="00814E31">
        <w:t>只进行子表达式的匹配</w:t>
      </w:r>
      <w:r w:rsidRPr="00814E31">
        <w:t xml:space="preserve">, </w:t>
      </w:r>
      <w:r w:rsidRPr="00814E31">
        <w:t>匹配内容不计入最终的匹配结果</w:t>
      </w:r>
      <w:r w:rsidRPr="00814E31">
        <w:t>.</w:t>
      </w:r>
    </w:p>
    <w:p w:rsidR="00814E31" w:rsidRPr="00814E31" w:rsidRDefault="00814E31" w:rsidP="00814E31">
      <w:r>
        <w:rPr>
          <w:rFonts w:hint="eastAsia"/>
        </w:rPr>
        <w:tab/>
      </w:r>
      <w:r w:rsidRPr="00814E31">
        <w:t>位置匹配</w:t>
      </w:r>
      <w:r w:rsidRPr="00814E31">
        <w:t xml:space="preserve">: </w:t>
      </w:r>
      <w:r w:rsidRPr="00814E31">
        <w:t>判断当前位置的前后字符是否符合指定的条件</w:t>
      </w:r>
      <w:r w:rsidRPr="00814E31">
        <w:t xml:space="preserve">, </w:t>
      </w:r>
      <w:r w:rsidRPr="00814E31">
        <w:t>但不保留前后的字符</w:t>
      </w:r>
      <w:r w:rsidRPr="00814E31">
        <w:t>.</w:t>
      </w:r>
    </w:p>
    <w:p w:rsidR="00814E31" w:rsidRPr="00814E31" w:rsidRDefault="00814E31" w:rsidP="00814E31">
      <w:pPr>
        <w:widowControl/>
        <w:jc w:val="left"/>
        <w:rPr>
          <w:rFonts w:ascii="microsoft yahei" w:eastAsia="宋体" w:hAnsi="microsoft yahei" w:cs="宋体"/>
          <w:color w:val="6F6F6F"/>
          <w:kern w:val="0"/>
          <w:sz w:val="24"/>
          <w:szCs w:val="24"/>
        </w:rPr>
      </w:pPr>
      <w:r w:rsidRPr="00814E31">
        <w:rPr>
          <w:rFonts w:ascii="microsoft yahei" w:eastAsia="宋体" w:hAnsi="microsoft yahei" w:cs="宋体"/>
          <w:color w:val="6F6F6F"/>
          <w:kern w:val="0"/>
          <w:sz w:val="24"/>
          <w:szCs w:val="24"/>
        </w:rPr>
        <w:t>正则表达式中</w:t>
      </w:r>
      <w:r w:rsidRPr="00814E31">
        <w:rPr>
          <w:rFonts w:ascii="microsoft yahei" w:eastAsia="宋体" w:hAnsi="microsoft yahei" w:cs="宋体"/>
          <w:color w:val="6F6F6F"/>
          <w:kern w:val="0"/>
          <w:sz w:val="24"/>
          <w:szCs w:val="24"/>
        </w:rPr>
        <w:t xml:space="preserve">, </w:t>
      </w:r>
      <w:r w:rsidRPr="00814E31">
        <w:rPr>
          <w:rFonts w:ascii="microsoft yahei" w:eastAsia="宋体" w:hAnsi="microsoft yahei" w:cs="宋体"/>
          <w:color w:val="6F6F6F"/>
          <w:kern w:val="0"/>
          <w:sz w:val="24"/>
          <w:szCs w:val="24"/>
        </w:rPr>
        <w:t>如果子表达式匹配到得是字符内容</w:t>
      </w:r>
      <w:r w:rsidRPr="00814E31">
        <w:rPr>
          <w:rFonts w:ascii="microsoft yahei" w:eastAsia="宋体" w:hAnsi="microsoft yahei" w:cs="宋体"/>
          <w:color w:val="6F6F6F"/>
          <w:kern w:val="0"/>
          <w:sz w:val="24"/>
          <w:szCs w:val="24"/>
        </w:rPr>
        <w:t xml:space="preserve">, </w:t>
      </w:r>
      <w:r w:rsidRPr="00814E31">
        <w:rPr>
          <w:rFonts w:ascii="microsoft yahei" w:eastAsia="宋体" w:hAnsi="microsoft yahei" w:cs="宋体"/>
          <w:color w:val="6F6F6F"/>
          <w:kern w:val="0"/>
          <w:sz w:val="24"/>
          <w:szCs w:val="24"/>
        </w:rPr>
        <w:t>而非位置</w:t>
      </w:r>
      <w:r w:rsidRPr="00814E31">
        <w:rPr>
          <w:rFonts w:ascii="microsoft yahei" w:eastAsia="宋体" w:hAnsi="microsoft yahei" w:cs="宋体"/>
          <w:color w:val="6F6F6F"/>
          <w:kern w:val="0"/>
          <w:sz w:val="24"/>
          <w:szCs w:val="24"/>
        </w:rPr>
        <w:t xml:space="preserve">, </w:t>
      </w:r>
      <w:r w:rsidRPr="00814E31">
        <w:rPr>
          <w:rFonts w:ascii="microsoft yahei" w:eastAsia="宋体" w:hAnsi="microsoft yahei" w:cs="宋体"/>
          <w:color w:val="6F6F6F"/>
          <w:kern w:val="0"/>
          <w:sz w:val="24"/>
          <w:szCs w:val="24"/>
        </w:rPr>
        <w:t>并被保留到最终的匹配结果中</w:t>
      </w:r>
      <w:r w:rsidRPr="00814E31">
        <w:rPr>
          <w:rFonts w:ascii="microsoft yahei" w:eastAsia="宋体" w:hAnsi="microsoft yahei" w:cs="宋体"/>
          <w:color w:val="6F6F6F"/>
          <w:kern w:val="0"/>
          <w:sz w:val="24"/>
          <w:szCs w:val="24"/>
        </w:rPr>
        <w:t xml:space="preserve">, </w:t>
      </w:r>
      <w:r w:rsidRPr="00814E31">
        <w:rPr>
          <w:rFonts w:ascii="microsoft yahei" w:eastAsia="宋体" w:hAnsi="microsoft yahei" w:cs="宋体"/>
          <w:color w:val="6F6F6F"/>
          <w:kern w:val="0"/>
          <w:sz w:val="24"/>
          <w:szCs w:val="24"/>
        </w:rPr>
        <w:t>那么就认为这个子表达式是</w:t>
      </w:r>
      <w:r w:rsidRPr="00814E31">
        <w:rPr>
          <w:rFonts w:ascii="Courier New" w:eastAsia="宋体" w:hAnsi="Courier New" w:cs="Courier New"/>
          <w:color w:val="3F3F3F"/>
          <w:kern w:val="0"/>
          <w:sz w:val="22"/>
        </w:rPr>
        <w:t>占有字符</w:t>
      </w:r>
      <w:r w:rsidRPr="00814E31">
        <w:rPr>
          <w:rFonts w:ascii="microsoft yahei" w:eastAsia="宋体" w:hAnsi="microsoft yahei" w:cs="宋体"/>
          <w:color w:val="6F6F6F"/>
          <w:kern w:val="0"/>
          <w:sz w:val="24"/>
          <w:szCs w:val="24"/>
        </w:rPr>
        <w:t>的</w:t>
      </w:r>
      <w:r w:rsidRPr="00814E31">
        <w:rPr>
          <w:rFonts w:ascii="microsoft yahei" w:eastAsia="宋体" w:hAnsi="microsoft yahei" w:cs="宋体"/>
          <w:color w:val="6F6F6F"/>
          <w:kern w:val="0"/>
          <w:sz w:val="24"/>
          <w:szCs w:val="24"/>
        </w:rPr>
        <w:t xml:space="preserve">; </w:t>
      </w:r>
      <w:r w:rsidRPr="00814E31">
        <w:rPr>
          <w:rFonts w:ascii="microsoft yahei" w:eastAsia="宋体" w:hAnsi="microsoft yahei" w:cs="宋体"/>
          <w:color w:val="6F6F6F"/>
          <w:kern w:val="0"/>
          <w:sz w:val="24"/>
          <w:szCs w:val="24"/>
        </w:rPr>
        <w:t>如果子表达式匹配的仅仅是位置</w:t>
      </w:r>
      <w:r w:rsidRPr="00814E31">
        <w:rPr>
          <w:rFonts w:ascii="microsoft yahei" w:eastAsia="宋体" w:hAnsi="microsoft yahei" w:cs="宋体"/>
          <w:color w:val="6F6F6F"/>
          <w:kern w:val="0"/>
          <w:sz w:val="24"/>
          <w:szCs w:val="24"/>
        </w:rPr>
        <w:t xml:space="preserve">, </w:t>
      </w:r>
      <w:r w:rsidRPr="00814E31">
        <w:rPr>
          <w:rFonts w:ascii="microsoft yahei" w:eastAsia="宋体" w:hAnsi="microsoft yahei" w:cs="宋体"/>
          <w:color w:val="6F6F6F"/>
          <w:kern w:val="0"/>
          <w:sz w:val="24"/>
          <w:szCs w:val="24"/>
        </w:rPr>
        <w:t>或者匹配的内容并不保存到最终的匹配结果中</w:t>
      </w:r>
      <w:r w:rsidRPr="00814E31">
        <w:rPr>
          <w:rFonts w:ascii="microsoft yahei" w:eastAsia="宋体" w:hAnsi="microsoft yahei" w:cs="宋体"/>
          <w:color w:val="6F6F6F"/>
          <w:kern w:val="0"/>
          <w:sz w:val="24"/>
          <w:szCs w:val="24"/>
        </w:rPr>
        <w:t xml:space="preserve">, </w:t>
      </w:r>
      <w:r w:rsidRPr="00814E31">
        <w:rPr>
          <w:rFonts w:ascii="microsoft yahei" w:eastAsia="宋体" w:hAnsi="microsoft yahei" w:cs="宋体"/>
          <w:color w:val="6F6F6F"/>
          <w:kern w:val="0"/>
          <w:sz w:val="24"/>
          <w:szCs w:val="24"/>
        </w:rPr>
        <w:t>那么就认为这个子表达式是</w:t>
      </w:r>
      <w:r w:rsidRPr="00814E31">
        <w:rPr>
          <w:rFonts w:ascii="Courier New" w:eastAsia="宋体" w:hAnsi="Courier New" w:cs="Courier New"/>
          <w:color w:val="3F3F3F"/>
          <w:kern w:val="0"/>
          <w:sz w:val="22"/>
        </w:rPr>
        <w:t>零宽度</w:t>
      </w:r>
      <w:r w:rsidRPr="00814E31">
        <w:rPr>
          <w:rFonts w:ascii="microsoft yahei" w:eastAsia="宋体" w:hAnsi="microsoft yahei" w:cs="宋体"/>
          <w:color w:val="6F6F6F"/>
          <w:kern w:val="0"/>
          <w:sz w:val="24"/>
          <w:szCs w:val="24"/>
        </w:rPr>
        <w:t>的</w:t>
      </w:r>
      <w:r w:rsidRPr="00814E31">
        <w:rPr>
          <w:rFonts w:ascii="microsoft yahei" w:eastAsia="宋体" w:hAnsi="microsoft yahei" w:cs="宋体"/>
          <w:color w:val="6F6F6F"/>
          <w:kern w:val="0"/>
          <w:sz w:val="24"/>
          <w:szCs w:val="24"/>
        </w:rPr>
        <w:t>(</w:t>
      </w:r>
      <w:r w:rsidRPr="00814E31">
        <w:rPr>
          <w:rFonts w:ascii="microsoft yahei" w:eastAsia="宋体" w:hAnsi="microsoft yahei" w:cs="宋体"/>
          <w:color w:val="6F6F6F"/>
          <w:kern w:val="0"/>
          <w:sz w:val="24"/>
          <w:szCs w:val="24"/>
        </w:rPr>
        <w:t>占有字符或零宽度</w:t>
      </w:r>
      <w:r w:rsidRPr="00814E31">
        <w:rPr>
          <w:rFonts w:ascii="microsoft yahei" w:eastAsia="宋体" w:hAnsi="microsoft yahei" w:cs="宋体"/>
          <w:color w:val="6F6F6F"/>
          <w:kern w:val="0"/>
          <w:sz w:val="24"/>
          <w:szCs w:val="24"/>
        </w:rPr>
        <w:t xml:space="preserve">, </w:t>
      </w:r>
      <w:r w:rsidRPr="00814E31">
        <w:rPr>
          <w:rFonts w:ascii="microsoft yahei" w:eastAsia="宋体" w:hAnsi="microsoft yahei" w:cs="宋体"/>
          <w:color w:val="6F6F6F"/>
          <w:kern w:val="0"/>
          <w:sz w:val="24"/>
          <w:szCs w:val="24"/>
        </w:rPr>
        <w:t>是针对匹配的内容是否保留到最终结果而言的</w:t>
      </w:r>
      <w:r w:rsidRPr="00814E31">
        <w:rPr>
          <w:rFonts w:ascii="microsoft yahei" w:eastAsia="宋体" w:hAnsi="microsoft yahei" w:cs="宋体"/>
          <w:color w:val="6F6F6F"/>
          <w:kern w:val="0"/>
          <w:sz w:val="24"/>
          <w:szCs w:val="24"/>
        </w:rPr>
        <w:t>)</w:t>
      </w:r>
    </w:p>
    <w:p w:rsidR="00814E31" w:rsidRDefault="00814E31">
      <w:pPr>
        <w:rPr>
          <w:rFonts w:hint="eastAsia"/>
        </w:rPr>
      </w:pPr>
    </w:p>
    <w:p w:rsidR="003F4AAD" w:rsidRDefault="00C74CF1">
      <w:pPr>
        <w:rPr>
          <w:rFonts w:hint="eastAsia"/>
        </w:rPr>
      </w:pPr>
      <w:r>
        <w:rPr>
          <w:noProof/>
        </w:rPr>
        <w:drawing>
          <wp:inline distT="0" distB="0" distL="0" distR="0" wp14:anchorId="1173FD29" wp14:editId="41197FF4">
            <wp:extent cx="5274310" cy="1205033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5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846" w:rsidRPr="00DE3846" w:rsidRDefault="00DE3846" w:rsidP="00DE3846">
      <w:r>
        <w:rPr>
          <w:rFonts w:hint="eastAsia"/>
        </w:rPr>
        <w:lastRenderedPageBreak/>
        <w:tab/>
      </w:r>
      <w:r w:rsidRPr="00DE3846">
        <w:t>示例</w:t>
      </w:r>
      <w:r w:rsidRPr="00DE3846">
        <w:t> </w:t>
      </w:r>
      <w:r>
        <w:rPr>
          <w:rFonts w:hint="eastAsia"/>
        </w:rPr>
        <w:t>：</w:t>
      </w:r>
      <w:r w:rsidRPr="00DE3846">
        <w:br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E3846">
        <w:t>[a-z]+(?=ing) </w:t>
      </w:r>
      <w:r w:rsidRPr="00DE3846">
        <w:t>匹配所有以</w:t>
      </w:r>
      <w:r w:rsidRPr="00DE3846">
        <w:t>ing</w:t>
      </w:r>
      <w:r w:rsidRPr="00DE3846">
        <w:t>结尾的单词</w:t>
      </w:r>
      <w:r w:rsidRPr="00DE3846">
        <w:t xml:space="preserve">, </w:t>
      </w:r>
      <w:r w:rsidRPr="00DE3846">
        <w:t>但</w:t>
      </w:r>
      <w:r w:rsidRPr="00DE3846">
        <w:t>ing</w:t>
      </w:r>
      <w:r w:rsidRPr="00DE3846">
        <w:t>并不放入字符串</w:t>
      </w:r>
      <w:r w:rsidRPr="00DE3846">
        <w:t> </w:t>
      </w:r>
      <w:r w:rsidRPr="00DE3846">
        <w:br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E3846">
        <w:t>[a-z]+(?=\d+) </w:t>
      </w:r>
      <w:r w:rsidRPr="00DE3846">
        <w:t>匹配所有以数字结尾的单词</w:t>
      </w:r>
      <w:r w:rsidRPr="00DE3846">
        <w:t> </w:t>
      </w:r>
      <w:r w:rsidRPr="00DE3846">
        <w:br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E3846">
        <w:t>[a-z]+(?!\d+) </w:t>
      </w:r>
      <w:r w:rsidRPr="00DE3846">
        <w:t>匹配不以数字结尾的单词</w:t>
      </w:r>
      <w:r w:rsidRPr="00DE3846">
        <w:t> </w:t>
      </w:r>
      <w:r w:rsidRPr="00DE3846">
        <w:br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E3846">
        <w:t>(?&lt;=(href=\")) </w:t>
      </w:r>
      <w:r w:rsidRPr="00DE3846">
        <w:t>匹配以</w:t>
      </w:r>
      <w:r w:rsidRPr="00DE3846">
        <w:t>href="</w:t>
      </w:r>
      <w:r w:rsidRPr="00DE3846">
        <w:t>开头的字符串</w:t>
      </w:r>
    </w:p>
    <w:p w:rsidR="00DE3846" w:rsidRDefault="00DE3846">
      <w:pPr>
        <w:rPr>
          <w:rFonts w:hint="eastAsia"/>
        </w:rPr>
      </w:pPr>
    </w:p>
    <w:p w:rsidR="008005F8" w:rsidRDefault="008005F8">
      <w:pPr>
        <w:rPr>
          <w:rFonts w:hint="eastAsia"/>
        </w:rPr>
      </w:pPr>
    </w:p>
    <w:p w:rsidR="008005F8" w:rsidRDefault="008005F8">
      <w:pPr>
        <w:rPr>
          <w:rFonts w:hint="eastAsia"/>
        </w:rPr>
      </w:pPr>
      <w:r>
        <w:rPr>
          <w:rFonts w:hint="eastAsia"/>
        </w:rPr>
        <w:t xml:space="preserve">Pattern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 w:rsidR="009A70D4">
        <w:rPr>
          <w:rFonts w:hint="eastAsia"/>
        </w:rPr>
        <w:t>Matcher</w:t>
      </w:r>
    </w:p>
    <w:p w:rsidR="000D60F9" w:rsidRDefault="00423454" w:rsidP="000D60F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0D60F9" w:rsidRPr="000D60F9">
        <w:t>Pattern</w:t>
      </w:r>
      <w:r w:rsidR="000D60F9" w:rsidRPr="000D60F9">
        <w:t>对象是正则表达式编译后在内存中的表现形式</w:t>
      </w:r>
      <w:r w:rsidR="000D60F9" w:rsidRPr="000D60F9">
        <w:t xml:space="preserve">, </w:t>
      </w:r>
      <w:r w:rsidR="000D60F9" w:rsidRPr="000D60F9">
        <w:t>因此</w:t>
      </w:r>
      <w:r w:rsidR="000D60F9" w:rsidRPr="000D60F9">
        <w:t xml:space="preserve">, </w:t>
      </w:r>
      <w:r w:rsidR="000D60F9" w:rsidRPr="000D60F9">
        <w:t>正则表达式字符串</w:t>
      </w:r>
      <w:r w:rsidR="006A647E">
        <w:rPr>
          <w:rFonts w:hint="eastAsia"/>
        </w:rPr>
        <w:tab/>
      </w:r>
      <w:r w:rsidR="006A647E">
        <w:rPr>
          <w:rFonts w:hint="eastAsia"/>
        </w:rPr>
        <w:tab/>
      </w:r>
      <w:r w:rsidR="000D60F9" w:rsidRPr="000D60F9">
        <w:t>必须先被编译为</w:t>
      </w:r>
      <w:r w:rsidR="000D60F9" w:rsidRPr="000D60F9">
        <w:t>Pattern</w:t>
      </w:r>
      <w:r w:rsidR="000D60F9" w:rsidRPr="000D60F9">
        <w:t>对象</w:t>
      </w:r>
      <w:r w:rsidR="000D60F9" w:rsidRPr="000D60F9">
        <w:t>Pattern pattern = Pattern.compile("\\w+");</w:t>
      </w:r>
      <w:r w:rsidR="000D60F9" w:rsidRPr="000D60F9">
        <w:t>然后再利用</w:t>
      </w:r>
      <w:r w:rsidR="006A647E">
        <w:rPr>
          <w:rFonts w:hint="eastAsia"/>
        </w:rPr>
        <w:tab/>
      </w:r>
      <w:r w:rsidR="006A647E">
        <w:rPr>
          <w:rFonts w:hint="eastAsia"/>
        </w:rPr>
        <w:tab/>
      </w:r>
      <w:r w:rsidR="000D60F9" w:rsidRPr="000D60F9">
        <w:t>该</w:t>
      </w:r>
      <w:r w:rsidR="000D60F9" w:rsidRPr="000D60F9">
        <w:t>Pattern</w:t>
      </w:r>
      <w:r w:rsidR="000D60F9" w:rsidRPr="000D60F9">
        <w:t>对象创建对象的</w:t>
      </w:r>
      <w:r w:rsidR="000D60F9" w:rsidRPr="000D60F9">
        <w:t>Matcher</w:t>
      </w:r>
      <w:r w:rsidR="000D60F9" w:rsidRPr="000D60F9">
        <w:t>对象</w:t>
      </w:r>
      <w:r w:rsidR="000D60F9" w:rsidRPr="000D60F9">
        <w:t>Matcher matcher = pattern.matcher(input);</w:t>
      </w:r>
    </w:p>
    <w:p w:rsidR="006A647E" w:rsidRPr="000D60F9" w:rsidRDefault="006A647E" w:rsidP="000D60F9">
      <w:pPr>
        <w:rPr>
          <w:rFonts w:hint="eastAsia"/>
        </w:rPr>
      </w:pPr>
    </w:p>
    <w:p w:rsidR="000D60F9" w:rsidRPr="000D60F9" w:rsidRDefault="00423454" w:rsidP="000D60F9">
      <w:r>
        <w:rPr>
          <w:rFonts w:hint="eastAsia"/>
        </w:rPr>
        <w:tab/>
      </w:r>
      <w:r>
        <w:rPr>
          <w:rFonts w:hint="eastAsia"/>
        </w:rPr>
        <w:tab/>
      </w:r>
      <w:r w:rsidR="000D60F9" w:rsidRPr="000D60F9">
        <w:t>Matcher</w:t>
      </w:r>
      <w:r w:rsidR="000D60F9" w:rsidRPr="000D60F9">
        <w:t>对象是一个对</w:t>
      </w:r>
      <w:r w:rsidR="000D60F9" w:rsidRPr="000D60F9">
        <w:t>CharSequence</w:t>
      </w:r>
      <w:r w:rsidR="000D60F9" w:rsidRPr="000D60F9">
        <w:t>执行匹配操作的正则引擎</w:t>
      </w:r>
      <w:r w:rsidR="000D60F9" w:rsidRPr="000D60F9">
        <w:t xml:space="preserve">: </w:t>
      </w:r>
      <w:r w:rsidR="000D60F9" w:rsidRPr="000D60F9">
        <w:t>执行匹配所涉及的</w:t>
      </w:r>
      <w:r w:rsidR="00DA0F10">
        <w:rPr>
          <w:rFonts w:hint="eastAsia"/>
        </w:rPr>
        <w:tab/>
      </w:r>
      <w:r w:rsidR="00DA0F10">
        <w:rPr>
          <w:rFonts w:hint="eastAsia"/>
        </w:rPr>
        <w:tab/>
      </w:r>
      <w:r w:rsidR="000D60F9" w:rsidRPr="000D60F9">
        <w:t>状态保留在</w:t>
      </w:r>
      <w:r w:rsidR="000D60F9" w:rsidRPr="000D60F9">
        <w:t>Matcher</w:t>
      </w:r>
      <w:r w:rsidR="000D60F9" w:rsidRPr="000D60F9">
        <w:t>对象中</w:t>
      </w:r>
      <w:r w:rsidR="000D60F9" w:rsidRPr="000D60F9">
        <w:t xml:space="preserve">, </w:t>
      </w:r>
      <w:r w:rsidR="000D60F9" w:rsidRPr="000D60F9">
        <w:t>多个</w:t>
      </w:r>
      <w:r w:rsidR="000D60F9" w:rsidRPr="000D60F9">
        <w:t>Matcher</w:t>
      </w:r>
      <w:r w:rsidR="000D60F9" w:rsidRPr="000D60F9">
        <w:t>对象可共享同一个</w:t>
      </w:r>
      <w:r w:rsidR="000D60F9" w:rsidRPr="000D60F9">
        <w:t>Pattern</w:t>
      </w:r>
      <w:r w:rsidR="000D60F9" w:rsidRPr="000D60F9">
        <w:t>对象</w:t>
      </w:r>
      <w:r w:rsidR="000D60F9" w:rsidRPr="000D60F9">
        <w:t>.</w:t>
      </w:r>
    </w:p>
    <w:p w:rsidR="00A70DB6" w:rsidRPr="00A70DB6" w:rsidRDefault="00A70DB6" w:rsidP="00A70DB6">
      <w:bookmarkStart w:id="3" w:name="_GoBack"/>
      <w:bookmarkEnd w:id="3"/>
    </w:p>
    <w:p w:rsidR="00A70DB6" w:rsidRPr="00A70DB6" w:rsidRDefault="00A70DB6" w:rsidP="00A70DB6">
      <w:r w:rsidRPr="00A70DB6">
        <w:t>import java.util.regex.Matcher;</w:t>
      </w:r>
    </w:p>
    <w:p w:rsidR="00A70DB6" w:rsidRPr="00A70DB6" w:rsidRDefault="00A70DB6" w:rsidP="00A70DB6">
      <w:r w:rsidRPr="00A70DB6">
        <w:t>import java.util.regex.Pattern;</w:t>
      </w:r>
    </w:p>
    <w:p w:rsidR="00A70DB6" w:rsidRPr="00A70DB6" w:rsidRDefault="00A70DB6" w:rsidP="00A70DB6"/>
    <w:p w:rsidR="00A70DB6" w:rsidRPr="00A70DB6" w:rsidRDefault="00A70DB6" w:rsidP="00A70DB6">
      <w:r w:rsidRPr="00A70DB6">
        <w:t>public class RegexTest {</w:t>
      </w:r>
    </w:p>
    <w:p w:rsidR="00A70DB6" w:rsidRPr="00A70DB6" w:rsidRDefault="00A70DB6" w:rsidP="00A70DB6"/>
    <w:p w:rsidR="00A70DB6" w:rsidRPr="00A70DB6" w:rsidRDefault="00A70DB6" w:rsidP="00A70DB6">
      <w:r w:rsidRPr="00A70DB6">
        <w:tab/>
        <w:t>public static void main(String[] args) {</w:t>
      </w:r>
    </w:p>
    <w:p w:rsidR="00A70DB6" w:rsidRPr="00A70DB6" w:rsidRDefault="00A70DB6" w:rsidP="00A70DB6">
      <w:r w:rsidRPr="00A70DB6">
        <w:tab/>
      </w:r>
      <w:r w:rsidRPr="00A70DB6">
        <w:tab/>
        <w:t>String input = "Hello&amp;2018" ;</w:t>
      </w:r>
    </w:p>
    <w:p w:rsidR="00A70DB6" w:rsidRPr="00A70DB6" w:rsidRDefault="00A70DB6" w:rsidP="00A70DB6">
      <w:r w:rsidRPr="00A70DB6">
        <w:tab/>
      </w:r>
      <w:r w:rsidRPr="00A70DB6">
        <w:tab/>
      </w:r>
    </w:p>
    <w:p w:rsidR="00A70DB6" w:rsidRPr="00A70DB6" w:rsidRDefault="00A70DB6" w:rsidP="00A70DB6">
      <w:r w:rsidRPr="00A70DB6">
        <w:tab/>
      </w:r>
      <w:r w:rsidRPr="00A70DB6">
        <w:tab/>
        <w:t xml:space="preserve">// </w:t>
      </w:r>
      <w:r w:rsidRPr="00A70DB6">
        <w:t>将正则表达式编译成</w:t>
      </w:r>
      <w:r w:rsidRPr="00A70DB6">
        <w:t xml:space="preserve">  Pattern </w:t>
      </w:r>
      <w:r w:rsidRPr="00A70DB6">
        <w:t>对象</w:t>
      </w:r>
    </w:p>
    <w:p w:rsidR="00A70DB6" w:rsidRPr="00A70DB6" w:rsidRDefault="00A70DB6" w:rsidP="00A70DB6">
      <w:r w:rsidRPr="00A70DB6">
        <w:tab/>
      </w:r>
      <w:r w:rsidRPr="00A70DB6">
        <w:tab/>
        <w:t>Pattern pattern = Pattern.compile("\\w+");</w:t>
      </w:r>
      <w:r w:rsidRPr="00A70DB6">
        <w:tab/>
        <w:t xml:space="preserve">// </w:t>
      </w:r>
      <w:r w:rsidRPr="00A70DB6">
        <w:t>匹配任意一个字母、数字、下划线</w:t>
      </w:r>
      <w:r w:rsidRPr="00A70DB6">
        <w:t xml:space="preserve"> "+"</w:t>
      </w:r>
      <w:r w:rsidRPr="00A70DB6">
        <w:t>号表示一个或以上</w:t>
      </w:r>
    </w:p>
    <w:p w:rsidR="00A70DB6" w:rsidRPr="00A70DB6" w:rsidRDefault="00A70DB6" w:rsidP="00A70DB6">
      <w:r w:rsidRPr="00A70DB6">
        <w:tab/>
      </w:r>
      <w:r w:rsidRPr="00A70DB6">
        <w:tab/>
        <w:t>Matcher matcher = pattern.matcher(input);</w:t>
      </w:r>
    </w:p>
    <w:p w:rsidR="00A70DB6" w:rsidRPr="00A70DB6" w:rsidRDefault="00A70DB6" w:rsidP="00A70DB6">
      <w:r w:rsidRPr="00A70DB6">
        <w:tab/>
      </w:r>
      <w:r w:rsidRPr="00A70DB6">
        <w:tab/>
      </w:r>
    </w:p>
    <w:p w:rsidR="00A70DB6" w:rsidRPr="00A70DB6" w:rsidRDefault="00A70DB6" w:rsidP="00A70DB6">
      <w:r w:rsidRPr="00A70DB6">
        <w:tab/>
      </w:r>
      <w:r w:rsidRPr="00A70DB6">
        <w:tab/>
        <w:t>System.out.println(matcher.matches());</w:t>
      </w:r>
      <w:r w:rsidRPr="00A70DB6">
        <w:tab/>
      </w:r>
      <w:r w:rsidRPr="00A70DB6">
        <w:tab/>
        <w:t>// "Hello_2018" -&gt; true |  "Hello&amp;2018" -&gt; false</w:t>
      </w:r>
    </w:p>
    <w:p w:rsidR="00A70DB6" w:rsidRPr="00A70DB6" w:rsidRDefault="00A70DB6" w:rsidP="00A70DB6">
      <w:r w:rsidRPr="00A70DB6">
        <w:tab/>
      </w:r>
      <w:r w:rsidRPr="00A70DB6">
        <w:tab/>
      </w:r>
    </w:p>
    <w:p w:rsidR="00A70DB6" w:rsidRPr="00A70DB6" w:rsidRDefault="00A70DB6" w:rsidP="00A70DB6">
      <w:r w:rsidRPr="00A70DB6">
        <w:tab/>
      </w:r>
      <w:r w:rsidRPr="00A70DB6">
        <w:tab/>
        <w:t>matcher.reset();</w:t>
      </w:r>
    </w:p>
    <w:p w:rsidR="00A70DB6" w:rsidRPr="00A70DB6" w:rsidRDefault="00A70DB6" w:rsidP="00A70DB6">
      <w:r w:rsidRPr="00A70DB6">
        <w:tab/>
      </w:r>
      <w:r w:rsidRPr="00A70DB6">
        <w:tab/>
      </w:r>
    </w:p>
    <w:p w:rsidR="00A70DB6" w:rsidRPr="00A70DB6" w:rsidRDefault="00A70DB6" w:rsidP="00A70DB6">
      <w:r w:rsidRPr="00A70DB6">
        <w:tab/>
      </w:r>
      <w:r w:rsidRPr="00A70DB6">
        <w:tab/>
        <w:t>while(matcher.find()){</w:t>
      </w:r>
    </w:p>
    <w:p w:rsidR="00A70DB6" w:rsidRPr="00A70DB6" w:rsidRDefault="00A70DB6" w:rsidP="00A70DB6">
      <w:r w:rsidRPr="00A70DB6">
        <w:tab/>
      </w:r>
      <w:r w:rsidRPr="00A70DB6">
        <w:tab/>
      </w:r>
      <w:r w:rsidRPr="00A70DB6">
        <w:tab/>
        <w:t>String group = matcher.group();</w:t>
      </w:r>
      <w:r w:rsidRPr="00A70DB6">
        <w:tab/>
      </w:r>
      <w:r w:rsidRPr="00A70DB6">
        <w:tab/>
      </w:r>
      <w:r w:rsidRPr="00A70DB6">
        <w:tab/>
      </w:r>
    </w:p>
    <w:p w:rsidR="00A70DB6" w:rsidRPr="00A70DB6" w:rsidRDefault="00A70DB6" w:rsidP="00A70DB6">
      <w:r w:rsidRPr="00A70DB6">
        <w:tab/>
      </w:r>
      <w:r w:rsidRPr="00A70DB6">
        <w:tab/>
      </w:r>
      <w:r w:rsidRPr="00A70DB6">
        <w:tab/>
        <w:t>System.out.println(group);</w:t>
      </w:r>
      <w:r w:rsidRPr="00A70DB6">
        <w:tab/>
      </w:r>
      <w:r w:rsidRPr="00A70DB6">
        <w:tab/>
      </w:r>
      <w:r w:rsidRPr="00A70DB6">
        <w:tab/>
        <w:t>// Hello   2018</w:t>
      </w:r>
    </w:p>
    <w:p w:rsidR="00A70DB6" w:rsidRPr="00A70DB6" w:rsidRDefault="00A70DB6" w:rsidP="00A70DB6">
      <w:r w:rsidRPr="00A70DB6">
        <w:tab/>
      </w:r>
      <w:r w:rsidRPr="00A70DB6">
        <w:tab/>
        <w:t>}</w:t>
      </w:r>
    </w:p>
    <w:p w:rsidR="00A70DB6" w:rsidRPr="00A70DB6" w:rsidRDefault="00A70DB6" w:rsidP="00A70DB6">
      <w:r w:rsidRPr="00A70DB6">
        <w:tab/>
      </w:r>
      <w:r w:rsidRPr="00A70DB6">
        <w:tab/>
      </w:r>
    </w:p>
    <w:p w:rsidR="00A70DB6" w:rsidRPr="00A70DB6" w:rsidRDefault="00A70DB6" w:rsidP="00A70DB6">
      <w:r w:rsidRPr="00A70DB6">
        <w:tab/>
      </w:r>
      <w:r w:rsidRPr="00A70DB6">
        <w:tab/>
      </w:r>
    </w:p>
    <w:p w:rsidR="00A70DB6" w:rsidRPr="00A70DB6" w:rsidRDefault="00A70DB6" w:rsidP="00A70DB6">
      <w:r w:rsidRPr="00A70DB6">
        <w:tab/>
      </w:r>
      <w:r w:rsidRPr="00A70DB6">
        <w:tab/>
        <w:t>String input2 = "123yyy1234" ;</w:t>
      </w:r>
    </w:p>
    <w:p w:rsidR="00A70DB6" w:rsidRPr="00A70DB6" w:rsidRDefault="00A70DB6" w:rsidP="00A70DB6">
      <w:r w:rsidRPr="00A70DB6">
        <w:tab/>
      </w:r>
      <w:r w:rsidRPr="00A70DB6">
        <w:tab/>
        <w:t>Pattern pattern2 = Pattern.compile("\\d");</w:t>
      </w:r>
      <w:r w:rsidRPr="00A70DB6">
        <w:tab/>
      </w:r>
      <w:r w:rsidRPr="00A70DB6">
        <w:tab/>
      </w:r>
      <w:r w:rsidRPr="00A70DB6">
        <w:tab/>
        <w:t xml:space="preserve">// </w:t>
      </w:r>
      <w:r w:rsidRPr="00A70DB6">
        <w:t>匹配单个数字</w:t>
      </w:r>
      <w:r w:rsidRPr="00A70DB6">
        <w:t xml:space="preserve"> </w:t>
      </w:r>
    </w:p>
    <w:p w:rsidR="00A70DB6" w:rsidRPr="00A70DB6" w:rsidRDefault="00A70DB6" w:rsidP="00A70DB6">
      <w:r w:rsidRPr="00A70DB6">
        <w:tab/>
      </w:r>
      <w:r w:rsidRPr="00A70DB6">
        <w:tab/>
        <w:t>Matcher matcher2 = pattern2.matcher(input2);</w:t>
      </w:r>
    </w:p>
    <w:p w:rsidR="00A70DB6" w:rsidRPr="00A70DB6" w:rsidRDefault="00A70DB6" w:rsidP="00A70DB6">
      <w:r w:rsidRPr="00A70DB6">
        <w:tab/>
      </w:r>
      <w:r w:rsidRPr="00A70DB6">
        <w:tab/>
        <w:t>String afterReplaceStr = matcher2.replaceAll("#");</w:t>
      </w:r>
      <w:r w:rsidRPr="00A70DB6">
        <w:tab/>
        <w:t xml:space="preserve">// </w:t>
      </w:r>
      <w:r w:rsidRPr="00A70DB6">
        <w:t>将匹配到的数字全部换为</w:t>
      </w:r>
      <w:r w:rsidRPr="00A70DB6">
        <w:t xml:space="preserve"> "#"</w:t>
      </w:r>
    </w:p>
    <w:p w:rsidR="00A70DB6" w:rsidRPr="00A70DB6" w:rsidRDefault="00A70DB6" w:rsidP="00A70DB6">
      <w:r w:rsidRPr="00A70DB6">
        <w:lastRenderedPageBreak/>
        <w:tab/>
      </w:r>
      <w:r w:rsidRPr="00A70DB6">
        <w:tab/>
      </w:r>
    </w:p>
    <w:p w:rsidR="00A70DB6" w:rsidRPr="00A70DB6" w:rsidRDefault="00A70DB6" w:rsidP="00A70DB6">
      <w:r w:rsidRPr="00A70DB6">
        <w:tab/>
      </w:r>
      <w:r w:rsidRPr="00A70DB6">
        <w:tab/>
        <w:t>System.out.println(afterReplaceStr);</w:t>
      </w:r>
      <w:r w:rsidRPr="00A70DB6">
        <w:tab/>
      </w:r>
      <w:r w:rsidRPr="00A70DB6">
        <w:tab/>
      </w:r>
      <w:r w:rsidRPr="00A70DB6">
        <w:tab/>
      </w:r>
      <w:r w:rsidRPr="00A70DB6">
        <w:tab/>
        <w:t>// ###yyy####</w:t>
      </w:r>
    </w:p>
    <w:p w:rsidR="00A70DB6" w:rsidRPr="00A70DB6" w:rsidRDefault="00A70DB6" w:rsidP="00A70DB6">
      <w:r w:rsidRPr="00A70DB6">
        <w:tab/>
      </w:r>
      <w:r w:rsidRPr="00A70DB6">
        <w:tab/>
      </w:r>
    </w:p>
    <w:p w:rsidR="00A70DB6" w:rsidRPr="00A70DB6" w:rsidRDefault="00A70DB6" w:rsidP="00A70DB6">
      <w:r w:rsidRPr="00A70DB6">
        <w:tab/>
      </w:r>
      <w:r w:rsidRPr="00A70DB6">
        <w:tab/>
      </w:r>
    </w:p>
    <w:p w:rsidR="00A70DB6" w:rsidRPr="00A70DB6" w:rsidRDefault="00A70DB6" w:rsidP="00A70DB6">
      <w:r w:rsidRPr="00A70DB6">
        <w:tab/>
      </w:r>
      <w:r w:rsidRPr="00A70DB6">
        <w:tab/>
        <w:t>String input3 = "1j24h356hijack467g589o" ;</w:t>
      </w:r>
    </w:p>
    <w:p w:rsidR="00A70DB6" w:rsidRPr="00A70DB6" w:rsidRDefault="00A70DB6" w:rsidP="00A70DB6">
      <w:r w:rsidRPr="00A70DB6">
        <w:tab/>
      </w:r>
      <w:r w:rsidRPr="00A70DB6">
        <w:tab/>
        <w:t>String[] split = input3.split("\\d+");</w:t>
      </w:r>
      <w:r w:rsidRPr="00A70DB6">
        <w:tab/>
      </w:r>
      <w:r w:rsidRPr="00A70DB6">
        <w:tab/>
      </w:r>
      <w:r w:rsidRPr="00A70DB6">
        <w:tab/>
      </w:r>
      <w:r w:rsidRPr="00A70DB6">
        <w:tab/>
        <w:t xml:space="preserve">// </w:t>
      </w:r>
      <w:r w:rsidRPr="00A70DB6">
        <w:t>以单个或者多个数字来分割</w:t>
      </w:r>
    </w:p>
    <w:p w:rsidR="00A70DB6" w:rsidRPr="00A70DB6" w:rsidRDefault="00A70DB6" w:rsidP="00A70DB6">
      <w:r w:rsidRPr="00A70DB6">
        <w:tab/>
      </w:r>
      <w:r w:rsidRPr="00A70DB6">
        <w:tab/>
        <w:t>for(String str : split){</w:t>
      </w:r>
    </w:p>
    <w:p w:rsidR="00A70DB6" w:rsidRPr="00A70DB6" w:rsidRDefault="00A70DB6" w:rsidP="00A70DB6">
      <w:r w:rsidRPr="00A70DB6">
        <w:tab/>
      </w:r>
      <w:r w:rsidRPr="00A70DB6">
        <w:tab/>
      </w:r>
      <w:r w:rsidRPr="00A70DB6">
        <w:tab/>
        <w:t>System.out.println(str);</w:t>
      </w:r>
    </w:p>
    <w:p w:rsidR="00A70DB6" w:rsidRPr="00A70DB6" w:rsidRDefault="00A70DB6" w:rsidP="00A70DB6">
      <w:r w:rsidRPr="00A70DB6">
        <w:tab/>
      </w:r>
      <w:r w:rsidRPr="00A70DB6">
        <w:tab/>
        <w:t>}</w:t>
      </w:r>
    </w:p>
    <w:p w:rsidR="00A70DB6" w:rsidRPr="00A70DB6" w:rsidRDefault="00A70DB6" w:rsidP="00A70DB6">
      <w:r w:rsidRPr="00A70DB6">
        <w:tab/>
      </w:r>
      <w:r w:rsidRPr="00A70DB6">
        <w:tab/>
      </w:r>
      <w:r w:rsidRPr="00A70DB6">
        <w:tab/>
      </w:r>
    </w:p>
    <w:p w:rsidR="00A70DB6" w:rsidRPr="00A70DB6" w:rsidRDefault="00A70DB6" w:rsidP="00A70DB6">
      <w:r w:rsidRPr="00A70DB6">
        <w:tab/>
        <w:t>}</w:t>
      </w:r>
    </w:p>
    <w:p w:rsidR="00A70DB6" w:rsidRPr="00A70DB6" w:rsidRDefault="00A70DB6" w:rsidP="00A70DB6">
      <w:r w:rsidRPr="00A70DB6">
        <w:tab/>
      </w:r>
    </w:p>
    <w:p w:rsidR="00A70DB6" w:rsidRPr="00A70DB6" w:rsidRDefault="00A70DB6" w:rsidP="00A70DB6">
      <w:r w:rsidRPr="00A70DB6">
        <w:t>}</w:t>
      </w:r>
    </w:p>
    <w:p w:rsidR="00A70DB6" w:rsidRDefault="00A70DB6"/>
    <w:sectPr w:rsidR="00A70D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D0A2C"/>
    <w:multiLevelType w:val="multilevel"/>
    <w:tmpl w:val="DE808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10A12E5"/>
    <w:multiLevelType w:val="multilevel"/>
    <w:tmpl w:val="0178B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8C638D9"/>
    <w:multiLevelType w:val="multilevel"/>
    <w:tmpl w:val="5596B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5FF6AE3"/>
    <w:multiLevelType w:val="multilevel"/>
    <w:tmpl w:val="8E388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324C54CA"/>
    <w:multiLevelType w:val="multilevel"/>
    <w:tmpl w:val="09487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5D5850CE"/>
    <w:multiLevelType w:val="multilevel"/>
    <w:tmpl w:val="4AB0C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7890"/>
    <w:rsid w:val="00006860"/>
    <w:rsid w:val="00014302"/>
    <w:rsid w:val="000D60F9"/>
    <w:rsid w:val="0010331D"/>
    <w:rsid w:val="001B6144"/>
    <w:rsid w:val="001F4EE6"/>
    <w:rsid w:val="002164E8"/>
    <w:rsid w:val="002F7890"/>
    <w:rsid w:val="003E5B86"/>
    <w:rsid w:val="003F4AAD"/>
    <w:rsid w:val="00423454"/>
    <w:rsid w:val="004A02DE"/>
    <w:rsid w:val="004A4178"/>
    <w:rsid w:val="004B5939"/>
    <w:rsid w:val="00503588"/>
    <w:rsid w:val="005334AA"/>
    <w:rsid w:val="005515D1"/>
    <w:rsid w:val="00571E40"/>
    <w:rsid w:val="005959C2"/>
    <w:rsid w:val="005E26B4"/>
    <w:rsid w:val="00627E26"/>
    <w:rsid w:val="006A647E"/>
    <w:rsid w:val="006D06E4"/>
    <w:rsid w:val="00731371"/>
    <w:rsid w:val="00777017"/>
    <w:rsid w:val="008005F8"/>
    <w:rsid w:val="00814E31"/>
    <w:rsid w:val="00865D00"/>
    <w:rsid w:val="0092661B"/>
    <w:rsid w:val="009A70D4"/>
    <w:rsid w:val="00A70DB6"/>
    <w:rsid w:val="00AD21CC"/>
    <w:rsid w:val="00B00FED"/>
    <w:rsid w:val="00C07F7E"/>
    <w:rsid w:val="00C74CF1"/>
    <w:rsid w:val="00CA4A38"/>
    <w:rsid w:val="00CC3DE2"/>
    <w:rsid w:val="00CD2EE1"/>
    <w:rsid w:val="00D25916"/>
    <w:rsid w:val="00D34221"/>
    <w:rsid w:val="00D85AC6"/>
    <w:rsid w:val="00DA0F10"/>
    <w:rsid w:val="00DE3846"/>
    <w:rsid w:val="00DF43DD"/>
    <w:rsid w:val="00E10635"/>
    <w:rsid w:val="00E636A2"/>
    <w:rsid w:val="00E94B75"/>
    <w:rsid w:val="00EA1BC7"/>
    <w:rsid w:val="00FB4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1E4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71E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5515D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5515D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71E4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571E40"/>
    <w:pPr>
      <w:ind w:firstLineChars="200" w:firstLine="420"/>
    </w:pPr>
  </w:style>
  <w:style w:type="character" w:styleId="a4">
    <w:name w:val="Intense Reference"/>
    <w:basedOn w:val="a0"/>
    <w:uiPriority w:val="32"/>
    <w:qFormat/>
    <w:rsid w:val="00571E40"/>
    <w:rPr>
      <w:b/>
      <w:bCs/>
      <w:smallCaps/>
      <w:color w:val="C0504D" w:themeColor="accent2"/>
      <w:spacing w:val="5"/>
      <w:u w:val="single"/>
    </w:rPr>
  </w:style>
  <w:style w:type="character" w:styleId="a5">
    <w:name w:val="Book Title"/>
    <w:basedOn w:val="a0"/>
    <w:uiPriority w:val="33"/>
    <w:qFormat/>
    <w:rsid w:val="00571E40"/>
    <w:rPr>
      <w:b/>
      <w:bCs/>
      <w:smallCaps/>
      <w:spacing w:val="5"/>
    </w:rPr>
  </w:style>
  <w:style w:type="character" w:customStyle="1" w:styleId="2Char">
    <w:name w:val="标题 2 Char"/>
    <w:basedOn w:val="a0"/>
    <w:link w:val="2"/>
    <w:uiPriority w:val="9"/>
    <w:rsid w:val="005515D1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5515D1"/>
    <w:rPr>
      <w:rFonts w:ascii="宋体" w:eastAsia="宋体" w:hAnsi="宋体" w:cs="宋体"/>
      <w:b/>
      <w:bCs/>
      <w:kern w:val="0"/>
      <w:sz w:val="27"/>
      <w:szCs w:val="27"/>
    </w:rPr>
  </w:style>
  <w:style w:type="paragraph" w:styleId="a6">
    <w:name w:val="Normal (Web)"/>
    <w:basedOn w:val="a"/>
    <w:uiPriority w:val="99"/>
    <w:semiHidden/>
    <w:unhideWhenUsed/>
    <w:rsid w:val="005515D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5515D1"/>
    <w:rPr>
      <w:rFonts w:ascii="宋体" w:eastAsia="宋体" w:hAnsi="宋体" w:cs="宋体"/>
      <w:sz w:val="24"/>
      <w:szCs w:val="24"/>
    </w:rPr>
  </w:style>
  <w:style w:type="character" w:styleId="a7">
    <w:name w:val="Emphasis"/>
    <w:basedOn w:val="a0"/>
    <w:uiPriority w:val="20"/>
    <w:qFormat/>
    <w:rsid w:val="005515D1"/>
    <w:rPr>
      <w:i/>
      <w:iCs/>
    </w:rPr>
  </w:style>
  <w:style w:type="paragraph" w:styleId="a8">
    <w:name w:val="Balloon Text"/>
    <w:basedOn w:val="a"/>
    <w:link w:val="Char"/>
    <w:uiPriority w:val="99"/>
    <w:semiHidden/>
    <w:unhideWhenUsed/>
    <w:rsid w:val="00CD2EE1"/>
    <w:rPr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CD2EE1"/>
    <w:rPr>
      <w:sz w:val="18"/>
      <w:szCs w:val="18"/>
    </w:rPr>
  </w:style>
  <w:style w:type="character" w:styleId="a9">
    <w:name w:val="Strong"/>
    <w:basedOn w:val="a0"/>
    <w:uiPriority w:val="22"/>
    <w:qFormat/>
    <w:rsid w:val="000D60F9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1E4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71E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5515D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5515D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71E4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571E40"/>
    <w:pPr>
      <w:ind w:firstLineChars="200" w:firstLine="420"/>
    </w:pPr>
  </w:style>
  <w:style w:type="character" w:styleId="a4">
    <w:name w:val="Intense Reference"/>
    <w:basedOn w:val="a0"/>
    <w:uiPriority w:val="32"/>
    <w:qFormat/>
    <w:rsid w:val="00571E40"/>
    <w:rPr>
      <w:b/>
      <w:bCs/>
      <w:smallCaps/>
      <w:color w:val="C0504D" w:themeColor="accent2"/>
      <w:spacing w:val="5"/>
      <w:u w:val="single"/>
    </w:rPr>
  </w:style>
  <w:style w:type="character" w:styleId="a5">
    <w:name w:val="Book Title"/>
    <w:basedOn w:val="a0"/>
    <w:uiPriority w:val="33"/>
    <w:qFormat/>
    <w:rsid w:val="00571E40"/>
    <w:rPr>
      <w:b/>
      <w:bCs/>
      <w:smallCaps/>
      <w:spacing w:val="5"/>
    </w:rPr>
  </w:style>
  <w:style w:type="character" w:customStyle="1" w:styleId="2Char">
    <w:name w:val="标题 2 Char"/>
    <w:basedOn w:val="a0"/>
    <w:link w:val="2"/>
    <w:uiPriority w:val="9"/>
    <w:rsid w:val="005515D1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5515D1"/>
    <w:rPr>
      <w:rFonts w:ascii="宋体" w:eastAsia="宋体" w:hAnsi="宋体" w:cs="宋体"/>
      <w:b/>
      <w:bCs/>
      <w:kern w:val="0"/>
      <w:sz w:val="27"/>
      <w:szCs w:val="27"/>
    </w:rPr>
  </w:style>
  <w:style w:type="paragraph" w:styleId="a6">
    <w:name w:val="Normal (Web)"/>
    <w:basedOn w:val="a"/>
    <w:uiPriority w:val="99"/>
    <w:semiHidden/>
    <w:unhideWhenUsed/>
    <w:rsid w:val="005515D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5515D1"/>
    <w:rPr>
      <w:rFonts w:ascii="宋体" w:eastAsia="宋体" w:hAnsi="宋体" w:cs="宋体"/>
      <w:sz w:val="24"/>
      <w:szCs w:val="24"/>
    </w:rPr>
  </w:style>
  <w:style w:type="character" w:styleId="a7">
    <w:name w:val="Emphasis"/>
    <w:basedOn w:val="a0"/>
    <w:uiPriority w:val="20"/>
    <w:qFormat/>
    <w:rsid w:val="005515D1"/>
    <w:rPr>
      <w:i/>
      <w:iCs/>
    </w:rPr>
  </w:style>
  <w:style w:type="paragraph" w:styleId="a8">
    <w:name w:val="Balloon Text"/>
    <w:basedOn w:val="a"/>
    <w:link w:val="Char"/>
    <w:uiPriority w:val="99"/>
    <w:semiHidden/>
    <w:unhideWhenUsed/>
    <w:rsid w:val="00CD2EE1"/>
    <w:rPr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CD2EE1"/>
    <w:rPr>
      <w:sz w:val="18"/>
      <w:szCs w:val="18"/>
    </w:rPr>
  </w:style>
  <w:style w:type="character" w:styleId="a9">
    <w:name w:val="Strong"/>
    <w:basedOn w:val="a0"/>
    <w:uiPriority w:val="22"/>
    <w:qFormat/>
    <w:rsid w:val="000D60F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414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093238">
          <w:blockQuote w:val="1"/>
          <w:marLeft w:val="0"/>
          <w:marRight w:val="0"/>
          <w:marTop w:val="0"/>
          <w:marBottom w:val="4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46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5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4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4</Pages>
  <Words>297</Words>
  <Characters>1696</Characters>
  <Application>Microsoft Office Word</Application>
  <DocSecurity>0</DocSecurity>
  <Lines>14</Lines>
  <Paragraphs>3</Paragraphs>
  <ScaleCrop>false</ScaleCrop>
  <Company>Microsoft</Company>
  <LinksUpToDate>false</LinksUpToDate>
  <CharactersWithSpaces>1990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微软中国</dc:creator>
  <cp:keywords/>
  <dc:description/>
  <cp:lastModifiedBy>微软中国</cp:lastModifiedBy>
  <cp:revision>56</cp:revision>
  <dcterms:created xsi:type="dcterms:W3CDTF">2017-12-14T02:05:00Z</dcterms:created>
  <dcterms:modified xsi:type="dcterms:W3CDTF">2017-12-14T05:41:00Z</dcterms:modified>
</cp:coreProperties>
</file>