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2F6A2E">
      <w:pPr>
        <w:rPr>
          <w:rFonts w:hint="eastAsia"/>
        </w:rPr>
      </w:pPr>
      <w:r>
        <w:rPr>
          <w:noProof/>
        </w:rPr>
        <w:drawing>
          <wp:inline distT="0" distB="0" distL="0" distR="0" wp14:anchorId="267B34AA" wp14:editId="1E99103E">
            <wp:extent cx="5274310" cy="2307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2E" w:rsidRDefault="002F6A2E">
      <w:pPr>
        <w:rPr>
          <w:rFonts w:hint="eastAsia"/>
        </w:rPr>
      </w:pPr>
    </w:p>
    <w:p w:rsidR="00426D37" w:rsidRPr="00426D37" w:rsidRDefault="002F6A2E" w:rsidP="00426D37">
      <w:pPr>
        <w:pStyle w:val="HTML"/>
      </w:pPr>
      <w:r>
        <w:rPr>
          <w:rFonts w:hint="eastAsia"/>
        </w:rPr>
        <w:t>原理：</w:t>
      </w:r>
      <w:r w:rsidR="00426D37" w:rsidRPr="00426D37">
        <w:t>,Android 在加载dex的时候会遍历一个Element集合,找到class,加载成二进制!</w:t>
      </w:r>
      <w:r w:rsidR="00AA45C7" w:rsidRPr="00426D37">
        <w:t xml:space="preserve"> </w:t>
      </w:r>
      <w:r w:rsidR="00426D37" w:rsidRPr="00426D37">
        <w:t>如果我们想要实现我们的热修复机制,我们只需要把我们的dex补丁插入到集合的最前面(或者插入到bug class 的前面),当遍历开始找到class的时候就直接return了啊,如果集合后面还有bug的dex或者class都不会被加载了啊!看到这里你是不是明白了!热修复就是这么简单!</w:t>
      </w:r>
    </w:p>
    <w:p w:rsidR="0045371A" w:rsidRDefault="0045371A" w:rsidP="00426D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26D37" w:rsidRPr="00426D37" w:rsidRDefault="0045371A" w:rsidP="00426D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bookmarkStart w:id="0" w:name="_GoBack"/>
      <w:bookmarkEnd w:id="0"/>
      <w:r w:rsidR="00426D37" w:rsidRPr="00426D37">
        <w:rPr>
          <w:rFonts w:ascii="宋体" w:eastAsia="宋体" w:hAnsi="宋体" w:cs="宋体"/>
          <w:kern w:val="0"/>
          <w:sz w:val="24"/>
          <w:szCs w:val="24"/>
        </w:rPr>
        <w:br/>
      </w:r>
      <w:r w:rsidR="005525B4" w:rsidRPr="005525B4">
        <w:rPr>
          <w:rFonts w:ascii="宋体" w:eastAsia="宋体" w:hAnsi="宋体" w:cs="宋体"/>
          <w:kern w:val="0"/>
          <w:sz w:val="24"/>
          <w:szCs w:val="24"/>
        </w:rPr>
        <w:t>http://www.jianshu.com/p/d17519d4952e</w:t>
      </w:r>
    </w:p>
    <w:p w:rsidR="002F6A2E" w:rsidRDefault="002F6A2E"/>
    <w:sectPr w:rsidR="002F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18" w:rsidRDefault="00046418" w:rsidP="002F6A2E">
      <w:r>
        <w:separator/>
      </w:r>
    </w:p>
  </w:endnote>
  <w:endnote w:type="continuationSeparator" w:id="0">
    <w:p w:rsidR="00046418" w:rsidRDefault="00046418" w:rsidP="002F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18" w:rsidRDefault="00046418" w:rsidP="002F6A2E">
      <w:r>
        <w:separator/>
      </w:r>
    </w:p>
  </w:footnote>
  <w:footnote w:type="continuationSeparator" w:id="0">
    <w:p w:rsidR="00046418" w:rsidRDefault="00046418" w:rsidP="002F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F"/>
    <w:rsid w:val="00046418"/>
    <w:rsid w:val="001B050C"/>
    <w:rsid w:val="002F6A2E"/>
    <w:rsid w:val="00377432"/>
    <w:rsid w:val="00426D37"/>
    <w:rsid w:val="0045371A"/>
    <w:rsid w:val="005525B4"/>
    <w:rsid w:val="00571E40"/>
    <w:rsid w:val="0069055F"/>
    <w:rsid w:val="00AA45C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F6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6A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6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6A2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F6A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6A2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6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D3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F6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6A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6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6A2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F6A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6A2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6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D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2017-11-22T09:27:00Z</dcterms:created>
  <dcterms:modified xsi:type="dcterms:W3CDTF">2017-11-22T09:43:00Z</dcterms:modified>
</cp:coreProperties>
</file>