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E75A40">
      <w:r>
        <w:rPr>
          <w:rFonts w:hint="eastAsia"/>
        </w:rPr>
        <w:t>写</w:t>
      </w:r>
      <w:r>
        <w:rPr>
          <w:rFonts w:hint="eastAsia"/>
        </w:rPr>
        <w:t>AIDL</w:t>
      </w:r>
      <w:r>
        <w:rPr>
          <w:rFonts w:hint="eastAsia"/>
        </w:rPr>
        <w:t>的步骤</w:t>
      </w:r>
    </w:p>
    <w:p w:rsidR="00E75A40" w:rsidRDefault="00E75A40"/>
    <w:p w:rsidR="00E75A40" w:rsidRDefault="00913934">
      <w:r>
        <w:rPr>
          <w:rFonts w:hint="eastAsia"/>
        </w:rPr>
        <w:t xml:space="preserve">1. </w:t>
      </w:r>
      <w:r w:rsidR="00444ECA">
        <w:rPr>
          <w:rFonts w:hint="eastAsia"/>
        </w:rPr>
        <w:t>在代码处右键，</w:t>
      </w:r>
      <w:r w:rsidR="00444ECA">
        <w:rPr>
          <w:rFonts w:hint="eastAsia"/>
        </w:rPr>
        <w:t>New -&gt; AIDL</w:t>
      </w:r>
      <w:r w:rsidR="00392961">
        <w:rPr>
          <w:rFonts w:hint="eastAsia"/>
        </w:rPr>
        <w:t xml:space="preserve"> -&gt; AIDL File</w:t>
      </w:r>
    </w:p>
    <w:p w:rsidR="00693F81" w:rsidRDefault="00693F81">
      <w:r>
        <w:rPr>
          <w:rFonts w:hint="eastAsia"/>
        </w:rPr>
        <w:tab/>
      </w:r>
      <w:r>
        <w:rPr>
          <w:rFonts w:hint="eastAsia"/>
        </w:rPr>
        <w:t>填写名字，确定。然后再</w:t>
      </w:r>
      <w:r>
        <w:rPr>
          <w:rFonts w:hint="eastAsia"/>
        </w:rPr>
        <w:t xml:space="preserve">main </w:t>
      </w:r>
      <w:r>
        <w:rPr>
          <w:rFonts w:hint="eastAsia"/>
        </w:rPr>
        <w:t>的目录下就多了一个</w:t>
      </w:r>
      <w:r>
        <w:rPr>
          <w:rFonts w:hint="eastAsia"/>
        </w:rPr>
        <w:t xml:space="preserve"> aidl </w:t>
      </w:r>
      <w:r>
        <w:rPr>
          <w:rFonts w:hint="eastAsia"/>
        </w:rPr>
        <w:t>文件夹，里面包含了刚刚创建的</w:t>
      </w:r>
      <w:r>
        <w:rPr>
          <w:rFonts w:hint="eastAsia"/>
        </w:rPr>
        <w:t xml:space="preserve"> aidl </w:t>
      </w:r>
      <w:r>
        <w:rPr>
          <w:rFonts w:hint="eastAsia"/>
        </w:rPr>
        <w:t>文件。</w:t>
      </w:r>
    </w:p>
    <w:p w:rsidR="00E462CC" w:rsidRDefault="00E462CC"/>
    <w:p w:rsidR="00E462CC" w:rsidRDefault="00E462CC"/>
    <w:p w:rsidR="00E462CC" w:rsidRDefault="00E462CC">
      <w:r>
        <w:rPr>
          <w:rFonts w:hint="eastAsia"/>
        </w:rPr>
        <w:t xml:space="preserve">2. </w:t>
      </w:r>
      <w:r>
        <w:rPr>
          <w:rFonts w:hint="eastAsia"/>
        </w:rPr>
        <w:t>要创建一个在</w:t>
      </w:r>
      <w:r>
        <w:rPr>
          <w:rFonts w:hint="eastAsia"/>
        </w:rPr>
        <w:t xml:space="preserve"> aidl </w:t>
      </w:r>
      <w:r>
        <w:rPr>
          <w:rFonts w:hint="eastAsia"/>
        </w:rPr>
        <w:t>中通信的类，则这个类必须实现</w:t>
      </w:r>
      <w:r>
        <w:rPr>
          <w:rFonts w:hint="eastAsia"/>
        </w:rPr>
        <w:t xml:space="preserve"> Parcelable </w:t>
      </w:r>
      <w:r>
        <w:rPr>
          <w:rFonts w:hint="eastAsia"/>
        </w:rPr>
        <w:t>接口。</w:t>
      </w:r>
      <w:r w:rsidR="00CA47BB">
        <w:rPr>
          <w:rFonts w:hint="eastAsia"/>
        </w:rPr>
        <w:t>例子</w:t>
      </w:r>
      <w:r w:rsidR="00CA47BB">
        <w:rPr>
          <w:rFonts w:hint="eastAsia"/>
        </w:rPr>
        <w:t xml:space="preserve"> Book.java</w:t>
      </w:r>
      <w:r w:rsidR="00AA3263">
        <w:rPr>
          <w:rFonts w:hint="eastAsia"/>
        </w:rPr>
        <w:t>：</w:t>
      </w:r>
    </w:p>
    <w:p w:rsidR="00AA3263" w:rsidRDefault="00AA3263" w:rsidP="00AA3263">
      <w:r w:rsidRPr="00AA3263">
        <w:t>public class Book implements Parcelable {</w:t>
      </w:r>
      <w:r w:rsidRPr="00AA3263">
        <w:br/>
      </w:r>
      <w:r w:rsidRPr="00AA3263">
        <w:br/>
        <w:t xml:space="preserve">    private int bookId ;</w:t>
      </w:r>
      <w:r w:rsidRPr="00AA3263">
        <w:br/>
        <w:t xml:space="preserve">    private String bookName ;</w:t>
      </w:r>
      <w:r w:rsidRPr="00AA3263">
        <w:br/>
      </w:r>
      <w:r w:rsidRPr="00AA3263">
        <w:br/>
        <w:t xml:space="preserve">    protected Book(Parcel in) {</w:t>
      </w:r>
      <w:r w:rsidRPr="00AA3263">
        <w:br/>
        <w:t xml:space="preserve">        bookId = in.readInt();</w:t>
      </w:r>
      <w:r w:rsidRPr="00AA3263">
        <w:br/>
        <w:t xml:space="preserve">        bookName = in.readString();</w:t>
      </w:r>
      <w:r w:rsidRPr="00AA3263">
        <w:br/>
        <w:t xml:space="preserve">    }</w:t>
      </w:r>
      <w:r w:rsidRPr="00AA3263">
        <w:br/>
      </w:r>
      <w:r w:rsidRPr="00AA3263">
        <w:br/>
        <w:t xml:space="preserve">    public static final Creator&lt;Book&gt; CREATOR = new Creator&lt;Book&gt;() {</w:t>
      </w:r>
      <w:r w:rsidRPr="00AA3263">
        <w:br/>
        <w:t xml:space="preserve">        @Override</w:t>
      </w:r>
      <w:r w:rsidRPr="00AA3263">
        <w:br/>
        <w:t xml:space="preserve">        public Book createFromParcel(Parcel in) {</w:t>
      </w:r>
      <w:r w:rsidRPr="00AA3263">
        <w:br/>
        <w:t xml:space="preserve">            return new Book(in);</w:t>
      </w:r>
      <w:r w:rsidRPr="00AA3263">
        <w:br/>
        <w:t xml:space="preserve">        }</w:t>
      </w:r>
      <w:r w:rsidRPr="00AA3263">
        <w:br/>
      </w:r>
      <w:r w:rsidRPr="00AA3263">
        <w:br/>
        <w:t xml:space="preserve">        @Override</w:t>
      </w:r>
      <w:r w:rsidRPr="00AA3263">
        <w:br/>
        <w:t xml:space="preserve">        public Book[] newArray(int size) {</w:t>
      </w:r>
      <w:r w:rsidRPr="00AA3263">
        <w:br/>
        <w:t xml:space="preserve">            return new Book[size];</w:t>
      </w:r>
      <w:r w:rsidRPr="00AA3263">
        <w:br/>
        <w:t xml:space="preserve">        }</w:t>
      </w:r>
      <w:r w:rsidRPr="00AA3263">
        <w:br/>
        <w:t xml:space="preserve">    };</w:t>
      </w:r>
      <w:r w:rsidRPr="00AA3263">
        <w:br/>
      </w:r>
      <w:r w:rsidRPr="00AA3263">
        <w:br/>
        <w:t xml:space="preserve">    public int getBookId() {</w:t>
      </w:r>
      <w:r w:rsidRPr="00AA3263">
        <w:br/>
        <w:t xml:space="preserve">        return bookId;</w:t>
      </w:r>
      <w:r w:rsidRPr="00AA3263">
        <w:br/>
        <w:t xml:space="preserve">    }</w:t>
      </w:r>
      <w:r w:rsidRPr="00AA3263">
        <w:br/>
      </w:r>
      <w:r w:rsidRPr="00AA3263">
        <w:br/>
        <w:t xml:space="preserve">    public void setBookId(int bookId) {</w:t>
      </w:r>
      <w:r w:rsidRPr="00AA3263">
        <w:br/>
        <w:t xml:space="preserve">        this.bookId = bookId;</w:t>
      </w:r>
      <w:r w:rsidRPr="00AA3263">
        <w:br/>
        <w:t xml:space="preserve">    }</w:t>
      </w:r>
      <w:r w:rsidRPr="00AA3263">
        <w:br/>
      </w:r>
      <w:r w:rsidRPr="00AA3263">
        <w:br/>
        <w:t xml:space="preserve">    public String getBookName() {</w:t>
      </w:r>
      <w:r w:rsidRPr="00AA3263">
        <w:br/>
        <w:t xml:space="preserve">        return bookName;</w:t>
      </w:r>
      <w:r w:rsidRPr="00AA3263">
        <w:br/>
        <w:t xml:space="preserve">    }</w:t>
      </w:r>
      <w:r w:rsidRPr="00AA3263">
        <w:br/>
      </w:r>
      <w:r w:rsidRPr="00AA3263">
        <w:br/>
        <w:t xml:space="preserve">    public void setBookName(String bookName) {</w:t>
      </w:r>
      <w:r w:rsidRPr="00AA3263">
        <w:br/>
        <w:t xml:space="preserve">        this.bookName = bookName;</w:t>
      </w:r>
      <w:r w:rsidRPr="00AA3263">
        <w:br/>
      </w:r>
      <w:r w:rsidRPr="00AA3263">
        <w:lastRenderedPageBreak/>
        <w:t xml:space="preserve">    }</w:t>
      </w:r>
      <w:r w:rsidRPr="00AA3263">
        <w:br/>
      </w:r>
      <w:r w:rsidRPr="00AA3263">
        <w:br/>
        <w:t xml:space="preserve">    @Override</w:t>
      </w:r>
      <w:r w:rsidRPr="00AA3263">
        <w:br/>
        <w:t xml:space="preserve">    public int describeContents() {</w:t>
      </w:r>
      <w:r w:rsidRPr="00AA3263">
        <w:br/>
        <w:t xml:space="preserve">        return 0;</w:t>
      </w:r>
      <w:r w:rsidRPr="00AA3263">
        <w:br/>
        <w:t xml:space="preserve">    }</w:t>
      </w:r>
      <w:r w:rsidRPr="00AA3263">
        <w:br/>
      </w:r>
      <w:r w:rsidRPr="00AA3263">
        <w:br/>
        <w:t xml:space="preserve">    @Override</w:t>
      </w:r>
      <w:r w:rsidRPr="00AA3263">
        <w:br/>
        <w:t xml:space="preserve">    public void writeToParcel(Parcel dest, int flags) {</w:t>
      </w:r>
      <w:r w:rsidRPr="00AA3263">
        <w:br/>
        <w:t xml:space="preserve">        dest.writeInt(bookId);</w:t>
      </w:r>
      <w:r w:rsidRPr="00AA3263">
        <w:br/>
        <w:t xml:space="preserve">        dest.writeString(bookName);</w:t>
      </w:r>
      <w:r w:rsidRPr="00AA3263">
        <w:br/>
        <w:t xml:space="preserve">    }</w:t>
      </w:r>
      <w:r w:rsidRPr="00AA3263">
        <w:br/>
        <w:t>}</w:t>
      </w:r>
    </w:p>
    <w:p w:rsidR="00984190" w:rsidRDefault="00984190" w:rsidP="00AA3263"/>
    <w:p w:rsidR="00984190" w:rsidRDefault="00A871A8" w:rsidP="00AA3263">
      <w:r>
        <w:rPr>
          <w:rFonts w:hint="eastAsia"/>
        </w:rPr>
        <w:t xml:space="preserve">aidl </w:t>
      </w:r>
      <w:r>
        <w:rPr>
          <w:rFonts w:hint="eastAsia"/>
        </w:rPr>
        <w:t>文件夹中的两个文件：</w:t>
      </w:r>
    </w:p>
    <w:p w:rsidR="00863A84" w:rsidRPr="00BC04EE" w:rsidRDefault="00863A84" w:rsidP="00AA3263">
      <w:pPr>
        <w:rPr>
          <w:b/>
        </w:rPr>
      </w:pPr>
      <w:r w:rsidRPr="00BC04EE">
        <w:rPr>
          <w:rFonts w:hint="eastAsia"/>
          <w:b/>
        </w:rPr>
        <w:t>I</w:t>
      </w:r>
      <w:r w:rsidRPr="00BC04EE">
        <w:rPr>
          <w:b/>
        </w:rPr>
        <w:t>b</w:t>
      </w:r>
      <w:r w:rsidRPr="00BC04EE">
        <w:rPr>
          <w:rFonts w:hint="eastAsia"/>
          <w:b/>
        </w:rPr>
        <w:t>ookManager</w:t>
      </w:r>
      <w:r w:rsidR="00BC04EE" w:rsidRPr="00BC04EE">
        <w:rPr>
          <w:rFonts w:hint="eastAsia"/>
          <w:b/>
        </w:rPr>
        <w:t xml:space="preserve">.aidl </w:t>
      </w:r>
      <w:r w:rsidR="00BC04EE" w:rsidRPr="00BC04EE">
        <w:rPr>
          <w:rFonts w:hint="eastAsia"/>
          <w:b/>
        </w:rPr>
        <w:t>：</w:t>
      </w:r>
    </w:p>
    <w:p w:rsidR="006B71E1" w:rsidRDefault="006B71E1" w:rsidP="006B71E1">
      <w:r w:rsidRPr="006B71E1">
        <w:t>import com.mycj.aidl.aidl.Book;</w:t>
      </w:r>
      <w:r w:rsidRPr="006B71E1">
        <w:br/>
      </w:r>
      <w:r w:rsidRPr="006B71E1">
        <w:br/>
        <w:t>interface IBookManager {</w:t>
      </w:r>
      <w:r w:rsidRPr="006B71E1">
        <w:br/>
        <w:t xml:space="preserve">    /**</w:t>
      </w:r>
      <w:r w:rsidRPr="006B71E1">
        <w:br/>
        <w:t xml:space="preserve">     * Demonstrates some basic types that you can use as parameters</w:t>
      </w:r>
      <w:r w:rsidRPr="006B71E1">
        <w:br/>
        <w:t xml:space="preserve">     * and return values in AIDL.</w:t>
      </w:r>
      <w:r w:rsidRPr="006B71E1">
        <w:br/>
        <w:t xml:space="preserve">     */</w:t>
      </w:r>
      <w:r w:rsidRPr="006B71E1">
        <w:br/>
        <w:t xml:space="preserve">    void basicTypes(int anInt, long aLong, boolean aBoolean, float aFloat,</w:t>
      </w:r>
      <w:r w:rsidRPr="006B71E1">
        <w:br/>
        <w:t xml:space="preserve">            double aDouble, String aString);</w:t>
      </w:r>
      <w:r w:rsidRPr="006B71E1">
        <w:br/>
      </w:r>
      <w:r w:rsidRPr="006B71E1">
        <w:br/>
        <w:t xml:space="preserve">    List&lt;Book&gt; getBooksItem();</w:t>
      </w:r>
      <w:r w:rsidRPr="006B71E1">
        <w:br/>
      </w:r>
      <w:r w:rsidRPr="006B71E1">
        <w:br/>
        <w:t xml:space="preserve">    void addBook(in Book book);</w:t>
      </w:r>
      <w:r w:rsidRPr="006B71E1">
        <w:br/>
      </w:r>
      <w:r w:rsidRPr="006B71E1">
        <w:br/>
        <w:t>}</w:t>
      </w:r>
    </w:p>
    <w:p w:rsidR="00BC04EE" w:rsidRDefault="00BC04EE" w:rsidP="006B71E1"/>
    <w:p w:rsidR="00BC04EE" w:rsidRPr="004E0D1F" w:rsidRDefault="004E0D1F" w:rsidP="006B71E1">
      <w:pPr>
        <w:rPr>
          <w:b/>
        </w:rPr>
      </w:pPr>
      <w:r w:rsidRPr="004E0D1F">
        <w:rPr>
          <w:rFonts w:hint="eastAsia"/>
          <w:b/>
        </w:rPr>
        <w:t xml:space="preserve">Book.aidl </w:t>
      </w:r>
      <w:r w:rsidRPr="004E0D1F">
        <w:rPr>
          <w:rFonts w:hint="eastAsia"/>
          <w:b/>
        </w:rPr>
        <w:t>：</w:t>
      </w:r>
      <w:r w:rsidR="00CD1683">
        <w:rPr>
          <w:rFonts w:hint="eastAsia"/>
          <w:b/>
        </w:rPr>
        <w:t>这个文件对应</w:t>
      </w:r>
      <w:r w:rsidR="00CD1683">
        <w:rPr>
          <w:rFonts w:hint="eastAsia"/>
          <w:b/>
        </w:rPr>
        <w:t xml:space="preserve"> Book.java </w:t>
      </w:r>
      <w:r w:rsidR="00CD1683">
        <w:rPr>
          <w:rFonts w:hint="eastAsia"/>
          <w:b/>
        </w:rPr>
        <w:t>，必须要有，不然编译不通过</w:t>
      </w:r>
    </w:p>
    <w:p w:rsidR="00A30D7B" w:rsidRPr="00A30D7B" w:rsidRDefault="00A30D7B" w:rsidP="00A30D7B">
      <w:r w:rsidRPr="00A30D7B">
        <w:t>// Book.aidl</w:t>
      </w:r>
      <w:r w:rsidRPr="00A30D7B">
        <w:br/>
        <w:t>package com.mycj.aidl.aidl;</w:t>
      </w:r>
      <w:r w:rsidRPr="00A30D7B">
        <w:br/>
      </w:r>
      <w:r w:rsidRPr="00A30D7B">
        <w:br/>
        <w:t>// Declare any non-default types here with import statements</w:t>
      </w:r>
      <w:r w:rsidRPr="00A30D7B">
        <w:br/>
        <w:t>parcelable Book;</w:t>
      </w:r>
    </w:p>
    <w:p w:rsidR="004E0D1F" w:rsidRPr="006B71E1" w:rsidRDefault="004E0D1F" w:rsidP="006B71E1"/>
    <w:p w:rsidR="00A871A8" w:rsidRPr="00AA3263" w:rsidRDefault="00A871A8" w:rsidP="00AA3263"/>
    <w:p w:rsidR="00AA3263" w:rsidRDefault="00601DDC">
      <w:r>
        <w:rPr>
          <w:rFonts w:hint="eastAsia"/>
        </w:rPr>
        <w:t xml:space="preserve">3. </w:t>
      </w:r>
      <w:r w:rsidR="00646F3C">
        <w:rPr>
          <w:rFonts w:hint="eastAsia"/>
        </w:rPr>
        <w:t>点击菜单栏的</w:t>
      </w:r>
      <w:r w:rsidR="00646F3C">
        <w:rPr>
          <w:rFonts w:hint="eastAsia"/>
        </w:rPr>
        <w:t xml:space="preserve"> Build -&gt; Make-Project </w:t>
      </w:r>
      <w:r w:rsidR="00646F3C">
        <w:rPr>
          <w:rFonts w:hint="eastAsia"/>
        </w:rPr>
        <w:t>。</w:t>
      </w:r>
    </w:p>
    <w:p w:rsidR="00646F3C" w:rsidRDefault="00646F3C">
      <w:r>
        <w:rPr>
          <w:rFonts w:hint="eastAsia"/>
        </w:rPr>
        <w:lastRenderedPageBreak/>
        <w:tab/>
      </w:r>
      <w:r w:rsidR="00003914">
        <w:rPr>
          <w:noProof/>
        </w:rPr>
        <w:drawing>
          <wp:inline distT="0" distB="0" distL="0" distR="0" wp14:anchorId="2819FCB7" wp14:editId="220A4B8B">
            <wp:extent cx="2886075" cy="398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A4" w:rsidRDefault="00A508A4"/>
    <w:p w:rsidR="00A508A4" w:rsidRDefault="00A508A4">
      <w:r>
        <w:rPr>
          <w:rFonts w:hint="eastAsia"/>
        </w:rPr>
        <w:t>I</w:t>
      </w:r>
      <w:r>
        <w:t>b</w:t>
      </w:r>
      <w:r>
        <w:rPr>
          <w:rFonts w:hint="eastAsia"/>
        </w:rPr>
        <w:t>ookManager</w:t>
      </w:r>
      <w:r>
        <w:rPr>
          <w:rFonts w:hint="eastAsia"/>
        </w:rPr>
        <w:t>的内容如下：</w:t>
      </w:r>
    </w:p>
    <w:p w:rsidR="00F65326" w:rsidRDefault="00DC2C1A" w:rsidP="00DC2C1A">
      <w:r w:rsidRPr="00DC2C1A">
        <w:t>package com.mycj.aidl.aidl;</w:t>
      </w:r>
      <w:r w:rsidRPr="00DC2C1A">
        <w:br/>
        <w:t>public interface IBookManager extends android.os.IInterface</w:t>
      </w:r>
      <w:r w:rsidRPr="00DC2C1A">
        <w:br/>
        <w:t>{</w:t>
      </w:r>
      <w:r w:rsidRPr="00DC2C1A">
        <w:br/>
        <w:t>/** Local-side IPC implementation stub class. */</w:t>
      </w:r>
      <w:r w:rsidRPr="00DC2C1A">
        <w:br/>
      </w:r>
      <w:r w:rsidRPr="00C67494">
        <w:rPr>
          <w:b/>
        </w:rPr>
        <w:t>public static abstract class Stub extends android.os.Binder implements com.mycj.aidl.aidl.IBookManager</w:t>
      </w:r>
      <w:r w:rsidRPr="00DC2C1A">
        <w:br/>
        <w:t>{</w:t>
      </w:r>
      <w:r w:rsidRPr="00DC2C1A">
        <w:br/>
        <w:t>private static final java.lang.String DESCRIPTOR = "com.mycj.aidl.aidl.IBookManager";</w:t>
      </w:r>
      <w:r w:rsidRPr="00DC2C1A">
        <w:br/>
        <w:t>/** Construct the stub at attach it to the interface. */</w:t>
      </w:r>
      <w:r w:rsidRPr="00DC2C1A">
        <w:br/>
        <w:t>public Stub()</w:t>
      </w:r>
      <w:r w:rsidRPr="00DC2C1A">
        <w:br/>
        <w:t>{</w:t>
      </w:r>
      <w:r w:rsidRPr="00DC2C1A">
        <w:br/>
        <w:t>this.attachInterface(this, DESCRIPTOR);</w:t>
      </w:r>
      <w:r w:rsidRPr="00DC2C1A">
        <w:br/>
        <w:t>}</w:t>
      </w:r>
      <w:r w:rsidRPr="00DC2C1A">
        <w:br/>
        <w:t>/**</w:t>
      </w:r>
      <w:r w:rsidRPr="00DC2C1A">
        <w:br/>
        <w:t xml:space="preserve"> * Cast an IBinder object into an com.mycj.aidl.aidl.IBookManager interface,</w:t>
      </w:r>
      <w:r w:rsidRPr="00DC2C1A">
        <w:br/>
        <w:t xml:space="preserve"> * generating a proxy if needed.</w:t>
      </w:r>
      <w:r w:rsidRPr="00DC2C1A">
        <w:br/>
        <w:t xml:space="preserve"> */</w:t>
      </w:r>
      <w:r w:rsidRPr="00DC2C1A">
        <w:br/>
        <w:t>public static com.mycj.aidl.aidl.IBookManager asInterface(android.os.IBinder obj)</w:t>
      </w:r>
      <w:r w:rsidRPr="00DC2C1A">
        <w:br/>
        <w:t>{</w:t>
      </w:r>
      <w:r w:rsidRPr="00DC2C1A">
        <w:br/>
        <w:t>if ((obj==null)) {</w:t>
      </w:r>
      <w:r w:rsidRPr="00DC2C1A">
        <w:br/>
        <w:t>return null;</w:t>
      </w:r>
      <w:r w:rsidRPr="00DC2C1A">
        <w:br/>
      </w:r>
      <w:r w:rsidRPr="00DC2C1A">
        <w:lastRenderedPageBreak/>
        <w:t>}</w:t>
      </w:r>
      <w:r w:rsidRPr="00DC2C1A">
        <w:br/>
        <w:t>android.os.IInterface iin = obj.queryLocalInterface(DESCRIPTOR);</w:t>
      </w:r>
      <w:r w:rsidRPr="00DC2C1A">
        <w:br/>
        <w:t>if (((iin!=null)&amp;&amp;(iin instanceof com.mycj.aidl.aidl.IBookManager))) {</w:t>
      </w:r>
      <w:r w:rsidRPr="00DC2C1A">
        <w:br/>
        <w:t>return ((com.mycj.aidl.aidl.IBookManager)iin);</w:t>
      </w:r>
      <w:r w:rsidRPr="00DC2C1A">
        <w:br/>
        <w:t>}</w:t>
      </w:r>
      <w:r w:rsidRPr="00DC2C1A">
        <w:br/>
        <w:t>return new com.mycj.aidl.aidl.IBookManager.Stub.Proxy(obj);</w:t>
      </w:r>
      <w:r w:rsidRPr="00DC2C1A">
        <w:br/>
        <w:t>}</w:t>
      </w:r>
      <w:r w:rsidRPr="00DC2C1A">
        <w:br/>
        <w:t>@Override public android.os.IBinder asBinder()</w:t>
      </w:r>
      <w:r w:rsidRPr="00DC2C1A">
        <w:br/>
        <w:t>{</w:t>
      </w:r>
      <w:r w:rsidRPr="00DC2C1A">
        <w:br/>
        <w:t>return this;</w:t>
      </w:r>
      <w:r w:rsidRPr="00DC2C1A">
        <w:br/>
        <w:t>}</w:t>
      </w:r>
      <w:r w:rsidRPr="00DC2C1A">
        <w:br/>
        <w:t>@Override public boolean onTransact(int code, android.os.Parcel data, android.os.Parcel reply, int flags) throws android.os.RemoteException</w:t>
      </w:r>
      <w:r w:rsidRPr="00DC2C1A">
        <w:br/>
        <w:t>{</w:t>
      </w:r>
      <w:r w:rsidRPr="00DC2C1A">
        <w:br/>
        <w:t>switch (code)</w:t>
      </w:r>
      <w:r w:rsidRPr="00DC2C1A">
        <w:br/>
        <w:t>{</w:t>
      </w:r>
      <w:r w:rsidRPr="00DC2C1A">
        <w:br/>
        <w:t>case INTERFACE_TRANSACTION:</w:t>
      </w:r>
      <w:r w:rsidRPr="00DC2C1A">
        <w:br/>
        <w:t>{</w:t>
      </w:r>
      <w:r w:rsidRPr="00DC2C1A">
        <w:br/>
        <w:t>reply.writeString(DESCRIPTOR);</w:t>
      </w:r>
      <w:r w:rsidRPr="00DC2C1A">
        <w:br/>
        <w:t>return true;</w:t>
      </w:r>
      <w:r w:rsidRPr="00DC2C1A">
        <w:br/>
        <w:t>}</w:t>
      </w:r>
      <w:r w:rsidRPr="00DC2C1A">
        <w:br/>
        <w:t>case TRANSACTION_basicTypes:</w:t>
      </w:r>
      <w:r w:rsidRPr="00DC2C1A">
        <w:br/>
        <w:t>{</w:t>
      </w:r>
      <w:r w:rsidRPr="00DC2C1A">
        <w:br/>
        <w:t>data.enforceInterface(DESCRIPTOR);</w:t>
      </w:r>
      <w:r w:rsidRPr="00DC2C1A">
        <w:br/>
        <w:t>int _arg0;</w:t>
      </w:r>
      <w:r w:rsidRPr="00DC2C1A">
        <w:br/>
        <w:t>_arg0 = data.readInt();</w:t>
      </w:r>
      <w:r w:rsidRPr="00DC2C1A">
        <w:br/>
        <w:t>long _arg1;</w:t>
      </w:r>
      <w:r w:rsidRPr="00DC2C1A">
        <w:br/>
        <w:t>_arg1 = data.readLong();</w:t>
      </w:r>
      <w:r w:rsidRPr="00DC2C1A">
        <w:br/>
        <w:t>boolean _arg2;</w:t>
      </w:r>
      <w:r w:rsidRPr="00DC2C1A">
        <w:br/>
        <w:t>_arg2 = (0!=data.readInt());</w:t>
      </w:r>
      <w:r w:rsidRPr="00DC2C1A">
        <w:br/>
        <w:t>float _arg3;</w:t>
      </w:r>
      <w:r w:rsidRPr="00DC2C1A">
        <w:br/>
        <w:t>_arg3 = data.readFloat();</w:t>
      </w:r>
      <w:r w:rsidRPr="00DC2C1A">
        <w:br/>
        <w:t>double _arg4;</w:t>
      </w:r>
      <w:r w:rsidRPr="00DC2C1A">
        <w:br/>
        <w:t>_arg4 = data.readDouble();</w:t>
      </w:r>
      <w:r w:rsidRPr="00DC2C1A">
        <w:br/>
        <w:t>java.lang.String _arg5;</w:t>
      </w:r>
      <w:r w:rsidRPr="00DC2C1A">
        <w:br/>
        <w:t>_arg5 = data.readString();</w:t>
      </w:r>
      <w:r w:rsidRPr="00DC2C1A">
        <w:br/>
        <w:t>this.basicTypes(_arg0, _arg1, _arg2, _arg3, _arg4, _arg5);</w:t>
      </w:r>
      <w:r w:rsidRPr="00DC2C1A">
        <w:br/>
        <w:t>reply.writeNoException();</w:t>
      </w:r>
      <w:r w:rsidRPr="00DC2C1A">
        <w:br/>
        <w:t>return true;</w:t>
      </w:r>
      <w:r w:rsidRPr="00DC2C1A">
        <w:br/>
        <w:t>}</w:t>
      </w:r>
      <w:r w:rsidRPr="00DC2C1A">
        <w:br/>
        <w:t>case TRANSACTION_getBooksItem:</w:t>
      </w:r>
      <w:r w:rsidRPr="00DC2C1A">
        <w:br/>
        <w:t>{</w:t>
      </w:r>
      <w:r w:rsidRPr="00DC2C1A">
        <w:br/>
        <w:t>data.enforceInterface(DESCRIPTOR);</w:t>
      </w:r>
      <w:r w:rsidRPr="00DC2C1A">
        <w:br/>
        <w:t>java.util.List&lt;com.mycj.aidl.aidl.Book&gt; _result = this.getBooksItem();</w:t>
      </w:r>
      <w:r w:rsidRPr="00DC2C1A">
        <w:br/>
      </w:r>
      <w:r w:rsidRPr="00DC2C1A">
        <w:lastRenderedPageBreak/>
        <w:t>reply.writeNoException();</w:t>
      </w:r>
      <w:r w:rsidRPr="00DC2C1A">
        <w:br/>
        <w:t>reply.writeTypedList(_result);</w:t>
      </w:r>
      <w:r w:rsidRPr="00DC2C1A">
        <w:br/>
        <w:t>return true;</w:t>
      </w:r>
      <w:r w:rsidRPr="00DC2C1A">
        <w:br/>
        <w:t>}</w:t>
      </w:r>
      <w:r w:rsidRPr="00DC2C1A">
        <w:br/>
        <w:t>case TRANSACTION_addBook:</w:t>
      </w:r>
      <w:r w:rsidRPr="00DC2C1A">
        <w:br/>
        <w:t>{</w:t>
      </w:r>
      <w:r w:rsidRPr="00DC2C1A">
        <w:br/>
        <w:t>data.enforceInterface(DESCRIPTOR);</w:t>
      </w:r>
      <w:r w:rsidRPr="00DC2C1A">
        <w:br/>
        <w:t>com.mycj.aidl.aidl.Book _arg0;</w:t>
      </w:r>
      <w:r w:rsidRPr="00DC2C1A">
        <w:br/>
        <w:t>if ((0!=data.readInt())) {</w:t>
      </w:r>
      <w:r w:rsidRPr="00DC2C1A">
        <w:br/>
        <w:t>_arg0 = com.mycj.aidl.aidl.Book.CREATOR.createFromParcel(data);</w:t>
      </w:r>
      <w:r w:rsidRPr="00DC2C1A">
        <w:br/>
        <w:t>}</w:t>
      </w:r>
      <w:r w:rsidRPr="00DC2C1A">
        <w:br/>
        <w:t>else {</w:t>
      </w:r>
      <w:r w:rsidRPr="00DC2C1A">
        <w:br/>
        <w:t>_arg0 = null;</w:t>
      </w:r>
      <w:r w:rsidRPr="00DC2C1A">
        <w:br/>
        <w:t>}</w:t>
      </w:r>
      <w:r w:rsidRPr="00DC2C1A">
        <w:br/>
        <w:t>this.addBook(_arg0);</w:t>
      </w:r>
      <w:r w:rsidRPr="00DC2C1A">
        <w:br/>
        <w:t>reply.writeNoException();</w:t>
      </w:r>
      <w:r w:rsidRPr="00DC2C1A">
        <w:br/>
        <w:t>return true;</w:t>
      </w:r>
      <w:r w:rsidRPr="00DC2C1A">
        <w:br/>
        <w:t>}</w:t>
      </w:r>
      <w:r w:rsidRPr="00DC2C1A">
        <w:br/>
        <w:t>}</w:t>
      </w:r>
      <w:r w:rsidRPr="00DC2C1A">
        <w:br/>
        <w:t>return super.onTransact(code, data, reply, flags);</w:t>
      </w:r>
      <w:r w:rsidRPr="00DC2C1A">
        <w:br/>
        <w:t>}</w:t>
      </w:r>
      <w:r w:rsidRPr="00DC2C1A">
        <w:br/>
      </w:r>
      <w:r w:rsidRPr="00C67494">
        <w:rPr>
          <w:b/>
        </w:rPr>
        <w:t>private static class Proxy implements com.mycj.aidl.aidl.I</w:t>
      </w:r>
      <w:r w:rsidR="00C67494" w:rsidRPr="00C67494">
        <w:rPr>
          <w:b/>
        </w:rPr>
        <w:t>b</w:t>
      </w:r>
      <w:r w:rsidRPr="00C67494">
        <w:rPr>
          <w:b/>
        </w:rPr>
        <w:t>ookManager</w:t>
      </w:r>
      <w:r w:rsidR="00C67494">
        <w:rPr>
          <w:rFonts w:hint="eastAsia"/>
          <w:b/>
        </w:rPr>
        <w:tab/>
        <w:t>// Stub</w:t>
      </w:r>
      <w:r w:rsidR="00C67494">
        <w:rPr>
          <w:rFonts w:hint="eastAsia"/>
          <w:b/>
        </w:rPr>
        <w:t>的</w:t>
      </w:r>
      <w:r w:rsidR="00BB26F8">
        <w:rPr>
          <w:rFonts w:hint="eastAsia"/>
          <w:b/>
        </w:rPr>
        <w:t>内部</w:t>
      </w:r>
      <w:r w:rsidR="00C67494">
        <w:rPr>
          <w:rFonts w:hint="eastAsia"/>
          <w:b/>
        </w:rPr>
        <w:t>类</w:t>
      </w:r>
      <w:r w:rsidRPr="00DC2C1A">
        <w:br/>
        <w:t>{</w:t>
      </w:r>
      <w:r w:rsidRPr="00DC2C1A">
        <w:br/>
        <w:t>private android.os.IBinder mRemote;</w:t>
      </w:r>
      <w:r w:rsidRPr="00DC2C1A">
        <w:br/>
        <w:t>Proxy(android.os.IBinder remote)</w:t>
      </w:r>
      <w:r w:rsidRPr="00DC2C1A">
        <w:br/>
        <w:t>{</w:t>
      </w:r>
      <w:r w:rsidRPr="00DC2C1A">
        <w:br/>
        <w:t>mRemote = remote;</w:t>
      </w:r>
      <w:r w:rsidRPr="00DC2C1A">
        <w:br/>
        <w:t>}</w:t>
      </w:r>
      <w:r w:rsidRPr="00DC2C1A">
        <w:br/>
        <w:t>@Override public android.os.IBinder asBinder()</w:t>
      </w:r>
      <w:r w:rsidRPr="00DC2C1A">
        <w:br/>
        <w:t>{</w:t>
      </w:r>
      <w:r w:rsidRPr="00DC2C1A">
        <w:br/>
        <w:t>return mRemote;</w:t>
      </w:r>
      <w:r w:rsidRPr="00DC2C1A">
        <w:br/>
        <w:t>}</w:t>
      </w:r>
      <w:r w:rsidRPr="00DC2C1A">
        <w:br/>
        <w:t>public java.lang.String getInterfaceDescriptor()</w:t>
      </w:r>
      <w:r w:rsidRPr="00DC2C1A">
        <w:br/>
        <w:t>{</w:t>
      </w:r>
      <w:r w:rsidRPr="00DC2C1A">
        <w:br/>
        <w:t>return DESCRIPTOR;</w:t>
      </w:r>
      <w:r w:rsidRPr="00DC2C1A">
        <w:br/>
        <w:t>}</w:t>
      </w:r>
      <w:r w:rsidRPr="00DC2C1A">
        <w:br/>
      </w:r>
      <w:r w:rsidR="00BB6DAB">
        <w:rPr>
          <w:rFonts w:hint="eastAsia"/>
        </w:rPr>
        <w:tab/>
      </w:r>
      <w:bookmarkStart w:id="0" w:name="_GoBack"/>
      <w:bookmarkEnd w:id="0"/>
      <w:r w:rsidRPr="00DC2C1A">
        <w:t>/**</w:t>
      </w:r>
      <w:r w:rsidRPr="00DC2C1A">
        <w:br/>
        <w:t xml:space="preserve">     * Demonstrates some basic types that you can use as parameters</w:t>
      </w:r>
      <w:r w:rsidRPr="00DC2C1A">
        <w:br/>
        <w:t xml:space="preserve">     * and return values in AIDL.</w:t>
      </w:r>
      <w:r w:rsidRPr="00DC2C1A">
        <w:br/>
        <w:t xml:space="preserve">     */</w:t>
      </w:r>
      <w:r w:rsidRPr="00DC2C1A">
        <w:br/>
        <w:t>@Override public void basicTypes(int anInt, long aLong, boolean aBoolean, float aFloat, double aDouble, java.lang.String aString) throws android.os.RemoteException</w:t>
      </w:r>
      <w:r w:rsidRPr="00DC2C1A">
        <w:br/>
        <w:t>{</w:t>
      </w:r>
      <w:r w:rsidRPr="00DC2C1A">
        <w:br/>
        <w:t>android.os.Parcel _data = android.os.Parcel.obtain();</w:t>
      </w:r>
      <w:r w:rsidRPr="00DC2C1A">
        <w:br/>
      </w:r>
      <w:r w:rsidRPr="00DC2C1A">
        <w:lastRenderedPageBreak/>
        <w:t>android.os.Parcel _reply = android.os.Parcel.obtain();</w:t>
      </w:r>
      <w:r w:rsidRPr="00DC2C1A">
        <w:br/>
        <w:t>try {</w:t>
      </w:r>
      <w:r w:rsidRPr="00DC2C1A">
        <w:br/>
        <w:t>_data.writeInterfaceToken(DESCRIPTOR);</w:t>
      </w:r>
      <w:r w:rsidRPr="00DC2C1A">
        <w:br/>
        <w:t>_data.writeInt(anInt);</w:t>
      </w:r>
      <w:r w:rsidRPr="00DC2C1A">
        <w:br/>
        <w:t>_data.writeLong(aLong);</w:t>
      </w:r>
      <w:r w:rsidRPr="00DC2C1A">
        <w:br/>
        <w:t>_data.writeInt(((aBoolean)?(1):(0)));</w:t>
      </w:r>
      <w:r w:rsidRPr="00DC2C1A">
        <w:br/>
        <w:t>_data.writeFloat(aFloat);</w:t>
      </w:r>
      <w:r w:rsidRPr="00DC2C1A">
        <w:br/>
        <w:t>_data.writeDouble(aDouble);</w:t>
      </w:r>
      <w:r w:rsidRPr="00DC2C1A">
        <w:br/>
        <w:t>_data.writeString(aString);</w:t>
      </w:r>
      <w:r w:rsidRPr="00DC2C1A">
        <w:br/>
        <w:t>mRemote.transact(Stub.TRANSACTION_basicTypes, _data, _reply, 0);</w:t>
      </w:r>
      <w:r w:rsidRPr="00DC2C1A">
        <w:br/>
        <w:t>_reply.readException();</w:t>
      </w:r>
      <w:r w:rsidRPr="00DC2C1A">
        <w:br/>
        <w:t>}</w:t>
      </w:r>
      <w:r w:rsidRPr="00DC2C1A">
        <w:br/>
        <w:t>finally {</w:t>
      </w:r>
      <w:r w:rsidRPr="00DC2C1A">
        <w:br/>
        <w:t>_reply.recycle();</w:t>
      </w:r>
      <w:r w:rsidRPr="00DC2C1A">
        <w:br/>
        <w:t>_data.recycle();</w:t>
      </w:r>
      <w:r w:rsidRPr="00DC2C1A">
        <w:br/>
        <w:t>}</w:t>
      </w:r>
      <w:r w:rsidRPr="00DC2C1A">
        <w:br/>
        <w:t>}</w:t>
      </w:r>
      <w:r w:rsidRPr="00DC2C1A">
        <w:br/>
        <w:t>@Override public java.util.List&lt;com.mycj.aidl.aidl.Book&gt; getBooksItem() throws android.os.RemoteException</w:t>
      </w:r>
      <w:r w:rsidRPr="00DC2C1A">
        <w:br/>
        <w:t>{</w:t>
      </w:r>
      <w:r w:rsidRPr="00DC2C1A">
        <w:br/>
        <w:t>android.os.Parcel _data = android.os.Parcel.obtain();</w:t>
      </w:r>
      <w:r w:rsidRPr="00DC2C1A">
        <w:br/>
        <w:t>android.os.Parcel _reply = android.os.Parcel.obtain();</w:t>
      </w:r>
      <w:r w:rsidRPr="00DC2C1A">
        <w:br/>
        <w:t>java.util.List&lt;com.mycj.aidl.aidl.Book&gt; _result;</w:t>
      </w:r>
      <w:r w:rsidRPr="00DC2C1A">
        <w:br/>
        <w:t>try {</w:t>
      </w:r>
      <w:r w:rsidRPr="00DC2C1A">
        <w:br/>
        <w:t>_data.writeInterfaceToken(DESCRIPTOR);</w:t>
      </w:r>
      <w:r w:rsidRPr="00DC2C1A">
        <w:br/>
        <w:t>mRemote.transact(Stub.TRANSACTION_getBooksItem, _data, _reply, 0);</w:t>
      </w:r>
      <w:r w:rsidRPr="00DC2C1A">
        <w:br/>
        <w:t>_reply.readException();</w:t>
      </w:r>
      <w:r w:rsidRPr="00DC2C1A">
        <w:br/>
        <w:t>_result = _reply.createTypedArrayList(com.mycj.aidl.aidl.Book.CREATOR);</w:t>
      </w:r>
      <w:r w:rsidRPr="00DC2C1A">
        <w:br/>
        <w:t>}</w:t>
      </w:r>
      <w:r w:rsidRPr="00DC2C1A">
        <w:br/>
        <w:t>finally {</w:t>
      </w:r>
      <w:r w:rsidRPr="00DC2C1A">
        <w:br/>
        <w:t>_reply.recycle();</w:t>
      </w:r>
      <w:r w:rsidRPr="00DC2C1A">
        <w:br/>
        <w:t>_data.recycle();</w:t>
      </w:r>
      <w:r w:rsidRPr="00DC2C1A">
        <w:br/>
        <w:t>}</w:t>
      </w:r>
      <w:r w:rsidRPr="00DC2C1A">
        <w:br/>
        <w:t>return _result;</w:t>
      </w:r>
      <w:r w:rsidRPr="00DC2C1A">
        <w:br/>
        <w:t>}</w:t>
      </w:r>
      <w:r w:rsidRPr="00DC2C1A">
        <w:br/>
        <w:t>@Override public void addBook(com.mycj.aidl.aidl.Book book) throws android.os.RemoteException</w:t>
      </w:r>
      <w:r w:rsidRPr="00DC2C1A">
        <w:br/>
        <w:t>{</w:t>
      </w:r>
      <w:r w:rsidRPr="00DC2C1A">
        <w:br/>
        <w:t>android.os.Parcel _data = android.os.Parcel.obtain();</w:t>
      </w:r>
      <w:r w:rsidRPr="00DC2C1A">
        <w:br/>
        <w:t>android.os.Parcel _reply = android.os.Parcel.obtain();</w:t>
      </w:r>
      <w:r w:rsidRPr="00DC2C1A">
        <w:br/>
        <w:t>try {</w:t>
      </w:r>
      <w:r w:rsidRPr="00DC2C1A">
        <w:br/>
        <w:t>_data.writeInterfaceToken(DESCRIPTOR);</w:t>
      </w:r>
      <w:r w:rsidRPr="00DC2C1A">
        <w:br/>
        <w:t>if ((book!=null)) {</w:t>
      </w:r>
      <w:r w:rsidRPr="00DC2C1A">
        <w:br/>
        <w:t>_data.writeInt(1);</w:t>
      </w:r>
      <w:r w:rsidRPr="00DC2C1A">
        <w:br/>
      </w:r>
      <w:r w:rsidRPr="00DC2C1A">
        <w:lastRenderedPageBreak/>
        <w:t>book.writeToParcel(_data, 0);</w:t>
      </w:r>
      <w:r w:rsidRPr="00DC2C1A">
        <w:br/>
        <w:t>}</w:t>
      </w:r>
      <w:r w:rsidRPr="00DC2C1A">
        <w:br/>
        <w:t>else {</w:t>
      </w:r>
      <w:r w:rsidRPr="00DC2C1A">
        <w:br/>
        <w:t>_data.writeInt(0);</w:t>
      </w:r>
      <w:r w:rsidRPr="00DC2C1A">
        <w:br/>
        <w:t>}</w:t>
      </w:r>
      <w:r w:rsidRPr="00DC2C1A">
        <w:br/>
        <w:t>mRemote.transact(Stub.TRANSACTION_addBook, _data, _reply, 0);</w:t>
      </w:r>
      <w:r w:rsidRPr="00DC2C1A">
        <w:br/>
        <w:t>_reply.readException();</w:t>
      </w:r>
      <w:r w:rsidRPr="00DC2C1A">
        <w:br/>
        <w:t>}</w:t>
      </w:r>
      <w:r w:rsidRPr="00DC2C1A">
        <w:br/>
        <w:t>finally {</w:t>
      </w:r>
      <w:r w:rsidRPr="00DC2C1A">
        <w:br/>
        <w:t>_reply.recycle();</w:t>
      </w:r>
      <w:r w:rsidRPr="00DC2C1A">
        <w:br/>
        <w:t>_data.recycle();</w:t>
      </w:r>
      <w:r w:rsidRPr="00DC2C1A">
        <w:br/>
        <w:t>}</w:t>
      </w:r>
      <w:r w:rsidRPr="00DC2C1A">
        <w:br/>
        <w:t>}</w:t>
      </w:r>
      <w:r w:rsidRPr="00DC2C1A">
        <w:br/>
        <w:t>}</w:t>
      </w:r>
    </w:p>
    <w:p w:rsidR="00DC2C1A" w:rsidRPr="00DC2C1A" w:rsidRDefault="00F65326" w:rsidP="00DC2C1A">
      <w:r>
        <w:rPr>
          <w:rFonts w:hint="eastAsia"/>
        </w:rPr>
        <w:t xml:space="preserve">// Stub </w:t>
      </w:r>
      <w:r>
        <w:rPr>
          <w:rFonts w:hint="eastAsia"/>
        </w:rPr>
        <w:t>的三个方法</w:t>
      </w:r>
      <w:r w:rsidR="00C56D11">
        <w:rPr>
          <w:rFonts w:hint="eastAsia"/>
        </w:rPr>
        <w:t>的相关参数</w:t>
      </w:r>
      <w:r w:rsidR="00D60C1E">
        <w:rPr>
          <w:rFonts w:hint="eastAsia"/>
        </w:rPr>
        <w:t>（非系统定义的）</w:t>
      </w:r>
      <w:r w:rsidR="00DC2C1A" w:rsidRPr="00DC2C1A">
        <w:br/>
        <w:t>static final int TRANSACTION_basicTypes = (android.os.IBinder.FIRST_CALL_TRANSACTION + 0);</w:t>
      </w:r>
      <w:r w:rsidR="00DC2C1A" w:rsidRPr="00DC2C1A">
        <w:br/>
        <w:t>static final int TRANSACTION_getBooksItem = (android.os.IBinder.FIRST_CALL_TRANSACTION + 1);</w:t>
      </w:r>
      <w:r w:rsidR="00DC2C1A" w:rsidRPr="00DC2C1A">
        <w:br/>
        <w:t>static final int TRANSACTION_addBook = (android.os.IBinder.FIRST_CALL_TRANSACTION + 2);</w:t>
      </w:r>
      <w:r w:rsidR="00DC2C1A" w:rsidRPr="00DC2C1A">
        <w:br/>
        <w:t>}</w:t>
      </w:r>
      <w:r w:rsidR="00DC2C1A" w:rsidRPr="00DC2C1A">
        <w:br/>
        <w:t>/**</w:t>
      </w:r>
      <w:r w:rsidR="00DC2C1A" w:rsidRPr="00DC2C1A">
        <w:br/>
        <w:t xml:space="preserve">     * Demonstrates some basic types that you can use as parameters</w:t>
      </w:r>
      <w:r w:rsidR="00DC2C1A" w:rsidRPr="00DC2C1A">
        <w:br/>
        <w:t xml:space="preserve">     * and return values in AIDL.</w:t>
      </w:r>
      <w:r w:rsidR="00DC2C1A" w:rsidRPr="00DC2C1A">
        <w:br/>
        <w:t xml:space="preserve">     */</w:t>
      </w:r>
      <w:r w:rsidR="00DC2C1A" w:rsidRPr="00DC2C1A">
        <w:br/>
        <w:t>public void basicTypes(int anInt, long aLong, boolean aBoolean, float aFloat, double aDouble, java.lang.String aString) throws android.os.RemoteException;</w:t>
      </w:r>
      <w:r w:rsidR="00DC2C1A" w:rsidRPr="00DC2C1A">
        <w:br/>
        <w:t>public java.util.List&lt;com.mycj.aidl.aidl.Book&gt; getBooksItem() throws android.os.RemoteException;</w:t>
      </w:r>
      <w:r w:rsidR="00DC2C1A" w:rsidRPr="00DC2C1A">
        <w:br/>
        <w:t>public void addBook(com.mycj.aidl.aidl.Book book) throws android.os.RemoteException;</w:t>
      </w:r>
      <w:r w:rsidR="00DC2C1A" w:rsidRPr="00DC2C1A">
        <w:br/>
        <w:t>}</w:t>
      </w:r>
    </w:p>
    <w:p w:rsidR="00A508A4" w:rsidRDefault="00A508A4"/>
    <w:p w:rsidR="00DC1AD6" w:rsidRDefault="00DC1AD6"/>
    <w:p w:rsidR="00DC1AD6" w:rsidRDefault="00DC1AD6">
      <w:r>
        <w:rPr>
          <w:rFonts w:hint="eastAsia"/>
        </w:rPr>
        <w:t>分析：</w:t>
      </w:r>
      <w:r>
        <w:rPr>
          <w:rFonts w:hint="eastAsia"/>
        </w:rPr>
        <w:t xml:space="preserve"> I</w:t>
      </w:r>
      <w:r>
        <w:t>b</w:t>
      </w:r>
      <w:r>
        <w:rPr>
          <w:rFonts w:hint="eastAsia"/>
        </w:rPr>
        <w:t xml:space="preserve">ookManager </w:t>
      </w:r>
      <w:r>
        <w:rPr>
          <w:rFonts w:hint="eastAsia"/>
        </w:rPr>
        <w:t>接口，是</w:t>
      </w:r>
      <w:r>
        <w:rPr>
          <w:rFonts w:hint="eastAsia"/>
        </w:rPr>
        <w:t>IDE</w:t>
      </w:r>
      <w:r>
        <w:rPr>
          <w:rFonts w:hint="eastAsia"/>
        </w:rPr>
        <w:t>根据我们写的</w:t>
      </w:r>
      <w:r>
        <w:rPr>
          <w:rFonts w:hint="eastAsia"/>
        </w:rPr>
        <w:t xml:space="preserve"> aidl </w:t>
      </w:r>
      <w:r>
        <w:rPr>
          <w:rFonts w:hint="eastAsia"/>
        </w:rPr>
        <w:t>文件，生成的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6A666E">
        <w:rPr>
          <w:rFonts w:hint="eastAsia"/>
        </w:rPr>
        <w:t>。</w:t>
      </w:r>
    </w:p>
    <w:p w:rsidR="00AE75A5" w:rsidRDefault="00AE75A5"/>
    <w:p w:rsidR="00AE75A5" w:rsidRDefault="00AE75A5"/>
    <w:p w:rsidR="00AE75A5" w:rsidRDefault="00AE75A5"/>
    <w:p w:rsidR="00AE75A5" w:rsidRDefault="00AE75A5">
      <w:r>
        <w:rPr>
          <w:noProof/>
        </w:rPr>
        <w:drawing>
          <wp:inline distT="0" distB="0" distL="0" distR="0" wp14:anchorId="61B6F45C" wp14:editId="58DB65F2">
            <wp:extent cx="5274310" cy="185882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E4"/>
    <w:rsid w:val="00003914"/>
    <w:rsid w:val="00392961"/>
    <w:rsid w:val="00444ECA"/>
    <w:rsid w:val="0046229C"/>
    <w:rsid w:val="00482E95"/>
    <w:rsid w:val="004C6A66"/>
    <w:rsid w:val="004E0D1F"/>
    <w:rsid w:val="00571E40"/>
    <w:rsid w:val="00601DDC"/>
    <w:rsid w:val="00646F3C"/>
    <w:rsid w:val="00693F81"/>
    <w:rsid w:val="006A666E"/>
    <w:rsid w:val="006B71E1"/>
    <w:rsid w:val="00863A84"/>
    <w:rsid w:val="008A735B"/>
    <w:rsid w:val="00913934"/>
    <w:rsid w:val="00984190"/>
    <w:rsid w:val="00A30D7B"/>
    <w:rsid w:val="00A508A4"/>
    <w:rsid w:val="00A871A8"/>
    <w:rsid w:val="00AA3263"/>
    <w:rsid w:val="00AE75A5"/>
    <w:rsid w:val="00B05CE4"/>
    <w:rsid w:val="00BB26F8"/>
    <w:rsid w:val="00BB6DAB"/>
    <w:rsid w:val="00BC04EE"/>
    <w:rsid w:val="00C56D11"/>
    <w:rsid w:val="00C67494"/>
    <w:rsid w:val="00CA47BB"/>
    <w:rsid w:val="00CD1683"/>
    <w:rsid w:val="00D5222D"/>
    <w:rsid w:val="00D60C1E"/>
    <w:rsid w:val="00D66358"/>
    <w:rsid w:val="00DC1AD6"/>
    <w:rsid w:val="00DC2C1A"/>
    <w:rsid w:val="00E462CC"/>
    <w:rsid w:val="00E75A40"/>
    <w:rsid w:val="00F65326"/>
    <w:rsid w:val="00FB4540"/>
    <w:rsid w:val="00F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AA3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326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039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039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AA3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326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039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03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1025</Words>
  <Characters>5843</Characters>
  <Application>Microsoft Office Word</Application>
  <DocSecurity>0</DocSecurity>
  <Lines>48</Lines>
  <Paragraphs>13</Paragraphs>
  <ScaleCrop>false</ScaleCrop>
  <Company>Microsoft</Company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40</cp:revision>
  <dcterms:created xsi:type="dcterms:W3CDTF">2017-11-30T05:32:00Z</dcterms:created>
  <dcterms:modified xsi:type="dcterms:W3CDTF">2017-12-20T10:10:00Z</dcterms:modified>
</cp:coreProperties>
</file>