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3C710A">
      <w:r>
        <w:rPr>
          <w:rFonts w:hint="eastAsia"/>
        </w:rPr>
        <w:tab/>
      </w:r>
      <w:r w:rsidR="00AA4B73">
        <w:rPr>
          <w:rFonts w:hint="eastAsia"/>
        </w:rPr>
        <w:t>为了更好地保护用户的信息安全，</w:t>
      </w:r>
      <w:r w:rsidR="00AA4B73">
        <w:rPr>
          <w:rFonts w:hint="eastAsia"/>
        </w:rPr>
        <w:t>Android 6.0</w:t>
      </w:r>
      <w:r w:rsidR="00AA4B73">
        <w:rPr>
          <w:rFonts w:hint="eastAsia"/>
        </w:rPr>
        <w:t>推出了动态权限（</w:t>
      </w:r>
      <w:r w:rsidR="00AA4B73">
        <w:rPr>
          <w:rFonts w:hint="eastAsia"/>
        </w:rPr>
        <w:t xml:space="preserve">Runtime </w:t>
      </w:r>
      <w:r w:rsidR="00AA4B73">
        <w:t>Permissions</w:t>
      </w:r>
      <w:r w:rsidR="00AA4B73">
        <w:rPr>
          <w:rFonts w:hint="eastAsia"/>
        </w:rPr>
        <w:t>）。</w:t>
      </w:r>
      <w:r w:rsidR="0083539F">
        <w:rPr>
          <w:rFonts w:hint="eastAsia"/>
        </w:rPr>
        <w:t>在没有动态权限以前，</w:t>
      </w:r>
      <w:r w:rsidR="0083539F">
        <w:rPr>
          <w:rFonts w:hint="eastAsia"/>
        </w:rPr>
        <w:t>app</w:t>
      </w:r>
      <w:r w:rsidR="0083539F">
        <w:rPr>
          <w:rFonts w:hint="eastAsia"/>
        </w:rPr>
        <w:t>是在安装的时候</w:t>
      </w:r>
      <w:r w:rsidR="005023A2">
        <w:rPr>
          <w:rFonts w:hint="eastAsia"/>
        </w:rPr>
        <w:t>提示用户允许某些权限的。</w:t>
      </w:r>
    </w:p>
    <w:p w:rsidR="00CF47C5" w:rsidRDefault="00CF47C5"/>
    <w:p w:rsidR="0014284C" w:rsidRDefault="00CF47C5">
      <w:r>
        <w:rPr>
          <w:rFonts w:hint="eastAsia"/>
        </w:rPr>
        <w:t>很多重要的权限就在这个时候被允许了。比如说，读取联系人、打电话、发短信等。</w:t>
      </w:r>
      <w:r w:rsidR="00A6399D">
        <w:rPr>
          <w:rFonts w:hint="eastAsia"/>
        </w:rPr>
        <w:t>这就造成了潜在的安全威胁，近年来，越来越多用户信息泄露的事件</w:t>
      </w:r>
      <w:r w:rsidR="0014284C">
        <w:rPr>
          <w:rFonts w:hint="eastAsia"/>
        </w:rPr>
        <w:t>发生，这大多归咎于某些恶意软件。</w:t>
      </w:r>
    </w:p>
    <w:p w:rsidR="00CF47C5" w:rsidRDefault="0014284C">
      <w:r>
        <w:rPr>
          <w:rFonts w:hint="eastAsia"/>
        </w:rPr>
        <w:tab/>
      </w:r>
      <w:r>
        <w:rPr>
          <w:rFonts w:hint="eastAsia"/>
        </w:rPr>
        <w:t>为了尽可能地提高安全性，安卓团队搞出来了一套动态权限机制。在这个机制中，用户在使用产品的某种功能，并且这种</w:t>
      </w:r>
      <w:r w:rsidR="003069AF">
        <w:rPr>
          <w:rFonts w:hint="eastAsia"/>
        </w:rPr>
        <w:t>功能是需要用到一些重要</w:t>
      </w:r>
      <w:r>
        <w:rPr>
          <w:rFonts w:hint="eastAsia"/>
        </w:rPr>
        <w:t>权限的时候，系统会弹出一个对话框，来让用户自己选择开不开放这些权限。</w:t>
      </w:r>
    </w:p>
    <w:p w:rsidR="0082771D" w:rsidRDefault="0082771D"/>
    <w:p w:rsidR="0082771D" w:rsidRDefault="0082771D"/>
    <w:p w:rsidR="0082771D" w:rsidRDefault="0082771D">
      <w:r>
        <w:rPr>
          <w:rFonts w:hint="eastAsia"/>
        </w:rPr>
        <w:tab/>
      </w:r>
      <w:r>
        <w:rPr>
          <w:rFonts w:hint="eastAsia"/>
        </w:rPr>
        <w:t>这种机制对于用户来说是非常友好的。然而对于开发者来说，却没那么友好</w:t>
      </w:r>
      <w:r w:rsidR="00E55750">
        <w:rPr>
          <w:rFonts w:hint="eastAsia"/>
        </w:rPr>
        <w:t>，在开启某些需要某些重要权限的功能的时候，必须要在代码上作判断。否则，程序就崩溃了，功能再强大再牛逼也没什么用。</w:t>
      </w:r>
      <w:r w:rsidR="0023707B">
        <w:rPr>
          <w:rFonts w:hint="eastAsia"/>
        </w:rPr>
        <w:t>身为一个程序员，必须得不断地学习，所有让我们来学习一下这种机制吧。</w:t>
      </w:r>
    </w:p>
    <w:p w:rsidR="009264F9" w:rsidRDefault="009264F9"/>
    <w:p w:rsidR="009264F9" w:rsidRDefault="009264F9"/>
    <w:p w:rsidR="00AA50B6" w:rsidRDefault="00AA50B6">
      <w:r>
        <w:rPr>
          <w:rFonts w:hint="eastAsia"/>
        </w:rPr>
        <w:t>安全权限：</w:t>
      </w:r>
    </w:p>
    <w:p w:rsidR="00AA50B6" w:rsidRDefault="00AA50B6">
      <w:r>
        <w:t>android.permission.ACCESS </w:t>
      </w:r>
      <w:r>
        <w:rPr>
          <w:color w:val="CC0033"/>
        </w:rPr>
        <w:t>LOCATION</w:t>
      </w:r>
      <w:r>
        <w:t>EXTRA_COMMANDS </w:t>
      </w:r>
      <w:r>
        <w:br/>
        <w:t>android.permission.ACCESS </w:t>
      </w:r>
      <w:r>
        <w:rPr>
          <w:color w:val="CC0033"/>
        </w:rPr>
        <w:t>NETWORK</w:t>
      </w:r>
      <w:r>
        <w:t>STATE </w:t>
      </w:r>
      <w:r>
        <w:br/>
        <w:t>android.permission.ACCESS </w:t>
      </w:r>
      <w:r>
        <w:rPr>
          <w:color w:val="CC0033"/>
        </w:rPr>
        <w:t>NOTIFICATION</w:t>
      </w:r>
      <w:r>
        <w:t>POLICY </w:t>
      </w:r>
      <w:r>
        <w:br/>
        <w:t>android.permission.ACCESS </w:t>
      </w:r>
      <w:r>
        <w:rPr>
          <w:color w:val="CC0033"/>
        </w:rPr>
        <w:t>WIFI</w:t>
      </w:r>
      <w:r>
        <w:t>STATE </w:t>
      </w:r>
      <w:r>
        <w:br/>
        <w:t>android.permission.ACCESS </w:t>
      </w:r>
      <w:r>
        <w:rPr>
          <w:color w:val="CC0033"/>
        </w:rPr>
        <w:t>WIMAX</w:t>
      </w:r>
      <w:r>
        <w:t>STATE </w:t>
      </w:r>
      <w:r>
        <w:br/>
        <w:t>android.permission.BLUETOOTH </w:t>
      </w:r>
      <w:r>
        <w:br/>
        <w:t>android.permission.BLUETOOTH_ADMIN </w:t>
      </w:r>
      <w:r>
        <w:br/>
        <w:t>android.permission.BROADCAST_STICKY </w:t>
      </w:r>
      <w:r>
        <w:br/>
        <w:t>android.permission.CHANGE </w:t>
      </w:r>
      <w:r>
        <w:rPr>
          <w:color w:val="CC0033"/>
        </w:rPr>
        <w:t>NETWORK</w:t>
      </w:r>
      <w:r>
        <w:t>STATE </w:t>
      </w:r>
      <w:r>
        <w:br/>
        <w:t>android.permission.CHANGE </w:t>
      </w:r>
      <w:r>
        <w:rPr>
          <w:color w:val="CC0033"/>
        </w:rPr>
        <w:t>WIFI</w:t>
      </w:r>
      <w:r>
        <w:t>MULTICAST_STATE </w:t>
      </w:r>
      <w:r>
        <w:br/>
        <w:t>android.permission.CHANGE </w:t>
      </w:r>
      <w:r>
        <w:rPr>
          <w:color w:val="CC0033"/>
        </w:rPr>
        <w:t>WIFI</w:t>
      </w:r>
      <w:r>
        <w:t>STATE </w:t>
      </w:r>
      <w:r>
        <w:br/>
        <w:t>android.permission.CHANGE </w:t>
      </w:r>
      <w:r>
        <w:rPr>
          <w:color w:val="CC0033"/>
        </w:rPr>
        <w:t>WIMAX</w:t>
      </w:r>
      <w:r>
        <w:t>STATE </w:t>
      </w:r>
      <w:r>
        <w:br/>
        <w:t>android.permission.DISABLE_KEYGUARD </w:t>
      </w:r>
      <w:r>
        <w:br/>
        <w:t>android.permission.EXPAND </w:t>
      </w:r>
      <w:r>
        <w:rPr>
          <w:color w:val="CC0033"/>
        </w:rPr>
        <w:t>STATUS</w:t>
      </w:r>
      <w:r>
        <w:t>BAR </w:t>
      </w:r>
      <w:r>
        <w:br/>
        <w:t>android.permission.FLASHLIGHT </w:t>
      </w:r>
      <w:r>
        <w:br/>
        <w:t>android.permission.GET_ACCOUNTS </w:t>
      </w:r>
      <w:r>
        <w:br/>
        <w:t>android.permission.GET </w:t>
      </w:r>
      <w:r>
        <w:rPr>
          <w:color w:val="CC0033"/>
        </w:rPr>
        <w:t>PACKAGE</w:t>
      </w:r>
      <w:r>
        <w:t>SIZE </w:t>
      </w:r>
      <w:r>
        <w:br/>
        <w:t>android.permission.INTERNET </w:t>
      </w:r>
      <w:r>
        <w:br/>
        <w:t>android.permission.KILL </w:t>
      </w:r>
      <w:r>
        <w:rPr>
          <w:color w:val="CC0033"/>
        </w:rPr>
        <w:t>BACKGROUND</w:t>
      </w:r>
      <w:r>
        <w:t>PROCESSES </w:t>
      </w:r>
      <w:r>
        <w:br/>
        <w:t>android.permission.MODIFY </w:t>
      </w:r>
      <w:r>
        <w:rPr>
          <w:color w:val="CC0033"/>
        </w:rPr>
        <w:t>AUDIO</w:t>
      </w:r>
      <w:r>
        <w:t>SETTINGS </w:t>
      </w:r>
      <w:r>
        <w:br/>
        <w:t>android.permission.NFC </w:t>
      </w:r>
      <w:r>
        <w:br/>
        <w:t>android.permission.READ </w:t>
      </w:r>
      <w:r>
        <w:rPr>
          <w:color w:val="CC0033"/>
        </w:rPr>
        <w:t>SYNC</w:t>
      </w:r>
      <w:r>
        <w:t>SETTINGS </w:t>
      </w:r>
      <w:r>
        <w:br/>
        <w:t>android.permission.READ </w:t>
      </w:r>
      <w:r>
        <w:rPr>
          <w:color w:val="CC0033"/>
        </w:rPr>
        <w:t>SYNC</w:t>
      </w:r>
      <w:r>
        <w:t>STATS </w:t>
      </w:r>
      <w:r>
        <w:br/>
        <w:t>android.permission.RECEIVE </w:t>
      </w:r>
      <w:r>
        <w:rPr>
          <w:color w:val="CC0033"/>
        </w:rPr>
        <w:t>BOOT</w:t>
      </w:r>
      <w:r>
        <w:t>COMPLETED </w:t>
      </w:r>
      <w:r>
        <w:br/>
        <w:t>android.permission.REORDER_TASKS </w:t>
      </w:r>
      <w:r>
        <w:br/>
        <w:t>android.permission.REQUEST </w:t>
      </w:r>
      <w:r>
        <w:rPr>
          <w:color w:val="CC0033"/>
        </w:rPr>
        <w:t>INSTALL</w:t>
      </w:r>
      <w:r>
        <w:t>PACKAGES </w:t>
      </w:r>
      <w:r>
        <w:br/>
      </w:r>
      <w:r>
        <w:lastRenderedPageBreak/>
        <w:t>android.permission.SET </w:t>
      </w:r>
      <w:r>
        <w:rPr>
          <w:color w:val="CC0033"/>
        </w:rPr>
        <w:t>TIME</w:t>
      </w:r>
      <w:r>
        <w:t>ZONE </w:t>
      </w:r>
      <w:r>
        <w:br/>
        <w:t>android.permission.SET_WALLPAPER </w:t>
      </w:r>
      <w:r>
        <w:br/>
        <w:t>android.permission.SET </w:t>
      </w:r>
      <w:r>
        <w:rPr>
          <w:color w:val="CC0033"/>
        </w:rPr>
        <w:t>WALLPAPER</w:t>
      </w:r>
      <w:r>
        <w:t>HINTS </w:t>
      </w:r>
      <w:r>
        <w:br/>
        <w:t>android.permission.SUBSCRIBED </w:t>
      </w:r>
      <w:r>
        <w:rPr>
          <w:color w:val="CC0033"/>
        </w:rPr>
        <w:t>FEEDS</w:t>
      </w:r>
      <w:r>
        <w:t>READ </w:t>
      </w:r>
      <w:r>
        <w:br/>
        <w:t>android.permission.TRANSMIT_IR </w:t>
      </w:r>
      <w:r>
        <w:br/>
        <w:t>android.permission.USE_FINGERPRINT </w:t>
      </w:r>
      <w:r>
        <w:br/>
        <w:t>android.permission.VIBRATE </w:t>
      </w:r>
      <w:r>
        <w:br/>
        <w:t>android.permission.WAKE_LOCK </w:t>
      </w:r>
      <w:r>
        <w:br/>
        <w:t>android.permission.WRITE </w:t>
      </w:r>
      <w:r>
        <w:rPr>
          <w:color w:val="CC0033"/>
        </w:rPr>
        <w:t>SYNC</w:t>
      </w:r>
      <w:r>
        <w:t>SETTINGS </w:t>
      </w:r>
      <w:r>
        <w:br/>
        <w:t>com.android.alarm.permission.SET_ALARM </w:t>
      </w:r>
      <w:r>
        <w:br/>
        <w:t>com.android.launcher.permission.INSTALL_SHORTCUT </w:t>
      </w:r>
      <w:r>
        <w:br/>
        <w:t>com.android.launcher.permission.UNINSTALL_SHORTCUT</w:t>
      </w:r>
    </w:p>
    <w:p w:rsidR="000B1D56" w:rsidRDefault="000B1D56"/>
    <w:p w:rsidR="000B1D56" w:rsidRDefault="000B1D56"/>
    <w:p w:rsidR="000B1D56" w:rsidRDefault="00C8614B">
      <w:r>
        <w:rPr>
          <w:rFonts w:hint="eastAsia"/>
        </w:rPr>
        <w:t>危险权限（需要在运行时获取权限的权限）：</w:t>
      </w:r>
    </w:p>
    <w:p w:rsidR="00263868" w:rsidRDefault="00263868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F7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80"/>
        <w:gridCol w:w="5346"/>
      </w:tblGrid>
      <w:tr w:rsidR="00263868" w:rsidRPr="00263868" w:rsidTr="00263868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wordWrap w:val="0"/>
              <w:spacing w:before="150" w:after="150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android.permission-group.CALENDAR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numPr>
                <w:ilvl w:val="0"/>
                <w:numId w:val="1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android.permission.READ_CALENDAR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1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android.permission.WRITE_CALENDAR</w:t>
            </w:r>
          </w:p>
        </w:tc>
      </w:tr>
      <w:tr w:rsidR="00263868" w:rsidRPr="00263868" w:rsidTr="00263868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wordWrap w:val="0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android.permission-group.CAMERA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numPr>
                <w:ilvl w:val="0"/>
                <w:numId w:val="2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android.permission.CAMERA</w:t>
            </w:r>
          </w:p>
        </w:tc>
      </w:tr>
      <w:tr w:rsidR="00263868" w:rsidRPr="00263868" w:rsidTr="00263868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wordWrap w:val="0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android.permission-group.CONTACTS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numPr>
                <w:ilvl w:val="0"/>
                <w:numId w:val="3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android.permission.READ_CONTACTS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3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android.permission.WRITE_CONTACTS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3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android.permission.GET_ACCOUNTS</w:t>
            </w:r>
          </w:p>
        </w:tc>
      </w:tr>
      <w:tr w:rsidR="00263868" w:rsidRPr="00263868" w:rsidTr="00263868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wordWrap w:val="0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android.permission-group.LOCATION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numPr>
                <w:ilvl w:val="0"/>
                <w:numId w:val="4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android.permission.ACCESS_FINE_LOCATION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4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android.permission.ACCESS_COARSE_LOCATION</w:t>
            </w:r>
          </w:p>
        </w:tc>
      </w:tr>
      <w:tr w:rsidR="00263868" w:rsidRPr="00263868" w:rsidTr="00263868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wordWrap w:val="0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android.permission-group.MICROPHONE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numPr>
                <w:ilvl w:val="0"/>
                <w:numId w:val="5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android.permission.RECORD_AUDIO</w:t>
            </w:r>
          </w:p>
        </w:tc>
      </w:tr>
      <w:tr w:rsidR="00263868" w:rsidRPr="00263868" w:rsidTr="00263868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wordWrap w:val="0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android.permission-group.PHONE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android.permission.READ_PHONE_STATE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android.permission.CALL_PHONE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android.permission.READ_CALL_LOG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android.permission.WRITE_CALL_LOG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com.android.voicemail.permission.ADD_VOICEMAIL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android.permission.USE_SIP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android.permission.PROCESS_OUTGOING_CA</w:t>
            </w: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lastRenderedPageBreak/>
              <w:t>LLS</w:t>
            </w:r>
          </w:p>
        </w:tc>
      </w:tr>
      <w:tr w:rsidR="00263868" w:rsidRPr="00263868" w:rsidTr="00263868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wordWrap w:val="0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lastRenderedPageBreak/>
              <w:t>android.permission-group.SENSORS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numPr>
                <w:ilvl w:val="0"/>
                <w:numId w:val="7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android.permission.BODY_SENSORS</w:t>
            </w:r>
          </w:p>
        </w:tc>
      </w:tr>
      <w:tr w:rsidR="00263868" w:rsidRPr="00263868" w:rsidTr="00263868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wordWrap w:val="0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android.permission-group.SMS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numPr>
                <w:ilvl w:val="0"/>
                <w:numId w:val="8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android.permission.SEND_SMS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8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android.permission.RECEIVE_SMS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8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android.permission.READ_SMS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8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android.permission.RECEIVE_WAP_PUSH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8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android.permission.RECEIVE_MMS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8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android.permission.READ_CELL_BROADCASTS</w:t>
            </w:r>
          </w:p>
        </w:tc>
      </w:tr>
      <w:tr w:rsidR="00263868" w:rsidRPr="00263868" w:rsidTr="00263868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wordWrap w:val="0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android.permission-group.STORAGE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3868" w:rsidRPr="00263868" w:rsidRDefault="00263868" w:rsidP="00263868">
            <w:pPr>
              <w:widowControl/>
              <w:numPr>
                <w:ilvl w:val="0"/>
                <w:numId w:val="9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android.permission.READ_EXTERNAL_STORAGE</w:t>
            </w:r>
          </w:p>
          <w:p w:rsidR="00263868" w:rsidRPr="00263868" w:rsidRDefault="00263868" w:rsidP="00263868">
            <w:pPr>
              <w:widowControl/>
              <w:numPr>
                <w:ilvl w:val="0"/>
                <w:numId w:val="9"/>
              </w:numPr>
              <w:wordWrap w:val="0"/>
              <w:spacing w:before="100" w:beforeAutospacing="1" w:after="100" w:afterAutospacing="1"/>
              <w:jc w:val="left"/>
              <w:rPr>
                <w:rFonts w:ascii="Roboto" w:eastAsia="宋体" w:hAnsi="Roboto" w:cs="宋体"/>
                <w:kern w:val="0"/>
                <w:szCs w:val="21"/>
              </w:rPr>
            </w:pPr>
            <w:r w:rsidRPr="00263868">
              <w:rPr>
                <w:rFonts w:ascii="Consolas" w:eastAsia="宋体" w:hAnsi="Consolas" w:cs="Consolas"/>
                <w:color w:val="006600"/>
                <w:kern w:val="0"/>
                <w:sz w:val="20"/>
                <w:szCs w:val="20"/>
              </w:rPr>
              <w:t>android.permission.WRITE_EXTERNAL_STORAGE</w:t>
            </w:r>
          </w:p>
        </w:tc>
      </w:tr>
    </w:tbl>
    <w:p w:rsidR="00E969B1" w:rsidRDefault="00E969B1">
      <w:pPr>
        <w:rPr>
          <w:rFonts w:hint="eastAsia"/>
        </w:rPr>
      </w:pPr>
    </w:p>
    <w:p w:rsidR="005B0FF0" w:rsidRDefault="005B0FF0">
      <w:pPr>
        <w:rPr>
          <w:rFonts w:hint="eastAsia"/>
        </w:rPr>
      </w:pPr>
      <w:r>
        <w:rPr>
          <w:rFonts w:hint="eastAsia"/>
        </w:rPr>
        <w:t>参考</w:t>
      </w:r>
      <w:r w:rsidR="00BF3DDF">
        <w:rPr>
          <w:rFonts w:hint="eastAsia"/>
        </w:rPr>
        <w:t>安卓</w:t>
      </w:r>
      <w:r w:rsidR="00BF3DDF">
        <w:rPr>
          <w:rFonts w:hint="eastAsia"/>
        </w:rPr>
        <w:t>6.0</w:t>
      </w:r>
      <w:r>
        <w:rPr>
          <w:rFonts w:hint="eastAsia"/>
        </w:rPr>
        <w:t>框架</w:t>
      </w:r>
      <w:bookmarkStart w:id="0" w:name="_GoBack"/>
      <w:bookmarkEnd w:id="0"/>
      <w:r>
        <w:rPr>
          <w:rFonts w:hint="eastAsia"/>
        </w:rPr>
        <w:t>：</w:t>
      </w:r>
    </w:p>
    <w:p w:rsidR="005B0FF0" w:rsidRDefault="005B0FF0">
      <w:pPr>
        <w:rPr>
          <w:rFonts w:hint="eastAsia"/>
        </w:rPr>
      </w:pPr>
      <w:hyperlink r:id="rId8" w:history="1">
        <w:r w:rsidRPr="009B3A85">
          <w:rPr>
            <w:rStyle w:val="a8"/>
          </w:rPr>
          <w:t>https://github.com/googlesamples/easypermissions</w:t>
        </w:r>
      </w:hyperlink>
    </w:p>
    <w:p w:rsidR="005B0FF0" w:rsidRDefault="005B0FF0"/>
    <w:sectPr w:rsidR="005B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744" w:rsidRDefault="00E33744" w:rsidP="00980ABF">
      <w:r>
        <w:separator/>
      </w:r>
    </w:p>
  </w:endnote>
  <w:endnote w:type="continuationSeparator" w:id="0">
    <w:p w:rsidR="00E33744" w:rsidRDefault="00E33744" w:rsidP="0098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744" w:rsidRDefault="00E33744" w:rsidP="00980ABF">
      <w:r>
        <w:separator/>
      </w:r>
    </w:p>
  </w:footnote>
  <w:footnote w:type="continuationSeparator" w:id="0">
    <w:p w:rsidR="00E33744" w:rsidRDefault="00E33744" w:rsidP="0098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9C9"/>
    <w:multiLevelType w:val="multilevel"/>
    <w:tmpl w:val="2C7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4435F"/>
    <w:multiLevelType w:val="multilevel"/>
    <w:tmpl w:val="8F44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318E3"/>
    <w:multiLevelType w:val="multilevel"/>
    <w:tmpl w:val="00B8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26EF7"/>
    <w:multiLevelType w:val="multilevel"/>
    <w:tmpl w:val="B7F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66491"/>
    <w:multiLevelType w:val="multilevel"/>
    <w:tmpl w:val="B9C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AC0E94"/>
    <w:multiLevelType w:val="multilevel"/>
    <w:tmpl w:val="FCE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B1F5D"/>
    <w:multiLevelType w:val="multilevel"/>
    <w:tmpl w:val="AFA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525AE5"/>
    <w:multiLevelType w:val="multilevel"/>
    <w:tmpl w:val="B67A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7609A6"/>
    <w:multiLevelType w:val="multilevel"/>
    <w:tmpl w:val="C3E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D5"/>
    <w:rsid w:val="000B1D56"/>
    <w:rsid w:val="0014284C"/>
    <w:rsid w:val="0023707B"/>
    <w:rsid w:val="00263868"/>
    <w:rsid w:val="003069AF"/>
    <w:rsid w:val="003C710A"/>
    <w:rsid w:val="005023A2"/>
    <w:rsid w:val="00571E40"/>
    <w:rsid w:val="005A7972"/>
    <w:rsid w:val="005B0FF0"/>
    <w:rsid w:val="00725AD5"/>
    <w:rsid w:val="007D776B"/>
    <w:rsid w:val="0082771D"/>
    <w:rsid w:val="0083539F"/>
    <w:rsid w:val="009264F9"/>
    <w:rsid w:val="00980ABF"/>
    <w:rsid w:val="00980E59"/>
    <w:rsid w:val="00A6399D"/>
    <w:rsid w:val="00AA4B73"/>
    <w:rsid w:val="00AA50B6"/>
    <w:rsid w:val="00AC3332"/>
    <w:rsid w:val="00BF3DDF"/>
    <w:rsid w:val="00C8614B"/>
    <w:rsid w:val="00CF47C5"/>
    <w:rsid w:val="00E07B46"/>
    <w:rsid w:val="00E33744"/>
    <w:rsid w:val="00E55750"/>
    <w:rsid w:val="00E60B30"/>
    <w:rsid w:val="00E969B1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styleId="HTML">
    <w:name w:val="HTML Code"/>
    <w:basedOn w:val="a0"/>
    <w:uiPriority w:val="99"/>
    <w:semiHidden/>
    <w:unhideWhenUsed/>
    <w:rsid w:val="00263868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980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80AB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80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80ABF"/>
    <w:rPr>
      <w:sz w:val="18"/>
      <w:szCs w:val="18"/>
    </w:rPr>
  </w:style>
  <w:style w:type="character" w:styleId="a8">
    <w:name w:val="Hyperlink"/>
    <w:basedOn w:val="a0"/>
    <w:uiPriority w:val="99"/>
    <w:unhideWhenUsed/>
    <w:rsid w:val="005B0F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styleId="HTML">
    <w:name w:val="HTML Code"/>
    <w:basedOn w:val="a0"/>
    <w:uiPriority w:val="99"/>
    <w:semiHidden/>
    <w:unhideWhenUsed/>
    <w:rsid w:val="00263868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980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80AB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80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80ABF"/>
    <w:rPr>
      <w:sz w:val="18"/>
      <w:szCs w:val="18"/>
    </w:rPr>
  </w:style>
  <w:style w:type="character" w:styleId="a8">
    <w:name w:val="Hyperlink"/>
    <w:basedOn w:val="a0"/>
    <w:uiPriority w:val="99"/>
    <w:unhideWhenUsed/>
    <w:rsid w:val="005B0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samples/easypermission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472</Words>
  <Characters>2691</Characters>
  <Application>Microsoft Office Word</Application>
  <DocSecurity>0</DocSecurity>
  <Lines>22</Lines>
  <Paragraphs>6</Paragraphs>
  <ScaleCrop>false</ScaleCrop>
  <Company>Microsoft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30</cp:revision>
  <dcterms:created xsi:type="dcterms:W3CDTF">2017-03-21T03:50:00Z</dcterms:created>
  <dcterms:modified xsi:type="dcterms:W3CDTF">2017-11-22T07:23:00Z</dcterms:modified>
</cp:coreProperties>
</file>