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4A63F6">
      <w:pPr>
        <w:rPr>
          <w:rFonts w:hint="eastAsia"/>
        </w:rPr>
      </w:pPr>
      <w:r>
        <w:rPr>
          <w:rFonts w:hint="eastAsia"/>
        </w:rPr>
        <w:t xml:space="preserve">GestureDetector </w:t>
      </w:r>
      <w:r>
        <w:rPr>
          <w:rFonts w:hint="eastAsia"/>
        </w:rPr>
        <w:t>和</w:t>
      </w:r>
      <w:r w:rsidR="00916D16">
        <w:rPr>
          <w:rFonts w:hint="eastAsia"/>
        </w:rPr>
        <w:t xml:space="preserve"> SimpleOnGestureListener</w:t>
      </w:r>
    </w:p>
    <w:p w:rsidR="00916D16" w:rsidRDefault="00916D16">
      <w:pPr>
        <w:rPr>
          <w:rFonts w:hint="eastAsia"/>
        </w:rPr>
      </w:pPr>
    </w:p>
    <w:p w:rsidR="00916D16" w:rsidRDefault="00F425E4">
      <w:pPr>
        <w:rPr>
          <w:rFonts w:hint="eastAsia"/>
        </w:rPr>
      </w:pPr>
      <w:r>
        <w:rPr>
          <w:rFonts w:hint="eastAsia"/>
        </w:rPr>
        <w:t xml:space="preserve">OnGestureListener </w:t>
      </w:r>
      <w:r w:rsidR="007B01B6">
        <w:rPr>
          <w:rFonts w:hint="eastAsia"/>
        </w:rPr>
        <w:t>、</w:t>
      </w:r>
      <w:r w:rsidR="007B01B6">
        <w:rPr>
          <w:rFonts w:hint="eastAsia"/>
        </w:rPr>
        <w:t>OnDoubleTapListener</w:t>
      </w:r>
      <w:r w:rsidR="001629C3">
        <w:rPr>
          <w:rFonts w:hint="eastAsia"/>
        </w:rPr>
        <w:t>，</w:t>
      </w:r>
      <w:r w:rsidR="001629C3">
        <w:rPr>
          <w:rFonts w:hint="eastAsia"/>
        </w:rPr>
        <w:t>GestureDectector</w:t>
      </w:r>
      <w:r w:rsidR="001629C3">
        <w:rPr>
          <w:rFonts w:hint="eastAsia"/>
        </w:rPr>
        <w:t>有一个内部类</w:t>
      </w:r>
      <w:r w:rsidR="00A273C1">
        <w:rPr>
          <w:rFonts w:hint="eastAsia"/>
        </w:rPr>
        <w:t xml:space="preserve"> SimpleOnGestureListener</w:t>
      </w:r>
      <w:r w:rsidR="005D7696">
        <w:rPr>
          <w:rFonts w:hint="eastAsia"/>
        </w:rPr>
        <w:t>，这个内部类提供了更方便的响应不同手势的类。</w:t>
      </w:r>
    </w:p>
    <w:p w:rsidR="00F65846" w:rsidRDefault="00F65846">
      <w:pPr>
        <w:rPr>
          <w:rFonts w:hint="eastAsia"/>
        </w:rPr>
      </w:pPr>
    </w:p>
    <w:p w:rsidR="008C529D" w:rsidRDefault="008C529D">
      <w:pPr>
        <w:rPr>
          <w:rFonts w:hint="eastAsia"/>
        </w:rPr>
      </w:pPr>
      <w:r>
        <w:rPr>
          <w:rFonts w:hint="eastAsia"/>
        </w:rPr>
        <w:t>接口方法：</w:t>
      </w:r>
    </w:p>
    <w:p w:rsidR="00452CE2" w:rsidRDefault="00452CE2" w:rsidP="00452CE2">
      <w:pPr>
        <w:rPr>
          <w:rFonts w:hint="eastAsia"/>
        </w:rPr>
      </w:pPr>
      <w:r w:rsidRPr="00452CE2">
        <w:t>@Override</w:t>
      </w:r>
      <w:r w:rsidRPr="00452CE2">
        <w:br/>
        <w:t>        public boolean onSingleTapUp(MotionEvent e) {</w:t>
      </w:r>
      <w:r w:rsidRPr="00452CE2">
        <w:br/>
        <w:t>            return false;</w:t>
      </w:r>
      <w:r w:rsidRPr="00452CE2">
        <w:br/>
        <w:t>        }</w:t>
      </w:r>
    </w:p>
    <w:p w:rsidR="008C529D" w:rsidRPr="00452CE2" w:rsidRDefault="008C529D" w:rsidP="00452CE2"/>
    <w:p w:rsidR="00452CE2" w:rsidRPr="00452CE2" w:rsidRDefault="00452CE2" w:rsidP="00452CE2">
      <w:r w:rsidRPr="00452CE2">
        <w:t>@Override</w:t>
      </w:r>
      <w:r w:rsidRPr="00452CE2">
        <w:br/>
        <w:t>        public void onLongPress(MotionEvent e) {</w:t>
      </w:r>
      <w:r w:rsidRPr="00452CE2">
        <w:br/>
        <w:t>            </w:t>
      </w:r>
      <w:r w:rsidRPr="00452CE2">
        <w:br/>
        <w:t>        }</w:t>
      </w:r>
    </w:p>
    <w:p w:rsidR="00452CE2" w:rsidRDefault="00452CE2">
      <w:pPr>
        <w:rPr>
          <w:rFonts w:hint="eastAsia"/>
        </w:rPr>
      </w:pPr>
    </w:p>
    <w:p w:rsidR="00114DA2" w:rsidRDefault="00114DA2">
      <w:pPr>
        <w:rPr>
          <w:rFonts w:hint="eastAsia"/>
        </w:rPr>
      </w:pPr>
      <w:r w:rsidRPr="00114DA2">
        <w:t>  /**</w:t>
      </w:r>
      <w:r w:rsidRPr="00114DA2">
        <w:br/>
        <w:t>         * @param e1 The first down motion event that started the scrolling.</w:t>
      </w:r>
      <w:r w:rsidRPr="00114DA2">
        <w:br/>
        <w:t>           @param e2 The move motion event that triggered the current onScroll.</w:t>
      </w:r>
      <w:r w:rsidRPr="00114DA2">
        <w:br/>
        <w:t>           @param distanceX The distance along the X axis(</w:t>
      </w:r>
      <w:r w:rsidRPr="00114DA2">
        <w:t>轴</w:t>
      </w:r>
      <w:r w:rsidRPr="00114DA2">
        <w:t>) that has been scrolled since the last call to onScroll. This is NOT the distance between e1 and e2.</w:t>
      </w:r>
      <w:r w:rsidRPr="00114DA2">
        <w:br/>
        <w:t>           @param distanceY The distance along the Y axis that has been scrolled since the last call to onScroll. This is NOT the distance between e1 and e2.</w:t>
      </w:r>
      <w:r w:rsidRPr="00114DA2">
        <w:br/>
        <w:t xml:space="preserve">                       </w:t>
      </w:r>
      <w:r w:rsidRPr="00114DA2">
        <w:t>无论是用手拖动</w:t>
      </w:r>
      <w:r w:rsidRPr="00114DA2">
        <w:t>view</w:t>
      </w:r>
      <w:r w:rsidRPr="00114DA2">
        <w:t>，或者是以抛的动作滚动，都会多次触发</w:t>
      </w:r>
      <w:r w:rsidRPr="00114DA2">
        <w:t xml:space="preserve"> ,</w:t>
      </w:r>
      <w:r w:rsidRPr="00114DA2">
        <w:t>这个方法在</w:t>
      </w:r>
      <w:r w:rsidRPr="00114DA2">
        <w:t>ACTION_MOVE</w:t>
      </w:r>
      <w:r w:rsidRPr="00114DA2">
        <w:t>动作发生时就会触发</w:t>
      </w:r>
      <w:r w:rsidRPr="00114DA2">
        <w:t xml:space="preserve"> </w:t>
      </w:r>
      <w:r w:rsidRPr="00114DA2">
        <w:t>参看</w:t>
      </w:r>
      <w:r w:rsidRPr="00114DA2">
        <w:t>GestureDetector</w:t>
      </w:r>
      <w:r w:rsidRPr="00114DA2">
        <w:t>的</w:t>
      </w:r>
      <w:r w:rsidRPr="00114DA2">
        <w:t>onTouchEvent</w:t>
      </w:r>
      <w:r w:rsidRPr="00114DA2">
        <w:t>方法源码</w:t>
      </w:r>
    </w:p>
    <w:p w:rsidR="00114DA2" w:rsidRDefault="00AD32C1">
      <w:pPr>
        <w:rPr>
          <w:rFonts w:hint="eastAsia"/>
        </w:rPr>
      </w:pPr>
      <w:r w:rsidRPr="00AD32C1">
        <w:t>distanceX</w:t>
      </w:r>
      <w:r w:rsidRPr="00AD32C1">
        <w:t>表示在</w:t>
      </w:r>
      <w:r w:rsidRPr="00AD32C1">
        <w:t>x</w:t>
      </w:r>
      <w:r w:rsidRPr="00AD32C1">
        <w:t>轴方向上的距离，不是</w:t>
      </w:r>
      <w:r w:rsidRPr="00AD32C1">
        <w:t>e1</w:t>
      </w:r>
      <w:r w:rsidRPr="00AD32C1">
        <w:t>和</w:t>
      </w:r>
      <w:r w:rsidRPr="00AD32C1">
        <w:t>e2</w:t>
      </w:r>
      <w:r w:rsidRPr="00AD32C1">
        <w:t>的距离（也不是在</w:t>
      </w:r>
      <w:r w:rsidRPr="00AD32C1">
        <w:t>x</w:t>
      </w:r>
      <w:r w:rsidRPr="00AD32C1">
        <w:t>轴方向上的分量）</w:t>
      </w:r>
      <w:r w:rsidRPr="00AD32C1">
        <w:t> </w:t>
      </w:r>
      <w:r w:rsidRPr="00AD32C1">
        <w:br/>
        <w:t>distanceY</w:t>
      </w:r>
      <w:r w:rsidRPr="00AD32C1">
        <w:t>表示在</w:t>
      </w:r>
      <w:r w:rsidRPr="00AD32C1">
        <w:t>y</w:t>
      </w:r>
      <w:r w:rsidRPr="00AD32C1">
        <w:t>轴方向上滑动的距离，不是</w:t>
      </w:r>
      <w:r w:rsidRPr="00AD32C1">
        <w:t>e1</w:t>
      </w:r>
      <w:r w:rsidRPr="00AD32C1">
        <w:t>和</w:t>
      </w:r>
      <w:r w:rsidRPr="00AD32C1">
        <w:t>e2</w:t>
      </w:r>
      <w:r w:rsidRPr="00AD32C1">
        <w:t>的距离（也不是在</w:t>
      </w:r>
      <w:r w:rsidRPr="00AD32C1">
        <w:t>y</w:t>
      </w:r>
      <w:r w:rsidRPr="00AD32C1">
        <w:t>轴方向上的分量）</w:t>
      </w:r>
      <w:r w:rsidRPr="00AD32C1">
        <w:t> </w:t>
      </w:r>
    </w:p>
    <w:p w:rsidR="00F65846" w:rsidRDefault="008C529D">
      <w:pPr>
        <w:rPr>
          <w:rFonts w:hint="eastAsia"/>
        </w:rPr>
      </w:pPr>
      <w:r w:rsidRPr="008C529D">
        <w:t>@Override</w:t>
      </w:r>
      <w:r w:rsidRPr="008C529D">
        <w:br/>
        <w:t>        public boolean onScroll(MotionEvent e1, MotionEvent e2,</w:t>
      </w:r>
      <w:r w:rsidRPr="008C529D">
        <w:br/>
        <w:t>                float distanceX, float distanceY) {</w:t>
      </w:r>
      <w:r w:rsidRPr="008C529D">
        <w:br/>
        <w:t>            return false;</w:t>
      </w:r>
      <w:r w:rsidRPr="008C529D">
        <w:br/>
        <w:t>        }</w:t>
      </w:r>
    </w:p>
    <w:p w:rsidR="00E15AD2" w:rsidRDefault="00E15AD2">
      <w:pPr>
        <w:rPr>
          <w:rFonts w:hint="eastAsia"/>
        </w:rPr>
      </w:pPr>
    </w:p>
    <w:p w:rsidR="002E69A8" w:rsidRDefault="002E69A8">
      <w:pPr>
        <w:rPr>
          <w:rFonts w:hint="eastAsia"/>
        </w:rPr>
      </w:pPr>
    </w:p>
    <w:p w:rsidR="00E15AD2" w:rsidRDefault="002E69A8">
      <w:pPr>
        <w:rPr>
          <w:rFonts w:hint="eastAsia"/>
        </w:rPr>
      </w:pPr>
      <w:r w:rsidRPr="002E69A8">
        <w:t>/**</w:t>
      </w:r>
      <w:r w:rsidRPr="002E69A8">
        <w:br/>
        <w:t xml:space="preserve">         * @param e1 </w:t>
      </w:r>
      <w:r w:rsidRPr="002E69A8">
        <w:t>第</w:t>
      </w:r>
      <w:r w:rsidRPr="002E69A8">
        <w:t>1</w:t>
      </w:r>
      <w:r w:rsidRPr="002E69A8">
        <w:t>个</w:t>
      </w:r>
      <w:r w:rsidRPr="002E69A8">
        <w:t xml:space="preserve">ACTION_DOWN MotionEvent </w:t>
      </w:r>
      <w:r w:rsidRPr="002E69A8">
        <w:t>并且只有一个</w:t>
      </w:r>
      <w:r w:rsidRPr="002E69A8">
        <w:br/>
        <w:t xml:space="preserve">         * @param e2 </w:t>
      </w:r>
      <w:r w:rsidRPr="002E69A8">
        <w:t>最后一个</w:t>
      </w:r>
      <w:r w:rsidRPr="002E69A8">
        <w:t>ACTION_MOVE MotionEvent </w:t>
      </w:r>
      <w:r w:rsidRPr="002E69A8">
        <w:br/>
        <w:t>         * @param velocityX X</w:t>
      </w:r>
      <w:r w:rsidRPr="002E69A8">
        <w:t>轴上的移动速度，像素</w:t>
      </w:r>
      <w:r w:rsidRPr="002E69A8">
        <w:t>/</w:t>
      </w:r>
      <w:r w:rsidRPr="002E69A8">
        <w:t>秒</w:t>
      </w:r>
      <w:r w:rsidRPr="002E69A8">
        <w:t>  </w:t>
      </w:r>
      <w:r w:rsidRPr="002E69A8">
        <w:br/>
        <w:t>         * @param velocityY Y</w:t>
      </w:r>
      <w:r w:rsidRPr="002E69A8">
        <w:t>轴上的移动速度，像素</w:t>
      </w:r>
      <w:r w:rsidRPr="002E69A8">
        <w:t>/</w:t>
      </w:r>
      <w:r w:rsidRPr="002E69A8">
        <w:t>秒</w:t>
      </w:r>
      <w:r w:rsidRPr="002E69A8">
        <w:br/>
        <w:t xml:space="preserve">         * </w:t>
      </w:r>
      <w:r w:rsidRPr="002E69A8">
        <w:t>这个方法发生在</w:t>
      </w:r>
      <w:r w:rsidRPr="002E69A8">
        <w:t>ACTION_UP</w:t>
      </w:r>
      <w:r w:rsidRPr="002E69A8">
        <w:t>时才会触发</w:t>
      </w:r>
      <w:r w:rsidRPr="002E69A8">
        <w:t xml:space="preserve"> </w:t>
      </w:r>
      <w:r w:rsidRPr="002E69A8">
        <w:t>参看</w:t>
      </w:r>
      <w:r w:rsidRPr="002E69A8">
        <w:t>GestureDetector</w:t>
      </w:r>
      <w:r w:rsidRPr="002E69A8">
        <w:t>的</w:t>
      </w:r>
      <w:r w:rsidRPr="002E69A8">
        <w:t>onTouchEvent</w:t>
      </w:r>
      <w:r w:rsidRPr="002E69A8">
        <w:t>方法源码</w:t>
      </w:r>
      <w:r w:rsidRPr="002E69A8">
        <w:br/>
        <w:t>         * </w:t>
      </w:r>
      <w:r w:rsidRPr="002E69A8">
        <w:br/>
        <w:t>         * */</w:t>
      </w:r>
      <w:r w:rsidRPr="002E69A8">
        <w:br/>
        <w:t>        @Override</w:t>
      </w:r>
      <w:r w:rsidRPr="002E69A8">
        <w:br/>
      </w:r>
      <w:r w:rsidRPr="002E69A8">
        <w:lastRenderedPageBreak/>
        <w:t>        public boolean onFling(MotionEvent e1, MotionEvent e2, float velocityX,</w:t>
      </w:r>
      <w:r w:rsidRPr="002E69A8">
        <w:br/>
        <w:t>                float velocityY) {</w:t>
      </w:r>
      <w:r w:rsidRPr="002E69A8">
        <w:br/>
        <w:t>            return false;</w:t>
      </w:r>
      <w:r w:rsidRPr="002E69A8">
        <w:br/>
        <w:t>        }</w:t>
      </w:r>
    </w:p>
    <w:p w:rsidR="007E31A9" w:rsidRDefault="007E31A9">
      <w:pPr>
        <w:rPr>
          <w:rFonts w:hint="eastAsia"/>
        </w:rPr>
      </w:pPr>
    </w:p>
    <w:p w:rsidR="007E31A9" w:rsidRDefault="007E31A9">
      <w:pPr>
        <w:rPr>
          <w:rFonts w:hint="eastAsia"/>
        </w:rPr>
      </w:pPr>
      <w:r w:rsidRPr="007E31A9">
        <w:t>        @Override</w:t>
      </w:r>
      <w:r w:rsidRPr="007E31A9">
        <w:br/>
        <w:t>        public void onShowPress(MotionEvent e) {</w:t>
      </w:r>
      <w:r w:rsidRPr="007E31A9">
        <w:br/>
        <w:t>            </w:t>
      </w:r>
      <w:r w:rsidRPr="007E31A9">
        <w:br/>
        <w:t>        }</w:t>
      </w:r>
      <w:r w:rsidRPr="007E31A9">
        <w:br/>
        <w:t>        @Override</w:t>
      </w:r>
      <w:r w:rsidRPr="007E31A9">
        <w:br/>
        <w:t>        public boolean onDown(MotionEvent e) {</w:t>
      </w:r>
      <w:r w:rsidRPr="007E31A9">
        <w:br/>
        <w:t>            return false;</w:t>
      </w:r>
      <w:r w:rsidRPr="007E31A9">
        <w:br/>
        <w:t>        }</w:t>
      </w:r>
      <w:r w:rsidRPr="007E31A9">
        <w:br/>
        <w:t>        @Override</w:t>
      </w:r>
      <w:r w:rsidRPr="007E31A9">
        <w:br/>
        <w:t>        public boolean onDoubleTap(MotionEvent e) {</w:t>
      </w:r>
      <w:r w:rsidRPr="007E31A9">
        <w:br/>
        <w:t>            return false;</w:t>
      </w:r>
      <w:r w:rsidRPr="007E31A9">
        <w:br/>
        <w:t>        }</w:t>
      </w:r>
      <w:r w:rsidRPr="007E31A9">
        <w:br/>
        <w:t>        @Override</w:t>
      </w:r>
      <w:r w:rsidRPr="007E31A9">
        <w:br/>
        <w:t>        public boolean onDoubleTapEvent(MotionEvent e) {</w:t>
      </w:r>
      <w:r w:rsidRPr="007E31A9">
        <w:br/>
        <w:t>            return false;</w:t>
      </w:r>
      <w:r w:rsidRPr="007E31A9">
        <w:br/>
        <w:t>        }</w:t>
      </w:r>
    </w:p>
    <w:p w:rsidR="005602DB" w:rsidRDefault="005602DB">
      <w:pPr>
        <w:rPr>
          <w:rFonts w:hint="eastAsia"/>
        </w:rPr>
      </w:pPr>
    </w:p>
    <w:p w:rsidR="00F65846" w:rsidRDefault="005602DB">
      <w:pPr>
        <w:rPr>
          <w:rFonts w:hint="eastAsia"/>
        </w:rPr>
      </w:pPr>
      <w:r w:rsidRPr="005602DB">
        <w:t>/**</w:t>
      </w:r>
      <w:r w:rsidRPr="005602DB">
        <w:br/>
        <w:t xml:space="preserve">         * </w:t>
      </w:r>
      <w:r w:rsidRPr="005602DB">
        <w:t>这个方法不同于</w:t>
      </w:r>
      <w:r w:rsidRPr="005602DB">
        <w:t>onSingleTapUp</w:t>
      </w:r>
      <w:r w:rsidRPr="005602DB">
        <w:t>，他是在</w:t>
      </w:r>
      <w:r w:rsidRPr="005602DB">
        <w:t>GestureDetector</w:t>
      </w:r>
      <w:r w:rsidRPr="005602DB">
        <w:t>确信用户在第一次触摸屏幕后，没有紧跟着第二次触摸屏幕，也就是不是</w:t>
      </w:r>
      <w:r w:rsidRPr="005602DB">
        <w:t>“</w:t>
      </w:r>
      <w:r w:rsidRPr="005602DB">
        <w:t>双击</w:t>
      </w:r>
      <w:r w:rsidRPr="005602DB">
        <w:t>”</w:t>
      </w:r>
      <w:r w:rsidRPr="005602DB">
        <w:t>的时候触发</w:t>
      </w:r>
      <w:r w:rsidRPr="005602DB">
        <w:br/>
        <w:t>         * */</w:t>
      </w:r>
      <w:r w:rsidRPr="005602DB">
        <w:br/>
        <w:t>        @Override</w:t>
      </w:r>
      <w:r w:rsidRPr="005602DB">
        <w:br/>
        <w:t>        public boolean onSingleTapConfirmed(MotionEvent e) {</w:t>
      </w:r>
      <w:r w:rsidRPr="005602DB">
        <w:br/>
        <w:t>            return false;</w:t>
      </w:r>
      <w:r w:rsidRPr="005602DB">
        <w:br/>
        <w:t>        }</w:t>
      </w:r>
    </w:p>
    <w:p w:rsidR="005602DB" w:rsidRDefault="005602DB">
      <w:pPr>
        <w:rPr>
          <w:rFonts w:hint="eastAsia"/>
        </w:rPr>
      </w:pPr>
    </w:p>
    <w:p w:rsidR="00F65846" w:rsidRPr="00F65846" w:rsidRDefault="00F65846" w:rsidP="00F65846">
      <w:r w:rsidRPr="00F65846">
        <w:t xml:space="preserve">1. </w:t>
      </w:r>
      <w:r w:rsidRPr="00F65846">
        <w:t>点击屏幕上的某项的执行流程</w:t>
      </w:r>
      <w:r w:rsidRPr="00F65846">
        <w:t xml:space="preserve">  </w:t>
      </w:r>
      <w:r w:rsidRPr="00F65846">
        <w:t>有两种情况，一种是时间很短，一种时间稍长</w:t>
      </w:r>
    </w:p>
    <w:p w:rsidR="00F65846" w:rsidRPr="00F65846" w:rsidRDefault="00F65846" w:rsidP="00F65846">
      <w:r w:rsidRPr="00F65846">
        <w:t>时间很短：</w:t>
      </w:r>
      <w:r w:rsidRPr="00F65846">
        <w:t>onDown--------</w:t>
      </w:r>
      <w:r w:rsidRPr="00F65846">
        <w:t>》</w:t>
      </w:r>
      <w:r w:rsidRPr="00F65846">
        <w:t>onSingleTapUp--------</w:t>
      </w:r>
      <w:r w:rsidRPr="00F65846">
        <w:t>》</w:t>
      </w:r>
      <w:r w:rsidRPr="00F65846">
        <w:t>onSingleTapConfirmed</w:t>
      </w:r>
    </w:p>
    <w:p w:rsidR="00F65846" w:rsidRPr="00F65846" w:rsidRDefault="00F65846" w:rsidP="00F65846">
      <w:r w:rsidRPr="00F65846">
        <w:t>时间稍长：</w:t>
      </w:r>
      <w:r w:rsidRPr="00F65846">
        <w:t>onDown--------</w:t>
      </w:r>
      <w:r w:rsidRPr="00F65846">
        <w:t>》</w:t>
      </w:r>
      <w:r w:rsidRPr="00F65846">
        <w:t>onShowPress------</w:t>
      </w:r>
      <w:r w:rsidRPr="00F65846">
        <w:t>》</w:t>
      </w:r>
      <w:r w:rsidRPr="00F65846">
        <w:t>onSingleTapUp--------</w:t>
      </w:r>
      <w:r w:rsidRPr="00F65846">
        <w:t>》</w:t>
      </w:r>
      <w:r w:rsidRPr="00F65846">
        <w:t>onSingleTapConfirmed</w:t>
      </w:r>
    </w:p>
    <w:p w:rsidR="00F65846" w:rsidRPr="00F65846" w:rsidRDefault="00F65846" w:rsidP="00F65846">
      <w:r w:rsidRPr="00F65846">
        <w:t xml:space="preserve">2. </w:t>
      </w:r>
      <w:r w:rsidRPr="00F65846">
        <w:t>长按事件</w:t>
      </w:r>
    </w:p>
    <w:p w:rsidR="00F65846" w:rsidRPr="00F65846" w:rsidRDefault="00F65846" w:rsidP="00F65846">
      <w:r w:rsidRPr="00F65846">
        <w:t>onDown--------</w:t>
      </w:r>
      <w:r w:rsidRPr="00F65846">
        <w:t>》</w:t>
      </w:r>
      <w:r w:rsidRPr="00F65846">
        <w:t>onShowPress------</w:t>
      </w:r>
      <w:r w:rsidRPr="00F65846">
        <w:t>》</w:t>
      </w:r>
      <w:r w:rsidRPr="00F65846">
        <w:t>onLongPress</w:t>
      </w:r>
    </w:p>
    <w:p w:rsidR="00F65846" w:rsidRPr="00F65846" w:rsidRDefault="00F65846" w:rsidP="00F65846">
      <w:r w:rsidRPr="00F65846">
        <w:t>3.</w:t>
      </w:r>
      <w:r w:rsidRPr="00F65846">
        <w:t>抛：手指触动屏幕后，稍微滑动后立即松开</w:t>
      </w:r>
    </w:p>
    <w:p w:rsidR="00F65846" w:rsidRPr="00F65846" w:rsidRDefault="00F65846" w:rsidP="00F65846">
      <w:r w:rsidRPr="00F65846">
        <w:t>onDown-----</w:t>
      </w:r>
      <w:r w:rsidRPr="00F65846">
        <w:t>》</w:t>
      </w:r>
      <w:r w:rsidRPr="00F65846">
        <w:t>onScroll----</w:t>
      </w:r>
      <w:r w:rsidRPr="00F65846">
        <w:t>》</w:t>
      </w:r>
      <w:r w:rsidRPr="00F65846">
        <w:t>onScroll----</w:t>
      </w:r>
      <w:r w:rsidRPr="00F65846">
        <w:t>》</w:t>
      </w:r>
      <w:r w:rsidRPr="00F65846">
        <w:t>onScroll----</w:t>
      </w:r>
      <w:r w:rsidRPr="00F65846">
        <w:t>》</w:t>
      </w:r>
      <w:r w:rsidRPr="00F65846">
        <w:t>………-----&gt;onFling</w:t>
      </w:r>
    </w:p>
    <w:p w:rsidR="00F65846" w:rsidRPr="00F65846" w:rsidRDefault="00F65846" w:rsidP="00F65846">
      <w:r w:rsidRPr="00F65846">
        <w:t>4.</w:t>
      </w:r>
      <w:r w:rsidRPr="00F65846">
        <w:t>拖动</w:t>
      </w:r>
    </w:p>
    <w:p w:rsidR="00F65846" w:rsidRPr="00F65846" w:rsidRDefault="00F65846" w:rsidP="00F65846">
      <w:r w:rsidRPr="00F65846">
        <w:t>onDown------</w:t>
      </w:r>
      <w:r w:rsidRPr="00F65846">
        <w:t>》</w:t>
      </w:r>
      <w:r w:rsidRPr="00F65846">
        <w:t>onScroll----</w:t>
      </w:r>
      <w:r w:rsidRPr="00F65846">
        <w:t>》</w:t>
      </w:r>
      <w:r w:rsidRPr="00F65846">
        <w:t>onScroll------</w:t>
      </w:r>
      <w:r w:rsidRPr="00F65846">
        <w:t>》</w:t>
      </w:r>
      <w:r w:rsidRPr="00F65846">
        <w:t>onFiling</w:t>
      </w:r>
    </w:p>
    <w:p w:rsidR="00F65846" w:rsidRDefault="00F65846" w:rsidP="00F65846">
      <w:pPr>
        <w:rPr>
          <w:rFonts w:hint="eastAsia"/>
        </w:rPr>
      </w:pPr>
      <w:r w:rsidRPr="00F65846">
        <w:t>注意：有的时候会触发</w:t>
      </w:r>
      <w:r w:rsidRPr="00F65846">
        <w:t>onFiling</w:t>
      </w:r>
      <w:r w:rsidRPr="00F65846">
        <w:t>，但是有的时候不会触发，个人理解是人的动作不标准所致。</w:t>
      </w:r>
    </w:p>
    <w:p w:rsidR="002A7386" w:rsidRDefault="002A7386" w:rsidP="00F65846">
      <w:pPr>
        <w:rPr>
          <w:rFonts w:hint="eastAsia"/>
        </w:rPr>
      </w:pPr>
    </w:p>
    <w:p w:rsidR="002A7386" w:rsidRDefault="002A7386" w:rsidP="00F65846">
      <w:pPr>
        <w:rPr>
          <w:rFonts w:hint="eastAsia"/>
        </w:rPr>
      </w:pPr>
      <w:r>
        <w:rPr>
          <w:rFonts w:hint="eastAsia"/>
        </w:rPr>
        <w:t>例子：</w:t>
      </w:r>
    </w:p>
    <w:p w:rsidR="002A7386" w:rsidRDefault="002A7386" w:rsidP="00F658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8C6C2E" wp14:editId="50EF6336">
            <wp:extent cx="5274310" cy="1957111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DE" w:rsidRDefault="00376480" w:rsidP="00F65846">
      <w:pPr>
        <w:rPr>
          <w:rFonts w:hint="eastAsia"/>
        </w:rPr>
      </w:pPr>
      <w:r>
        <w:rPr>
          <w:noProof/>
        </w:rPr>
        <w:drawing>
          <wp:inline distT="0" distB="0" distL="0" distR="0" wp14:anchorId="1D4AB079" wp14:editId="7DEA6BD4">
            <wp:extent cx="3152775" cy="3457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MyOnGestureListener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extends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SimpleOnGestureListener {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60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@Override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61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boolean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onSingleTapUp(MotionEvent e) {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62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Log.i(getClass().getName(), "onSingleTapUp-----" + getActionName(e.getAction()));</w:t>
      </w:r>
      <w:bookmarkStart w:id="0" w:name="_GoBack"/>
      <w:bookmarkEnd w:id="0"/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63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64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65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66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@Override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67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onLongPress(MotionEvent e) {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68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Log.i(getClass().getName(), "onLongPress-----" + getActionName(e.getAction()));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69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70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71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@Override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 xml:space="preserve"> 72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boolean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onScroll(MotionEvent e1, MotionEvent e2,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float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distanceX,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float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distanceY) {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73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Log.i(getClass().getName(),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74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"onScroll-----" + getActionName(e2.getAction()) + ",(" + e1.getX() + "," + e1.getY() + ") ,("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75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+ e2.getX() + "," + e2.getY() + ")");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76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77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78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79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@Override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80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boolean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onFling(MotionEvent e1, MotionEvent e2,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float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velocityX,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float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velocityY) {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81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Log.i(getClass().getName(),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82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"onFling-----" + getActionName(e2.getAction()) + ",(" + e1.getX() + "," + e1.getY() + ") ,("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83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+ e2.getX() + "," + e2.getY() + ")");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84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85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86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87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@Override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88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onShowPress(MotionEvent e) {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89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Log.i(getClass().getName(), "onShowPress-----" + getActionName(e.getAction()));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90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91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92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@Override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93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boolean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onDown(MotionEvent e) {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94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Log.i(getClass().getName(), "onDown-----" + getActionName(e.getAction()));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95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96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97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98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@Override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99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boolean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onDoubleTap(MotionEvent e) {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>100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Log.i(getClass().getName(), "onDoubleTap-----" + getActionName(e.getAction()));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>101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>102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>103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>104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@Override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>105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boolean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onDoubleTapEvent(MotionEvent e) {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>106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Log.i(getClass().getName(), "onDoubleTapEvent-----" + getActionName(e.getAction()));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>107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>108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>109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>110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@Override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>111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boolean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onSingleTapConfirmed(MotionEvent e) {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>112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Log.i(getClass().getName(), "onSingleTapConfirmed-----" + getActionName(e.getAction()));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>113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55A0E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>114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B55A0E" w:rsidRPr="00B55A0E" w:rsidRDefault="00B55A0E" w:rsidP="00B55A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55A0E">
        <w:rPr>
          <w:rFonts w:ascii="宋体" w:eastAsia="宋体" w:hAnsi="宋体" w:cs="宋体"/>
          <w:color w:val="008080"/>
          <w:kern w:val="0"/>
          <w:sz w:val="18"/>
          <w:szCs w:val="18"/>
        </w:rPr>
        <w:t>115</w:t>
      </w:r>
      <w:r w:rsidRPr="00B55A0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376480" w:rsidRDefault="00376480" w:rsidP="00F65846">
      <w:pPr>
        <w:rPr>
          <w:rFonts w:hint="eastAsia"/>
        </w:rPr>
      </w:pPr>
    </w:p>
    <w:p w:rsidR="00193ADE" w:rsidRDefault="00193ADE" w:rsidP="00F65846">
      <w:pPr>
        <w:rPr>
          <w:rFonts w:hint="eastAsia"/>
        </w:rPr>
      </w:pPr>
      <w:r>
        <w:rPr>
          <w:noProof/>
        </w:rPr>
        <w:drawing>
          <wp:inline distT="0" distB="0" distL="0" distR="0" wp14:anchorId="50EF95FE" wp14:editId="242120EF">
            <wp:extent cx="5274310" cy="1288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2C" w:rsidRDefault="00E61C2C" w:rsidP="00F65846">
      <w:pPr>
        <w:rPr>
          <w:rFonts w:hint="eastAsia"/>
        </w:rPr>
      </w:pPr>
      <w:r w:rsidRPr="007E2699">
        <w:t>onSingleTapUp</w:t>
      </w:r>
      <w:r w:rsidRPr="007E2699">
        <w:t>被调用，说明发生了单击事件，</w:t>
      </w:r>
      <w:r w:rsidRPr="007E2699">
        <w:t>onSingleTapConfirmed</w:t>
      </w:r>
      <w:r w:rsidRPr="007E2699">
        <w:t>被调用，说明确认发生了一个单击事件，不是双击的事件。需要注意的是</w:t>
      </w:r>
      <w:r w:rsidRPr="007E2699">
        <w:t>onSingleTapUp</w:t>
      </w:r>
      <w:r w:rsidRPr="007E2699">
        <w:t>已经是一</w:t>
      </w:r>
      <w:r w:rsidRPr="007E2699">
        <w:t>click</w:t>
      </w:r>
      <w:r w:rsidRPr="007E2699">
        <w:t>事件，</w:t>
      </w:r>
      <w:r w:rsidRPr="007E2699">
        <w:t>onSingleTapUp</w:t>
      </w:r>
      <w:r w:rsidRPr="007E2699">
        <w:t>触发的时候是</w:t>
      </w:r>
      <w:r w:rsidRPr="007E2699">
        <w:rPr>
          <w:b/>
          <w:bCs/>
        </w:rPr>
        <w:t>ACTION_UP</w:t>
      </w:r>
      <w:r w:rsidRPr="007E2699">
        <w:t>事件。</w:t>
      </w:r>
      <w:r w:rsidRPr="007E2699">
        <w:t>onSingleTapConfirmed</w:t>
      </w:r>
      <w:r w:rsidRPr="007E2699">
        <w:t>是在用户手指</w:t>
      </w:r>
      <w:r w:rsidRPr="007E2699">
        <w:rPr>
          <w:b/>
          <w:bCs/>
        </w:rPr>
        <w:t>离开屏幕</w:t>
      </w:r>
      <w:r w:rsidRPr="007E2699">
        <w:t>后触发，所有</w:t>
      </w:r>
      <w:r w:rsidRPr="007E2699">
        <w:t>up</w:t>
      </w:r>
      <w:r w:rsidRPr="007E2699">
        <w:t>并不是所有触屏事件的结束。</w:t>
      </w:r>
    </w:p>
    <w:p w:rsidR="007D1A3D" w:rsidRDefault="007D1A3D" w:rsidP="00F65846">
      <w:pPr>
        <w:rPr>
          <w:rFonts w:hint="eastAsia"/>
        </w:rPr>
      </w:pPr>
    </w:p>
    <w:p w:rsidR="007D1A3D" w:rsidRDefault="007D1A3D" w:rsidP="00F65846">
      <w:pPr>
        <w:rPr>
          <w:rFonts w:hint="eastAsia"/>
        </w:rPr>
      </w:pPr>
      <w:r>
        <w:rPr>
          <w:noProof/>
        </w:rPr>
        <w:drawing>
          <wp:inline distT="0" distB="0" distL="0" distR="0" wp14:anchorId="01F2001F" wp14:editId="0DFACECB">
            <wp:extent cx="5274310" cy="2338033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74" w:rsidRPr="007E2699" w:rsidRDefault="00957774" w:rsidP="00F65846">
      <w:pPr>
        <w:rPr>
          <w:rFonts w:hint="eastAsia"/>
        </w:rPr>
      </w:pPr>
      <w:r w:rsidRPr="004D34B8">
        <w:t>首先发生了一个</w:t>
      </w:r>
      <w:r w:rsidRPr="004D34B8">
        <w:t>onSingleTapUp</w:t>
      </w:r>
      <w:r w:rsidRPr="004D34B8">
        <w:t>，说明完成了一次单击事件，然后发生了</w:t>
      </w:r>
      <w:r w:rsidRPr="004D34B8">
        <w:t>onDoubleTap</w:t>
      </w:r>
      <w:r w:rsidRPr="004D34B8">
        <w:t>，至此，一次双击事件已经完成。我们可以看到，</w:t>
      </w:r>
      <w:r w:rsidRPr="004D34B8">
        <w:t>onDoubleTap</w:t>
      </w:r>
      <w:r w:rsidRPr="004D34B8">
        <w:t>发生的时候是</w:t>
      </w:r>
      <w:r w:rsidRPr="004D34B8">
        <w:rPr>
          <w:b/>
          <w:bCs/>
        </w:rPr>
        <w:t>ACTION_DOWN</w:t>
      </w:r>
      <w:r w:rsidRPr="004D34B8">
        <w:t>事件，也就是说双击事件是第二次按下屏幕的时候触发，而不是第二次离开屏幕的时候触发，在</w:t>
      </w:r>
      <w:r w:rsidRPr="004D34B8">
        <w:t>onDoubleTap</w:t>
      </w:r>
      <w:r w:rsidRPr="004D34B8">
        <w:t>发生之后，就可以在</w:t>
      </w:r>
      <w:r w:rsidRPr="004D34B8">
        <w:t>onDoubleTapEvent</w:t>
      </w:r>
      <w:r w:rsidRPr="004D34B8">
        <w:t>中监听到双击事件发生后从按下到弹起的所有触屏事件。</w:t>
      </w:r>
      <w:r w:rsidRPr="004D34B8">
        <w:t>onDoubleTap</w:t>
      </w:r>
      <w:r w:rsidRPr="004D34B8">
        <w:t>发生后不会触发</w:t>
      </w:r>
      <w:r w:rsidRPr="004D34B8">
        <w:t>onSingleTapUp</w:t>
      </w:r>
      <w:r w:rsidRPr="004D34B8">
        <w:t>和</w:t>
      </w:r>
      <w:r w:rsidRPr="004D34B8">
        <w:t>onSingleTapConfirmed</w:t>
      </w:r>
      <w:r w:rsidRPr="004D34B8">
        <w:t>。</w:t>
      </w:r>
    </w:p>
    <w:p w:rsidR="00E61C2C" w:rsidRPr="00F65846" w:rsidRDefault="00E61C2C" w:rsidP="00F65846"/>
    <w:p w:rsidR="00436DBA" w:rsidRDefault="00F078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A2AFFB" wp14:editId="79418751">
            <wp:extent cx="5274310" cy="1541016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BA" w:rsidRDefault="000B3028">
      <w:pPr>
        <w:rPr>
          <w:rFonts w:hint="eastAsia"/>
        </w:rPr>
      </w:pPr>
      <w:r w:rsidRPr="00D335CB">
        <w:t>onLongPress</w:t>
      </w:r>
      <w:r w:rsidRPr="00D335CB">
        <w:t>实在</w:t>
      </w:r>
      <w:r w:rsidRPr="00D335CB">
        <w:rPr>
          <w:b/>
          <w:bCs/>
        </w:rPr>
        <w:t>ACTION_DOWN</w:t>
      </w:r>
      <w:r w:rsidRPr="00D335CB">
        <w:t>时发生，</w:t>
      </w:r>
      <w:r w:rsidRPr="00D335CB">
        <w:t>onLongPress</w:t>
      </w:r>
      <w:r w:rsidRPr="00D335CB">
        <w:t>发生后在</w:t>
      </w:r>
      <w:r w:rsidRPr="00D335CB">
        <w:t>up</w:t>
      </w:r>
      <w:r w:rsidRPr="00D335CB">
        <w:t>之前不会用其他事件触发，可以在</w:t>
      </w:r>
      <w:r w:rsidRPr="00D335CB">
        <w:rPr>
          <w:b/>
          <w:bCs/>
        </w:rPr>
        <w:t>onShowPress</w:t>
      </w:r>
      <w:r w:rsidRPr="00D335CB">
        <w:t>处理状态的改变，比如按钮的按下状态。</w:t>
      </w:r>
    </w:p>
    <w:p w:rsidR="00436DBA" w:rsidRDefault="00436DBA">
      <w:pPr>
        <w:rPr>
          <w:rFonts w:hint="eastAsia"/>
        </w:rPr>
      </w:pPr>
    </w:p>
    <w:p w:rsidR="002D2B5A" w:rsidRDefault="002D2B5A">
      <w:pPr>
        <w:rPr>
          <w:rFonts w:hint="eastAsia"/>
        </w:rPr>
      </w:pPr>
    </w:p>
    <w:p w:rsidR="002D2B5A" w:rsidRDefault="006D7A0E">
      <w:pPr>
        <w:rPr>
          <w:rFonts w:hint="eastAsia"/>
        </w:rPr>
      </w:pPr>
      <w:r>
        <w:rPr>
          <w:noProof/>
        </w:rPr>
        <w:drawing>
          <wp:inline distT="0" distB="0" distL="0" distR="0" wp14:anchorId="08B82005" wp14:editId="1893DB05">
            <wp:extent cx="5274310" cy="242532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5A" w:rsidRDefault="009D54A6">
      <w:pPr>
        <w:rPr>
          <w:rFonts w:hint="eastAsia"/>
          <w:b/>
        </w:rPr>
      </w:pPr>
      <w:r w:rsidRPr="009D54A6">
        <w:rPr>
          <w:bCs/>
        </w:rPr>
        <w:t>onScroll</w:t>
      </w:r>
      <w:r w:rsidRPr="009D54A6">
        <w:rPr>
          <w:bCs/>
        </w:rPr>
        <w:t>事件是拖动，</w:t>
      </w:r>
      <w:r w:rsidRPr="009D54A6">
        <w:rPr>
          <w:bCs/>
        </w:rPr>
        <w:t>onFling</w:t>
      </w:r>
      <w:r w:rsidRPr="009D54A6">
        <w:rPr>
          <w:bCs/>
        </w:rPr>
        <w:t>是抛。结合</w:t>
      </w:r>
      <w:r w:rsidRPr="009D54A6">
        <w:rPr>
          <w:bCs/>
        </w:rPr>
        <w:t>log</w:t>
      </w:r>
      <w:r w:rsidRPr="009D54A6">
        <w:rPr>
          <w:bCs/>
        </w:rPr>
        <w:t>来了解一下。首先是</w:t>
      </w:r>
      <w:r w:rsidRPr="009D54A6">
        <w:rPr>
          <w:bCs/>
        </w:rPr>
        <w:t>ACTION_DOWN</w:t>
      </w:r>
      <w:r w:rsidRPr="009D54A6">
        <w:rPr>
          <w:bCs/>
        </w:rPr>
        <w:t>，之后多次</w:t>
      </w:r>
      <w:r w:rsidRPr="009D54A6">
        <w:rPr>
          <w:bCs/>
        </w:rPr>
        <w:t>ACTION_MOVE</w:t>
      </w:r>
      <w:r w:rsidRPr="009D54A6">
        <w:rPr>
          <w:bCs/>
        </w:rPr>
        <w:t>，移动超过一定距离，触发了</w:t>
      </w:r>
      <w:r w:rsidRPr="009D54A6">
        <w:rPr>
          <w:bCs/>
        </w:rPr>
        <w:t>onScroll</w:t>
      </w:r>
      <w:r w:rsidRPr="009D54A6">
        <w:rPr>
          <w:bCs/>
        </w:rPr>
        <w:t>，如果</w:t>
      </w:r>
      <w:r w:rsidRPr="009D54A6">
        <w:rPr>
          <w:bCs/>
        </w:rPr>
        <w:t>onScroll</w:t>
      </w:r>
      <w:r w:rsidRPr="009D54A6">
        <w:rPr>
          <w:bCs/>
        </w:rPr>
        <w:t>被触发，</w:t>
      </w:r>
      <w:r w:rsidRPr="009D54A6">
        <w:rPr>
          <w:b/>
        </w:rPr>
        <w:t>在</w:t>
      </w:r>
      <w:r w:rsidRPr="009D54A6">
        <w:rPr>
          <w:b/>
        </w:rPr>
        <w:t>up</w:t>
      </w:r>
      <w:r w:rsidRPr="009D54A6">
        <w:rPr>
          <w:b/>
        </w:rPr>
        <w:t>之前是不会有长按，单击，双击等事件的</w:t>
      </w:r>
    </w:p>
    <w:p w:rsidR="0089141E" w:rsidRDefault="0089141E">
      <w:pPr>
        <w:rPr>
          <w:rFonts w:hint="eastAsia"/>
          <w:b/>
        </w:rPr>
      </w:pPr>
    </w:p>
    <w:p w:rsidR="0089141E" w:rsidRPr="009D54A6" w:rsidRDefault="0089141E">
      <w:pPr>
        <w:rPr>
          <w:rFonts w:hint="eastAsia"/>
          <w:bCs/>
        </w:rPr>
      </w:pPr>
    </w:p>
    <w:p w:rsidR="002D2B5A" w:rsidRDefault="002D2B5A">
      <w:pPr>
        <w:rPr>
          <w:rFonts w:hint="eastAsia"/>
        </w:rPr>
      </w:pPr>
    </w:p>
    <w:p w:rsidR="00436DBA" w:rsidRPr="002D2B5A" w:rsidRDefault="00436DBA">
      <w:r w:rsidRPr="002D2B5A">
        <w:rPr>
          <w:rFonts w:hint="eastAsia"/>
          <w:bCs/>
        </w:rPr>
        <w:t>boolean  onSingleTapConfirmed(MotionEvent e)</w:t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boolean  onSingleTapUp(MotionEvent e)</w:t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上面这两个函数都是在</w:t>
      </w:r>
      <w:r w:rsidRPr="002D2B5A">
        <w:rPr>
          <w:rFonts w:hint="eastAsia"/>
          <w:bCs/>
        </w:rPr>
        <w:t>touch down</w:t>
      </w:r>
      <w:r w:rsidRPr="002D2B5A">
        <w:rPr>
          <w:rFonts w:hint="eastAsia"/>
          <w:bCs/>
        </w:rPr>
        <w:t>后又没有滑动（</w:t>
      </w:r>
      <w:r w:rsidRPr="002D2B5A">
        <w:rPr>
          <w:rFonts w:hint="eastAsia"/>
          <w:bCs/>
        </w:rPr>
        <w:t>onScroll</w:t>
      </w:r>
      <w:r w:rsidRPr="002D2B5A">
        <w:rPr>
          <w:rFonts w:hint="eastAsia"/>
          <w:bCs/>
        </w:rPr>
        <w:t>），又没有长按（</w:t>
      </w:r>
      <w:r w:rsidRPr="002D2B5A">
        <w:rPr>
          <w:rFonts w:hint="eastAsia"/>
          <w:bCs/>
        </w:rPr>
        <w:t>onLongPress</w:t>
      </w:r>
      <w:r w:rsidRPr="002D2B5A">
        <w:rPr>
          <w:rFonts w:hint="eastAsia"/>
          <w:bCs/>
        </w:rPr>
        <w:t>），然后</w:t>
      </w:r>
      <w:r w:rsidRPr="002D2B5A">
        <w:rPr>
          <w:rFonts w:hint="eastAsia"/>
          <w:bCs/>
        </w:rPr>
        <w:t>Touchup</w:t>
      </w:r>
      <w:r w:rsidRPr="002D2B5A">
        <w:rPr>
          <w:rFonts w:hint="eastAsia"/>
          <w:bCs/>
        </w:rPr>
        <w:t>时触发。</w:t>
      </w:r>
      <w:r w:rsidRPr="002D2B5A">
        <w:rPr>
          <w:rFonts w:hint="eastAsia"/>
        </w:rPr>
        <w:br/>
      </w:r>
      <w:r w:rsidRPr="002D2B5A">
        <w:rPr>
          <w:rFonts w:hint="eastAsia"/>
        </w:rPr>
        <w:br/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void  </w:t>
      </w:r>
      <w:r w:rsidRPr="002D2B5A">
        <w:rPr>
          <w:rFonts w:hint="eastAsia"/>
        </w:rPr>
        <w:t>onLongPress</w:t>
      </w:r>
      <w:r w:rsidRPr="002D2B5A">
        <w:rPr>
          <w:rFonts w:hint="eastAsia"/>
          <w:bCs/>
        </w:rPr>
        <w:t>(MotionEvent e)</w:t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Touch</w:t>
      </w:r>
      <w:r w:rsidRPr="002D2B5A">
        <w:rPr>
          <w:rFonts w:hint="eastAsia"/>
          <w:bCs/>
        </w:rPr>
        <w:t>了不移动一直</w:t>
      </w:r>
      <w:r w:rsidRPr="002D2B5A">
        <w:rPr>
          <w:rFonts w:hint="eastAsia"/>
          <w:bCs/>
        </w:rPr>
        <w:t>Touch down</w:t>
      </w:r>
      <w:r w:rsidRPr="002D2B5A">
        <w:rPr>
          <w:rFonts w:hint="eastAsia"/>
          <w:bCs/>
        </w:rPr>
        <w:t>时触发</w:t>
      </w:r>
      <w:r w:rsidRPr="002D2B5A">
        <w:rPr>
          <w:rFonts w:hint="eastAsia"/>
        </w:rPr>
        <w:br/>
      </w:r>
      <w:r w:rsidRPr="002D2B5A">
        <w:rPr>
          <w:rFonts w:hint="eastAsia"/>
        </w:rPr>
        <w:br/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boolean  </w:t>
      </w:r>
      <w:r w:rsidRPr="002D2B5A">
        <w:rPr>
          <w:rFonts w:hint="eastAsia"/>
        </w:rPr>
        <w:t>onScroll</w:t>
      </w:r>
      <w:r w:rsidRPr="002D2B5A">
        <w:rPr>
          <w:rFonts w:hint="eastAsia"/>
          <w:bCs/>
        </w:rPr>
        <w:t>(MotionEvent e1, MotionEvent e2, float distanceX, float distanceY)</w:t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Touch</w:t>
      </w:r>
      <w:r w:rsidRPr="002D2B5A">
        <w:rPr>
          <w:rFonts w:hint="eastAsia"/>
          <w:bCs/>
        </w:rPr>
        <w:t>了滑动时触发。</w:t>
      </w:r>
      <w:r w:rsidRPr="002D2B5A">
        <w:rPr>
          <w:rFonts w:hint="eastAsia"/>
        </w:rPr>
        <w:br/>
      </w:r>
      <w:r w:rsidRPr="002D2B5A">
        <w:rPr>
          <w:rFonts w:hint="eastAsia"/>
        </w:rPr>
        <w:br/>
      </w:r>
      <w:r w:rsidRPr="002D2B5A">
        <w:rPr>
          <w:rFonts w:hint="eastAsia"/>
        </w:rPr>
        <w:lastRenderedPageBreak/>
        <w:br/>
      </w:r>
      <w:r w:rsidRPr="002D2B5A">
        <w:rPr>
          <w:rFonts w:hint="eastAsia"/>
          <w:bCs/>
        </w:rPr>
        <w:t>boolean  </w:t>
      </w:r>
      <w:r w:rsidRPr="002D2B5A">
        <w:rPr>
          <w:rFonts w:hint="eastAsia"/>
        </w:rPr>
        <w:t>onFling</w:t>
      </w:r>
      <w:r w:rsidRPr="002D2B5A">
        <w:rPr>
          <w:rFonts w:hint="eastAsia"/>
          <w:bCs/>
        </w:rPr>
        <w:t>(MotionEvent e1, MotionEvent e2, float velocityX, float velocityY)</w:t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Touch</w:t>
      </w:r>
      <w:r w:rsidRPr="002D2B5A">
        <w:rPr>
          <w:rFonts w:hint="eastAsia"/>
          <w:bCs/>
        </w:rPr>
        <w:t>了滑动一点距离后，</w:t>
      </w:r>
      <w:r w:rsidRPr="002D2B5A">
        <w:rPr>
          <w:rFonts w:hint="eastAsia"/>
          <w:bCs/>
        </w:rPr>
        <w:t>up</w:t>
      </w:r>
      <w:r w:rsidRPr="002D2B5A">
        <w:rPr>
          <w:rFonts w:hint="eastAsia"/>
          <w:bCs/>
        </w:rPr>
        <w:t>时触发。</w:t>
      </w:r>
      <w:r w:rsidRPr="002D2B5A">
        <w:rPr>
          <w:rFonts w:hint="eastAsia"/>
        </w:rPr>
        <w:br/>
      </w:r>
      <w:r w:rsidRPr="002D2B5A">
        <w:rPr>
          <w:rFonts w:hint="eastAsia"/>
        </w:rPr>
        <w:br/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void  </w:t>
      </w:r>
      <w:r w:rsidRPr="002D2B5A">
        <w:rPr>
          <w:rFonts w:hint="eastAsia"/>
        </w:rPr>
        <w:t>onShowPress</w:t>
      </w:r>
      <w:r w:rsidRPr="002D2B5A">
        <w:rPr>
          <w:rFonts w:hint="eastAsia"/>
          <w:bCs/>
        </w:rPr>
        <w:t>(MotionEvent e)</w:t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Touch</w:t>
      </w:r>
      <w:r w:rsidRPr="002D2B5A">
        <w:rPr>
          <w:rFonts w:hint="eastAsia"/>
          <w:bCs/>
        </w:rPr>
        <w:t>了还没有滑动时触发</w:t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（与</w:t>
      </w:r>
      <w:r w:rsidRPr="002D2B5A">
        <w:rPr>
          <w:rFonts w:hint="eastAsia"/>
          <w:bCs/>
        </w:rPr>
        <w:t>onDown</w:t>
      </w:r>
      <w:r w:rsidRPr="002D2B5A">
        <w:rPr>
          <w:rFonts w:hint="eastAsia"/>
          <w:bCs/>
        </w:rPr>
        <w:t>，</w:t>
      </w:r>
      <w:r w:rsidRPr="002D2B5A">
        <w:rPr>
          <w:rFonts w:hint="eastAsia"/>
          <w:bCs/>
        </w:rPr>
        <w:t>onLongPress</w:t>
      </w:r>
      <w:r w:rsidRPr="002D2B5A">
        <w:rPr>
          <w:rFonts w:hint="eastAsia"/>
          <w:bCs/>
        </w:rPr>
        <w:t>比较，</w:t>
      </w:r>
      <w:r w:rsidRPr="002D2B5A">
        <w:rPr>
          <w:rFonts w:hint="eastAsia"/>
          <w:bCs/>
        </w:rPr>
        <w:t>onDown</w:t>
      </w:r>
      <w:r w:rsidRPr="002D2B5A">
        <w:rPr>
          <w:rFonts w:hint="eastAsia"/>
          <w:bCs/>
        </w:rPr>
        <w:t>只要</w:t>
      </w:r>
      <w:r w:rsidRPr="002D2B5A">
        <w:rPr>
          <w:rFonts w:hint="eastAsia"/>
          <w:bCs/>
        </w:rPr>
        <w:t>Touch down</w:t>
      </w:r>
      <w:r w:rsidRPr="002D2B5A">
        <w:rPr>
          <w:rFonts w:hint="eastAsia"/>
          <w:bCs/>
        </w:rPr>
        <w:t>一定立刻触发。</w:t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而</w:t>
      </w:r>
      <w:r w:rsidRPr="002D2B5A">
        <w:rPr>
          <w:rFonts w:hint="eastAsia"/>
          <w:bCs/>
        </w:rPr>
        <w:t>Touchdown</w:t>
      </w:r>
      <w:r w:rsidRPr="002D2B5A">
        <w:rPr>
          <w:rFonts w:hint="eastAsia"/>
          <w:bCs/>
        </w:rPr>
        <w:t>后过一会没有滑动先触发</w:t>
      </w:r>
      <w:r w:rsidRPr="002D2B5A">
        <w:rPr>
          <w:rFonts w:hint="eastAsia"/>
          <w:bCs/>
        </w:rPr>
        <w:t>onShowPress</w:t>
      </w:r>
      <w:r w:rsidRPr="002D2B5A">
        <w:rPr>
          <w:rFonts w:hint="eastAsia"/>
          <w:bCs/>
        </w:rPr>
        <w:t>再是</w:t>
      </w:r>
      <w:r w:rsidRPr="002D2B5A">
        <w:rPr>
          <w:rFonts w:hint="eastAsia"/>
          <w:bCs/>
        </w:rPr>
        <w:t>onLongPress</w:t>
      </w:r>
      <w:r w:rsidRPr="002D2B5A">
        <w:rPr>
          <w:rFonts w:hint="eastAsia"/>
          <w:bCs/>
        </w:rPr>
        <w:t>。</w:t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所以</w:t>
      </w:r>
      <w:r w:rsidRPr="002D2B5A">
        <w:rPr>
          <w:rFonts w:hint="eastAsia"/>
          <w:bCs/>
        </w:rPr>
        <w:t>Touchdown</w:t>
      </w:r>
      <w:r w:rsidRPr="002D2B5A">
        <w:rPr>
          <w:rFonts w:hint="eastAsia"/>
          <w:bCs/>
        </w:rPr>
        <w:t>后一直不滑动，</w:t>
      </w:r>
      <w:r w:rsidRPr="002D2B5A">
        <w:rPr>
          <w:rFonts w:hint="eastAsia"/>
          <w:bCs/>
        </w:rPr>
        <w:t>onDown-&gt;onShowPress-&gt;onLongPress</w:t>
      </w:r>
      <w:r w:rsidRPr="002D2B5A">
        <w:rPr>
          <w:rFonts w:hint="eastAsia"/>
          <w:bCs/>
        </w:rPr>
        <w:t>这个顺序触发。）</w:t>
      </w:r>
      <w:r w:rsidRPr="002D2B5A">
        <w:rPr>
          <w:rFonts w:hint="eastAsia"/>
        </w:rPr>
        <w:br/>
      </w:r>
      <w:r w:rsidRPr="002D2B5A">
        <w:rPr>
          <w:rFonts w:hint="eastAsia"/>
        </w:rPr>
        <w:br/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boolean  </w:t>
      </w:r>
      <w:r w:rsidRPr="002D2B5A">
        <w:rPr>
          <w:rFonts w:hint="eastAsia"/>
        </w:rPr>
        <w:t>onDown</w:t>
      </w:r>
      <w:r w:rsidRPr="002D2B5A">
        <w:rPr>
          <w:rFonts w:hint="eastAsia"/>
          <w:bCs/>
        </w:rPr>
        <w:t>(MotionEvent e)</w:t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Touch down</w:t>
      </w:r>
      <w:r w:rsidRPr="002D2B5A">
        <w:rPr>
          <w:rFonts w:hint="eastAsia"/>
          <w:bCs/>
        </w:rPr>
        <w:t>时触发</w:t>
      </w:r>
      <w:r w:rsidRPr="002D2B5A">
        <w:rPr>
          <w:rFonts w:hint="eastAsia"/>
        </w:rPr>
        <w:br/>
      </w:r>
      <w:r w:rsidRPr="002D2B5A">
        <w:rPr>
          <w:rFonts w:hint="eastAsia"/>
        </w:rPr>
        <w:br/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boolean  </w:t>
      </w:r>
      <w:r w:rsidRPr="002D2B5A">
        <w:rPr>
          <w:rFonts w:hint="eastAsia"/>
        </w:rPr>
        <w:t>onDoubleTap</w:t>
      </w:r>
      <w:r w:rsidRPr="002D2B5A">
        <w:rPr>
          <w:rFonts w:hint="eastAsia"/>
          <w:bCs/>
        </w:rPr>
        <w:t>(MotionEvent e)</w:t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双击的第二下</w:t>
      </w:r>
      <w:r w:rsidRPr="002D2B5A">
        <w:rPr>
          <w:rFonts w:hint="eastAsia"/>
          <w:bCs/>
        </w:rPr>
        <w:t>Touch down</w:t>
      </w:r>
      <w:r w:rsidRPr="002D2B5A">
        <w:rPr>
          <w:rFonts w:hint="eastAsia"/>
          <w:bCs/>
        </w:rPr>
        <w:t>时触发</w:t>
      </w:r>
      <w:r w:rsidRPr="002D2B5A">
        <w:rPr>
          <w:rFonts w:hint="eastAsia"/>
        </w:rPr>
        <w:br/>
      </w:r>
      <w:r w:rsidRPr="002D2B5A">
        <w:rPr>
          <w:rFonts w:hint="eastAsia"/>
        </w:rPr>
        <w:br/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boolean  </w:t>
      </w:r>
      <w:r w:rsidRPr="002D2B5A">
        <w:rPr>
          <w:rFonts w:hint="eastAsia"/>
        </w:rPr>
        <w:t>onDoubleTapEvent</w:t>
      </w:r>
      <w:r w:rsidRPr="002D2B5A">
        <w:rPr>
          <w:rFonts w:hint="eastAsia"/>
          <w:bCs/>
        </w:rPr>
        <w:t>(MotionEvent e)</w:t>
      </w:r>
      <w:r w:rsidRPr="002D2B5A">
        <w:rPr>
          <w:rFonts w:hint="eastAsia"/>
        </w:rPr>
        <w:br/>
      </w:r>
      <w:r w:rsidRPr="002D2B5A">
        <w:rPr>
          <w:rFonts w:hint="eastAsia"/>
          <w:bCs/>
        </w:rPr>
        <w:t>双击的第二下</w:t>
      </w:r>
      <w:r w:rsidRPr="002D2B5A">
        <w:rPr>
          <w:rFonts w:hint="eastAsia"/>
          <w:bCs/>
        </w:rPr>
        <w:t>Touch down</w:t>
      </w:r>
      <w:r w:rsidRPr="002D2B5A">
        <w:rPr>
          <w:rFonts w:hint="eastAsia"/>
          <w:bCs/>
        </w:rPr>
        <w:t>和</w:t>
      </w:r>
      <w:r w:rsidRPr="002D2B5A">
        <w:rPr>
          <w:rFonts w:hint="eastAsia"/>
          <w:bCs/>
        </w:rPr>
        <w:t>up</w:t>
      </w:r>
      <w:r w:rsidRPr="002D2B5A">
        <w:rPr>
          <w:rFonts w:hint="eastAsia"/>
          <w:bCs/>
        </w:rPr>
        <w:t>都会触发，可用</w:t>
      </w:r>
      <w:r w:rsidRPr="002D2B5A">
        <w:rPr>
          <w:rFonts w:hint="eastAsia"/>
          <w:bCs/>
        </w:rPr>
        <w:t>e.getAction()</w:t>
      </w:r>
      <w:r w:rsidRPr="002D2B5A">
        <w:rPr>
          <w:rFonts w:hint="eastAsia"/>
          <w:bCs/>
        </w:rPr>
        <w:t>区分。</w:t>
      </w:r>
    </w:p>
    <w:sectPr w:rsidR="00436DBA" w:rsidRPr="002D2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924" w:rsidRDefault="00063924" w:rsidP="004A63F6">
      <w:r>
        <w:separator/>
      </w:r>
    </w:p>
  </w:endnote>
  <w:endnote w:type="continuationSeparator" w:id="0">
    <w:p w:rsidR="00063924" w:rsidRDefault="00063924" w:rsidP="004A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924" w:rsidRDefault="00063924" w:rsidP="004A63F6">
      <w:r>
        <w:separator/>
      </w:r>
    </w:p>
  </w:footnote>
  <w:footnote w:type="continuationSeparator" w:id="0">
    <w:p w:rsidR="00063924" w:rsidRDefault="00063924" w:rsidP="004A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A9"/>
    <w:rsid w:val="00012302"/>
    <w:rsid w:val="00063924"/>
    <w:rsid w:val="000B3028"/>
    <w:rsid w:val="00114DA2"/>
    <w:rsid w:val="001629C3"/>
    <w:rsid w:val="00193ADE"/>
    <w:rsid w:val="002A7386"/>
    <w:rsid w:val="002D2B5A"/>
    <w:rsid w:val="002E69A8"/>
    <w:rsid w:val="00376480"/>
    <w:rsid w:val="00436DBA"/>
    <w:rsid w:val="00452CE2"/>
    <w:rsid w:val="004A3015"/>
    <w:rsid w:val="004A63F6"/>
    <w:rsid w:val="004D34B8"/>
    <w:rsid w:val="005602DB"/>
    <w:rsid w:val="00571E40"/>
    <w:rsid w:val="00582059"/>
    <w:rsid w:val="005D7696"/>
    <w:rsid w:val="006D7A0E"/>
    <w:rsid w:val="007B01B6"/>
    <w:rsid w:val="007D1A3D"/>
    <w:rsid w:val="007E2699"/>
    <w:rsid w:val="007E31A9"/>
    <w:rsid w:val="0082074D"/>
    <w:rsid w:val="0089141E"/>
    <w:rsid w:val="008B5CF6"/>
    <w:rsid w:val="008C529D"/>
    <w:rsid w:val="00916D16"/>
    <w:rsid w:val="00957774"/>
    <w:rsid w:val="009D54A6"/>
    <w:rsid w:val="00A273C1"/>
    <w:rsid w:val="00AD32C1"/>
    <w:rsid w:val="00B55A0E"/>
    <w:rsid w:val="00CD69A9"/>
    <w:rsid w:val="00D335CB"/>
    <w:rsid w:val="00E15AD2"/>
    <w:rsid w:val="00E61C2C"/>
    <w:rsid w:val="00EB20CF"/>
    <w:rsid w:val="00F078C1"/>
    <w:rsid w:val="00F425E4"/>
    <w:rsid w:val="00F65846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4A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A63F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A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A63F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658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193AD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93ADE"/>
    <w:rPr>
      <w:sz w:val="18"/>
      <w:szCs w:val="18"/>
    </w:rPr>
  </w:style>
  <w:style w:type="character" w:styleId="aa">
    <w:name w:val="Strong"/>
    <w:basedOn w:val="a0"/>
    <w:uiPriority w:val="22"/>
    <w:qFormat/>
    <w:rsid w:val="00E61C2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5A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5A0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4A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A63F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A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A63F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658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193AD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93ADE"/>
    <w:rPr>
      <w:sz w:val="18"/>
      <w:szCs w:val="18"/>
    </w:rPr>
  </w:style>
  <w:style w:type="character" w:styleId="aa">
    <w:name w:val="Strong"/>
    <w:basedOn w:val="a0"/>
    <w:uiPriority w:val="22"/>
    <w:qFormat/>
    <w:rsid w:val="00E61C2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5A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5A0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986</Words>
  <Characters>5623</Characters>
  <Application>Microsoft Office Word</Application>
  <DocSecurity>0</DocSecurity>
  <Lines>46</Lines>
  <Paragraphs>13</Paragraphs>
  <ScaleCrop>false</ScaleCrop>
  <Company>Microsoft</Company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41</cp:revision>
  <dcterms:created xsi:type="dcterms:W3CDTF">2017-11-21T07:04:00Z</dcterms:created>
  <dcterms:modified xsi:type="dcterms:W3CDTF">2017-11-21T08:29:00Z</dcterms:modified>
</cp:coreProperties>
</file>