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doublepi=</w:t>
      </w:r>
      <w:r w:rsidRPr="00CC338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3.1415927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圆周率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取一位整数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System.out.println(new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DecimalFormat(</w:t>
      </w:r>
      <w:r w:rsidRPr="00CC338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).format(pi));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取一位整数和两位小数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System.out.println(new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DecimalFormat(</w:t>
      </w:r>
      <w:r w:rsidRPr="00CC338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"0.00"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).format(pi));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//3.14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取两位整数和三位小数，整数不足部分以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填补。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CC338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DecimalFormat(</w:t>
      </w:r>
      <w:r w:rsidRPr="00CC338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"00.000"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).format(pi));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03.142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取所有整数部分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System.out.println(new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DecimalFormat(</w:t>
      </w:r>
      <w:r w:rsidRPr="00CC338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).format(pi));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以百分比方式计数，并取两位小数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</w:t>
      </w:r>
      <w:r w:rsidRPr="00CC338F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DecimalFormat(</w:t>
      </w:r>
      <w:r w:rsidRPr="00CC338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"#.##%"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).format(pi));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//314.16%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longc=</w:t>
      </w:r>
      <w:r w:rsidRPr="00CC338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299792458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光速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显示为科学计数法，并取五位小数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System.out.println(new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DecimalFormat(</w:t>
      </w:r>
      <w:r w:rsidRPr="00CC338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"#.#####E0"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).format(c));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//2.99792E8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显示为两位整数的科学计数法，并取四位小数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System.out.println(new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DecimalFormat(</w:t>
      </w:r>
      <w:r w:rsidRPr="00CC338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"00.####E0"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).format(c));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//29.9792E7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每三位以逗号进行分隔。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System.out.println(new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DecimalFormat(</w:t>
      </w:r>
      <w:r w:rsidRPr="00CC338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",###"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).format(c));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//299,792,458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C338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将格式嵌入文本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C338F" w:rsidRPr="00CC338F" w:rsidRDefault="00CC338F" w:rsidP="00005D6E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System.out.println(new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DecimalFormat(</w:t>
      </w:r>
      <w:r w:rsidRPr="00CC338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338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光速大小为每秒</w:t>
      </w:r>
      <w:r w:rsidRPr="00CC338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,###</w:t>
      </w:r>
      <w:r w:rsidRPr="00CC338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米。</w:t>
      </w:r>
      <w:r w:rsidRPr="00CC338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C338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).format(c));  </w:t>
      </w:r>
    </w:p>
    <w:p w:rsidR="00FB4540" w:rsidRDefault="00F10273">
      <w:r>
        <w:rPr>
          <w:rFonts w:hint="eastAsia"/>
          <w:color w:val="010101"/>
          <w:szCs w:val="21"/>
          <w:shd w:val="clear" w:color="auto" w:fill="D7F2F4"/>
        </w:rPr>
        <w:t xml:space="preserve">　　</w:t>
      </w:r>
      <w:r>
        <w:rPr>
          <w:rFonts w:hint="eastAsia"/>
          <w:color w:val="010101"/>
          <w:szCs w:val="21"/>
          <w:shd w:val="clear" w:color="auto" w:fill="D7F2F4"/>
        </w:rPr>
        <w:t xml:space="preserve">DecimalFormat </w:t>
      </w:r>
      <w:r>
        <w:rPr>
          <w:rFonts w:hint="eastAsia"/>
          <w:color w:val="010101"/>
          <w:szCs w:val="21"/>
          <w:shd w:val="clear" w:color="auto" w:fill="D7F2F4"/>
        </w:rPr>
        <w:t>类主要靠</w:t>
      </w:r>
      <w:r>
        <w:rPr>
          <w:rFonts w:hint="eastAsia"/>
          <w:color w:val="010101"/>
          <w:szCs w:val="21"/>
          <w:shd w:val="clear" w:color="auto" w:fill="D7F2F4"/>
        </w:rPr>
        <w:t xml:space="preserve"> # </w:t>
      </w:r>
      <w:r>
        <w:rPr>
          <w:rFonts w:hint="eastAsia"/>
          <w:color w:val="010101"/>
          <w:szCs w:val="21"/>
          <w:shd w:val="clear" w:color="auto" w:fill="D7F2F4"/>
        </w:rPr>
        <w:t>和</w:t>
      </w:r>
      <w:r>
        <w:rPr>
          <w:rFonts w:hint="eastAsia"/>
          <w:color w:val="010101"/>
          <w:szCs w:val="21"/>
          <w:shd w:val="clear" w:color="auto" w:fill="D7F2F4"/>
        </w:rPr>
        <w:t xml:space="preserve"> 0 </w:t>
      </w:r>
      <w:r>
        <w:rPr>
          <w:rFonts w:hint="eastAsia"/>
          <w:color w:val="010101"/>
          <w:szCs w:val="21"/>
          <w:shd w:val="clear" w:color="auto" w:fill="D7F2F4"/>
        </w:rPr>
        <w:t>两种占位符号来指定数字长度。</w:t>
      </w:r>
      <w:r>
        <w:rPr>
          <w:rFonts w:hint="eastAsia"/>
          <w:color w:val="010101"/>
          <w:szCs w:val="21"/>
          <w:shd w:val="clear" w:color="auto" w:fill="D7F2F4"/>
        </w:rPr>
        <w:t xml:space="preserve">0 </w:t>
      </w:r>
      <w:r>
        <w:rPr>
          <w:rFonts w:hint="eastAsia"/>
          <w:color w:val="010101"/>
          <w:szCs w:val="21"/>
          <w:shd w:val="clear" w:color="auto" w:fill="D7F2F4"/>
        </w:rPr>
        <w:t>表示如果位数不足则以</w:t>
      </w:r>
      <w:r>
        <w:rPr>
          <w:rFonts w:hint="eastAsia"/>
          <w:color w:val="010101"/>
          <w:szCs w:val="21"/>
          <w:shd w:val="clear" w:color="auto" w:fill="D7F2F4"/>
        </w:rPr>
        <w:t xml:space="preserve"> 0 </w:t>
      </w:r>
      <w:r>
        <w:rPr>
          <w:rFonts w:hint="eastAsia"/>
          <w:color w:val="010101"/>
          <w:szCs w:val="21"/>
          <w:shd w:val="clear" w:color="auto" w:fill="D7F2F4"/>
        </w:rPr>
        <w:t>填充，</w:t>
      </w:r>
      <w:r>
        <w:rPr>
          <w:rFonts w:hint="eastAsia"/>
          <w:color w:val="010101"/>
          <w:szCs w:val="21"/>
          <w:shd w:val="clear" w:color="auto" w:fill="D7F2F4"/>
        </w:rPr>
        <w:t xml:space="preserve"># </w:t>
      </w:r>
      <w:r>
        <w:rPr>
          <w:rFonts w:hint="eastAsia"/>
          <w:color w:val="010101"/>
          <w:szCs w:val="21"/>
          <w:shd w:val="clear" w:color="auto" w:fill="D7F2F4"/>
        </w:rPr>
        <w:t>表示只要有可能就把数字拉上这个位置</w:t>
      </w:r>
      <w:bookmarkStart w:id="0" w:name="_GoBack"/>
      <w:bookmarkEnd w:id="0"/>
    </w:p>
    <w:sectPr w:rsidR="00FB4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F11" w:rsidRDefault="00683F11" w:rsidP="00CC338F">
      <w:r>
        <w:separator/>
      </w:r>
    </w:p>
  </w:endnote>
  <w:endnote w:type="continuationSeparator" w:id="0">
    <w:p w:rsidR="00683F11" w:rsidRDefault="00683F11" w:rsidP="00CC3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F11" w:rsidRDefault="00683F11" w:rsidP="00CC338F">
      <w:r>
        <w:separator/>
      </w:r>
    </w:p>
  </w:footnote>
  <w:footnote w:type="continuationSeparator" w:id="0">
    <w:p w:rsidR="00683F11" w:rsidRDefault="00683F11" w:rsidP="00CC3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DE1E25"/>
    <w:multiLevelType w:val="multilevel"/>
    <w:tmpl w:val="4496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35"/>
    <w:rsid w:val="00005D6E"/>
    <w:rsid w:val="00403135"/>
    <w:rsid w:val="00571E40"/>
    <w:rsid w:val="00683F11"/>
    <w:rsid w:val="00CC338F"/>
    <w:rsid w:val="00F10273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CC3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C338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C3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C338F"/>
    <w:rPr>
      <w:sz w:val="18"/>
      <w:szCs w:val="18"/>
    </w:rPr>
  </w:style>
  <w:style w:type="character" w:customStyle="1" w:styleId="number">
    <w:name w:val="number"/>
    <w:basedOn w:val="a0"/>
    <w:rsid w:val="00CC338F"/>
  </w:style>
  <w:style w:type="character" w:customStyle="1" w:styleId="comment">
    <w:name w:val="comment"/>
    <w:basedOn w:val="a0"/>
    <w:rsid w:val="00CC338F"/>
  </w:style>
  <w:style w:type="character" w:customStyle="1" w:styleId="string">
    <w:name w:val="string"/>
    <w:basedOn w:val="a0"/>
    <w:rsid w:val="00CC338F"/>
  </w:style>
  <w:style w:type="character" w:customStyle="1" w:styleId="keyword">
    <w:name w:val="keyword"/>
    <w:basedOn w:val="a0"/>
    <w:rsid w:val="00CC33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paragraph" w:styleId="a6">
    <w:name w:val="header"/>
    <w:basedOn w:val="a"/>
    <w:link w:val="Char"/>
    <w:uiPriority w:val="99"/>
    <w:unhideWhenUsed/>
    <w:rsid w:val="00CC3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C338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C3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C338F"/>
    <w:rPr>
      <w:sz w:val="18"/>
      <w:szCs w:val="18"/>
    </w:rPr>
  </w:style>
  <w:style w:type="character" w:customStyle="1" w:styleId="number">
    <w:name w:val="number"/>
    <w:basedOn w:val="a0"/>
    <w:rsid w:val="00CC338F"/>
  </w:style>
  <w:style w:type="character" w:customStyle="1" w:styleId="comment">
    <w:name w:val="comment"/>
    <w:basedOn w:val="a0"/>
    <w:rsid w:val="00CC338F"/>
  </w:style>
  <w:style w:type="character" w:customStyle="1" w:styleId="string">
    <w:name w:val="string"/>
    <w:basedOn w:val="a0"/>
    <w:rsid w:val="00CC338F"/>
  </w:style>
  <w:style w:type="character" w:customStyle="1" w:styleId="keyword">
    <w:name w:val="keyword"/>
    <w:basedOn w:val="a0"/>
    <w:rsid w:val="00CC3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1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</cp:revision>
  <dcterms:created xsi:type="dcterms:W3CDTF">2017-11-23T01:37:00Z</dcterms:created>
  <dcterms:modified xsi:type="dcterms:W3CDTF">2017-11-23T01:40:00Z</dcterms:modified>
</cp:coreProperties>
</file>