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30" w:rsidRPr="00937C30" w:rsidRDefault="00937C30" w:rsidP="00937C30">
      <w:pPr>
        <w:rPr>
          <w:rFonts w:hint="eastAsia"/>
        </w:rPr>
      </w:pPr>
    </w:p>
    <w:p w:rsidR="00937C30" w:rsidRPr="00937C30" w:rsidRDefault="00937C30" w:rsidP="00937C30">
      <w:r w:rsidRPr="00937C30">
        <w:t>一些在</w:t>
      </w:r>
      <w:r w:rsidRPr="00937C30">
        <w:t xml:space="preserve"> Kotlin </w:t>
      </w:r>
      <w:r w:rsidRPr="00937C30">
        <w:t>中广泛使用的语法习惯，如果你有更喜欢的语法习惯或者风格，建一个</w:t>
      </w:r>
      <w:r w:rsidRPr="00937C30">
        <w:t xml:space="preserve"> pull request </w:t>
      </w:r>
      <w:r w:rsidRPr="00937C30">
        <w:t>贡献给我们吧！</w:t>
      </w:r>
    </w:p>
    <w:p w:rsidR="00937C30" w:rsidRPr="00937C30" w:rsidRDefault="00937C30" w:rsidP="00937C30">
      <w:r w:rsidRPr="00937C30">
        <w:t>创建</w:t>
      </w:r>
      <w:r w:rsidRPr="00937C30">
        <w:t xml:space="preserve"> DTOs</w:t>
      </w:r>
      <w:r w:rsidRPr="00937C30">
        <w:t>（</w:t>
      </w:r>
      <w:r w:rsidRPr="00937C30">
        <w:t>POJOs/POCOs</w:t>
      </w:r>
      <w:r w:rsidRPr="00937C30">
        <w:t>）</w:t>
      </w:r>
    </w:p>
    <w:p w:rsidR="00937C30" w:rsidRPr="00937C30" w:rsidRDefault="00937C30" w:rsidP="00937C30">
      <w:r w:rsidRPr="00937C30">
        <w:t>data class Customer(val name: String, val email: String)</w:t>
      </w:r>
    </w:p>
    <w:p w:rsidR="00937C30" w:rsidRPr="00937C30" w:rsidRDefault="00937C30" w:rsidP="00937C30">
      <w:pPr>
        <w:rPr>
          <w:rFonts w:hint="eastAsia"/>
        </w:rPr>
      </w:pPr>
      <w:r w:rsidRPr="00937C30">
        <w:t>会为</w:t>
      </w:r>
      <w:r w:rsidRPr="00937C30">
        <w:t> Customer </w:t>
      </w:r>
      <w:r w:rsidRPr="00937C30">
        <w:t>类提供以下功能：</w:t>
      </w:r>
      <w:bookmarkStart w:id="0" w:name="_GoBack"/>
      <w:bookmarkEnd w:id="0"/>
    </w:p>
    <w:p w:rsidR="00937C30" w:rsidRPr="00937C30" w:rsidRDefault="00937C30" w:rsidP="00937C30"/>
    <w:p w:rsidR="00937C30" w:rsidRPr="00937C30" w:rsidRDefault="00937C30" w:rsidP="00937C30">
      <w:r w:rsidRPr="00937C30">
        <w:t>所有属性的</w:t>
      </w:r>
      <w:r w:rsidRPr="00937C30">
        <w:t xml:space="preserve"> getters </w:t>
      </w:r>
      <w:r w:rsidRPr="00937C30">
        <w:t>（对于</w:t>
      </w:r>
      <w:r w:rsidRPr="00937C30">
        <w:t> var </w:t>
      </w:r>
      <w:r w:rsidRPr="00937C30">
        <w:t>定义的还有</w:t>
      </w:r>
      <w:r w:rsidRPr="00937C30">
        <w:t xml:space="preserve"> setters</w:t>
      </w:r>
      <w:r w:rsidRPr="00937C30">
        <w:t>）</w:t>
      </w:r>
    </w:p>
    <w:p w:rsidR="00937C30" w:rsidRPr="00937C30" w:rsidRDefault="00937C30" w:rsidP="00937C30">
      <w:r w:rsidRPr="00937C30">
        <w:t>equals()</w:t>
      </w:r>
    </w:p>
    <w:p w:rsidR="00937C30" w:rsidRPr="00937C30" w:rsidRDefault="00937C30" w:rsidP="00937C30">
      <w:r w:rsidRPr="00937C30">
        <w:t>hashCode()</w:t>
      </w:r>
    </w:p>
    <w:p w:rsidR="00937C30" w:rsidRPr="00937C30" w:rsidRDefault="00937C30" w:rsidP="00937C30">
      <w:r w:rsidRPr="00937C30">
        <w:t>toString()</w:t>
      </w:r>
    </w:p>
    <w:p w:rsidR="00937C30" w:rsidRPr="00937C30" w:rsidRDefault="00937C30" w:rsidP="00937C30">
      <w:r w:rsidRPr="00937C30">
        <w:t>copy()</w:t>
      </w:r>
    </w:p>
    <w:p w:rsidR="00937C30" w:rsidRPr="00937C30" w:rsidRDefault="00937C30" w:rsidP="00937C30">
      <w:r w:rsidRPr="00937C30">
        <w:t>所有属性的</w:t>
      </w:r>
      <w:r w:rsidRPr="00937C30">
        <w:t> component1()</w:t>
      </w:r>
      <w:r w:rsidRPr="00937C30">
        <w:t>、</w:t>
      </w:r>
      <w:r w:rsidRPr="00937C30">
        <w:t> component2()……</w:t>
      </w:r>
      <w:r w:rsidRPr="00937C30">
        <w:t>等等（参见</w:t>
      </w:r>
      <w:hyperlink r:id="rId8" w:history="1">
        <w:r w:rsidRPr="00937C30">
          <w:t>数据类</w:t>
        </w:r>
      </w:hyperlink>
      <w:r w:rsidRPr="00937C30">
        <w:t>）</w:t>
      </w:r>
    </w:p>
    <w:p w:rsidR="00937C30" w:rsidRPr="00937C30" w:rsidRDefault="00937C30" w:rsidP="00937C30">
      <w:r w:rsidRPr="00937C30">
        <w:t>函数的默认参数</w:t>
      </w:r>
    </w:p>
    <w:p w:rsidR="00937C30" w:rsidRPr="00937C30" w:rsidRDefault="00937C30" w:rsidP="00937C30">
      <w:r w:rsidRPr="00937C30">
        <w:t>fun foo(a: Int = 0, b: String = "") { …… }</w:t>
      </w:r>
    </w:p>
    <w:p w:rsidR="00937C30" w:rsidRPr="00937C30" w:rsidRDefault="00937C30" w:rsidP="00937C30">
      <w:r w:rsidRPr="00937C30">
        <w:t>过滤</w:t>
      </w:r>
      <w:r w:rsidRPr="00937C30">
        <w:t xml:space="preserve"> list</w:t>
      </w:r>
    </w:p>
    <w:p w:rsidR="00937C30" w:rsidRPr="00937C30" w:rsidRDefault="00937C30" w:rsidP="00937C30">
      <w:r w:rsidRPr="00937C30">
        <w:t>val positives = list.filter { x -&gt; x &gt; 0 }</w:t>
      </w:r>
    </w:p>
    <w:p w:rsidR="00937C30" w:rsidRPr="00937C30" w:rsidRDefault="00937C30" w:rsidP="00937C30">
      <w:r w:rsidRPr="00937C30">
        <w:t>或者可以更短</w:t>
      </w:r>
      <w:r w:rsidRPr="00937C30">
        <w:t>:</w:t>
      </w:r>
    </w:p>
    <w:p w:rsidR="00937C30" w:rsidRPr="00937C30" w:rsidRDefault="00937C30" w:rsidP="00937C30">
      <w:r w:rsidRPr="00937C30">
        <w:t>val positives = list.filter { it &gt; 0 }</w:t>
      </w:r>
    </w:p>
    <w:p w:rsidR="00937C30" w:rsidRPr="00937C30" w:rsidRDefault="00937C30" w:rsidP="00937C30">
      <w:r w:rsidRPr="00937C30">
        <w:t xml:space="preserve">String </w:t>
      </w:r>
      <w:r w:rsidRPr="00937C30">
        <w:t>内插</w:t>
      </w:r>
    </w:p>
    <w:p w:rsidR="00937C30" w:rsidRPr="00937C30" w:rsidRDefault="00937C30" w:rsidP="00937C30">
      <w:r w:rsidRPr="00937C30">
        <w:t>println("Name $name")</w:t>
      </w:r>
    </w:p>
    <w:p w:rsidR="00937C30" w:rsidRPr="00937C30" w:rsidRDefault="00937C30" w:rsidP="00937C30">
      <w:r w:rsidRPr="00937C30">
        <w:t>类型判断</w:t>
      </w:r>
    </w:p>
    <w:p w:rsidR="00937C30" w:rsidRPr="00937C30" w:rsidRDefault="00937C30" w:rsidP="00937C30">
      <w:r w:rsidRPr="00937C30">
        <w:t>when (x) {</w:t>
      </w:r>
    </w:p>
    <w:p w:rsidR="00937C30" w:rsidRPr="00937C30" w:rsidRDefault="00937C30" w:rsidP="00937C30">
      <w:r w:rsidRPr="00937C30">
        <w:t xml:space="preserve">    is Foo //-&gt; ……</w:t>
      </w:r>
    </w:p>
    <w:p w:rsidR="00937C30" w:rsidRPr="00937C30" w:rsidRDefault="00937C30" w:rsidP="00937C30">
      <w:r w:rsidRPr="00937C30">
        <w:t xml:space="preserve">    is Bar //-&gt; ……</w:t>
      </w:r>
    </w:p>
    <w:p w:rsidR="00937C30" w:rsidRPr="00937C30" w:rsidRDefault="00937C30" w:rsidP="00937C30">
      <w:r w:rsidRPr="00937C30">
        <w:t xml:space="preserve">    else   //-&gt; ……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遍历</w:t>
      </w:r>
      <w:r w:rsidRPr="00937C30">
        <w:t xml:space="preserve"> map/pair</w:t>
      </w:r>
      <w:r w:rsidRPr="00937C30">
        <w:t>型</w:t>
      </w:r>
      <w:r w:rsidRPr="00937C30">
        <w:t>list</w:t>
      </w:r>
    </w:p>
    <w:p w:rsidR="00937C30" w:rsidRPr="00937C30" w:rsidRDefault="00937C30" w:rsidP="00937C30">
      <w:r w:rsidRPr="00937C30">
        <w:t>for ((k, v) in map) {</w:t>
      </w:r>
    </w:p>
    <w:p w:rsidR="00937C30" w:rsidRPr="00937C30" w:rsidRDefault="00937C30" w:rsidP="00937C30">
      <w:r w:rsidRPr="00937C30">
        <w:t xml:space="preserve">    println("$k -&gt; $v")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k</w:t>
      </w:r>
      <w:r w:rsidRPr="00937C30">
        <w:t>、</w:t>
      </w:r>
      <w:r w:rsidRPr="00937C30">
        <w:t>v </w:t>
      </w:r>
      <w:r w:rsidRPr="00937C30">
        <w:t>可以改成任意名字。</w:t>
      </w:r>
    </w:p>
    <w:p w:rsidR="00937C30" w:rsidRPr="00937C30" w:rsidRDefault="00937C30" w:rsidP="00937C30">
      <w:r w:rsidRPr="00937C30">
        <w:t>使用区间</w:t>
      </w:r>
    </w:p>
    <w:p w:rsidR="00937C30" w:rsidRPr="00937C30" w:rsidRDefault="00937C30" w:rsidP="00937C30">
      <w:r w:rsidRPr="00937C30">
        <w:t xml:space="preserve">for (i in 1..100) { …… }  // </w:t>
      </w:r>
      <w:r w:rsidRPr="00937C30">
        <w:t>闭区间：包含</w:t>
      </w:r>
      <w:r w:rsidRPr="00937C30">
        <w:t xml:space="preserve"> 100</w:t>
      </w:r>
    </w:p>
    <w:p w:rsidR="00937C30" w:rsidRPr="00937C30" w:rsidRDefault="00937C30" w:rsidP="00937C30">
      <w:r w:rsidRPr="00937C30">
        <w:t xml:space="preserve">for (i in 1 until 100) { …… } // </w:t>
      </w:r>
      <w:r w:rsidRPr="00937C30">
        <w:t>半开区间：不包含</w:t>
      </w:r>
      <w:r w:rsidRPr="00937C30">
        <w:t xml:space="preserve"> 100</w:t>
      </w:r>
    </w:p>
    <w:p w:rsidR="00937C30" w:rsidRPr="00937C30" w:rsidRDefault="00937C30" w:rsidP="00937C30">
      <w:r w:rsidRPr="00937C30">
        <w:t>for (x in 2..10 step 2) { …… }</w:t>
      </w:r>
    </w:p>
    <w:p w:rsidR="00937C30" w:rsidRPr="00937C30" w:rsidRDefault="00937C30" w:rsidP="00937C30">
      <w:r w:rsidRPr="00937C30">
        <w:t>for (x in 10 downTo 1) { …… }</w:t>
      </w:r>
    </w:p>
    <w:p w:rsidR="00937C30" w:rsidRPr="00937C30" w:rsidRDefault="00937C30" w:rsidP="00937C30">
      <w:r w:rsidRPr="00937C30">
        <w:t>if (x in 1..10) { …… }</w:t>
      </w:r>
    </w:p>
    <w:p w:rsidR="00937C30" w:rsidRPr="00937C30" w:rsidRDefault="00937C30" w:rsidP="00937C30">
      <w:r w:rsidRPr="00937C30">
        <w:t>只读</w:t>
      </w:r>
      <w:r w:rsidRPr="00937C30">
        <w:t xml:space="preserve"> list</w:t>
      </w:r>
    </w:p>
    <w:p w:rsidR="00937C30" w:rsidRPr="00937C30" w:rsidRDefault="00937C30" w:rsidP="00937C30">
      <w:r w:rsidRPr="00937C30">
        <w:t>val list = listOf("a", "b", "c")</w:t>
      </w:r>
    </w:p>
    <w:p w:rsidR="00937C30" w:rsidRPr="00937C30" w:rsidRDefault="00937C30" w:rsidP="00937C30">
      <w:r w:rsidRPr="00937C30">
        <w:t>只读</w:t>
      </w:r>
      <w:r w:rsidRPr="00937C30">
        <w:t xml:space="preserve"> map</w:t>
      </w:r>
    </w:p>
    <w:p w:rsidR="00937C30" w:rsidRPr="00937C30" w:rsidRDefault="00937C30" w:rsidP="00937C30">
      <w:r w:rsidRPr="00937C30">
        <w:t>val map = mapOf("a" to 1, "b" to 2, "c" to 3)</w:t>
      </w:r>
    </w:p>
    <w:p w:rsidR="00937C30" w:rsidRPr="00937C30" w:rsidRDefault="00937C30" w:rsidP="00937C30">
      <w:r w:rsidRPr="00937C30">
        <w:t>访问</w:t>
      </w:r>
      <w:r w:rsidRPr="00937C30">
        <w:t xml:space="preserve"> map</w:t>
      </w:r>
    </w:p>
    <w:p w:rsidR="00937C30" w:rsidRPr="00937C30" w:rsidRDefault="00937C30" w:rsidP="00937C30">
      <w:r w:rsidRPr="00937C30">
        <w:t>println(map["key"])</w:t>
      </w:r>
    </w:p>
    <w:p w:rsidR="00937C30" w:rsidRPr="00937C30" w:rsidRDefault="00937C30" w:rsidP="00937C30">
      <w:r w:rsidRPr="00937C30">
        <w:lastRenderedPageBreak/>
        <w:t>map["key"] = value</w:t>
      </w:r>
    </w:p>
    <w:p w:rsidR="00937C30" w:rsidRPr="00937C30" w:rsidRDefault="00937C30" w:rsidP="00937C30">
      <w:r w:rsidRPr="00937C30">
        <w:t>延迟属性</w:t>
      </w:r>
    </w:p>
    <w:p w:rsidR="00937C30" w:rsidRPr="00937C30" w:rsidRDefault="00937C30" w:rsidP="00937C30">
      <w:r w:rsidRPr="00937C30">
        <w:t>val p: String by lazy {</w:t>
      </w:r>
    </w:p>
    <w:p w:rsidR="00937C30" w:rsidRPr="00937C30" w:rsidRDefault="00937C30" w:rsidP="00937C30">
      <w:r w:rsidRPr="00937C30">
        <w:t xml:space="preserve">    // </w:t>
      </w:r>
      <w:r w:rsidRPr="00937C30">
        <w:t>计算该字符串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扩展函数</w:t>
      </w:r>
    </w:p>
    <w:p w:rsidR="00937C30" w:rsidRPr="00937C30" w:rsidRDefault="00937C30" w:rsidP="00937C30">
      <w:r w:rsidRPr="00937C30">
        <w:t>fun String.spaceToCamelCase() { …… }</w:t>
      </w:r>
    </w:p>
    <w:p w:rsidR="00937C30" w:rsidRPr="00937C30" w:rsidRDefault="00937C30" w:rsidP="00937C30"/>
    <w:p w:rsidR="00937C30" w:rsidRPr="00937C30" w:rsidRDefault="00937C30" w:rsidP="00937C30">
      <w:r w:rsidRPr="00937C30">
        <w:t>"Convert this to camelcase".spaceToCamelCase()</w:t>
      </w:r>
    </w:p>
    <w:p w:rsidR="00937C30" w:rsidRPr="00937C30" w:rsidRDefault="00937C30" w:rsidP="00937C30">
      <w:r w:rsidRPr="00937C30">
        <w:t>创建单例</w:t>
      </w:r>
    </w:p>
    <w:p w:rsidR="00937C30" w:rsidRPr="00937C30" w:rsidRDefault="00937C30" w:rsidP="00937C30">
      <w:r w:rsidRPr="00937C30">
        <w:t>object Resource {</w:t>
      </w:r>
    </w:p>
    <w:p w:rsidR="00937C30" w:rsidRPr="00937C30" w:rsidRDefault="00937C30" w:rsidP="00937C30">
      <w:r w:rsidRPr="00937C30">
        <w:t xml:space="preserve">    val name = "Name"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 xml:space="preserve">If not null </w:t>
      </w:r>
      <w:r w:rsidRPr="00937C30">
        <w:t>缩写</w:t>
      </w:r>
    </w:p>
    <w:p w:rsidR="00937C30" w:rsidRPr="00937C30" w:rsidRDefault="00937C30" w:rsidP="00937C30">
      <w:r w:rsidRPr="00937C30">
        <w:t>val files = File("Test").listFiles()</w:t>
      </w:r>
    </w:p>
    <w:p w:rsidR="00937C30" w:rsidRPr="00937C30" w:rsidRDefault="00937C30" w:rsidP="00937C30"/>
    <w:p w:rsidR="00937C30" w:rsidRPr="00937C30" w:rsidRDefault="00937C30" w:rsidP="00937C30">
      <w:r w:rsidRPr="00937C30">
        <w:t>println(files?.size)</w:t>
      </w:r>
    </w:p>
    <w:p w:rsidR="00937C30" w:rsidRPr="00937C30" w:rsidRDefault="00937C30" w:rsidP="00937C30">
      <w:r w:rsidRPr="00937C30">
        <w:t xml:space="preserve">If not null and else </w:t>
      </w:r>
      <w:r w:rsidRPr="00937C30">
        <w:t>缩写</w:t>
      </w:r>
    </w:p>
    <w:p w:rsidR="00937C30" w:rsidRPr="00937C30" w:rsidRDefault="00937C30" w:rsidP="00937C30">
      <w:r w:rsidRPr="00937C30">
        <w:t>val files = File("Test").listFiles()</w:t>
      </w:r>
    </w:p>
    <w:p w:rsidR="00937C30" w:rsidRPr="00937C30" w:rsidRDefault="00937C30" w:rsidP="00937C30"/>
    <w:p w:rsidR="00937C30" w:rsidRPr="00937C30" w:rsidRDefault="00937C30" w:rsidP="00937C30">
      <w:r w:rsidRPr="00937C30">
        <w:t>println(files?.size ?: "empty")</w:t>
      </w:r>
    </w:p>
    <w:p w:rsidR="00937C30" w:rsidRPr="00937C30" w:rsidRDefault="00937C30" w:rsidP="00937C30">
      <w:r w:rsidRPr="00937C30">
        <w:t xml:space="preserve">if null </w:t>
      </w:r>
      <w:r w:rsidRPr="00937C30">
        <w:t>执行一个语句</w:t>
      </w:r>
    </w:p>
    <w:p w:rsidR="00937C30" w:rsidRPr="00937C30" w:rsidRDefault="00937C30" w:rsidP="00937C30">
      <w:r w:rsidRPr="00937C30">
        <w:t>val values = ……</w:t>
      </w:r>
    </w:p>
    <w:p w:rsidR="00937C30" w:rsidRPr="00937C30" w:rsidRDefault="00937C30" w:rsidP="00937C30">
      <w:r w:rsidRPr="00937C30">
        <w:t>val email = values["email"] ?: throw IllegalStateException("Email is missing!")</w:t>
      </w:r>
    </w:p>
    <w:p w:rsidR="00937C30" w:rsidRPr="00937C30" w:rsidRDefault="00937C30" w:rsidP="00937C30">
      <w:r w:rsidRPr="00937C30">
        <w:t xml:space="preserve">if not null </w:t>
      </w:r>
      <w:r w:rsidRPr="00937C30">
        <w:t>执行代码</w:t>
      </w:r>
    </w:p>
    <w:p w:rsidR="00937C30" w:rsidRPr="00937C30" w:rsidRDefault="00937C30" w:rsidP="00937C30">
      <w:r w:rsidRPr="00937C30">
        <w:t>val value = ……</w:t>
      </w:r>
    </w:p>
    <w:p w:rsidR="00937C30" w:rsidRPr="00937C30" w:rsidRDefault="00937C30" w:rsidP="00937C30"/>
    <w:p w:rsidR="00937C30" w:rsidRPr="00937C30" w:rsidRDefault="00937C30" w:rsidP="00937C30">
      <w:r w:rsidRPr="00937C30">
        <w:t>value?.let {</w:t>
      </w:r>
    </w:p>
    <w:p w:rsidR="00937C30" w:rsidRPr="00937C30" w:rsidRDefault="00937C30" w:rsidP="00937C30">
      <w:r w:rsidRPr="00937C30">
        <w:t xml:space="preserve">    …… // </w:t>
      </w:r>
      <w:r w:rsidRPr="00937C30">
        <w:t>代码会执行到此处</w:t>
      </w:r>
      <w:r w:rsidRPr="00937C30">
        <w:t xml:space="preserve">, </w:t>
      </w:r>
      <w:r w:rsidRPr="00937C30">
        <w:t>假如</w:t>
      </w:r>
      <w:r w:rsidRPr="00937C30">
        <w:t>data</w:t>
      </w:r>
      <w:r w:rsidRPr="00937C30">
        <w:t>不为</w:t>
      </w:r>
      <w:r w:rsidRPr="00937C30">
        <w:t>null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映射可空值（如果非空的话）</w:t>
      </w:r>
    </w:p>
    <w:p w:rsidR="00937C30" w:rsidRPr="00937C30" w:rsidRDefault="00937C30" w:rsidP="00937C30">
      <w:r w:rsidRPr="00937C30">
        <w:t>val value = ……</w:t>
      </w:r>
    </w:p>
    <w:p w:rsidR="00937C30" w:rsidRPr="00937C30" w:rsidRDefault="00937C30" w:rsidP="00937C30"/>
    <w:p w:rsidR="00937C30" w:rsidRPr="00937C30" w:rsidRDefault="00937C30" w:rsidP="00937C30">
      <w:r w:rsidRPr="00937C30">
        <w:t>val mapped = value?.let { transformValue(it) } ?: defaultValueIfValueIsNull</w:t>
      </w:r>
    </w:p>
    <w:p w:rsidR="00937C30" w:rsidRPr="00937C30" w:rsidRDefault="00937C30" w:rsidP="00937C30">
      <w:r w:rsidRPr="00937C30">
        <w:t>返回</w:t>
      </w:r>
      <w:r w:rsidRPr="00937C30">
        <w:t xml:space="preserve"> when </w:t>
      </w:r>
      <w:r w:rsidRPr="00937C30">
        <w:t>表达式</w:t>
      </w:r>
    </w:p>
    <w:p w:rsidR="00937C30" w:rsidRPr="00937C30" w:rsidRDefault="00937C30" w:rsidP="00937C30">
      <w:r w:rsidRPr="00937C30">
        <w:t>fun transform(color: String): Int {</w:t>
      </w:r>
    </w:p>
    <w:p w:rsidR="00937C30" w:rsidRPr="00937C30" w:rsidRDefault="00937C30" w:rsidP="00937C30">
      <w:r w:rsidRPr="00937C30">
        <w:t xml:space="preserve">    return when (color) {</w:t>
      </w:r>
    </w:p>
    <w:p w:rsidR="00937C30" w:rsidRPr="00937C30" w:rsidRDefault="00937C30" w:rsidP="00937C30">
      <w:r w:rsidRPr="00937C30">
        <w:t xml:space="preserve">        "Red" -&gt; 0</w:t>
      </w:r>
    </w:p>
    <w:p w:rsidR="00937C30" w:rsidRPr="00937C30" w:rsidRDefault="00937C30" w:rsidP="00937C30">
      <w:r w:rsidRPr="00937C30">
        <w:t xml:space="preserve">        "Green" -&gt; 1</w:t>
      </w:r>
    </w:p>
    <w:p w:rsidR="00937C30" w:rsidRPr="00937C30" w:rsidRDefault="00937C30" w:rsidP="00937C30">
      <w:r w:rsidRPr="00937C30">
        <w:t xml:space="preserve">        "Blue" -&gt; 2</w:t>
      </w:r>
    </w:p>
    <w:p w:rsidR="00937C30" w:rsidRPr="00937C30" w:rsidRDefault="00937C30" w:rsidP="00937C30">
      <w:r w:rsidRPr="00937C30">
        <w:t xml:space="preserve">        else -&gt; throw IllegalArgumentException("Invalid color param value")</w:t>
      </w:r>
    </w:p>
    <w:p w:rsidR="00937C30" w:rsidRPr="00937C30" w:rsidRDefault="00937C30" w:rsidP="00937C30">
      <w:r w:rsidRPr="00937C30">
        <w:t xml:space="preserve">    }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“try/catch”</w:t>
      </w:r>
      <w:r w:rsidRPr="00937C30">
        <w:t>表达式</w:t>
      </w:r>
    </w:p>
    <w:p w:rsidR="00937C30" w:rsidRPr="00937C30" w:rsidRDefault="00937C30" w:rsidP="00937C30">
      <w:r w:rsidRPr="00937C30">
        <w:lastRenderedPageBreak/>
        <w:t>fun test() {</w:t>
      </w:r>
    </w:p>
    <w:p w:rsidR="00937C30" w:rsidRPr="00937C30" w:rsidRDefault="00937C30" w:rsidP="00937C30">
      <w:r w:rsidRPr="00937C30">
        <w:t xml:space="preserve">    val result = try {</w:t>
      </w:r>
    </w:p>
    <w:p w:rsidR="00937C30" w:rsidRPr="00937C30" w:rsidRDefault="00937C30" w:rsidP="00937C30">
      <w:r w:rsidRPr="00937C30">
        <w:t xml:space="preserve">        count()</w:t>
      </w:r>
    </w:p>
    <w:p w:rsidR="00937C30" w:rsidRPr="00937C30" w:rsidRDefault="00937C30" w:rsidP="00937C30">
      <w:r w:rsidRPr="00937C30">
        <w:t xml:space="preserve">    } catch (e: ArithmeticException) {</w:t>
      </w:r>
    </w:p>
    <w:p w:rsidR="00937C30" w:rsidRPr="00937C30" w:rsidRDefault="00937C30" w:rsidP="00937C30">
      <w:r w:rsidRPr="00937C30">
        <w:t xml:space="preserve">        throw IllegalStateException(e)</w:t>
      </w:r>
    </w:p>
    <w:p w:rsidR="00937C30" w:rsidRPr="00937C30" w:rsidRDefault="00937C30" w:rsidP="00937C30">
      <w:r w:rsidRPr="00937C30">
        <w:t xml:space="preserve">    }</w:t>
      </w:r>
    </w:p>
    <w:p w:rsidR="00937C30" w:rsidRPr="00937C30" w:rsidRDefault="00937C30" w:rsidP="00937C30"/>
    <w:p w:rsidR="00937C30" w:rsidRPr="00937C30" w:rsidRDefault="00937C30" w:rsidP="00937C30">
      <w:r w:rsidRPr="00937C30">
        <w:t xml:space="preserve">    // </w:t>
      </w:r>
      <w:r w:rsidRPr="00937C30">
        <w:t>使用</w:t>
      </w:r>
      <w:r w:rsidRPr="00937C30">
        <w:t xml:space="preserve"> result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“if”</w:t>
      </w:r>
      <w:r w:rsidRPr="00937C30">
        <w:t>表达式</w:t>
      </w:r>
    </w:p>
    <w:p w:rsidR="00937C30" w:rsidRPr="00937C30" w:rsidRDefault="00937C30" w:rsidP="00937C30">
      <w:r w:rsidRPr="00937C30">
        <w:t>fun foo(param: Int) {</w:t>
      </w:r>
    </w:p>
    <w:p w:rsidR="00937C30" w:rsidRPr="00937C30" w:rsidRDefault="00937C30" w:rsidP="00937C30">
      <w:r w:rsidRPr="00937C30">
        <w:t xml:space="preserve">    val result = if (param == 1) {</w:t>
      </w:r>
    </w:p>
    <w:p w:rsidR="00937C30" w:rsidRPr="00937C30" w:rsidRDefault="00937C30" w:rsidP="00937C30">
      <w:r w:rsidRPr="00937C30">
        <w:t xml:space="preserve">        "one"</w:t>
      </w:r>
    </w:p>
    <w:p w:rsidR="00937C30" w:rsidRPr="00937C30" w:rsidRDefault="00937C30" w:rsidP="00937C30">
      <w:r w:rsidRPr="00937C30">
        <w:t xml:space="preserve">    } else if (param == 2) {</w:t>
      </w:r>
    </w:p>
    <w:p w:rsidR="00937C30" w:rsidRPr="00937C30" w:rsidRDefault="00937C30" w:rsidP="00937C30">
      <w:r w:rsidRPr="00937C30">
        <w:t xml:space="preserve">        "two"</w:t>
      </w:r>
    </w:p>
    <w:p w:rsidR="00937C30" w:rsidRPr="00937C30" w:rsidRDefault="00937C30" w:rsidP="00937C30">
      <w:r w:rsidRPr="00937C30">
        <w:t xml:space="preserve">    } else {</w:t>
      </w:r>
    </w:p>
    <w:p w:rsidR="00937C30" w:rsidRPr="00937C30" w:rsidRDefault="00937C30" w:rsidP="00937C30">
      <w:r w:rsidRPr="00937C30">
        <w:t xml:space="preserve">        "three"</w:t>
      </w:r>
    </w:p>
    <w:p w:rsidR="00937C30" w:rsidRPr="00937C30" w:rsidRDefault="00937C30" w:rsidP="00937C30">
      <w:r w:rsidRPr="00937C30">
        <w:t xml:space="preserve">    }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返回类型为</w:t>
      </w:r>
      <w:r w:rsidRPr="00937C30">
        <w:t> Unit </w:t>
      </w:r>
      <w:r w:rsidRPr="00937C30">
        <w:t>的方法的</w:t>
      </w:r>
      <w:r w:rsidRPr="00937C30">
        <w:t xml:space="preserve"> Builder </w:t>
      </w:r>
      <w:r w:rsidRPr="00937C30">
        <w:t>风格用法</w:t>
      </w:r>
    </w:p>
    <w:p w:rsidR="00937C30" w:rsidRPr="00937C30" w:rsidRDefault="00937C30" w:rsidP="00937C30">
      <w:r w:rsidRPr="00937C30">
        <w:t>fun arrayOfMinusOnes(size: Int): IntArray {</w:t>
      </w:r>
    </w:p>
    <w:p w:rsidR="00937C30" w:rsidRPr="00937C30" w:rsidRDefault="00937C30" w:rsidP="00937C30">
      <w:r w:rsidRPr="00937C30">
        <w:t xml:space="preserve">    return IntArray(size).apply { fill(-1) }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单表达式函数</w:t>
      </w:r>
    </w:p>
    <w:p w:rsidR="00937C30" w:rsidRPr="00937C30" w:rsidRDefault="00937C30" w:rsidP="00937C30">
      <w:r w:rsidRPr="00937C30">
        <w:t>fun theAnswer() = 42</w:t>
      </w:r>
    </w:p>
    <w:p w:rsidR="00937C30" w:rsidRPr="00937C30" w:rsidRDefault="00937C30" w:rsidP="00937C30">
      <w:r w:rsidRPr="00937C30">
        <w:t>等价于</w:t>
      </w:r>
    </w:p>
    <w:p w:rsidR="00937C30" w:rsidRPr="00937C30" w:rsidRDefault="00937C30" w:rsidP="00937C30">
      <w:r w:rsidRPr="00937C30">
        <w:t>fun theAnswer(): Int {</w:t>
      </w:r>
    </w:p>
    <w:p w:rsidR="00937C30" w:rsidRPr="00937C30" w:rsidRDefault="00937C30" w:rsidP="00937C30">
      <w:r w:rsidRPr="00937C30">
        <w:t xml:space="preserve">    return 42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单表达式函数与其它惯用法一起使用能简化代码，例如和</w:t>
      </w:r>
      <w:r w:rsidRPr="00937C30">
        <w:t> when </w:t>
      </w:r>
      <w:r w:rsidRPr="00937C30">
        <w:t>表达式一起使用：</w:t>
      </w:r>
    </w:p>
    <w:p w:rsidR="00937C30" w:rsidRPr="00937C30" w:rsidRDefault="00937C30" w:rsidP="00937C30">
      <w:r w:rsidRPr="00937C30">
        <w:t>fun transform(color: String): Int = when (color) {</w:t>
      </w:r>
    </w:p>
    <w:p w:rsidR="00937C30" w:rsidRPr="00937C30" w:rsidRDefault="00937C30" w:rsidP="00937C30">
      <w:r w:rsidRPr="00937C30">
        <w:t xml:space="preserve">    "Red" -&gt; 0</w:t>
      </w:r>
    </w:p>
    <w:p w:rsidR="00937C30" w:rsidRPr="00937C30" w:rsidRDefault="00937C30" w:rsidP="00937C30">
      <w:r w:rsidRPr="00937C30">
        <w:t xml:space="preserve">    "Green" -&gt; 1</w:t>
      </w:r>
    </w:p>
    <w:p w:rsidR="00937C30" w:rsidRPr="00937C30" w:rsidRDefault="00937C30" w:rsidP="00937C30">
      <w:r w:rsidRPr="00937C30">
        <w:t xml:space="preserve">    "Blue" -&gt; 2</w:t>
      </w:r>
    </w:p>
    <w:p w:rsidR="00937C30" w:rsidRPr="00937C30" w:rsidRDefault="00937C30" w:rsidP="00937C30">
      <w:r w:rsidRPr="00937C30">
        <w:t xml:space="preserve">    else -&gt; throw IllegalArgumentException("Invalid color param value")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对一个对象实例调用多个方法</w:t>
      </w:r>
      <w:r w:rsidRPr="00937C30">
        <w:t xml:space="preserve"> </w:t>
      </w:r>
      <w:r w:rsidRPr="00937C30">
        <w:t>（</w:t>
      </w:r>
      <w:r w:rsidRPr="00937C30">
        <w:t>with</w:t>
      </w:r>
      <w:r w:rsidRPr="00937C30">
        <w:t>）</w:t>
      </w:r>
    </w:p>
    <w:p w:rsidR="00937C30" w:rsidRPr="00937C30" w:rsidRDefault="00937C30" w:rsidP="00937C30">
      <w:r w:rsidRPr="00937C30">
        <w:t>class Turtle {</w:t>
      </w:r>
    </w:p>
    <w:p w:rsidR="00937C30" w:rsidRPr="00937C30" w:rsidRDefault="00937C30" w:rsidP="00937C30">
      <w:r w:rsidRPr="00937C30">
        <w:t xml:space="preserve">    fun penDown()</w:t>
      </w:r>
    </w:p>
    <w:p w:rsidR="00937C30" w:rsidRPr="00937C30" w:rsidRDefault="00937C30" w:rsidP="00937C30">
      <w:r w:rsidRPr="00937C30">
        <w:t xml:space="preserve">    fun penUp()</w:t>
      </w:r>
    </w:p>
    <w:p w:rsidR="00937C30" w:rsidRPr="00937C30" w:rsidRDefault="00937C30" w:rsidP="00937C30">
      <w:r w:rsidRPr="00937C30">
        <w:t xml:space="preserve">    fun turn(degrees: Double)</w:t>
      </w:r>
    </w:p>
    <w:p w:rsidR="00937C30" w:rsidRPr="00937C30" w:rsidRDefault="00937C30" w:rsidP="00937C30">
      <w:r w:rsidRPr="00937C30">
        <w:t xml:space="preserve">    fun forward(pixels: Double)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/>
    <w:p w:rsidR="00937C30" w:rsidRPr="00937C30" w:rsidRDefault="00937C30" w:rsidP="00937C30">
      <w:r w:rsidRPr="00937C30">
        <w:lastRenderedPageBreak/>
        <w:t>val myTurtle = Turtle()</w:t>
      </w:r>
    </w:p>
    <w:p w:rsidR="00937C30" w:rsidRPr="00937C30" w:rsidRDefault="00937C30" w:rsidP="00937C30">
      <w:r w:rsidRPr="00937C30">
        <w:t xml:space="preserve">with(myTurtle) { // </w:t>
      </w:r>
      <w:r w:rsidRPr="00937C30">
        <w:t>画一个</w:t>
      </w:r>
      <w:r w:rsidRPr="00937C30">
        <w:t xml:space="preserve"> 100 </w:t>
      </w:r>
      <w:r w:rsidRPr="00937C30">
        <w:t>像素的正方形</w:t>
      </w:r>
    </w:p>
    <w:p w:rsidR="00937C30" w:rsidRPr="00937C30" w:rsidRDefault="00937C30" w:rsidP="00937C30">
      <w:r w:rsidRPr="00937C30">
        <w:t xml:space="preserve">    penDown()</w:t>
      </w:r>
    </w:p>
    <w:p w:rsidR="00937C30" w:rsidRPr="00937C30" w:rsidRDefault="00937C30" w:rsidP="00937C30">
      <w:r w:rsidRPr="00937C30">
        <w:t xml:space="preserve">    for(i in 1..4) {</w:t>
      </w:r>
    </w:p>
    <w:p w:rsidR="00937C30" w:rsidRPr="00937C30" w:rsidRDefault="00937C30" w:rsidP="00937C30">
      <w:r w:rsidRPr="00937C30">
        <w:t xml:space="preserve">        forward(100.0)</w:t>
      </w:r>
    </w:p>
    <w:p w:rsidR="00937C30" w:rsidRPr="00937C30" w:rsidRDefault="00937C30" w:rsidP="00937C30">
      <w:r w:rsidRPr="00937C30">
        <w:t xml:space="preserve">        turn(90.0)</w:t>
      </w:r>
    </w:p>
    <w:p w:rsidR="00937C30" w:rsidRPr="00937C30" w:rsidRDefault="00937C30" w:rsidP="00937C30">
      <w:r w:rsidRPr="00937C30">
        <w:t xml:space="preserve">    }</w:t>
      </w:r>
    </w:p>
    <w:p w:rsidR="00937C30" w:rsidRPr="00937C30" w:rsidRDefault="00937C30" w:rsidP="00937C30">
      <w:r w:rsidRPr="00937C30">
        <w:t xml:space="preserve">    penUp()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 xml:space="preserve">Java 7 </w:t>
      </w:r>
      <w:r w:rsidRPr="00937C30">
        <w:t>的</w:t>
      </w:r>
      <w:r w:rsidRPr="00937C30">
        <w:t xml:space="preserve"> try with resources</w:t>
      </w:r>
    </w:p>
    <w:p w:rsidR="00937C30" w:rsidRPr="00937C30" w:rsidRDefault="00937C30" w:rsidP="00937C30">
      <w:r w:rsidRPr="00937C30">
        <w:t>val stream = Files.newInputStream(Paths.get("/some/file.txt"))</w:t>
      </w:r>
    </w:p>
    <w:p w:rsidR="00937C30" w:rsidRPr="00937C30" w:rsidRDefault="00937C30" w:rsidP="00937C30">
      <w:r w:rsidRPr="00937C30">
        <w:t>stream.buffered().reader().use { reader -&gt;</w:t>
      </w:r>
    </w:p>
    <w:p w:rsidR="00937C30" w:rsidRPr="00937C30" w:rsidRDefault="00937C30" w:rsidP="00937C30">
      <w:r w:rsidRPr="00937C30">
        <w:t xml:space="preserve">    println(reader.readText())</w:t>
      </w:r>
    </w:p>
    <w:p w:rsidR="00937C30" w:rsidRPr="00937C30" w:rsidRDefault="00937C30" w:rsidP="00937C30">
      <w:r w:rsidRPr="00937C30">
        <w:t>}</w:t>
      </w:r>
    </w:p>
    <w:p w:rsidR="00937C30" w:rsidRPr="00937C30" w:rsidRDefault="00937C30" w:rsidP="00937C30">
      <w:r w:rsidRPr="00937C30">
        <w:t>对于需要泛型信息的泛型函数的适宜形式</w:t>
      </w:r>
    </w:p>
    <w:p w:rsidR="00937C30" w:rsidRPr="00937C30" w:rsidRDefault="00937C30" w:rsidP="00937C30">
      <w:r w:rsidRPr="00937C30">
        <w:t>//  public final class Gson {</w:t>
      </w:r>
    </w:p>
    <w:p w:rsidR="00937C30" w:rsidRPr="00937C30" w:rsidRDefault="00937C30" w:rsidP="00937C30">
      <w:r w:rsidRPr="00937C30">
        <w:t>//     ……</w:t>
      </w:r>
    </w:p>
    <w:p w:rsidR="00937C30" w:rsidRPr="00937C30" w:rsidRDefault="00937C30" w:rsidP="00937C30">
      <w:r w:rsidRPr="00937C30">
        <w:t>//     public &lt;T&gt; T fromJson(JsonElement json, Class&lt;T&gt; classOfT) throws JsonSyntaxException {</w:t>
      </w:r>
    </w:p>
    <w:p w:rsidR="00937C30" w:rsidRPr="00937C30" w:rsidRDefault="00937C30" w:rsidP="00937C30">
      <w:r w:rsidRPr="00937C30">
        <w:t>//     ……</w:t>
      </w:r>
    </w:p>
    <w:p w:rsidR="00937C30" w:rsidRPr="00937C30" w:rsidRDefault="00937C30" w:rsidP="00937C30"/>
    <w:p w:rsidR="00937C30" w:rsidRPr="00937C30" w:rsidRDefault="00937C30" w:rsidP="00937C30">
      <w:r w:rsidRPr="00937C30">
        <w:t>inline fun &lt;reified T: Any&gt; Gson.fromJson(json: JsonElement): T = this.fromJson(json, T::class.java)</w:t>
      </w:r>
    </w:p>
    <w:p w:rsidR="00937C30" w:rsidRPr="00937C30" w:rsidRDefault="00937C30" w:rsidP="00937C30">
      <w:r w:rsidRPr="00937C30">
        <w:t>使用可空布尔</w:t>
      </w:r>
    </w:p>
    <w:p w:rsidR="00937C30" w:rsidRPr="00937C30" w:rsidRDefault="00937C30" w:rsidP="00937C30">
      <w:r w:rsidRPr="00937C30">
        <w:t>val b: Boolean? = ……</w:t>
      </w:r>
    </w:p>
    <w:p w:rsidR="00937C30" w:rsidRPr="00937C30" w:rsidRDefault="00937C30" w:rsidP="00937C30">
      <w:r w:rsidRPr="00937C30">
        <w:t>if (b == true) {</w:t>
      </w:r>
    </w:p>
    <w:p w:rsidR="00937C30" w:rsidRPr="00937C30" w:rsidRDefault="00937C30" w:rsidP="00937C30">
      <w:r w:rsidRPr="00937C30">
        <w:t xml:space="preserve">    ……</w:t>
      </w:r>
    </w:p>
    <w:p w:rsidR="00937C30" w:rsidRPr="00937C30" w:rsidRDefault="00937C30" w:rsidP="00937C30">
      <w:r w:rsidRPr="00937C30">
        <w:t>} else {</w:t>
      </w:r>
    </w:p>
    <w:p w:rsidR="00937C30" w:rsidRPr="00937C30" w:rsidRDefault="00937C30" w:rsidP="00937C30">
      <w:r w:rsidRPr="00937C30">
        <w:t xml:space="preserve">    // `b` </w:t>
      </w:r>
      <w:r w:rsidRPr="00937C30">
        <w:t>是</w:t>
      </w:r>
      <w:r w:rsidRPr="00937C30">
        <w:t xml:space="preserve"> false </w:t>
      </w:r>
      <w:r w:rsidRPr="00937C30">
        <w:t>或者</w:t>
      </w:r>
      <w:r w:rsidRPr="00937C30">
        <w:t xml:space="preserve"> null</w:t>
      </w:r>
    </w:p>
    <w:p w:rsidR="00937C30" w:rsidRPr="00937C30" w:rsidRDefault="00937C30" w:rsidP="00937C30">
      <w:r w:rsidRPr="00937C30">
        <w:t>}</w:t>
      </w:r>
    </w:p>
    <w:p w:rsidR="00FB4540" w:rsidRDefault="00937C30">
      <w:r>
        <w:rPr>
          <w:rFonts w:hint="eastAsia"/>
        </w:rPr>
        <w:t>df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13" w:rsidRDefault="009E7313" w:rsidP="00937C30">
      <w:r>
        <w:separator/>
      </w:r>
    </w:p>
  </w:endnote>
  <w:endnote w:type="continuationSeparator" w:id="0">
    <w:p w:rsidR="009E7313" w:rsidRDefault="009E7313" w:rsidP="0093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13" w:rsidRDefault="009E7313" w:rsidP="00937C30">
      <w:r>
        <w:separator/>
      </w:r>
    </w:p>
  </w:footnote>
  <w:footnote w:type="continuationSeparator" w:id="0">
    <w:p w:rsidR="009E7313" w:rsidRDefault="009E7313" w:rsidP="00937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781E"/>
    <w:multiLevelType w:val="multilevel"/>
    <w:tmpl w:val="F80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0"/>
    <w:rsid w:val="00236BD0"/>
    <w:rsid w:val="00571E40"/>
    <w:rsid w:val="00937C30"/>
    <w:rsid w:val="009E7313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37C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37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7C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7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7C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7C30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937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37C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37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C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7C30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937C30"/>
  </w:style>
  <w:style w:type="character" w:customStyle="1" w:styleId="cm-def">
    <w:name w:val="cm-def"/>
    <w:basedOn w:val="a0"/>
    <w:rsid w:val="00937C30"/>
  </w:style>
  <w:style w:type="character" w:customStyle="1" w:styleId="cm-variable-3">
    <w:name w:val="cm-variable-3"/>
    <w:basedOn w:val="a0"/>
    <w:rsid w:val="00937C30"/>
  </w:style>
  <w:style w:type="character" w:styleId="aa">
    <w:name w:val="Emphasis"/>
    <w:basedOn w:val="a0"/>
    <w:uiPriority w:val="20"/>
    <w:qFormat/>
    <w:rsid w:val="00937C30"/>
    <w:rPr>
      <w:i/>
      <w:iCs/>
    </w:rPr>
  </w:style>
  <w:style w:type="character" w:customStyle="1" w:styleId="cm-variable">
    <w:name w:val="cm-variable"/>
    <w:basedOn w:val="a0"/>
    <w:rsid w:val="00937C30"/>
  </w:style>
  <w:style w:type="character" w:customStyle="1" w:styleId="cm-operator">
    <w:name w:val="cm-operator"/>
    <w:basedOn w:val="a0"/>
    <w:rsid w:val="00937C30"/>
  </w:style>
  <w:style w:type="character" w:customStyle="1" w:styleId="cm-number">
    <w:name w:val="cm-number"/>
    <w:basedOn w:val="a0"/>
    <w:rsid w:val="00937C30"/>
  </w:style>
  <w:style w:type="character" w:customStyle="1" w:styleId="cm-string">
    <w:name w:val="cm-string"/>
    <w:basedOn w:val="a0"/>
    <w:rsid w:val="00937C30"/>
  </w:style>
  <w:style w:type="character" w:customStyle="1" w:styleId="cm-comment">
    <w:name w:val="cm-comment"/>
    <w:basedOn w:val="a0"/>
    <w:rsid w:val="00937C30"/>
  </w:style>
  <w:style w:type="character" w:customStyle="1" w:styleId="cm-atom">
    <w:name w:val="cm-atom"/>
    <w:basedOn w:val="a0"/>
    <w:rsid w:val="00937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37C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37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7C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7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7C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7C30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937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37C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37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C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7C30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937C30"/>
  </w:style>
  <w:style w:type="character" w:customStyle="1" w:styleId="cm-def">
    <w:name w:val="cm-def"/>
    <w:basedOn w:val="a0"/>
    <w:rsid w:val="00937C30"/>
  </w:style>
  <w:style w:type="character" w:customStyle="1" w:styleId="cm-variable-3">
    <w:name w:val="cm-variable-3"/>
    <w:basedOn w:val="a0"/>
    <w:rsid w:val="00937C30"/>
  </w:style>
  <w:style w:type="character" w:styleId="aa">
    <w:name w:val="Emphasis"/>
    <w:basedOn w:val="a0"/>
    <w:uiPriority w:val="20"/>
    <w:qFormat/>
    <w:rsid w:val="00937C30"/>
    <w:rPr>
      <w:i/>
      <w:iCs/>
    </w:rPr>
  </w:style>
  <w:style w:type="character" w:customStyle="1" w:styleId="cm-variable">
    <w:name w:val="cm-variable"/>
    <w:basedOn w:val="a0"/>
    <w:rsid w:val="00937C30"/>
  </w:style>
  <w:style w:type="character" w:customStyle="1" w:styleId="cm-operator">
    <w:name w:val="cm-operator"/>
    <w:basedOn w:val="a0"/>
    <w:rsid w:val="00937C30"/>
  </w:style>
  <w:style w:type="character" w:customStyle="1" w:styleId="cm-number">
    <w:name w:val="cm-number"/>
    <w:basedOn w:val="a0"/>
    <w:rsid w:val="00937C30"/>
  </w:style>
  <w:style w:type="character" w:customStyle="1" w:styleId="cm-string">
    <w:name w:val="cm-string"/>
    <w:basedOn w:val="a0"/>
    <w:rsid w:val="00937C30"/>
  </w:style>
  <w:style w:type="character" w:customStyle="1" w:styleId="cm-comment">
    <w:name w:val="cm-comment"/>
    <w:basedOn w:val="a0"/>
    <w:rsid w:val="00937C30"/>
  </w:style>
  <w:style w:type="character" w:customStyle="1" w:styleId="cm-atom">
    <w:name w:val="cm-atom"/>
    <w:basedOn w:val="a0"/>
    <w:rsid w:val="0093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tlincn.net/docs/reference/data-class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2017-11-23T05:40:00Z</dcterms:created>
  <dcterms:modified xsi:type="dcterms:W3CDTF">2017-11-23T05:41:00Z</dcterms:modified>
</cp:coreProperties>
</file>