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693" w:rsidRPr="00617693" w:rsidRDefault="00617693" w:rsidP="00617693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6176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用于非必需对象。被弱引用关联的对象只能生存到下一次垃圾收集发生之前。当垃圾收集器工作时，无论当前内存是否足够，都会回收掉只被弱引用关联的对象。</w:t>
      </w:r>
    </w:p>
    <w:p w:rsidR="00FB4540" w:rsidRDefault="006F031C">
      <w:pPr>
        <w:rPr>
          <w:rFonts w:hint="eastAsia"/>
        </w:rPr>
      </w:pPr>
      <w:r>
        <w:rPr>
          <w:rFonts w:hint="eastAsia"/>
        </w:rPr>
        <w:t xml:space="preserve">Android </w:t>
      </w:r>
      <w:r>
        <w:rPr>
          <w:rFonts w:hint="eastAsia"/>
        </w:rPr>
        <w:t>一般的使用情况是，在图片加载框架中将</w:t>
      </w:r>
      <w:r>
        <w:rPr>
          <w:rFonts w:hint="eastAsia"/>
        </w:rPr>
        <w:t xml:space="preserve"> Bitmap </w:t>
      </w:r>
      <w:r>
        <w:rPr>
          <w:rFonts w:hint="eastAsia"/>
        </w:rPr>
        <w:t>作为弱引用来使用。</w:t>
      </w:r>
    </w:p>
    <w:p w:rsidR="001D5B70" w:rsidRDefault="001D5B70">
      <w:pPr>
        <w:rPr>
          <w:rFonts w:hint="eastAsia"/>
        </w:rPr>
      </w:pPr>
    </w:p>
    <w:p w:rsidR="001D5B70" w:rsidRPr="001D5B70" w:rsidRDefault="001D5B70" w:rsidP="001D5B70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D5B7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class</w:t>
      </w:r>
      <w:r w:rsidRPr="001D5B7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1D5B70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BitmapWorkerTask</w:t>
      </w:r>
      <w:r w:rsidRPr="001D5B7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1D5B7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extends</w:t>
      </w:r>
      <w:r w:rsidRPr="001D5B7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1D5B70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AsyncTask</w:t>
      </w:r>
      <w:r w:rsidRPr="001D5B7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{</w:t>
      </w:r>
    </w:p>
    <w:p w:rsidR="001D5B70" w:rsidRPr="001D5B70" w:rsidRDefault="001D5B70" w:rsidP="001D5B70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D5B7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1D5B7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private</w:t>
      </w:r>
      <w:r w:rsidRPr="001D5B7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1D5B7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final</w:t>
      </w:r>
      <w:r w:rsidRPr="001D5B7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WeakReference imageViewReference; </w:t>
      </w:r>
      <w:r w:rsidRPr="001D5B70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1D5B70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注意用了</w:t>
      </w:r>
      <w:r w:rsidRPr="001D5B70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final</w:t>
      </w:r>
    </w:p>
    <w:p w:rsidR="001D5B70" w:rsidRPr="001D5B70" w:rsidRDefault="001D5B70" w:rsidP="001D5B70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D5B7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1D5B7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private</w:t>
      </w:r>
      <w:r w:rsidRPr="001D5B7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1D5B7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r w:rsidRPr="001D5B7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data = </w:t>
      </w:r>
      <w:r w:rsidRPr="001D5B70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1D5B7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:rsidR="001D5B70" w:rsidRPr="001D5B70" w:rsidRDefault="001D5B70" w:rsidP="001D5B70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1D5B70" w:rsidRPr="001D5B70" w:rsidRDefault="001D5B70" w:rsidP="001D5B70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D5B7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1D5B7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1D5B7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BitmapWorkerTask(ImageView imageView) {</w:t>
      </w:r>
    </w:p>
    <w:p w:rsidR="001D5B70" w:rsidRPr="001D5B70" w:rsidRDefault="001D5B70" w:rsidP="001D5B70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D5B7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1D5B70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// </w:t>
      </w:r>
      <w:r w:rsidRPr="001D5B70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使用</w:t>
      </w:r>
      <w:r w:rsidRPr="001D5B70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WeakReference</w:t>
      </w:r>
      <w:r w:rsidRPr="001D5B70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确保</w:t>
      </w:r>
      <w:r w:rsidRPr="001D5B70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ImageView</w:t>
      </w:r>
      <w:r w:rsidRPr="001D5B70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能被回收</w:t>
      </w:r>
    </w:p>
    <w:p w:rsidR="001D5B70" w:rsidRPr="001D5B70" w:rsidRDefault="001D5B70" w:rsidP="001D5B70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D5B7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imageViewReference = </w:t>
      </w:r>
      <w:r w:rsidRPr="001D5B7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1D5B7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WeakReference(imageView);</w:t>
      </w:r>
    </w:p>
    <w:p w:rsidR="001D5B70" w:rsidRPr="001D5B70" w:rsidRDefault="001D5B70" w:rsidP="001D5B70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D5B7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:rsidR="001D5B70" w:rsidRPr="001D5B70" w:rsidRDefault="001D5B70" w:rsidP="001D5B70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1D5B70" w:rsidRPr="001D5B70" w:rsidRDefault="001D5B70" w:rsidP="001D5B70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D5B7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1D5B70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 Decode image in background.</w:t>
      </w:r>
    </w:p>
    <w:p w:rsidR="001D5B70" w:rsidRPr="001D5B70" w:rsidRDefault="001D5B70" w:rsidP="001D5B70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D5B7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@Override</w:t>
      </w:r>
    </w:p>
    <w:p w:rsidR="001D5B70" w:rsidRPr="001D5B70" w:rsidRDefault="001D5B70" w:rsidP="001D5B70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D5B7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1D5B7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protected</w:t>
      </w:r>
      <w:r w:rsidRPr="001D5B7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Bitmap doInBackground(Integer... params) {</w:t>
      </w:r>
    </w:p>
    <w:p w:rsidR="001D5B70" w:rsidRPr="001D5B70" w:rsidRDefault="001D5B70" w:rsidP="001D5B70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D5B7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data = params[</w:t>
      </w:r>
      <w:r w:rsidRPr="001D5B70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1D5B7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];</w:t>
      </w:r>
    </w:p>
    <w:p w:rsidR="001D5B70" w:rsidRPr="001D5B70" w:rsidRDefault="001D5B70" w:rsidP="001D5B70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D5B7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1D5B7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r w:rsidRPr="001D5B7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decodeSampledBitmapFromResource(getResources(), data, </w:t>
      </w:r>
      <w:r w:rsidRPr="001D5B70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100</w:t>
      </w:r>
      <w:r w:rsidRPr="001D5B7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1D5B70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100</w:t>
      </w:r>
      <w:r w:rsidRPr="001D5B7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));</w:t>
      </w:r>
    </w:p>
    <w:p w:rsidR="001D5B70" w:rsidRPr="001D5B70" w:rsidRDefault="001D5B70" w:rsidP="001D5B70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D5B7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:rsidR="001D5B70" w:rsidRPr="001D5B70" w:rsidRDefault="001D5B70" w:rsidP="001D5B70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1D5B70" w:rsidRPr="001D5B70" w:rsidRDefault="001D5B70" w:rsidP="001D5B70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D5B7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1D5B70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// </w:t>
      </w:r>
      <w:r w:rsidRPr="001D5B70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完成后</w:t>
      </w:r>
      <w:r w:rsidRPr="001D5B70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,</w:t>
      </w:r>
      <w:r w:rsidRPr="001D5B70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看</w:t>
      </w:r>
      <w:r w:rsidRPr="001D5B70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ImageView</w:t>
      </w:r>
      <w:r w:rsidRPr="001D5B70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是否仍还在，在</w:t>
      </w:r>
      <w:r w:rsidRPr="001D5B70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UI</w:t>
      </w:r>
      <w:r w:rsidRPr="001D5B70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中更新</w:t>
      </w:r>
      <w:r w:rsidRPr="001D5B70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.</w:t>
      </w:r>
    </w:p>
    <w:p w:rsidR="001D5B70" w:rsidRPr="001D5B70" w:rsidRDefault="001D5B70" w:rsidP="001D5B70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D5B7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@Override</w:t>
      </w:r>
    </w:p>
    <w:p w:rsidR="001D5B70" w:rsidRPr="001D5B70" w:rsidRDefault="001D5B70" w:rsidP="001D5B70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D5B7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1D5B7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protected</w:t>
      </w:r>
      <w:r w:rsidRPr="001D5B7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1D5B7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void</w:t>
      </w:r>
      <w:r w:rsidRPr="001D5B7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onPostExecute(Bitmap bitmap) {</w:t>
      </w:r>
    </w:p>
    <w:p w:rsidR="001D5B70" w:rsidRPr="001D5B70" w:rsidRDefault="001D5B70" w:rsidP="001D5B70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D5B7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1D5B7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1D5B7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(imageViewReference != </w:t>
      </w:r>
      <w:r w:rsidRPr="001D5B7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null</w:t>
      </w:r>
      <w:r w:rsidRPr="001D5B7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&amp;&amp; bitmap != </w:t>
      </w:r>
      <w:r w:rsidRPr="001D5B7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null</w:t>
      </w:r>
      <w:r w:rsidRPr="001D5B7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 {</w:t>
      </w:r>
    </w:p>
    <w:p w:rsidR="001D5B70" w:rsidRPr="001D5B70" w:rsidRDefault="001D5B70" w:rsidP="001D5B70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D5B7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1D5B7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final</w:t>
      </w:r>
      <w:r w:rsidRPr="001D5B7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ImageView imageView = imageViewReference.get();</w:t>
      </w:r>
    </w:p>
    <w:p w:rsidR="001D5B70" w:rsidRPr="001D5B70" w:rsidRDefault="001D5B70" w:rsidP="001D5B70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D5B7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1D5B7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1D5B7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(imageView != </w:t>
      </w:r>
      <w:r w:rsidRPr="001D5B7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null</w:t>
      </w:r>
      <w:r w:rsidRPr="001D5B7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 {</w:t>
      </w:r>
    </w:p>
    <w:p w:rsidR="001D5B70" w:rsidRPr="001D5B70" w:rsidRDefault="001D5B70" w:rsidP="001D5B70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D5B7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imageView.setImageBitmap(bitmap);</w:t>
      </w:r>
    </w:p>
    <w:p w:rsidR="001D5B70" w:rsidRPr="001D5B70" w:rsidRDefault="001D5B70" w:rsidP="001D5B70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D5B7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}</w:t>
      </w:r>
    </w:p>
    <w:p w:rsidR="001D5B70" w:rsidRPr="001D5B70" w:rsidRDefault="001D5B70" w:rsidP="001D5B70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D5B7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</w:t>
      </w:r>
    </w:p>
    <w:p w:rsidR="001D5B70" w:rsidRPr="001D5B70" w:rsidRDefault="001D5B70" w:rsidP="001D5B70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D5B7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  <w:bookmarkStart w:id="0" w:name="_GoBack"/>
      <w:bookmarkEnd w:id="0"/>
    </w:p>
    <w:p w:rsidR="001D5B70" w:rsidRDefault="001D5B70" w:rsidP="001D5B70">
      <w:r w:rsidRPr="001D5B7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sectPr w:rsidR="001D5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522" w:rsidRDefault="00225522" w:rsidP="00617693">
      <w:r>
        <w:separator/>
      </w:r>
    </w:p>
  </w:endnote>
  <w:endnote w:type="continuationSeparator" w:id="0">
    <w:p w:rsidR="00225522" w:rsidRDefault="00225522" w:rsidP="00617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522" w:rsidRDefault="00225522" w:rsidP="00617693">
      <w:r>
        <w:separator/>
      </w:r>
    </w:p>
  </w:footnote>
  <w:footnote w:type="continuationSeparator" w:id="0">
    <w:p w:rsidR="00225522" w:rsidRDefault="00225522" w:rsidP="006176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4270F"/>
    <w:multiLevelType w:val="multilevel"/>
    <w:tmpl w:val="35E4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BE0"/>
    <w:rsid w:val="001D5B70"/>
    <w:rsid w:val="00225522"/>
    <w:rsid w:val="00480BE0"/>
    <w:rsid w:val="00571E40"/>
    <w:rsid w:val="00617693"/>
    <w:rsid w:val="006952F1"/>
    <w:rsid w:val="006F031C"/>
    <w:rsid w:val="00D06F1B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617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17693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176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17693"/>
    <w:rPr>
      <w:sz w:val="18"/>
      <w:szCs w:val="18"/>
    </w:rPr>
  </w:style>
  <w:style w:type="character" w:customStyle="1" w:styleId="hljs-class">
    <w:name w:val="hljs-class"/>
    <w:basedOn w:val="a0"/>
    <w:rsid w:val="001D5B70"/>
  </w:style>
  <w:style w:type="character" w:customStyle="1" w:styleId="hljs-keyword">
    <w:name w:val="hljs-keyword"/>
    <w:basedOn w:val="a0"/>
    <w:rsid w:val="001D5B70"/>
  </w:style>
  <w:style w:type="character" w:customStyle="1" w:styleId="hljs-title">
    <w:name w:val="hljs-title"/>
    <w:basedOn w:val="a0"/>
    <w:rsid w:val="001D5B70"/>
  </w:style>
  <w:style w:type="character" w:customStyle="1" w:styleId="hljs-comment">
    <w:name w:val="hljs-comment"/>
    <w:basedOn w:val="a0"/>
    <w:rsid w:val="001D5B70"/>
  </w:style>
  <w:style w:type="character" w:customStyle="1" w:styleId="hljs-number">
    <w:name w:val="hljs-number"/>
    <w:basedOn w:val="a0"/>
    <w:rsid w:val="001D5B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617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17693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176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17693"/>
    <w:rPr>
      <w:sz w:val="18"/>
      <w:szCs w:val="18"/>
    </w:rPr>
  </w:style>
  <w:style w:type="character" w:customStyle="1" w:styleId="hljs-class">
    <w:name w:val="hljs-class"/>
    <w:basedOn w:val="a0"/>
    <w:rsid w:val="001D5B70"/>
  </w:style>
  <w:style w:type="character" w:customStyle="1" w:styleId="hljs-keyword">
    <w:name w:val="hljs-keyword"/>
    <w:basedOn w:val="a0"/>
    <w:rsid w:val="001D5B70"/>
  </w:style>
  <w:style w:type="character" w:customStyle="1" w:styleId="hljs-title">
    <w:name w:val="hljs-title"/>
    <w:basedOn w:val="a0"/>
    <w:rsid w:val="001D5B70"/>
  </w:style>
  <w:style w:type="character" w:customStyle="1" w:styleId="hljs-comment">
    <w:name w:val="hljs-comment"/>
    <w:basedOn w:val="a0"/>
    <w:rsid w:val="001D5B70"/>
  </w:style>
  <w:style w:type="character" w:customStyle="1" w:styleId="hljs-number">
    <w:name w:val="hljs-number"/>
    <w:basedOn w:val="a0"/>
    <w:rsid w:val="001D5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145</Words>
  <Characters>829</Characters>
  <Application>Microsoft Office Word</Application>
  <DocSecurity>0</DocSecurity>
  <Lines>6</Lines>
  <Paragraphs>1</Paragraphs>
  <ScaleCrop>false</ScaleCrop>
  <Company>Microsoft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6</cp:revision>
  <dcterms:created xsi:type="dcterms:W3CDTF">2017-11-20T01:06:00Z</dcterms:created>
  <dcterms:modified xsi:type="dcterms:W3CDTF">2017-11-20T06:17:00Z</dcterms:modified>
</cp:coreProperties>
</file>