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77" w:rsidRDefault="00B22077">
      <w:pPr>
        <w:rPr>
          <w:rFonts w:hint="eastAsia"/>
        </w:rPr>
      </w:pPr>
      <w:r>
        <w:rPr>
          <w:rFonts w:hint="eastAsia"/>
        </w:rPr>
        <w:t>WheelView</w:t>
      </w:r>
      <w:r w:rsidR="00C01557">
        <w:rPr>
          <w:rFonts w:hint="eastAsia"/>
        </w:rPr>
        <w:t>的成员变量</w:t>
      </w:r>
    </w:p>
    <w:p w:rsidR="00C01557" w:rsidRDefault="002D2ABE">
      <w:pPr>
        <w:rPr>
          <w:rFonts w:hint="eastAsia"/>
        </w:rPr>
      </w:pPr>
      <w:r w:rsidRPr="002D2ABE">
        <w:t>SCROLLING_DURATION</w:t>
      </w:r>
      <w:r w:rsidRPr="002D2ABE">
        <w:rPr>
          <w:rFonts w:hint="eastAsia"/>
        </w:rPr>
        <w:t xml:space="preserve"> </w:t>
      </w:r>
      <w:r w:rsidRPr="002D2ABE">
        <w:rPr>
          <w:rFonts w:hint="eastAsia"/>
        </w:rPr>
        <w:t>滑动的时间</w:t>
      </w:r>
      <w:r>
        <w:rPr>
          <w:rFonts w:hint="eastAsia"/>
        </w:rPr>
        <w:t xml:space="preserve"> 400</w:t>
      </w:r>
    </w:p>
    <w:p w:rsidR="002D2ABE" w:rsidRDefault="00D10FD6">
      <w:pPr>
        <w:rPr>
          <w:rFonts w:hint="eastAsia"/>
        </w:rPr>
      </w:pPr>
      <w:r w:rsidRPr="00D10FD6">
        <w:t>MIN_DELTA_FOR_SCROLLING = 1</w:t>
      </w:r>
    </w:p>
    <w:p w:rsidR="00D10FD6" w:rsidRDefault="00187058">
      <w:pPr>
        <w:rPr>
          <w:rFonts w:hint="eastAsia"/>
        </w:rPr>
      </w:pPr>
      <w:r w:rsidRPr="00187058">
        <w:t>VALUE_TEXT_COLOR</w:t>
      </w:r>
      <w:r>
        <w:rPr>
          <w:rFonts w:hint="eastAsia"/>
        </w:rPr>
        <w:t xml:space="preserve"> </w:t>
      </w:r>
      <w:r>
        <w:rPr>
          <w:rFonts w:hint="eastAsia"/>
        </w:rPr>
        <w:t>字的颜色</w:t>
      </w:r>
    </w:p>
    <w:p w:rsidR="00187058" w:rsidRDefault="00212116">
      <w:pPr>
        <w:rPr>
          <w:rFonts w:hint="eastAsia"/>
        </w:rPr>
      </w:pPr>
      <w:r w:rsidRPr="00212116">
        <w:t>ITEMS_TEXT_COLOR</w:t>
      </w:r>
      <w:r>
        <w:rPr>
          <w:rFonts w:hint="eastAsia"/>
        </w:rPr>
        <w:t xml:space="preserve"> </w:t>
      </w:r>
      <w:r>
        <w:rPr>
          <w:rFonts w:hint="eastAsia"/>
        </w:rPr>
        <w:t>条目文本的颜色</w:t>
      </w:r>
    </w:p>
    <w:p w:rsidR="00212116" w:rsidRDefault="003F3480">
      <w:pPr>
        <w:rPr>
          <w:rFonts w:hint="eastAsia"/>
        </w:rPr>
      </w:pPr>
      <w:r w:rsidRPr="003F3480">
        <w:t>SHADOWS_COLORS</w:t>
      </w:r>
      <w:r>
        <w:rPr>
          <w:rFonts w:hint="eastAsia"/>
        </w:rPr>
        <w:t xml:space="preserve"> </w:t>
      </w:r>
      <w:r>
        <w:rPr>
          <w:rFonts w:hint="eastAsia"/>
        </w:rPr>
        <w:t>底部阴影的颜色</w:t>
      </w:r>
    </w:p>
    <w:p w:rsidR="003F3480" w:rsidRDefault="00E74A5F">
      <w:pPr>
        <w:rPr>
          <w:rFonts w:hint="eastAsia"/>
        </w:rPr>
      </w:pPr>
      <w:r w:rsidRPr="00E74A5F">
        <w:t>ADDITIONAL_ITEM_HEIGHT = 15</w:t>
      </w:r>
      <w:r>
        <w:rPr>
          <w:rFonts w:hint="eastAsia"/>
        </w:rPr>
        <w:t xml:space="preserve"> </w:t>
      </w:r>
      <w:r>
        <w:rPr>
          <w:rFonts w:hint="eastAsia"/>
        </w:rPr>
        <w:t>可添加的</w:t>
      </w:r>
      <w:r>
        <w:rPr>
          <w:rFonts w:hint="eastAsia"/>
        </w:rPr>
        <w:t>Item</w:t>
      </w:r>
      <w:r>
        <w:rPr>
          <w:rFonts w:hint="eastAsia"/>
        </w:rPr>
        <w:t>的高度</w:t>
      </w:r>
    </w:p>
    <w:p w:rsidR="00151311" w:rsidRPr="00151311" w:rsidRDefault="00151311" w:rsidP="00151311">
      <w:r>
        <w:rPr>
          <w:rFonts w:hint="eastAsia"/>
        </w:rPr>
        <w:tab/>
      </w:r>
      <w:r w:rsidRPr="00151311">
        <w:t xml:space="preserve">/** </w:t>
      </w:r>
      <w:r w:rsidRPr="00151311">
        <w:t>文字字号</w:t>
      </w:r>
      <w:r w:rsidRPr="00151311">
        <w:t xml:space="preserve"> */</w:t>
      </w:r>
    </w:p>
    <w:p w:rsidR="00151311" w:rsidRPr="00151311" w:rsidRDefault="00151311" w:rsidP="00151311">
      <w:r w:rsidRPr="00151311">
        <w:tab/>
        <w:t>public int TEXT_SIZE;</w:t>
      </w:r>
    </w:p>
    <w:p w:rsidR="00151311" w:rsidRPr="00151311" w:rsidRDefault="00151311" w:rsidP="00151311"/>
    <w:p w:rsidR="00151311" w:rsidRPr="00151311" w:rsidRDefault="00151311" w:rsidP="00151311">
      <w:r w:rsidRPr="00151311">
        <w:tab/>
        <w:t xml:space="preserve">/** </w:t>
      </w:r>
      <w:r w:rsidRPr="00151311">
        <w:t>顶部和底部项目抵</w:t>
      </w:r>
      <w:r w:rsidRPr="00151311">
        <w:t>�?</w:t>
      </w:r>
      <w:r w:rsidRPr="00151311">
        <w:t>隐藏</w:t>
      </w:r>
      <w:r w:rsidRPr="00151311">
        <w:t>) */</w:t>
      </w:r>
    </w:p>
    <w:p w:rsidR="00151311" w:rsidRPr="00151311" w:rsidRDefault="00151311" w:rsidP="00151311">
      <w:r w:rsidRPr="00151311">
        <w:tab/>
        <w:t>private final int ITEM_OFFSET = TEXT_SIZE / 5;</w:t>
      </w:r>
    </w:p>
    <w:p w:rsidR="00151311" w:rsidRPr="00151311" w:rsidRDefault="00151311" w:rsidP="00151311"/>
    <w:p w:rsidR="00151311" w:rsidRPr="00151311" w:rsidRDefault="00151311" w:rsidP="00151311">
      <w:r w:rsidRPr="00151311">
        <w:tab/>
        <w:t xml:space="preserve">/** </w:t>
      </w:r>
      <w:r w:rsidRPr="00151311">
        <w:t>额外的宽度项目布</w:t>
      </w:r>
      <w:r w:rsidRPr="00151311">
        <w:t>�?*/</w:t>
      </w:r>
    </w:p>
    <w:p w:rsidR="00151311" w:rsidRPr="00151311" w:rsidRDefault="00151311" w:rsidP="00151311">
      <w:r w:rsidRPr="00151311">
        <w:tab/>
        <w:t>private static final int ADDITIONAL_ITEMS_SPACE = 10;</w:t>
      </w:r>
    </w:p>
    <w:p w:rsidR="00151311" w:rsidRPr="00151311" w:rsidRDefault="00151311" w:rsidP="00151311"/>
    <w:p w:rsidR="00151311" w:rsidRPr="00151311" w:rsidRDefault="00151311" w:rsidP="00151311">
      <w:r w:rsidRPr="00151311">
        <w:tab/>
        <w:t xml:space="preserve">/** </w:t>
      </w:r>
      <w:r w:rsidRPr="00151311">
        <w:t>标签抵消</w:t>
      </w:r>
      <w:r w:rsidRPr="00151311">
        <w:t xml:space="preserve"> */</w:t>
      </w:r>
    </w:p>
    <w:p w:rsidR="00151311" w:rsidRPr="00151311" w:rsidRDefault="00151311" w:rsidP="00151311">
      <w:r w:rsidRPr="00151311">
        <w:tab/>
        <w:t>private static final int LABEL_OFFSET = 8;</w:t>
      </w:r>
    </w:p>
    <w:p w:rsidR="00151311" w:rsidRPr="00151311" w:rsidRDefault="00151311" w:rsidP="00151311"/>
    <w:p w:rsidR="00151311" w:rsidRPr="00151311" w:rsidRDefault="00151311" w:rsidP="00151311">
      <w:r w:rsidRPr="00151311">
        <w:tab/>
        <w:t xml:space="preserve">/** </w:t>
      </w:r>
      <w:r w:rsidRPr="00151311">
        <w:t>左和右填充的</w:t>
      </w:r>
      <w:r w:rsidRPr="00151311">
        <w:t>�?*/</w:t>
      </w:r>
    </w:p>
    <w:p w:rsidR="00151311" w:rsidRPr="00151311" w:rsidRDefault="00151311" w:rsidP="00151311">
      <w:r w:rsidRPr="00151311">
        <w:tab/>
        <w:t>private static final int PADDING = 10;</w:t>
      </w:r>
    </w:p>
    <w:p w:rsidR="00151311" w:rsidRPr="00151311" w:rsidRDefault="00151311" w:rsidP="00151311"/>
    <w:p w:rsidR="00151311" w:rsidRPr="00151311" w:rsidRDefault="00151311" w:rsidP="00151311">
      <w:r w:rsidRPr="00151311">
        <w:tab/>
        <w:t xml:space="preserve">/** </w:t>
      </w:r>
      <w:r w:rsidRPr="00151311">
        <w:t>默认的可见的物品</w:t>
      </w:r>
      <w:r w:rsidRPr="00151311">
        <w:t xml:space="preserve"> */</w:t>
      </w:r>
    </w:p>
    <w:p w:rsidR="00E74A5F" w:rsidRDefault="00151311" w:rsidP="00151311">
      <w:pPr>
        <w:rPr>
          <w:rFonts w:hint="eastAsia"/>
        </w:rPr>
      </w:pPr>
      <w:r w:rsidRPr="00151311">
        <w:tab/>
        <w:t>private static final int DEF_VISIBLE_ITEMS = 5;</w:t>
      </w:r>
    </w:p>
    <w:p w:rsidR="00086963" w:rsidRDefault="00086963" w:rsidP="00151311">
      <w:pPr>
        <w:rPr>
          <w:rFonts w:hint="eastAsia"/>
        </w:rPr>
      </w:pPr>
    </w:p>
    <w:p w:rsidR="00086963" w:rsidRPr="00906209" w:rsidRDefault="00086963" w:rsidP="00906209">
      <w:r w:rsidRPr="00906209">
        <w:tab/>
        <w:t>// Wheel Values</w:t>
      </w:r>
    </w:p>
    <w:p w:rsidR="00086963" w:rsidRPr="00906209" w:rsidRDefault="00086963" w:rsidP="00906209">
      <w:r w:rsidRPr="00906209">
        <w:tab/>
        <w:t>private WheelAdapter adapter = null;</w:t>
      </w:r>
    </w:p>
    <w:p w:rsidR="00086963" w:rsidRPr="00906209" w:rsidRDefault="00086963" w:rsidP="00906209">
      <w:r w:rsidRPr="00906209">
        <w:tab/>
        <w:t>private int currentItem = 0;</w:t>
      </w:r>
    </w:p>
    <w:p w:rsidR="00086963" w:rsidRPr="00906209" w:rsidRDefault="00086963" w:rsidP="00906209"/>
    <w:p w:rsidR="00086963" w:rsidRPr="00906209" w:rsidRDefault="00086963" w:rsidP="00906209">
      <w:r w:rsidRPr="00906209">
        <w:tab/>
        <w:t>// Widths</w:t>
      </w:r>
    </w:p>
    <w:p w:rsidR="00086963" w:rsidRPr="00906209" w:rsidRDefault="00086963" w:rsidP="00906209">
      <w:r w:rsidRPr="00906209">
        <w:tab/>
        <w:t>private int itemsWidth = 0;</w:t>
      </w:r>
    </w:p>
    <w:p w:rsidR="00086963" w:rsidRPr="00906209" w:rsidRDefault="00086963" w:rsidP="00906209">
      <w:r w:rsidRPr="00906209">
        <w:tab/>
        <w:t>private int labelWidth = 0;</w:t>
      </w:r>
    </w:p>
    <w:p w:rsidR="00086963" w:rsidRPr="00906209" w:rsidRDefault="00086963" w:rsidP="00906209"/>
    <w:p w:rsidR="00086963" w:rsidRPr="00906209" w:rsidRDefault="00086963" w:rsidP="00906209">
      <w:r w:rsidRPr="00906209">
        <w:tab/>
        <w:t>// Count of visible items</w:t>
      </w:r>
    </w:p>
    <w:p w:rsidR="00086963" w:rsidRPr="00906209" w:rsidRDefault="00086963" w:rsidP="00906209">
      <w:r w:rsidRPr="00906209">
        <w:tab/>
        <w:t>private int visibleItems = DEF_VISIBLE_ITEMS;</w:t>
      </w:r>
    </w:p>
    <w:p w:rsidR="00086963" w:rsidRPr="00906209" w:rsidRDefault="00086963" w:rsidP="00906209"/>
    <w:p w:rsidR="00086963" w:rsidRPr="00906209" w:rsidRDefault="00086963" w:rsidP="00906209">
      <w:r w:rsidRPr="00906209">
        <w:tab/>
        <w:t>// Item height</w:t>
      </w:r>
    </w:p>
    <w:p w:rsidR="00086963" w:rsidRPr="00906209" w:rsidRDefault="00086963" w:rsidP="00906209">
      <w:r w:rsidRPr="00906209">
        <w:tab/>
        <w:t>private int itemHeight = 0;</w:t>
      </w:r>
    </w:p>
    <w:p w:rsidR="00086963" w:rsidRPr="00906209" w:rsidRDefault="00086963" w:rsidP="00906209"/>
    <w:p w:rsidR="00086963" w:rsidRPr="00906209" w:rsidRDefault="00086963" w:rsidP="00906209">
      <w:r w:rsidRPr="00906209">
        <w:tab/>
        <w:t>// Text paints</w:t>
      </w:r>
    </w:p>
    <w:p w:rsidR="00086963" w:rsidRPr="00906209" w:rsidRDefault="00086963" w:rsidP="00906209">
      <w:r w:rsidRPr="00906209">
        <w:tab/>
        <w:t>private TextPaint itemsPaint;</w:t>
      </w:r>
    </w:p>
    <w:p w:rsidR="00086963" w:rsidRPr="00906209" w:rsidRDefault="00086963" w:rsidP="00906209">
      <w:r w:rsidRPr="00906209">
        <w:tab/>
        <w:t>private TextPaint valuePaint;</w:t>
      </w:r>
    </w:p>
    <w:p w:rsidR="00086963" w:rsidRPr="00906209" w:rsidRDefault="00086963" w:rsidP="00906209"/>
    <w:p w:rsidR="00086963" w:rsidRPr="00906209" w:rsidRDefault="00086963" w:rsidP="00906209">
      <w:r w:rsidRPr="00906209">
        <w:tab/>
        <w:t>// Layouts</w:t>
      </w:r>
    </w:p>
    <w:p w:rsidR="00086963" w:rsidRPr="00906209" w:rsidRDefault="00086963" w:rsidP="00906209">
      <w:r w:rsidRPr="00906209">
        <w:lastRenderedPageBreak/>
        <w:tab/>
        <w:t>private StaticLayout itemsLayout;</w:t>
      </w:r>
    </w:p>
    <w:p w:rsidR="00086963" w:rsidRPr="00906209" w:rsidRDefault="00086963" w:rsidP="00906209">
      <w:r w:rsidRPr="00906209">
        <w:tab/>
        <w:t>private StaticLayout labelLayout;</w:t>
      </w:r>
    </w:p>
    <w:p w:rsidR="00086963" w:rsidRPr="00906209" w:rsidRDefault="00086963" w:rsidP="00906209">
      <w:r w:rsidRPr="00906209">
        <w:tab/>
        <w:t>private StaticLayout valueLayout;</w:t>
      </w:r>
    </w:p>
    <w:p w:rsidR="00086963" w:rsidRPr="00906209" w:rsidRDefault="00086963" w:rsidP="00906209"/>
    <w:p w:rsidR="00086963" w:rsidRPr="00906209" w:rsidRDefault="00086963" w:rsidP="00906209">
      <w:r w:rsidRPr="00906209">
        <w:tab/>
        <w:t>// Label &amp; background</w:t>
      </w:r>
    </w:p>
    <w:p w:rsidR="00086963" w:rsidRPr="00906209" w:rsidRDefault="00086963" w:rsidP="00906209">
      <w:r w:rsidRPr="00906209">
        <w:tab/>
        <w:t>private String label;</w:t>
      </w:r>
    </w:p>
    <w:p w:rsidR="00086963" w:rsidRPr="00906209" w:rsidRDefault="00086963" w:rsidP="00906209">
      <w:r w:rsidRPr="00906209">
        <w:tab/>
        <w:t>private Drawable centerDrawable;</w:t>
      </w:r>
    </w:p>
    <w:p w:rsidR="00086963" w:rsidRPr="00906209" w:rsidRDefault="00086963" w:rsidP="00906209"/>
    <w:p w:rsidR="00086963" w:rsidRPr="00906209" w:rsidRDefault="00086963" w:rsidP="00906209">
      <w:r w:rsidRPr="00906209">
        <w:tab/>
        <w:t>// Shadows drawables</w:t>
      </w:r>
    </w:p>
    <w:p w:rsidR="00086963" w:rsidRPr="00906209" w:rsidRDefault="00086963" w:rsidP="00906209">
      <w:r w:rsidRPr="00906209">
        <w:tab/>
        <w:t>private GradientDrawable topShadow;</w:t>
      </w:r>
    </w:p>
    <w:p w:rsidR="00086963" w:rsidRPr="00906209" w:rsidRDefault="00086963" w:rsidP="00906209">
      <w:r w:rsidRPr="00906209">
        <w:tab/>
        <w:t>private GradientDrawable bottomShadow;</w:t>
      </w:r>
    </w:p>
    <w:p w:rsidR="00086963" w:rsidRPr="00906209" w:rsidRDefault="00086963" w:rsidP="00906209"/>
    <w:p w:rsidR="00086963" w:rsidRPr="00906209" w:rsidRDefault="00086963" w:rsidP="00906209">
      <w:r w:rsidRPr="00906209">
        <w:tab/>
        <w:t>// Scrolling</w:t>
      </w:r>
    </w:p>
    <w:p w:rsidR="00086963" w:rsidRPr="00906209" w:rsidRDefault="00086963" w:rsidP="00906209">
      <w:r w:rsidRPr="00906209">
        <w:tab/>
        <w:t>private boolean isScrollingPerformed;</w:t>
      </w:r>
    </w:p>
    <w:p w:rsidR="00086963" w:rsidRPr="00906209" w:rsidRDefault="00086963" w:rsidP="00906209">
      <w:r w:rsidRPr="00906209">
        <w:tab/>
        <w:t>private int scrollingOffset;</w:t>
      </w:r>
    </w:p>
    <w:p w:rsidR="00086963" w:rsidRPr="00906209" w:rsidRDefault="00086963" w:rsidP="00906209"/>
    <w:p w:rsidR="00086963" w:rsidRPr="00906209" w:rsidRDefault="00086963" w:rsidP="00906209">
      <w:r w:rsidRPr="00906209">
        <w:tab/>
        <w:t>// Scrolling animation</w:t>
      </w:r>
    </w:p>
    <w:p w:rsidR="00086963" w:rsidRPr="00906209" w:rsidRDefault="00086963" w:rsidP="00906209">
      <w:r w:rsidRPr="00906209">
        <w:tab/>
        <w:t>private GestureDetector gestureDetector;</w:t>
      </w:r>
    </w:p>
    <w:p w:rsidR="00086963" w:rsidRPr="00906209" w:rsidRDefault="00086963" w:rsidP="00906209">
      <w:r w:rsidRPr="00906209">
        <w:tab/>
        <w:t>private Scroller scroller;</w:t>
      </w:r>
    </w:p>
    <w:p w:rsidR="00086963" w:rsidRPr="00906209" w:rsidRDefault="00086963" w:rsidP="00906209">
      <w:r w:rsidRPr="00906209">
        <w:tab/>
        <w:t>private int lastScrollY;</w:t>
      </w:r>
    </w:p>
    <w:p w:rsidR="00086963" w:rsidRPr="00906209" w:rsidRDefault="00086963" w:rsidP="00906209"/>
    <w:p w:rsidR="00086963" w:rsidRPr="00906209" w:rsidRDefault="00086963" w:rsidP="00906209">
      <w:r w:rsidRPr="00906209">
        <w:tab/>
        <w:t>// Cyclic</w:t>
      </w:r>
    </w:p>
    <w:p w:rsidR="00086963" w:rsidRPr="00906209" w:rsidRDefault="00086963" w:rsidP="00906209">
      <w:r w:rsidRPr="00906209">
        <w:tab/>
        <w:t>boolean isCyclic = false;</w:t>
      </w:r>
    </w:p>
    <w:p w:rsidR="00086963" w:rsidRPr="00906209" w:rsidRDefault="00086963" w:rsidP="00906209"/>
    <w:p w:rsidR="00086963" w:rsidRPr="00906209" w:rsidRDefault="00086963" w:rsidP="00906209">
      <w:r w:rsidRPr="00906209">
        <w:tab/>
        <w:t>// Listeners</w:t>
      </w:r>
    </w:p>
    <w:p w:rsidR="00086963" w:rsidRPr="00906209" w:rsidRDefault="00086963" w:rsidP="00906209">
      <w:r w:rsidRPr="00906209">
        <w:tab/>
        <w:t>private List&lt;OnWheelChangedListener&gt; changingListeners = new LinkedList&lt;OnWheelChangedListener&gt;();</w:t>
      </w:r>
    </w:p>
    <w:p w:rsidR="00086963" w:rsidRPr="00906209" w:rsidRDefault="00086963" w:rsidP="00906209">
      <w:r w:rsidRPr="00906209">
        <w:tab/>
        <w:t>private List&lt;OnWheelScrollListener&gt; scrollingListeners = new LinkedList&lt;OnWheelScrollListener&gt;();</w:t>
      </w:r>
    </w:p>
    <w:p w:rsidR="00086963" w:rsidRPr="00906209" w:rsidRDefault="00086963" w:rsidP="00906209"/>
    <w:p w:rsidR="00086963" w:rsidRDefault="00086963" w:rsidP="00906209">
      <w:pPr>
        <w:rPr>
          <w:rFonts w:hint="eastAsia"/>
        </w:rPr>
      </w:pPr>
      <w:r w:rsidRPr="00906209">
        <w:tab/>
        <w:t>private GradientDrawable centerShadow;</w:t>
      </w:r>
    </w:p>
    <w:p w:rsidR="00906209" w:rsidRDefault="00906209" w:rsidP="00906209">
      <w:pPr>
        <w:rPr>
          <w:rFonts w:hint="eastAsia"/>
        </w:rPr>
      </w:pPr>
    </w:p>
    <w:p w:rsidR="00906209" w:rsidRDefault="00906209" w:rsidP="00906209">
      <w:pPr>
        <w:rPr>
          <w:rFonts w:hint="eastAsia"/>
        </w:rPr>
      </w:pPr>
    </w:p>
    <w:p w:rsidR="00906209" w:rsidRPr="00906209" w:rsidRDefault="00906209" w:rsidP="00906209">
      <w:r w:rsidRPr="00906209">
        <w:t>StaticLayout</w:t>
      </w:r>
    </w:p>
    <w:p w:rsidR="00232449" w:rsidRPr="00232449" w:rsidRDefault="00232449" w:rsidP="00232449">
      <w:r w:rsidRPr="00232449">
        <w:t xml:space="preserve">public void onDraw(Canvas canvas){  </w:t>
      </w:r>
    </w:p>
    <w:p w:rsidR="00232449" w:rsidRPr="00232449" w:rsidRDefault="00232449" w:rsidP="00232449">
      <w:r w:rsidRPr="00232449">
        <w:t xml:space="preserve">            super.onDraw(canvas);  </w:t>
      </w:r>
    </w:p>
    <w:p w:rsidR="00232449" w:rsidRPr="00232449" w:rsidRDefault="00232449" w:rsidP="00232449">
      <w:r w:rsidRPr="00232449">
        <w:t xml:space="preserve">            TextPaint tp = new TextPaint();</w:t>
      </w:r>
    </w:p>
    <w:p w:rsidR="00232449" w:rsidRPr="00232449" w:rsidRDefault="00232449" w:rsidP="00232449">
      <w:r w:rsidRPr="00232449">
        <w:t xml:space="preserve">            tp.setColor(Color.BLUE);</w:t>
      </w:r>
    </w:p>
    <w:p w:rsidR="00232449" w:rsidRPr="00232449" w:rsidRDefault="00232449" w:rsidP="00232449">
      <w:r w:rsidRPr="00232449">
        <w:t xml:space="preserve">            tp.setStyle(Style.FILL);</w:t>
      </w:r>
    </w:p>
    <w:p w:rsidR="00232449" w:rsidRPr="00232449" w:rsidRDefault="00232449" w:rsidP="00232449">
      <w:r w:rsidRPr="00232449">
        <w:t xml:space="preserve">            tp.setTextSize(50);</w:t>
      </w:r>
    </w:p>
    <w:p w:rsidR="00232449" w:rsidRPr="00232449" w:rsidRDefault="00232449" w:rsidP="00232449">
      <w:r w:rsidRPr="00232449">
        <w:t xml:space="preserve">            String message = "paint,draw paint</w:t>
      </w:r>
      <w:r w:rsidRPr="00232449">
        <w:t>指用颜色画</w:t>
      </w:r>
      <w:r w:rsidRPr="00232449">
        <w:t>,</w:t>
      </w:r>
      <w:r w:rsidRPr="00232449">
        <w:t>如油画颜料、水彩或者水墨画</w:t>
      </w:r>
      <w:r w:rsidRPr="00232449"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2449">
        <w:t>而</w:t>
      </w:r>
      <w:r w:rsidRPr="00232449">
        <w:t xml:space="preserve">draw </w:t>
      </w:r>
      <w:r w:rsidRPr="00232449">
        <w:t>通常指用铅笔、钢笔或者粉笔画</w:t>
      </w:r>
      <w:r w:rsidRPr="00232449">
        <w:t>,</w:t>
      </w:r>
      <w:r w:rsidRPr="00232449">
        <w:t>后者一般并不涂上颜料。两动词的相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2449">
        <w:t>应名词分别为</w:t>
      </w:r>
      <w:r w:rsidRPr="00232449">
        <w:t>p";</w:t>
      </w:r>
    </w:p>
    <w:p w:rsidR="00232449" w:rsidRPr="00232449" w:rsidRDefault="00232449" w:rsidP="00232449">
      <w:r w:rsidRPr="00232449">
        <w:t xml:space="preserve">            StaticLayout myStaticLayout = new StaticLayout(message, tp, canvas.getWidth(), </w:t>
      </w:r>
      <w:r w:rsidRPr="00232449">
        <w:lastRenderedPageBreak/>
        <w:t>Alignment.ALIGN_NORMAL, 1.0f, 0.0f, false);</w:t>
      </w:r>
    </w:p>
    <w:p w:rsidR="00232449" w:rsidRPr="00232449" w:rsidRDefault="00232449" w:rsidP="00232449">
      <w:r w:rsidRPr="00232449">
        <w:t xml:space="preserve">            myStaticLayout.draw(canvas);</w:t>
      </w:r>
    </w:p>
    <w:p w:rsidR="00232449" w:rsidRPr="00232449" w:rsidRDefault="00232449" w:rsidP="00232449">
      <w:r w:rsidRPr="00232449">
        <w:t xml:space="preserve">            canvas.restore();</w:t>
      </w:r>
    </w:p>
    <w:p w:rsidR="00232449" w:rsidRPr="00232449" w:rsidRDefault="00232449" w:rsidP="00232449">
      <w:r w:rsidRPr="00232449">
        <w:t xml:space="preserve">        }  </w:t>
      </w:r>
    </w:p>
    <w:p w:rsidR="00086963" w:rsidRDefault="00086963" w:rsidP="00151311">
      <w:pPr>
        <w:rPr>
          <w:rFonts w:hint="eastAsia"/>
        </w:rPr>
      </w:pPr>
    </w:p>
    <w:p w:rsidR="00A9398A" w:rsidRPr="00603F84" w:rsidRDefault="00A9398A" w:rsidP="00603F84">
      <w:r w:rsidRPr="00603F84">
        <w:rPr>
          <w:b/>
          <w:bCs/>
        </w:rPr>
        <w:t>android StaticLayout</w:t>
      </w:r>
      <w:r w:rsidRPr="00603F84">
        <w:rPr>
          <w:b/>
          <w:bCs/>
        </w:rPr>
        <w:t>参数解释</w:t>
      </w:r>
    </w:p>
    <w:p w:rsidR="00A9398A" w:rsidRPr="00603F84" w:rsidRDefault="00A9398A" w:rsidP="00603F84">
      <w:r w:rsidRPr="00603F84">
        <w:t>StaticLayout(CharSequence source, int bufstart, int bufend,</w:t>
      </w:r>
      <w:r w:rsidRPr="00603F84">
        <w:br/>
        <w:t>           TextPaint paint, int outerwidth,</w:t>
      </w:r>
      <w:r w:rsidRPr="00603F84">
        <w:br/>
        <w:t>           Alignment align,</w:t>
      </w:r>
      <w:r w:rsidRPr="00603F84">
        <w:br/>
        <w:t>           float spacingmult, float spacingadd,</w:t>
      </w:r>
      <w:r w:rsidRPr="00603F84">
        <w:br/>
        <w:t>           boolean includepad,</w:t>
      </w:r>
      <w:r w:rsidRPr="00603F84">
        <w:br/>
        <w:t>           TextUtils.TruncateAt ellipsize, int ellipsizedWidth)</w:t>
      </w:r>
    </w:p>
    <w:p w:rsidR="00A9398A" w:rsidRPr="00603F84" w:rsidRDefault="00A9398A" w:rsidP="00603F84"/>
    <w:p w:rsidR="00A9398A" w:rsidRPr="00603F84" w:rsidRDefault="00A9398A" w:rsidP="00603F84">
      <w:r w:rsidRPr="00603F84">
        <w:t>1.</w:t>
      </w:r>
      <w:r w:rsidRPr="00603F84">
        <w:t>需要分行的字符串</w:t>
      </w:r>
    </w:p>
    <w:p w:rsidR="00A9398A" w:rsidRPr="00603F84" w:rsidRDefault="00A9398A" w:rsidP="00603F84">
      <w:r w:rsidRPr="00603F84">
        <w:t>2.</w:t>
      </w:r>
      <w:r w:rsidRPr="00603F84">
        <w:t>需要分行的字符串从第几的位置开始</w:t>
      </w:r>
    </w:p>
    <w:p w:rsidR="00A9398A" w:rsidRPr="00603F84" w:rsidRDefault="00A9398A" w:rsidP="00603F84">
      <w:r w:rsidRPr="00603F84">
        <w:t>3.</w:t>
      </w:r>
      <w:r w:rsidRPr="00603F84">
        <w:t>需要分行的字符串到哪里结束</w:t>
      </w:r>
    </w:p>
    <w:p w:rsidR="00A9398A" w:rsidRPr="00603F84" w:rsidRDefault="00A9398A" w:rsidP="00603F84">
      <w:r w:rsidRPr="00603F84">
        <w:t>4.</w:t>
      </w:r>
      <w:r w:rsidRPr="00603F84">
        <w:t>画笔对象</w:t>
      </w:r>
    </w:p>
    <w:p w:rsidR="00A9398A" w:rsidRPr="00603F84" w:rsidRDefault="00A9398A" w:rsidP="00603F84">
      <w:r w:rsidRPr="00603F84">
        <w:t>5.layout</w:t>
      </w:r>
      <w:r w:rsidRPr="00603F84">
        <w:t>的宽度，字符串超出宽度时自动换行。</w:t>
      </w:r>
    </w:p>
    <w:p w:rsidR="00A9398A" w:rsidRPr="00603F84" w:rsidRDefault="00A9398A" w:rsidP="00603F84">
      <w:r w:rsidRPr="00603F84">
        <w:t>6.layout</w:t>
      </w:r>
      <w:r w:rsidRPr="00603F84">
        <w:t>的对其方式，有</w:t>
      </w:r>
      <w:r w:rsidRPr="00603F84">
        <w:t>ALIGN_CENTER</w:t>
      </w:r>
      <w:r w:rsidRPr="00603F84">
        <w:t>，</w:t>
      </w:r>
      <w:r w:rsidRPr="00603F84">
        <w:t xml:space="preserve"> ALIGN_NORMAL</w:t>
      </w:r>
      <w:r w:rsidRPr="00603F84">
        <w:t>，</w:t>
      </w:r>
      <w:r w:rsidRPr="00603F84">
        <w:t xml:space="preserve"> ALIGN_OPPOSITE </w:t>
      </w:r>
      <w:r w:rsidRPr="00603F84">
        <w:t>三种。</w:t>
      </w:r>
    </w:p>
    <w:p w:rsidR="00A9398A" w:rsidRPr="00603F84" w:rsidRDefault="00A9398A" w:rsidP="00603F84">
      <w:r w:rsidRPr="00603F84">
        <w:t>7.</w:t>
      </w:r>
      <w:r w:rsidRPr="00603F84">
        <w:t>相对行间距，相对字体大小，</w:t>
      </w:r>
      <w:r w:rsidRPr="00603F84">
        <w:t>1.5f</w:t>
      </w:r>
      <w:r w:rsidRPr="00603F84">
        <w:t>表示行间距为</w:t>
      </w:r>
      <w:r w:rsidRPr="00603F84">
        <w:t>1.5</w:t>
      </w:r>
      <w:r w:rsidRPr="00603F84">
        <w:t>倍的字体高度。</w:t>
      </w:r>
    </w:p>
    <w:p w:rsidR="00A9398A" w:rsidRPr="00603F84" w:rsidRDefault="00A9398A" w:rsidP="00603F84">
      <w:r w:rsidRPr="00603F84">
        <w:t>8.</w:t>
      </w:r>
      <w:r w:rsidRPr="00603F84">
        <w:t>在基础行距上添加多少</w:t>
      </w:r>
    </w:p>
    <w:p w:rsidR="00A9398A" w:rsidRPr="00603F84" w:rsidRDefault="00A9398A" w:rsidP="00603F84">
      <w:r w:rsidRPr="00603F84">
        <w:t>实际行间距等于这两者的和。</w:t>
      </w:r>
    </w:p>
    <w:p w:rsidR="00A9398A" w:rsidRPr="00603F84" w:rsidRDefault="00A9398A" w:rsidP="00603F84">
      <w:r w:rsidRPr="00603F84">
        <w:t>9.</w:t>
      </w:r>
      <w:r w:rsidRPr="00603F84">
        <w:t>参数未知</w:t>
      </w:r>
    </w:p>
    <w:p w:rsidR="00A9398A" w:rsidRPr="00603F84" w:rsidRDefault="00A9398A" w:rsidP="00603F84">
      <w:r w:rsidRPr="00603F84">
        <w:t>10.</w:t>
      </w:r>
      <w:r w:rsidRPr="00603F84">
        <w:t>从什么位置开始省略</w:t>
      </w:r>
    </w:p>
    <w:p w:rsidR="00A9398A" w:rsidRPr="00603F84" w:rsidRDefault="00A9398A" w:rsidP="00603F84">
      <w:r w:rsidRPr="00603F84">
        <w:t>11.</w:t>
      </w:r>
      <w:r w:rsidRPr="00603F84">
        <w:t>超过多少开始省略</w:t>
      </w:r>
    </w:p>
    <w:p w:rsidR="00A9398A" w:rsidRPr="00603F84" w:rsidRDefault="00A9398A" w:rsidP="00603F84">
      <w:r w:rsidRPr="00603F84">
        <w:t>需要指出的是这个</w:t>
      </w:r>
      <w:r w:rsidRPr="00603F84">
        <w:t>layout</w:t>
      </w:r>
      <w:r w:rsidRPr="00603F84">
        <w:t>是默认画在</w:t>
      </w:r>
      <w:r w:rsidRPr="00603F84">
        <w:t>Canvas</w:t>
      </w:r>
      <w:r w:rsidRPr="00603F84">
        <w:t>的</w:t>
      </w:r>
      <w:r w:rsidRPr="00603F84">
        <w:t>(0,0)</w:t>
      </w:r>
      <w:r w:rsidRPr="00603F84">
        <w:t>点的，如果需要调整位置只能在</w:t>
      </w:r>
      <w:r w:rsidRPr="00603F84">
        <w:t>draw</w:t>
      </w:r>
      <w:r w:rsidRPr="00603F84">
        <w:t>之前移</w:t>
      </w:r>
      <w:r w:rsidRPr="00603F84">
        <w:t>Canvas</w:t>
      </w:r>
      <w:r w:rsidRPr="00603F84">
        <w:t>的起始坐标</w:t>
      </w:r>
      <w:r w:rsidRPr="00603F84">
        <w:br/>
        <w:t>canvas.translate(x,y);</w:t>
      </w:r>
    </w:p>
    <w:p w:rsidR="00A9398A" w:rsidRDefault="00A9398A" w:rsidP="00151311">
      <w:pPr>
        <w:rPr>
          <w:rFonts w:hint="eastAsia"/>
        </w:rPr>
      </w:pPr>
    </w:p>
    <w:p w:rsidR="00F76B5B" w:rsidRDefault="00F76B5B" w:rsidP="00151311">
      <w:pPr>
        <w:rPr>
          <w:rFonts w:hint="eastAsia"/>
        </w:rPr>
      </w:pPr>
    </w:p>
    <w:p w:rsidR="00F76B5B" w:rsidRDefault="00695B18" w:rsidP="00151311">
      <w:pPr>
        <w:rPr>
          <w:rFonts w:hint="eastAsia"/>
        </w:rPr>
      </w:pPr>
      <w:r>
        <w:rPr>
          <w:rFonts w:hint="eastAsia"/>
        </w:rPr>
        <w:t>WheelView</w:t>
      </w:r>
      <w:r>
        <w:rPr>
          <w:rFonts w:hint="eastAsia"/>
        </w:rPr>
        <w:t>构造方法</w:t>
      </w:r>
    </w:p>
    <w:p w:rsidR="007A1B12" w:rsidRDefault="007A1B12" w:rsidP="00151311">
      <w:pPr>
        <w:rPr>
          <w:rFonts w:hint="eastAsia"/>
        </w:rPr>
      </w:pPr>
      <w:r w:rsidRPr="007A1B12">
        <w:t>public WheelView(Context context, AttributeSet attrs, int defStyle)</w:t>
      </w:r>
    </w:p>
    <w:p w:rsidR="007A1B12" w:rsidRDefault="0035154A" w:rsidP="00151311">
      <w:pPr>
        <w:rPr>
          <w:rFonts w:hint="eastAsia"/>
        </w:rPr>
      </w:pPr>
      <w:r w:rsidRPr="00AD6266">
        <w:t>public WheelView(Context context, AttributeSet attrs)</w:t>
      </w:r>
    </w:p>
    <w:p w:rsidR="00AD6266" w:rsidRDefault="00833C75" w:rsidP="00151311">
      <w:pPr>
        <w:rPr>
          <w:rFonts w:hint="eastAsia"/>
        </w:rPr>
      </w:pPr>
      <w:r w:rsidRPr="001B13AB">
        <w:t>public WheelView(Context context)</w:t>
      </w:r>
    </w:p>
    <w:p w:rsidR="007615B9" w:rsidRDefault="00A73C35" w:rsidP="00151311">
      <w:pPr>
        <w:rPr>
          <w:rFonts w:hint="eastAsia"/>
        </w:rPr>
      </w:pPr>
      <w:r>
        <w:rPr>
          <w:rFonts w:hint="eastAsia"/>
        </w:rPr>
        <w:t>构造方法里面包含一个</w:t>
      </w:r>
      <w:r>
        <w:rPr>
          <w:rFonts w:hint="eastAsia"/>
        </w:rPr>
        <w:t>initData(</w:t>
      </w:r>
      <w:r w:rsidR="00A36F3C">
        <w:rPr>
          <w:rFonts w:hint="eastAsia"/>
        </w:rPr>
        <w:t>context</w:t>
      </w:r>
      <w:r>
        <w:rPr>
          <w:rFonts w:hint="eastAsia"/>
        </w:rPr>
        <w:t>)</w:t>
      </w:r>
      <w:r>
        <w:rPr>
          <w:rFonts w:hint="eastAsia"/>
        </w:rPr>
        <w:t>方法。</w:t>
      </w:r>
    </w:p>
    <w:p w:rsidR="00A36F3C" w:rsidRDefault="00A36F3C" w:rsidP="00151311">
      <w:pPr>
        <w:rPr>
          <w:rFonts w:hint="eastAsia"/>
        </w:rPr>
      </w:pPr>
    </w:p>
    <w:p w:rsidR="00504468" w:rsidRPr="00504468" w:rsidRDefault="00504468" w:rsidP="00504468">
      <w:r w:rsidRPr="00504468">
        <w:t>private void initData(Context context) {</w:t>
      </w:r>
    </w:p>
    <w:p w:rsidR="00504468" w:rsidRPr="00504468" w:rsidRDefault="00504468" w:rsidP="00504468">
      <w:r w:rsidRPr="00504468">
        <w:tab/>
      </w:r>
      <w:r w:rsidRPr="00504468">
        <w:tab/>
        <w:t>gestureDetector = new GestureDetector(context, gestureListener);</w:t>
      </w:r>
    </w:p>
    <w:p w:rsidR="00504468" w:rsidRPr="00504468" w:rsidRDefault="00504468" w:rsidP="00504468">
      <w:r w:rsidRPr="00504468">
        <w:tab/>
      </w:r>
      <w:r w:rsidRPr="00504468">
        <w:tab/>
        <w:t>gestureDetector.setIsLongpressEnabled(false);</w:t>
      </w:r>
    </w:p>
    <w:p w:rsidR="00504468" w:rsidRPr="00504468" w:rsidRDefault="00504468" w:rsidP="00504468">
      <w:r w:rsidRPr="00504468">
        <w:tab/>
      </w:r>
      <w:r w:rsidRPr="00504468">
        <w:tab/>
        <w:t>scroller = new Scroller(context);</w:t>
      </w:r>
    </w:p>
    <w:p w:rsidR="00A36F3C" w:rsidRDefault="00504468" w:rsidP="00504468">
      <w:pPr>
        <w:rPr>
          <w:rFonts w:hint="eastAsia"/>
        </w:rPr>
      </w:pPr>
      <w:r w:rsidRPr="00504468">
        <w:tab/>
        <w:t>}</w:t>
      </w:r>
    </w:p>
    <w:p w:rsidR="002D7D48" w:rsidRDefault="002D7D48" w:rsidP="00504468">
      <w:pPr>
        <w:rPr>
          <w:rFonts w:hint="eastAsia"/>
        </w:rPr>
      </w:pPr>
    </w:p>
    <w:p w:rsidR="002D7D48" w:rsidRDefault="002D7D48" w:rsidP="00504468">
      <w:pPr>
        <w:rPr>
          <w:rFonts w:hint="eastAsia"/>
        </w:rPr>
      </w:pPr>
      <w:r>
        <w:rPr>
          <w:rFonts w:hint="eastAsia"/>
        </w:rPr>
        <w:t>WheelAdapter</w:t>
      </w:r>
      <w:r w:rsidR="009B647F">
        <w:rPr>
          <w:rFonts w:hint="eastAsia"/>
        </w:rPr>
        <w:t xml:space="preserve"> </w:t>
      </w:r>
      <w:r w:rsidR="009B647F">
        <w:rPr>
          <w:rFonts w:hint="eastAsia"/>
        </w:rPr>
        <w:t>接口</w:t>
      </w:r>
    </w:p>
    <w:p w:rsidR="009B647F" w:rsidRPr="0077210E" w:rsidRDefault="00114D6D" w:rsidP="00504468">
      <w:pPr>
        <w:rPr>
          <w:rFonts w:hint="eastAsia"/>
        </w:rPr>
      </w:pPr>
      <w:r w:rsidRPr="0077210E">
        <w:t>public int getItemsCount();</w:t>
      </w:r>
      <w:bookmarkStart w:id="0" w:name="_GoBack"/>
      <w:bookmarkEnd w:id="0"/>
    </w:p>
    <w:p w:rsidR="00114D6D" w:rsidRDefault="003C308A" w:rsidP="00504468">
      <w:pPr>
        <w:rPr>
          <w:rFonts w:hint="eastAsia"/>
        </w:rPr>
      </w:pPr>
      <w:r w:rsidRPr="0077210E">
        <w:lastRenderedPageBreak/>
        <w:t>public String getItem(int index);</w:t>
      </w:r>
    </w:p>
    <w:p w:rsidR="00555052" w:rsidRDefault="0077210E" w:rsidP="00151311">
      <w:pPr>
        <w:rPr>
          <w:rFonts w:hint="eastAsia"/>
        </w:rPr>
      </w:pPr>
      <w:r w:rsidRPr="0077210E">
        <w:t>public int getMaximumLength();</w:t>
      </w:r>
    </w:p>
    <w:p w:rsidR="007615B9" w:rsidRDefault="007615B9" w:rsidP="00151311"/>
    <w:sectPr w:rsidR="00761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B773C"/>
    <w:multiLevelType w:val="multilevel"/>
    <w:tmpl w:val="1F8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32"/>
    <w:rsid w:val="00086963"/>
    <w:rsid w:val="00114D6D"/>
    <w:rsid w:val="00151311"/>
    <w:rsid w:val="00187058"/>
    <w:rsid w:val="001B13AB"/>
    <w:rsid w:val="00212116"/>
    <w:rsid w:val="00232449"/>
    <w:rsid w:val="002D2ABE"/>
    <w:rsid w:val="002D7D48"/>
    <w:rsid w:val="0035154A"/>
    <w:rsid w:val="003C308A"/>
    <w:rsid w:val="003F3480"/>
    <w:rsid w:val="004A0A32"/>
    <w:rsid w:val="00504468"/>
    <w:rsid w:val="00507530"/>
    <w:rsid w:val="00555052"/>
    <w:rsid w:val="00571E40"/>
    <w:rsid w:val="005F68C7"/>
    <w:rsid w:val="00603F84"/>
    <w:rsid w:val="006802A3"/>
    <w:rsid w:val="00695B18"/>
    <w:rsid w:val="007615B9"/>
    <w:rsid w:val="00770930"/>
    <w:rsid w:val="0077210E"/>
    <w:rsid w:val="007A1B12"/>
    <w:rsid w:val="00833C75"/>
    <w:rsid w:val="00906209"/>
    <w:rsid w:val="00913FD4"/>
    <w:rsid w:val="00927074"/>
    <w:rsid w:val="009765C5"/>
    <w:rsid w:val="00996861"/>
    <w:rsid w:val="009B647F"/>
    <w:rsid w:val="00A36F3C"/>
    <w:rsid w:val="00A73C35"/>
    <w:rsid w:val="00A9398A"/>
    <w:rsid w:val="00AD6266"/>
    <w:rsid w:val="00B02FE3"/>
    <w:rsid w:val="00B22077"/>
    <w:rsid w:val="00B462B5"/>
    <w:rsid w:val="00BD3AC7"/>
    <w:rsid w:val="00BE301E"/>
    <w:rsid w:val="00C01557"/>
    <w:rsid w:val="00D10FD6"/>
    <w:rsid w:val="00E2596E"/>
    <w:rsid w:val="00E74A5F"/>
    <w:rsid w:val="00F76B5B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customStyle="1" w:styleId="kwd">
    <w:name w:val="kwd"/>
    <w:basedOn w:val="a0"/>
    <w:rsid w:val="00232449"/>
  </w:style>
  <w:style w:type="character" w:customStyle="1" w:styleId="pln">
    <w:name w:val="pln"/>
    <w:basedOn w:val="a0"/>
    <w:rsid w:val="00232449"/>
  </w:style>
  <w:style w:type="character" w:customStyle="1" w:styleId="pun">
    <w:name w:val="pun"/>
    <w:basedOn w:val="a0"/>
    <w:rsid w:val="00232449"/>
  </w:style>
  <w:style w:type="character" w:customStyle="1" w:styleId="typ">
    <w:name w:val="typ"/>
    <w:basedOn w:val="a0"/>
    <w:rsid w:val="00232449"/>
  </w:style>
  <w:style w:type="character" w:customStyle="1" w:styleId="lit">
    <w:name w:val="lit"/>
    <w:basedOn w:val="a0"/>
    <w:rsid w:val="00232449"/>
  </w:style>
  <w:style w:type="character" w:customStyle="1" w:styleId="str">
    <w:name w:val="str"/>
    <w:basedOn w:val="a0"/>
    <w:rsid w:val="00232449"/>
  </w:style>
  <w:style w:type="paragraph" w:styleId="a6">
    <w:name w:val="Normal (Web)"/>
    <w:basedOn w:val="a"/>
    <w:uiPriority w:val="99"/>
    <w:semiHidden/>
    <w:unhideWhenUsed/>
    <w:rsid w:val="00A93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939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customStyle="1" w:styleId="kwd">
    <w:name w:val="kwd"/>
    <w:basedOn w:val="a0"/>
    <w:rsid w:val="00232449"/>
  </w:style>
  <w:style w:type="character" w:customStyle="1" w:styleId="pln">
    <w:name w:val="pln"/>
    <w:basedOn w:val="a0"/>
    <w:rsid w:val="00232449"/>
  </w:style>
  <w:style w:type="character" w:customStyle="1" w:styleId="pun">
    <w:name w:val="pun"/>
    <w:basedOn w:val="a0"/>
    <w:rsid w:val="00232449"/>
  </w:style>
  <w:style w:type="character" w:customStyle="1" w:styleId="typ">
    <w:name w:val="typ"/>
    <w:basedOn w:val="a0"/>
    <w:rsid w:val="00232449"/>
  </w:style>
  <w:style w:type="character" w:customStyle="1" w:styleId="lit">
    <w:name w:val="lit"/>
    <w:basedOn w:val="a0"/>
    <w:rsid w:val="00232449"/>
  </w:style>
  <w:style w:type="character" w:customStyle="1" w:styleId="str">
    <w:name w:val="str"/>
    <w:basedOn w:val="a0"/>
    <w:rsid w:val="00232449"/>
  </w:style>
  <w:style w:type="paragraph" w:styleId="a6">
    <w:name w:val="Normal (Web)"/>
    <w:basedOn w:val="a"/>
    <w:uiPriority w:val="99"/>
    <w:semiHidden/>
    <w:unhideWhenUsed/>
    <w:rsid w:val="00A93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93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508</Words>
  <Characters>2902</Characters>
  <Application>Microsoft Office Word</Application>
  <DocSecurity>0</DocSecurity>
  <Lines>24</Lines>
  <Paragraphs>6</Paragraphs>
  <ScaleCrop>false</ScaleCrop>
  <Company>Microsoft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49</cp:revision>
  <dcterms:created xsi:type="dcterms:W3CDTF">2017-12-07T07:17:00Z</dcterms:created>
  <dcterms:modified xsi:type="dcterms:W3CDTF">2017-12-07T08:13:00Z</dcterms:modified>
</cp:coreProperties>
</file>