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1E7A6" w14:textId="13FE191F" w:rsidR="009D4009" w:rsidRDefault="009D4009" w:rsidP="009D400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AWTL PA2</w:t>
      </w:r>
    </w:p>
    <w:p w14:paraId="3AA8B5CD" w14:textId="77777777" w:rsidR="009D4009" w:rsidRDefault="009D4009">
      <w:pPr>
        <w:rPr>
          <w:sz w:val="32"/>
          <w:szCs w:val="32"/>
          <w:lang w:val="en-US"/>
        </w:rPr>
      </w:pPr>
    </w:p>
    <w:p w14:paraId="597C0BAC" w14:textId="4BC0B33B" w:rsidR="000A3815" w:rsidRPr="009D4009" w:rsidRDefault="009D4009">
      <w:pPr>
        <w:rPr>
          <w:sz w:val="32"/>
          <w:szCs w:val="32"/>
          <w:lang w:val="en-US"/>
        </w:rPr>
      </w:pPr>
      <w:r w:rsidRPr="009D4009">
        <w:rPr>
          <w:sz w:val="32"/>
          <w:szCs w:val="32"/>
          <w:lang w:val="en-US"/>
        </w:rPr>
        <w:t>Mithil Shinde</w:t>
      </w:r>
    </w:p>
    <w:p w14:paraId="1D78B9F0" w14:textId="711878AC" w:rsidR="009D4009" w:rsidRPr="009D4009" w:rsidRDefault="009D4009">
      <w:pPr>
        <w:rPr>
          <w:sz w:val="32"/>
          <w:szCs w:val="32"/>
          <w:lang w:val="en-US"/>
        </w:rPr>
      </w:pPr>
      <w:r w:rsidRPr="009D4009">
        <w:rPr>
          <w:sz w:val="32"/>
          <w:szCs w:val="32"/>
          <w:lang w:val="en-US"/>
        </w:rPr>
        <w:t>2213681</w:t>
      </w:r>
    </w:p>
    <w:p w14:paraId="1D9201B8" w14:textId="42C03130" w:rsidR="009D4009" w:rsidRDefault="009D4009">
      <w:pPr>
        <w:rPr>
          <w:sz w:val="32"/>
          <w:szCs w:val="32"/>
          <w:lang w:val="en-US"/>
        </w:rPr>
      </w:pPr>
      <w:r w:rsidRPr="009D4009">
        <w:rPr>
          <w:sz w:val="32"/>
          <w:szCs w:val="32"/>
          <w:lang w:val="en-US"/>
        </w:rPr>
        <w:t>MITU21BTCS0330</w:t>
      </w:r>
    </w:p>
    <w:p w14:paraId="46924211" w14:textId="77777777" w:rsidR="009D4009" w:rsidRDefault="009D4009">
      <w:pPr>
        <w:rPr>
          <w:sz w:val="32"/>
          <w:szCs w:val="32"/>
          <w:lang w:val="en-US"/>
        </w:rPr>
      </w:pPr>
    </w:p>
    <w:p w14:paraId="5BBDBB16" w14:textId="7C07DCA4" w:rsidR="009D4009" w:rsidRDefault="009D40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 11- </w:t>
      </w:r>
      <w:r w:rsidRPr="009D4009">
        <w:rPr>
          <w:sz w:val="32"/>
          <w:szCs w:val="32"/>
          <w:lang w:val="en-US"/>
        </w:rPr>
        <w:t>Convert an existing static website to a responsive one using Bootstrap.</w:t>
      </w:r>
      <w:r w:rsidRPr="009D4009">
        <w:rPr>
          <w:sz w:val="32"/>
          <w:szCs w:val="32"/>
          <w:lang w:val="en-US"/>
        </w:rPr>
        <w:cr/>
      </w:r>
    </w:p>
    <w:p w14:paraId="5AE6BA87" w14:textId="77777777" w:rsidR="009D4009" w:rsidRDefault="009D40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Output-</w:t>
      </w:r>
    </w:p>
    <w:p w14:paraId="796BD48F" w14:textId="15AAF787" w:rsidR="009D4009" w:rsidRDefault="009D4009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89E55B4" wp14:editId="5017F34B">
            <wp:extent cx="5731510" cy="3209290"/>
            <wp:effectExtent l="0" t="0" r="2540" b="0"/>
            <wp:docPr id="16216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4587" name="Picture 1621645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1AF9" w14:textId="77777777" w:rsidR="009D4009" w:rsidRPr="009D4009" w:rsidRDefault="009D4009" w:rsidP="009D4009">
      <w:pPr>
        <w:rPr>
          <w:sz w:val="28"/>
          <w:szCs w:val="28"/>
          <w:lang w:val="en-US"/>
        </w:rPr>
      </w:pPr>
    </w:p>
    <w:p w14:paraId="074AFB35" w14:textId="77777777" w:rsidR="009D4009" w:rsidRPr="009D4009" w:rsidRDefault="009D4009" w:rsidP="009D4009">
      <w:pPr>
        <w:rPr>
          <w:sz w:val="28"/>
          <w:szCs w:val="28"/>
          <w:lang w:val="en-US"/>
        </w:rPr>
      </w:pPr>
    </w:p>
    <w:p w14:paraId="6A8AD68B" w14:textId="33013340" w:rsidR="009D4009" w:rsidRPr="009D4009" w:rsidRDefault="009D4009" w:rsidP="009D40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Link-</w:t>
      </w:r>
    </w:p>
    <w:sectPr w:rsidR="009D4009" w:rsidRPr="009D4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AF"/>
    <w:rsid w:val="000A3815"/>
    <w:rsid w:val="009D4009"/>
    <w:rsid w:val="00D8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0C02"/>
  <w15:chartTrackingRefBased/>
  <w15:docId w15:val="{942F7FF1-FBA1-4ACD-90B7-D2C0E49D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Shinde</dc:creator>
  <cp:keywords/>
  <dc:description/>
  <cp:lastModifiedBy>Mithil Shinde</cp:lastModifiedBy>
  <cp:revision>2</cp:revision>
  <dcterms:created xsi:type="dcterms:W3CDTF">2024-04-24T05:07:00Z</dcterms:created>
  <dcterms:modified xsi:type="dcterms:W3CDTF">2024-04-24T05:16:00Z</dcterms:modified>
</cp:coreProperties>
</file>