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B3" w:rsidRPr="000E6618" w:rsidRDefault="003C77B3" w:rsidP="003C77B3">
      <w:pPr>
        <w:rPr>
          <w:rFonts w:ascii="Times New Roman" w:hAnsi="Times New Roman" w:cs="Times New Roman"/>
          <w:sz w:val="24"/>
          <w:szCs w:val="24"/>
        </w:rPr>
      </w:pPr>
    </w:p>
    <w:p w:rsidR="003C77B3" w:rsidRPr="000E6618" w:rsidRDefault="00606844" w:rsidP="003C77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E6618">
        <w:rPr>
          <w:rFonts w:ascii="Times New Roman" w:hAnsi="Times New Roman" w:cs="Times New Roman"/>
          <w:sz w:val="24"/>
          <w:szCs w:val="24"/>
        </w:rPr>
        <w:t>Варіант 2</w:t>
      </w:r>
    </w:p>
    <w:tbl>
      <w:tblPr>
        <w:tblStyle w:val="a7"/>
        <w:tblW w:w="9073" w:type="dxa"/>
        <w:jc w:val="center"/>
        <w:tblLook w:val="01E0" w:firstRow="1" w:lastRow="1" w:firstColumn="1" w:lastColumn="1" w:noHBand="0" w:noVBand="0"/>
      </w:tblPr>
      <w:tblGrid>
        <w:gridCol w:w="540"/>
        <w:gridCol w:w="7788"/>
        <w:gridCol w:w="745"/>
      </w:tblGrid>
      <w:tr w:rsidR="00FD35FE" w:rsidRPr="000E6618" w:rsidTr="00FD35FE">
        <w:trPr>
          <w:jc w:val="center"/>
        </w:trPr>
        <w:tc>
          <w:tcPr>
            <w:tcW w:w="540" w:type="dxa"/>
          </w:tcPr>
          <w:p w:rsidR="00FD35FE" w:rsidRPr="000E6618" w:rsidRDefault="00FD35FE" w:rsidP="009B2A13">
            <w:pPr>
              <w:jc w:val="both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№ п/п</w:t>
            </w:r>
          </w:p>
        </w:tc>
        <w:tc>
          <w:tcPr>
            <w:tcW w:w="7788" w:type="dxa"/>
            <w:vAlign w:val="center"/>
          </w:tcPr>
          <w:p w:rsidR="00FD35FE" w:rsidRPr="000E6618" w:rsidRDefault="00FD35FE" w:rsidP="009B2A13">
            <w:pPr>
              <w:jc w:val="center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Контрольні завдання та запитання</w:t>
            </w:r>
          </w:p>
        </w:tc>
        <w:tc>
          <w:tcPr>
            <w:tcW w:w="745" w:type="dxa"/>
          </w:tcPr>
          <w:p w:rsidR="00FD35FE" w:rsidRPr="000E6618" w:rsidRDefault="00FD35FE" w:rsidP="009B2A13">
            <w:pPr>
              <w:jc w:val="center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К-сть</w:t>
            </w:r>
          </w:p>
          <w:p w:rsidR="00FD35FE" w:rsidRPr="000E6618" w:rsidRDefault="00FD35FE" w:rsidP="009B2A13">
            <w:pPr>
              <w:jc w:val="center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балів</w:t>
            </w:r>
          </w:p>
        </w:tc>
      </w:tr>
      <w:tr w:rsidR="00FD35FE" w:rsidRPr="000E6618" w:rsidTr="00FD35FE">
        <w:trPr>
          <w:jc w:val="center"/>
        </w:trPr>
        <w:tc>
          <w:tcPr>
            <w:tcW w:w="540" w:type="dxa"/>
          </w:tcPr>
          <w:p w:rsidR="00FD35FE" w:rsidRPr="000E6618" w:rsidRDefault="00FD35FE" w:rsidP="000F3FA7">
            <w:pPr>
              <w:jc w:val="both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5</w:t>
            </w:r>
          </w:p>
        </w:tc>
        <w:tc>
          <w:tcPr>
            <w:tcW w:w="7788" w:type="dxa"/>
          </w:tcPr>
          <w:p w:rsidR="00FD35FE" w:rsidRPr="000E6618" w:rsidRDefault="00FD35FE" w:rsidP="000F3FA7">
            <w:pPr>
              <w:snapToGrid w:val="0"/>
              <w:jc w:val="both"/>
              <w:rPr>
                <w:sz w:val="24"/>
                <w:szCs w:val="24"/>
              </w:rPr>
            </w:pPr>
            <w:r w:rsidRPr="000E6618">
              <w:rPr>
                <w:bCs/>
                <w:sz w:val="24"/>
                <w:szCs w:val="24"/>
              </w:rPr>
              <w:t xml:space="preserve">Задано такі  таблиці БД1 </w:t>
            </w:r>
            <w:r w:rsidRPr="000E6618">
              <w:rPr>
                <w:sz w:val="24"/>
                <w:szCs w:val="24"/>
              </w:rPr>
              <w:t xml:space="preserve">  </w:t>
            </w:r>
          </w:p>
          <w:p w:rsidR="00FD35FE" w:rsidRPr="000E6618" w:rsidRDefault="00FD35FE" w:rsidP="000F3FA7">
            <w:pPr>
              <w:pStyle w:val="a8"/>
              <w:tabs>
                <w:tab w:val="left" w:pos="180"/>
              </w:tabs>
              <w:spacing w:after="0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0E6618">
              <w:rPr>
                <w:bCs/>
                <w:sz w:val="24"/>
                <w:szCs w:val="24"/>
                <w:lang w:val="uk-UA"/>
              </w:rPr>
              <w:t xml:space="preserve">а) </w:t>
            </w:r>
            <w:r w:rsidRPr="000E6618">
              <w:rPr>
                <w:sz w:val="24"/>
                <w:szCs w:val="24"/>
                <w:lang w:val="uk-UA"/>
              </w:rPr>
              <w:t>Відділ (номер відділу, назва відділу, телефон відділу, заввідділом);</w:t>
            </w:r>
          </w:p>
          <w:p w:rsidR="00FD35FE" w:rsidRPr="000E6618" w:rsidRDefault="00FD35FE" w:rsidP="000F3FA7">
            <w:pPr>
              <w:pStyle w:val="a8"/>
              <w:tabs>
                <w:tab w:val="left" w:pos="180"/>
              </w:tabs>
              <w:spacing w:after="0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0E6618">
              <w:rPr>
                <w:bCs/>
                <w:sz w:val="24"/>
                <w:szCs w:val="24"/>
                <w:lang w:val="uk-UA"/>
              </w:rPr>
              <w:t xml:space="preserve">б) </w:t>
            </w:r>
            <w:r w:rsidRPr="000E6618">
              <w:rPr>
                <w:sz w:val="24"/>
                <w:szCs w:val="24"/>
                <w:lang w:val="uk-UA"/>
              </w:rPr>
              <w:t>Товар (код товару, назва товару, ціна товару)</w:t>
            </w:r>
          </w:p>
          <w:p w:rsidR="00FD35FE" w:rsidRPr="000E6618" w:rsidRDefault="00FD35FE" w:rsidP="003323AE">
            <w:pPr>
              <w:pStyle w:val="a8"/>
              <w:tabs>
                <w:tab w:val="left" w:pos="180"/>
              </w:tabs>
              <w:spacing w:after="0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0E6618">
              <w:rPr>
                <w:bCs/>
                <w:sz w:val="24"/>
                <w:szCs w:val="24"/>
                <w:lang w:val="uk-UA"/>
              </w:rPr>
              <w:t xml:space="preserve">в) </w:t>
            </w:r>
            <w:r w:rsidRPr="000E6618">
              <w:rPr>
                <w:sz w:val="24"/>
                <w:szCs w:val="24"/>
                <w:lang w:val="uk-UA"/>
              </w:rPr>
              <w:t xml:space="preserve">Продаж (код продажу, код товару, номер відділу, кількість, дата продажі, </w:t>
            </w:r>
            <w:proofErr w:type="spellStart"/>
            <w:r w:rsidRPr="000E6618">
              <w:rPr>
                <w:sz w:val="24"/>
                <w:szCs w:val="24"/>
                <w:lang w:val="uk-UA"/>
              </w:rPr>
              <w:t>дата_консол</w:t>
            </w:r>
            <w:proofErr w:type="spellEnd"/>
            <w:r w:rsidRPr="000E6618">
              <w:rPr>
                <w:sz w:val="24"/>
                <w:szCs w:val="24"/>
                <w:lang w:val="uk-UA"/>
              </w:rPr>
              <w:t>)</w:t>
            </w:r>
          </w:p>
        </w:tc>
        <w:tc>
          <w:tcPr>
            <w:tcW w:w="745" w:type="dxa"/>
          </w:tcPr>
          <w:p w:rsidR="00FD35FE" w:rsidRPr="000E6618" w:rsidRDefault="00FD35FE" w:rsidP="000F3FA7">
            <w:pPr>
              <w:jc w:val="center"/>
              <w:rPr>
                <w:sz w:val="24"/>
                <w:szCs w:val="24"/>
              </w:rPr>
            </w:pPr>
          </w:p>
        </w:tc>
      </w:tr>
      <w:tr w:rsidR="00FD35FE" w:rsidRPr="000E6618" w:rsidTr="00FD35FE">
        <w:trPr>
          <w:jc w:val="center"/>
        </w:trPr>
        <w:tc>
          <w:tcPr>
            <w:tcW w:w="540" w:type="dxa"/>
          </w:tcPr>
          <w:p w:rsidR="00FD35FE" w:rsidRPr="000E6618" w:rsidRDefault="00FD35FE" w:rsidP="006B7C86">
            <w:pPr>
              <w:jc w:val="both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6</w:t>
            </w:r>
          </w:p>
        </w:tc>
        <w:tc>
          <w:tcPr>
            <w:tcW w:w="7788" w:type="dxa"/>
          </w:tcPr>
          <w:p w:rsidR="00FD35FE" w:rsidRPr="000E6618" w:rsidRDefault="00FD35FE" w:rsidP="00572E6E">
            <w:pPr>
              <w:snapToGrid w:val="0"/>
              <w:jc w:val="both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 xml:space="preserve">Створити запит на вибірку даних про назви відділів, телефон відділу, заввідділом, які торгують крупами та молочними продуктами </w:t>
            </w:r>
          </w:p>
        </w:tc>
        <w:tc>
          <w:tcPr>
            <w:tcW w:w="745" w:type="dxa"/>
          </w:tcPr>
          <w:p w:rsidR="00FD35FE" w:rsidRPr="000E6618" w:rsidRDefault="00FD35FE" w:rsidP="006B7C86">
            <w:pPr>
              <w:jc w:val="center"/>
              <w:rPr>
                <w:sz w:val="24"/>
                <w:szCs w:val="24"/>
                <w:lang w:val="ru-RU"/>
              </w:rPr>
            </w:pPr>
            <w:r w:rsidRPr="000E6618">
              <w:rPr>
                <w:sz w:val="24"/>
                <w:szCs w:val="24"/>
                <w:lang w:val="ru-RU"/>
              </w:rPr>
              <w:t>5</w:t>
            </w:r>
          </w:p>
        </w:tc>
      </w:tr>
      <w:tr w:rsidR="00FD35FE" w:rsidRPr="000E6618" w:rsidTr="00FD35FE">
        <w:trPr>
          <w:jc w:val="center"/>
        </w:trPr>
        <w:tc>
          <w:tcPr>
            <w:tcW w:w="540" w:type="dxa"/>
          </w:tcPr>
          <w:p w:rsidR="00FD35FE" w:rsidRPr="000E6618" w:rsidRDefault="00FD35FE" w:rsidP="006B7C86">
            <w:pPr>
              <w:jc w:val="both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7</w:t>
            </w:r>
          </w:p>
        </w:tc>
        <w:tc>
          <w:tcPr>
            <w:tcW w:w="7788" w:type="dxa"/>
          </w:tcPr>
          <w:p w:rsidR="00FD35FE" w:rsidRPr="000E6618" w:rsidRDefault="00FD35FE" w:rsidP="00FD35FE">
            <w:pPr>
              <w:snapToGrid w:val="0"/>
              <w:jc w:val="both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Створити запит на вибірку даних</w:t>
            </w:r>
            <w:r w:rsidR="00957D0E" w:rsidRPr="000E6618">
              <w:rPr>
                <w:sz w:val="24"/>
                <w:szCs w:val="24"/>
              </w:rPr>
              <w:t xml:space="preserve"> без повторень</w:t>
            </w:r>
            <w:r w:rsidRPr="000E6618">
              <w:rPr>
                <w:sz w:val="24"/>
                <w:szCs w:val="24"/>
              </w:rPr>
              <w:t xml:space="preserve"> про назви товару, ціну і назву відділу інформацію про продаж яких отримали з </w:t>
            </w:r>
            <w:proofErr w:type="spellStart"/>
            <w:r w:rsidRPr="000E6618">
              <w:rPr>
                <w:sz w:val="24"/>
                <w:szCs w:val="24"/>
              </w:rPr>
              <w:t>дата_консол</w:t>
            </w:r>
            <w:proofErr w:type="spellEnd"/>
            <w:r w:rsidRPr="000E6618">
              <w:rPr>
                <w:sz w:val="24"/>
                <w:szCs w:val="24"/>
              </w:rPr>
              <w:t xml:space="preserve"> 2019-12-20</w:t>
            </w:r>
          </w:p>
        </w:tc>
        <w:tc>
          <w:tcPr>
            <w:tcW w:w="745" w:type="dxa"/>
          </w:tcPr>
          <w:p w:rsidR="00FD35FE" w:rsidRPr="000E6618" w:rsidRDefault="00FD35FE" w:rsidP="006B7C86">
            <w:pPr>
              <w:jc w:val="center"/>
              <w:rPr>
                <w:sz w:val="24"/>
                <w:szCs w:val="24"/>
                <w:lang w:val="ru-RU"/>
              </w:rPr>
            </w:pPr>
            <w:r w:rsidRPr="000E6618">
              <w:rPr>
                <w:sz w:val="24"/>
                <w:szCs w:val="24"/>
                <w:lang w:val="ru-RU"/>
              </w:rPr>
              <w:t>5</w:t>
            </w:r>
          </w:p>
        </w:tc>
      </w:tr>
      <w:tr w:rsidR="00FD35FE" w:rsidRPr="000E6618" w:rsidTr="00FD35FE">
        <w:trPr>
          <w:jc w:val="center"/>
        </w:trPr>
        <w:tc>
          <w:tcPr>
            <w:tcW w:w="540" w:type="dxa"/>
          </w:tcPr>
          <w:p w:rsidR="00FD35FE" w:rsidRPr="000E6618" w:rsidRDefault="00FD35FE" w:rsidP="006B7C86">
            <w:pPr>
              <w:jc w:val="both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8</w:t>
            </w:r>
          </w:p>
        </w:tc>
        <w:tc>
          <w:tcPr>
            <w:tcW w:w="7788" w:type="dxa"/>
          </w:tcPr>
          <w:p w:rsidR="00FD35FE" w:rsidRPr="000E6618" w:rsidRDefault="00FD35FE" w:rsidP="000C64C5">
            <w:pPr>
              <w:pStyle w:val="a8"/>
              <w:suppressAutoHyphens w:val="0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0E6618">
              <w:rPr>
                <w:sz w:val="24"/>
                <w:szCs w:val="24"/>
                <w:lang w:val="ru-RU"/>
              </w:rPr>
              <w:t>Видати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E6618">
              <w:rPr>
                <w:sz w:val="24"/>
                <w:szCs w:val="24"/>
                <w:lang w:val="ru-RU"/>
              </w:rPr>
              <w:t>назви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50CBA">
              <w:rPr>
                <w:sz w:val="24"/>
                <w:szCs w:val="24"/>
                <w:lang w:val="ru-RU"/>
              </w:rPr>
              <w:t>відділів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сума </w:t>
            </w:r>
            <w:proofErr w:type="spellStart"/>
            <w:r w:rsidRPr="000E6618">
              <w:rPr>
                <w:sz w:val="24"/>
                <w:szCs w:val="24"/>
                <w:lang w:val="ru-RU"/>
              </w:rPr>
              <w:t>виручки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0E6618">
              <w:rPr>
                <w:sz w:val="24"/>
                <w:szCs w:val="24"/>
                <w:lang w:val="ru-RU"/>
              </w:rPr>
              <w:t>за продаж</w:t>
            </w:r>
            <w:proofErr w:type="gramEnd"/>
            <w:r w:rsidRPr="000E661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E6618">
              <w:rPr>
                <w:sz w:val="24"/>
                <w:szCs w:val="24"/>
                <w:lang w:val="ru-RU"/>
              </w:rPr>
              <w:t>яких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0E6618">
              <w:rPr>
                <w:sz w:val="24"/>
                <w:szCs w:val="24"/>
                <w:lang w:val="ru-RU"/>
              </w:rPr>
              <w:t>квітні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2015 </w:t>
            </w:r>
            <w:r w:rsidR="000C64C5">
              <w:rPr>
                <w:sz w:val="24"/>
                <w:szCs w:val="24"/>
                <w:lang w:val="uk-UA"/>
              </w:rPr>
              <w:t>менша</w:t>
            </w:r>
            <w:r w:rsidRPr="000E6618">
              <w:rPr>
                <w:sz w:val="24"/>
                <w:szCs w:val="24"/>
                <w:lang w:val="ru-RU"/>
              </w:rPr>
              <w:t xml:space="preserve"> за </w:t>
            </w:r>
            <w:proofErr w:type="spellStart"/>
            <w:r w:rsidR="00EC37C7">
              <w:rPr>
                <w:sz w:val="24"/>
                <w:szCs w:val="24"/>
                <w:lang w:val="ru-RU"/>
              </w:rPr>
              <w:t>максимальну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E6618">
              <w:rPr>
                <w:sz w:val="24"/>
                <w:szCs w:val="24"/>
                <w:lang w:val="ru-RU"/>
              </w:rPr>
              <w:t>виручк</w:t>
            </w:r>
            <w:r w:rsidR="00950CBA">
              <w:rPr>
                <w:sz w:val="24"/>
                <w:szCs w:val="24"/>
                <w:lang w:val="ru-RU"/>
              </w:rPr>
              <w:t>у</w:t>
            </w:r>
            <w:proofErr w:type="spellEnd"/>
            <w:r w:rsidR="000C64C5">
              <w:rPr>
                <w:sz w:val="24"/>
                <w:szCs w:val="24"/>
                <w:lang w:val="ru-RU"/>
              </w:rPr>
              <w:t xml:space="preserve"> за 1 продаж</w:t>
            </w:r>
            <w:r w:rsidRPr="000E6618">
              <w:rPr>
                <w:sz w:val="24"/>
                <w:szCs w:val="24"/>
                <w:lang w:val="ru-RU"/>
              </w:rPr>
              <w:t xml:space="preserve"> </w:t>
            </w:r>
            <w:r w:rsidR="00EC37C7">
              <w:rPr>
                <w:sz w:val="24"/>
                <w:szCs w:val="24"/>
                <w:lang w:val="ru-RU"/>
              </w:rPr>
              <w:t xml:space="preserve">по </w:t>
            </w:r>
            <w:proofErr w:type="spellStart"/>
            <w:r w:rsidR="00EC37C7">
              <w:rPr>
                <w:sz w:val="24"/>
                <w:szCs w:val="24"/>
                <w:lang w:val="ru-RU"/>
              </w:rPr>
              <w:t>всіх</w:t>
            </w:r>
            <w:proofErr w:type="spellEnd"/>
            <w:r w:rsidR="00EC37C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950CBA">
              <w:rPr>
                <w:sz w:val="24"/>
                <w:szCs w:val="24"/>
                <w:lang w:val="ru-RU"/>
              </w:rPr>
              <w:t>відділ</w:t>
            </w:r>
            <w:r w:rsidR="00EC37C7">
              <w:rPr>
                <w:sz w:val="24"/>
                <w:szCs w:val="24"/>
                <w:lang w:val="ru-RU"/>
              </w:rPr>
              <w:t>ах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у </w:t>
            </w:r>
            <w:proofErr w:type="spellStart"/>
            <w:r w:rsidR="00957D0E" w:rsidRPr="000E6618">
              <w:rPr>
                <w:sz w:val="24"/>
                <w:szCs w:val="24"/>
                <w:lang w:val="ru-RU"/>
              </w:rPr>
              <w:t>березні</w:t>
            </w:r>
            <w:proofErr w:type="spellEnd"/>
            <w:r w:rsidRPr="000E6618">
              <w:rPr>
                <w:sz w:val="24"/>
                <w:szCs w:val="24"/>
                <w:lang w:val="ru-RU"/>
              </w:rPr>
              <w:t xml:space="preserve"> 201</w:t>
            </w:r>
            <w:r w:rsidR="00957D0E" w:rsidRPr="000E6618">
              <w:rPr>
                <w:sz w:val="24"/>
                <w:szCs w:val="24"/>
                <w:lang w:val="ru-RU"/>
              </w:rPr>
              <w:t>5</w:t>
            </w:r>
            <w:r w:rsidRPr="000E6618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745" w:type="dxa"/>
          </w:tcPr>
          <w:p w:rsidR="00FD35FE" w:rsidRPr="000E6618" w:rsidRDefault="00FD35FE" w:rsidP="006B7C86">
            <w:pPr>
              <w:jc w:val="center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6</w:t>
            </w:r>
          </w:p>
        </w:tc>
      </w:tr>
      <w:tr w:rsidR="00FD35FE" w:rsidRPr="000E6618" w:rsidTr="00FD35FE">
        <w:trPr>
          <w:jc w:val="center"/>
        </w:trPr>
        <w:tc>
          <w:tcPr>
            <w:tcW w:w="540" w:type="dxa"/>
          </w:tcPr>
          <w:p w:rsidR="00FD35FE" w:rsidRPr="000E6618" w:rsidRDefault="00FD35FE" w:rsidP="006B7C8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788" w:type="dxa"/>
          </w:tcPr>
          <w:p w:rsidR="00FD35FE" w:rsidRPr="000E6618" w:rsidRDefault="00FD35FE" w:rsidP="003846C0">
            <w:pPr>
              <w:snapToGrid w:val="0"/>
              <w:jc w:val="both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Вивести назви відділів, телефон відділу, які не продали жодного товару в квітні 2020 році.</w:t>
            </w:r>
          </w:p>
        </w:tc>
        <w:tc>
          <w:tcPr>
            <w:tcW w:w="745" w:type="dxa"/>
          </w:tcPr>
          <w:p w:rsidR="00FD35FE" w:rsidRPr="000E6618" w:rsidRDefault="00FD35FE" w:rsidP="006B7C86">
            <w:pPr>
              <w:jc w:val="center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6</w:t>
            </w:r>
          </w:p>
        </w:tc>
      </w:tr>
      <w:tr w:rsidR="00FD35FE" w:rsidRPr="000E6618" w:rsidTr="00FD35FE">
        <w:trPr>
          <w:jc w:val="center"/>
        </w:trPr>
        <w:tc>
          <w:tcPr>
            <w:tcW w:w="540" w:type="dxa"/>
          </w:tcPr>
          <w:p w:rsidR="00FD35FE" w:rsidRPr="000E6618" w:rsidRDefault="00FD35FE" w:rsidP="006B7C8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788" w:type="dxa"/>
          </w:tcPr>
          <w:p w:rsidR="00FD35FE" w:rsidRPr="000E6618" w:rsidRDefault="00FD35FE" w:rsidP="006B7C86">
            <w:pPr>
              <w:snapToGrid w:val="0"/>
              <w:rPr>
                <w:i/>
                <w:sz w:val="24"/>
                <w:szCs w:val="24"/>
              </w:rPr>
            </w:pPr>
            <w:r w:rsidRPr="000E6618">
              <w:rPr>
                <w:i/>
                <w:sz w:val="24"/>
                <w:szCs w:val="24"/>
              </w:rPr>
              <w:t>Сумарна кількість балів:</w:t>
            </w:r>
          </w:p>
        </w:tc>
        <w:tc>
          <w:tcPr>
            <w:tcW w:w="745" w:type="dxa"/>
          </w:tcPr>
          <w:p w:rsidR="00FD35FE" w:rsidRPr="000E6618" w:rsidRDefault="00FD35FE" w:rsidP="00572E6E">
            <w:pPr>
              <w:jc w:val="center"/>
              <w:rPr>
                <w:sz w:val="24"/>
                <w:szCs w:val="24"/>
              </w:rPr>
            </w:pPr>
            <w:r w:rsidRPr="000E6618">
              <w:rPr>
                <w:sz w:val="24"/>
                <w:szCs w:val="24"/>
              </w:rPr>
              <w:t>22</w:t>
            </w:r>
          </w:p>
        </w:tc>
      </w:tr>
    </w:tbl>
    <w:p w:rsidR="003C77B3" w:rsidRPr="000E6618" w:rsidRDefault="003C77B3" w:rsidP="005F70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77B3" w:rsidRPr="000E6618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D4" w:rsidRDefault="003227D4" w:rsidP="000C235D">
      <w:pPr>
        <w:spacing w:after="0" w:line="240" w:lineRule="auto"/>
      </w:pPr>
      <w:r>
        <w:separator/>
      </w:r>
    </w:p>
  </w:endnote>
  <w:endnote w:type="continuationSeparator" w:id="0">
    <w:p w:rsidR="003227D4" w:rsidRDefault="003227D4" w:rsidP="000C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D4" w:rsidRDefault="003227D4" w:rsidP="000C235D">
      <w:pPr>
        <w:spacing w:after="0" w:line="240" w:lineRule="auto"/>
      </w:pPr>
      <w:r>
        <w:separator/>
      </w:r>
    </w:p>
  </w:footnote>
  <w:footnote w:type="continuationSeparator" w:id="0">
    <w:p w:rsidR="003227D4" w:rsidRDefault="003227D4" w:rsidP="000C2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A13" w:rsidRPr="000C235D" w:rsidRDefault="009B2A13" w:rsidP="000C235D">
    <w:pPr>
      <w:pStyle w:val="a3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Контрольна робота № </w:t>
    </w:r>
    <w:r w:rsidR="00B90C2C">
      <w:rPr>
        <w:rFonts w:ascii="Times New Roman" w:hAnsi="Times New Roman" w:cs="Times New Roman"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74E27"/>
    <w:multiLevelType w:val="hybridMultilevel"/>
    <w:tmpl w:val="E7F2F29E"/>
    <w:lvl w:ilvl="0" w:tplc="E332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75527"/>
    <w:multiLevelType w:val="hybridMultilevel"/>
    <w:tmpl w:val="0D745C06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99"/>
    <w:rsid w:val="000518AE"/>
    <w:rsid w:val="000571BC"/>
    <w:rsid w:val="00091D7C"/>
    <w:rsid w:val="0009270E"/>
    <w:rsid w:val="000B60BE"/>
    <w:rsid w:val="000C235D"/>
    <w:rsid w:val="000C64C5"/>
    <w:rsid w:val="000E6618"/>
    <w:rsid w:val="000F3FA7"/>
    <w:rsid w:val="00117CF8"/>
    <w:rsid w:val="00145202"/>
    <w:rsid w:val="00161BF5"/>
    <w:rsid w:val="00230B48"/>
    <w:rsid w:val="00233636"/>
    <w:rsid w:val="00246E98"/>
    <w:rsid w:val="00267AF0"/>
    <w:rsid w:val="002746CA"/>
    <w:rsid w:val="002C7224"/>
    <w:rsid w:val="002D5D7E"/>
    <w:rsid w:val="00310BC8"/>
    <w:rsid w:val="003227D4"/>
    <w:rsid w:val="003323AE"/>
    <w:rsid w:val="0034659E"/>
    <w:rsid w:val="003846C0"/>
    <w:rsid w:val="00396BB1"/>
    <w:rsid w:val="003C77B3"/>
    <w:rsid w:val="00411AFE"/>
    <w:rsid w:val="00433812"/>
    <w:rsid w:val="00505559"/>
    <w:rsid w:val="0051320F"/>
    <w:rsid w:val="00520689"/>
    <w:rsid w:val="00543B38"/>
    <w:rsid w:val="00572E6E"/>
    <w:rsid w:val="0058124B"/>
    <w:rsid w:val="005A02FA"/>
    <w:rsid w:val="005F7089"/>
    <w:rsid w:val="00606844"/>
    <w:rsid w:val="0061246B"/>
    <w:rsid w:val="00635906"/>
    <w:rsid w:val="00647FE3"/>
    <w:rsid w:val="00651F21"/>
    <w:rsid w:val="006B7C86"/>
    <w:rsid w:val="0073782E"/>
    <w:rsid w:val="007938BE"/>
    <w:rsid w:val="007D120A"/>
    <w:rsid w:val="007D491F"/>
    <w:rsid w:val="00820FC0"/>
    <w:rsid w:val="00824E6D"/>
    <w:rsid w:val="00842A0C"/>
    <w:rsid w:val="00873C0B"/>
    <w:rsid w:val="00884AF1"/>
    <w:rsid w:val="00950CBA"/>
    <w:rsid w:val="00957C59"/>
    <w:rsid w:val="00957D0E"/>
    <w:rsid w:val="00987776"/>
    <w:rsid w:val="009B2A13"/>
    <w:rsid w:val="009E2DC3"/>
    <w:rsid w:val="00A15EF3"/>
    <w:rsid w:val="00A24B2A"/>
    <w:rsid w:val="00AD3B0D"/>
    <w:rsid w:val="00B90C2C"/>
    <w:rsid w:val="00B97999"/>
    <w:rsid w:val="00C52B5E"/>
    <w:rsid w:val="00C734AE"/>
    <w:rsid w:val="00C74BBD"/>
    <w:rsid w:val="00CB336A"/>
    <w:rsid w:val="00CC284E"/>
    <w:rsid w:val="00CE317F"/>
    <w:rsid w:val="00D26AD6"/>
    <w:rsid w:val="00D86E5C"/>
    <w:rsid w:val="00D87590"/>
    <w:rsid w:val="00DA345C"/>
    <w:rsid w:val="00DB00F4"/>
    <w:rsid w:val="00DF0C2B"/>
    <w:rsid w:val="00E12522"/>
    <w:rsid w:val="00E2008D"/>
    <w:rsid w:val="00E729E2"/>
    <w:rsid w:val="00EC37C7"/>
    <w:rsid w:val="00F30E30"/>
    <w:rsid w:val="00F423C2"/>
    <w:rsid w:val="00F62FE8"/>
    <w:rsid w:val="00FB3C21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53C95D-0ED8-4904-AEF5-97BDE1C9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3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C235D"/>
  </w:style>
  <w:style w:type="paragraph" w:styleId="a5">
    <w:name w:val="footer"/>
    <w:basedOn w:val="a"/>
    <w:link w:val="a6"/>
    <w:uiPriority w:val="99"/>
    <w:unhideWhenUsed/>
    <w:rsid w:val="000C23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C235D"/>
  </w:style>
  <w:style w:type="table" w:styleId="a7">
    <w:name w:val="Table Grid"/>
    <w:basedOn w:val="a1"/>
    <w:rsid w:val="000C23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396BB1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character" w:customStyle="1" w:styleId="a9">
    <w:name w:val="Основний текст з відступом Знак"/>
    <w:basedOn w:val="a0"/>
    <w:link w:val="a8"/>
    <w:rsid w:val="00396BB1"/>
    <w:rPr>
      <w:rFonts w:ascii="Times New Roman" w:eastAsia="Times New Roman" w:hAnsi="Times New Roman" w:cs="Times New Roman"/>
      <w:sz w:val="20"/>
      <w:szCs w:val="20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2020-05-14T22:09:00Z</dcterms:created>
  <dcterms:modified xsi:type="dcterms:W3CDTF">2020-05-14T22:11:00Z</dcterms:modified>
</cp:coreProperties>
</file>