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996DE4D" wp14:paraId="26EF20F6" wp14:textId="3BB19C94">
      <w:pPr>
        <w:spacing w:after="0" w:afterAutospacing="off" w:line="240" w:lineRule="auto"/>
        <w:ind w:left="720" w:firstLine="720"/>
        <w:jc w:val="center"/>
        <w:rPr>
          <w:sz w:val="52"/>
          <w:szCs w:val="52"/>
        </w:rPr>
      </w:pPr>
      <w:r w:rsidR="18EFED04">
        <w:drawing>
          <wp:anchor xmlns:wp14="http://schemas.microsoft.com/office/word/2010/wordprocessingDrawing" distT="0" distB="0" distL="114300" distR="114300" simplePos="0" relativeHeight="251658240" behindDoc="1" locked="0" layoutInCell="1" allowOverlap="1" wp14:editId="5B744833" wp14:anchorId="1D6AA7D5">
            <wp:simplePos x="0" y="0"/>
            <wp:positionH relativeFrom="column">
              <wp:posOffset>-209550</wp:posOffset>
            </wp:positionH>
            <wp:positionV relativeFrom="paragraph">
              <wp:posOffset>-266700</wp:posOffset>
            </wp:positionV>
            <wp:extent cx="1345240" cy="1347398"/>
            <wp:effectExtent l="0" t="0" r="0" b="0"/>
            <wp:wrapNone/>
            <wp:docPr id="692016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978df045e647f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45240" cy="1347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018285B" w:rsidR="18EFED04">
        <w:rPr>
          <w:sz w:val="48"/>
          <w:szCs w:val="48"/>
        </w:rPr>
        <w:t xml:space="preserve">Maple Avenue Middle School </w:t>
      </w:r>
    </w:p>
    <w:p xmlns:wp14="http://schemas.microsoft.com/office/word/2010/wordml" w:rsidP="3996DE4D" wp14:paraId="2C078E63" wp14:textId="3888865B">
      <w:pPr>
        <w:spacing w:after="0" w:afterAutospacing="off" w:line="240" w:lineRule="auto"/>
        <w:ind w:left="720" w:firstLine="720"/>
        <w:jc w:val="center"/>
        <w:rPr>
          <w:sz w:val="52"/>
          <w:szCs w:val="52"/>
        </w:rPr>
      </w:pPr>
      <w:r w:rsidRPr="4018285B" w:rsidR="18EFED04">
        <w:rPr>
          <w:sz w:val="48"/>
          <w:szCs w:val="48"/>
        </w:rPr>
        <w:t>Summer Reading Log</w:t>
      </w:r>
    </w:p>
    <w:p w:rsidR="18EFED04" w:rsidP="3996DE4D" w:rsidRDefault="18EFED04" w14:paraId="53C42670" w14:textId="62DE917E">
      <w:pPr>
        <w:ind w:left="2160" w:firstLine="720"/>
      </w:pPr>
      <w:r w:rsidR="18EFED04">
        <w:rPr/>
        <w:t xml:space="preserve">Earn </w:t>
      </w:r>
      <w:r w:rsidRPr="3996DE4D" w:rsidR="1F3F1D1A">
        <w:rPr>
          <w:b w:val="1"/>
          <w:bCs w:val="1"/>
          <w:sz w:val="32"/>
          <w:szCs w:val="32"/>
        </w:rPr>
        <w:t>5</w:t>
      </w:r>
      <w:r w:rsidRPr="3996DE4D" w:rsidR="18EFED04">
        <w:rPr>
          <w:b w:val="1"/>
          <w:bCs w:val="1"/>
          <w:sz w:val="32"/>
          <w:szCs w:val="32"/>
        </w:rPr>
        <w:t xml:space="preserve"> </w:t>
      </w:r>
      <w:r w:rsidR="18EFED04">
        <w:rPr/>
        <w:t xml:space="preserve">Blue Streak Bucks for </w:t>
      </w:r>
      <w:r w:rsidR="1379FDBB">
        <w:rPr/>
        <w:t xml:space="preserve">every recorded </w:t>
      </w:r>
      <w:r w:rsidR="62EE11BD">
        <w:rPr/>
        <w:t>hour of reading</w:t>
      </w:r>
      <w:r w:rsidR="62EE11BD">
        <w:rPr/>
        <w:t xml:space="preserve">. 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155"/>
        <w:gridCol w:w="2925"/>
        <w:gridCol w:w="2400"/>
        <w:gridCol w:w="1035"/>
        <w:gridCol w:w="3285"/>
      </w:tblGrid>
      <w:tr w:rsidR="3996DE4D" w:rsidTr="3996DE4D" w14:paraId="101DF579">
        <w:trPr>
          <w:trHeight w:val="300"/>
        </w:trPr>
        <w:tc>
          <w:tcPr>
            <w:tcW w:w="1155" w:type="dxa"/>
            <w:tcMar/>
          </w:tcPr>
          <w:p w:rsidR="3D6342E4" w:rsidP="3996DE4D" w:rsidRDefault="3D6342E4" w14:paraId="54280460" w14:textId="60F1B806">
            <w:pPr>
              <w:pStyle w:val="Normal"/>
            </w:pPr>
            <w:r w:rsidR="3D6342E4">
              <w:rPr/>
              <w:t>Date</w:t>
            </w:r>
          </w:p>
        </w:tc>
        <w:tc>
          <w:tcPr>
            <w:tcW w:w="2925" w:type="dxa"/>
            <w:tcMar/>
          </w:tcPr>
          <w:p w:rsidR="3D6342E4" w:rsidP="3996DE4D" w:rsidRDefault="3D6342E4" w14:paraId="065F5CFD" w14:textId="4E27490A">
            <w:pPr>
              <w:pStyle w:val="Normal"/>
            </w:pPr>
            <w:r w:rsidR="3D6342E4">
              <w:rPr/>
              <w:t xml:space="preserve">                     TITLE</w:t>
            </w:r>
          </w:p>
        </w:tc>
        <w:tc>
          <w:tcPr>
            <w:tcW w:w="2400" w:type="dxa"/>
            <w:tcMar/>
          </w:tcPr>
          <w:p w:rsidR="3D6342E4" w:rsidP="3996DE4D" w:rsidRDefault="3D6342E4" w14:paraId="546CA036" w14:textId="0D240729">
            <w:pPr>
              <w:pStyle w:val="Normal"/>
            </w:pPr>
            <w:r w:rsidR="3D6342E4">
              <w:rPr/>
              <w:t xml:space="preserve">             AUTHOR</w:t>
            </w:r>
          </w:p>
        </w:tc>
        <w:tc>
          <w:tcPr>
            <w:tcW w:w="1035" w:type="dxa"/>
            <w:tcMar/>
          </w:tcPr>
          <w:p w:rsidR="3D6342E4" w:rsidP="3996DE4D" w:rsidRDefault="3D6342E4" w14:paraId="3CBBE700" w14:textId="485AC7E5">
            <w:pPr>
              <w:pStyle w:val="Normal"/>
            </w:pPr>
            <w:r w:rsidR="3D6342E4">
              <w:rPr/>
              <w:t xml:space="preserve">  Time </w:t>
            </w:r>
          </w:p>
        </w:tc>
        <w:tc>
          <w:tcPr>
            <w:tcW w:w="3285" w:type="dxa"/>
            <w:tcMar/>
          </w:tcPr>
          <w:p w:rsidR="3D6342E4" w:rsidP="3996DE4D" w:rsidRDefault="3D6342E4" w14:paraId="32241A21" w14:textId="3D7D858C">
            <w:pPr>
              <w:pStyle w:val="Normal"/>
            </w:pPr>
            <w:r w:rsidR="3D6342E4">
              <w:rPr/>
              <w:t xml:space="preserve">                    Signature</w:t>
            </w:r>
          </w:p>
        </w:tc>
      </w:tr>
      <w:tr w:rsidR="3996DE4D" w:rsidTr="3996DE4D" w14:paraId="7F43A806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2DED184C" w14:textId="170D828C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511130B9" w14:textId="70FA5E76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703EACD0" w14:textId="06AF7E3D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5E36416D" w14:textId="5071CEC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77F4BA34" w14:textId="39F153E8">
            <w:pPr>
              <w:pStyle w:val="Normal"/>
              <w:spacing w:line="360" w:lineRule="auto"/>
            </w:pPr>
          </w:p>
        </w:tc>
      </w:tr>
      <w:tr w:rsidR="3996DE4D" w:rsidTr="3996DE4D" w14:paraId="100CB920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54C51267" w14:textId="281268DA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60374E1F" w14:textId="3E06B633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3C285E65" w14:textId="4235149C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33B91C46" w14:textId="284BCB9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3086EE61" w14:textId="7D46E1CA">
            <w:pPr>
              <w:pStyle w:val="Normal"/>
              <w:spacing w:line="360" w:lineRule="auto"/>
            </w:pPr>
          </w:p>
        </w:tc>
      </w:tr>
      <w:tr w:rsidR="3996DE4D" w:rsidTr="3996DE4D" w14:paraId="13271F06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548C4385" w14:textId="170D828C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62C869BD" w14:textId="70FA5E76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1B7B8EDC" w14:textId="06AF7E3D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4D9FC346" w14:textId="5071CEC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036E8DB7" w14:textId="39F153E8">
            <w:pPr>
              <w:pStyle w:val="Normal"/>
              <w:spacing w:line="360" w:lineRule="auto"/>
            </w:pPr>
          </w:p>
        </w:tc>
      </w:tr>
      <w:tr w:rsidR="3996DE4D" w:rsidTr="3996DE4D" w14:paraId="20BA775A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03CA77C2" w14:textId="281268DA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5F647416" w14:textId="3E06B633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4E072094" w14:textId="4235149C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1AC3572D" w14:textId="284BCB9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0AAFCC03" w14:textId="7D46E1CA">
            <w:pPr>
              <w:pStyle w:val="Normal"/>
              <w:spacing w:line="360" w:lineRule="auto"/>
            </w:pPr>
          </w:p>
        </w:tc>
      </w:tr>
      <w:tr w:rsidR="3996DE4D" w:rsidTr="3996DE4D" w14:paraId="59FCE80F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1D949846" w14:textId="170D828C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6DD3C104" w14:textId="70FA5E76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32EB993B" w14:textId="06AF7E3D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765E60CD" w14:textId="5071CEC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77C5F9BB" w14:textId="39F153E8">
            <w:pPr>
              <w:pStyle w:val="Normal"/>
              <w:spacing w:line="360" w:lineRule="auto"/>
            </w:pPr>
          </w:p>
        </w:tc>
      </w:tr>
      <w:tr w:rsidR="3996DE4D" w:rsidTr="3996DE4D" w14:paraId="11129BDB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5686D548" w14:textId="281268DA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34BF3520" w14:textId="3E06B633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37063022" w14:textId="4235149C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4E43AB09" w14:textId="284BCB9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24CBA520" w14:textId="7D46E1CA">
            <w:pPr>
              <w:pStyle w:val="Normal"/>
              <w:spacing w:line="360" w:lineRule="auto"/>
            </w:pPr>
          </w:p>
        </w:tc>
      </w:tr>
      <w:tr w:rsidR="3996DE4D" w:rsidTr="3996DE4D" w14:paraId="10CDF186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4035DAF6" w14:textId="170D828C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5964EF5E" w14:textId="70FA5E76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79ED4AC7" w14:textId="06AF7E3D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7877654D" w14:textId="5071CEC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0211281E" w14:textId="39F153E8">
            <w:pPr>
              <w:pStyle w:val="Normal"/>
              <w:spacing w:line="360" w:lineRule="auto"/>
            </w:pPr>
          </w:p>
        </w:tc>
      </w:tr>
      <w:tr w:rsidR="3996DE4D" w:rsidTr="3996DE4D" w14:paraId="75B8DE74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39B007DE" w14:textId="281268DA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6317D6B8" w14:textId="3E06B633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19015885" w14:textId="4235149C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5240817F" w14:textId="284BCB9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43D27BA2" w14:textId="7D46E1CA">
            <w:pPr>
              <w:pStyle w:val="Normal"/>
              <w:spacing w:line="360" w:lineRule="auto"/>
            </w:pPr>
          </w:p>
        </w:tc>
      </w:tr>
      <w:tr w:rsidR="3996DE4D" w:rsidTr="3996DE4D" w14:paraId="66E5FA4F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243606A0" w14:textId="170D828C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18F8BA31" w14:textId="70FA5E76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611B9D38" w14:textId="06AF7E3D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0D720190" w14:textId="5071CEC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2D053684" w14:textId="39F153E8">
            <w:pPr>
              <w:pStyle w:val="Normal"/>
              <w:spacing w:line="360" w:lineRule="auto"/>
            </w:pPr>
          </w:p>
        </w:tc>
      </w:tr>
      <w:tr w:rsidR="3996DE4D" w:rsidTr="3996DE4D" w14:paraId="11854D60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08EEBDFA" w14:textId="281268DA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509A8769" w14:textId="3E06B633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2B566B88" w14:textId="4235149C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0B1D1472" w14:textId="284BCB9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582F03C5" w14:textId="7D46E1CA">
            <w:pPr>
              <w:pStyle w:val="Normal"/>
              <w:spacing w:line="360" w:lineRule="auto"/>
            </w:pPr>
          </w:p>
        </w:tc>
      </w:tr>
      <w:tr w:rsidR="3996DE4D" w:rsidTr="3996DE4D" w14:paraId="2A595B38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77A17CB7" w14:textId="170D828C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7008A480" w14:textId="70FA5E76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2A7E59F7" w14:textId="06AF7E3D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715A8171" w14:textId="5071CEC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14BC40AA" w14:textId="39F153E8">
            <w:pPr>
              <w:pStyle w:val="Normal"/>
              <w:spacing w:line="360" w:lineRule="auto"/>
            </w:pPr>
          </w:p>
        </w:tc>
      </w:tr>
      <w:tr w:rsidR="3996DE4D" w:rsidTr="3996DE4D" w14:paraId="1F77FBBD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56B0BAEF" w14:textId="281268DA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39B22FAC" w14:textId="3E06B633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0326DB8E" w14:textId="4235149C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6D262120" w14:textId="284BCB9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3BF30610" w14:textId="7D46E1CA">
            <w:pPr>
              <w:pStyle w:val="Normal"/>
              <w:spacing w:line="360" w:lineRule="auto"/>
            </w:pPr>
          </w:p>
        </w:tc>
      </w:tr>
      <w:tr w:rsidR="3996DE4D" w:rsidTr="3996DE4D" w14:paraId="784802E1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50F1EBB7" w14:textId="170D828C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7B4F07F5" w14:textId="70FA5E76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1DB427C1" w14:textId="06AF7E3D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75178FD6" w14:textId="5071CEC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31FF1475" w14:textId="39F153E8">
            <w:pPr>
              <w:pStyle w:val="Normal"/>
              <w:spacing w:line="360" w:lineRule="auto"/>
            </w:pPr>
          </w:p>
        </w:tc>
      </w:tr>
      <w:tr w:rsidR="3996DE4D" w:rsidTr="3996DE4D" w14:paraId="1AD7C57A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28F25837" w14:textId="281268DA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3977F9F3" w14:textId="3E06B633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4A7318B1" w14:textId="4235149C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698832FF" w14:textId="284BCB9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5F26A4B1" w14:textId="7D46E1CA">
            <w:pPr>
              <w:pStyle w:val="Normal"/>
              <w:spacing w:line="360" w:lineRule="auto"/>
            </w:pPr>
          </w:p>
        </w:tc>
      </w:tr>
      <w:tr w:rsidR="3996DE4D" w:rsidTr="3996DE4D" w14:paraId="1DC29B2A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583992A9" w14:textId="170D828C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7D8224B7" w14:textId="70FA5E76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1CBF7A72" w14:textId="06AF7E3D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5FCC2320" w14:textId="5071CEC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31E1F4AC" w14:textId="39F153E8">
            <w:pPr>
              <w:pStyle w:val="Normal"/>
              <w:spacing w:line="360" w:lineRule="auto"/>
            </w:pPr>
          </w:p>
        </w:tc>
      </w:tr>
      <w:tr w:rsidR="3996DE4D" w:rsidTr="3996DE4D" w14:paraId="24B51484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7D943E21" w14:textId="281268DA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75972FF3" w14:textId="3E06B633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38043ECD" w14:textId="4235149C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1C988F83" w14:textId="284BCB9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30B5FBCC" w14:textId="7D46E1CA">
            <w:pPr>
              <w:pStyle w:val="Normal"/>
              <w:spacing w:line="360" w:lineRule="auto"/>
            </w:pPr>
          </w:p>
        </w:tc>
      </w:tr>
      <w:tr w:rsidR="3996DE4D" w:rsidTr="3996DE4D" w14:paraId="16333DCE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3CC7F069" w14:textId="170D828C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71580123" w14:textId="70FA5E76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165B7F96" w14:textId="06AF7E3D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17011F5A" w14:textId="5071CEC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217AC829" w14:textId="39F153E8">
            <w:pPr>
              <w:pStyle w:val="Normal"/>
              <w:spacing w:line="360" w:lineRule="auto"/>
            </w:pPr>
          </w:p>
        </w:tc>
      </w:tr>
      <w:tr w:rsidR="3996DE4D" w:rsidTr="3996DE4D" w14:paraId="167E9956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55660799" w14:textId="281268DA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7D933164" w14:textId="3E06B633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2A84ABE5" w14:textId="4235149C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7F76400F" w14:textId="284BCB9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280D21D7" w14:textId="7D46E1CA">
            <w:pPr>
              <w:pStyle w:val="Normal"/>
              <w:spacing w:line="360" w:lineRule="auto"/>
            </w:pPr>
          </w:p>
        </w:tc>
      </w:tr>
      <w:tr w:rsidR="3996DE4D" w:rsidTr="3996DE4D" w14:paraId="54032F0D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75A3FB3E" w14:textId="170D828C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0356BA03" w14:textId="70FA5E76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0394C66A" w14:textId="06AF7E3D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51E21949" w14:textId="5071CEC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35893CC7" w14:textId="39F153E8">
            <w:pPr>
              <w:pStyle w:val="Normal"/>
              <w:spacing w:line="360" w:lineRule="auto"/>
            </w:pPr>
          </w:p>
        </w:tc>
      </w:tr>
      <w:tr w:rsidR="3996DE4D" w:rsidTr="3996DE4D" w14:paraId="2710BF1E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70C599D3" w14:textId="281268DA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7AA1E558" w14:textId="3E06B633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27996893" w14:textId="4235149C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4A6DC74F" w14:textId="284BCB9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29CD9313" w14:textId="7D46E1CA">
            <w:pPr>
              <w:pStyle w:val="Normal"/>
              <w:spacing w:line="360" w:lineRule="auto"/>
            </w:pPr>
          </w:p>
        </w:tc>
      </w:tr>
      <w:tr w:rsidR="3996DE4D" w:rsidTr="3996DE4D" w14:paraId="7B371263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48E92D49" w14:textId="170D828C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1226ACD2" w14:textId="70FA5E76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3DD190A0" w14:textId="06AF7E3D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0115A01A" w14:textId="5071CEC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38DACBD1" w14:textId="39F153E8">
            <w:pPr>
              <w:pStyle w:val="Normal"/>
              <w:spacing w:line="360" w:lineRule="auto"/>
            </w:pPr>
          </w:p>
        </w:tc>
      </w:tr>
      <w:tr w:rsidR="3996DE4D" w:rsidTr="3996DE4D" w14:paraId="0E366B2F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598D5DA3" w14:textId="281268DA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4C99F077" w14:textId="3E06B633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388C6266" w14:textId="4235149C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32BF24C6" w14:textId="284BCB9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59DEBACE" w14:textId="7D46E1CA">
            <w:pPr>
              <w:pStyle w:val="Normal"/>
              <w:spacing w:line="360" w:lineRule="auto"/>
            </w:pPr>
          </w:p>
        </w:tc>
      </w:tr>
      <w:tr w:rsidR="3996DE4D" w:rsidTr="3996DE4D" w14:paraId="4B553024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0CF23377" w14:textId="170D828C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48F57EEC" w14:textId="70FA5E76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36FF7BBF" w14:textId="06AF7E3D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1C6349B5" w14:textId="5071CEC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0D0A8DA7" w14:textId="39F153E8">
            <w:pPr>
              <w:pStyle w:val="Normal"/>
              <w:spacing w:line="360" w:lineRule="auto"/>
            </w:pPr>
          </w:p>
        </w:tc>
      </w:tr>
      <w:tr w:rsidR="3996DE4D" w:rsidTr="3996DE4D" w14:paraId="3C21A2E7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5B6B2820" w14:textId="281268DA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5E94D8BD" w14:textId="3E06B633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365B96DA" w14:textId="4235149C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5DF51605" w14:textId="284BCB9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2962458D" w14:textId="7D46E1CA">
            <w:pPr>
              <w:pStyle w:val="Normal"/>
              <w:spacing w:line="360" w:lineRule="auto"/>
            </w:pPr>
          </w:p>
        </w:tc>
      </w:tr>
      <w:tr w:rsidR="3996DE4D" w:rsidTr="3996DE4D" w14:paraId="576A4955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46E2F9AA" w14:textId="170D828C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359AD06D" w14:textId="70FA5E76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121F90AB" w14:textId="06AF7E3D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61A6FA6A" w14:textId="5071CEC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3002549B" w14:textId="39F153E8">
            <w:pPr>
              <w:pStyle w:val="Normal"/>
              <w:spacing w:line="360" w:lineRule="auto"/>
            </w:pPr>
          </w:p>
        </w:tc>
      </w:tr>
      <w:tr w:rsidR="3996DE4D" w:rsidTr="3996DE4D" w14:paraId="75121D4F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63EEC621" w14:textId="281268DA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378CF1F9" w14:textId="3E06B633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0C0AA294" w14:textId="4235149C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0411422C" w14:textId="284BCB9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237C4DCD" w14:textId="7D46E1CA">
            <w:pPr>
              <w:pStyle w:val="Normal"/>
              <w:spacing w:line="360" w:lineRule="auto"/>
            </w:pPr>
          </w:p>
        </w:tc>
      </w:tr>
      <w:tr w:rsidR="3996DE4D" w:rsidTr="3996DE4D" w14:paraId="36C73432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43113605" w14:textId="170D828C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38DF2B56" w14:textId="70FA5E76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41ED1AED" w14:textId="06AF7E3D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08BF5FAC" w14:textId="5071CEC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5BB99CA2" w14:textId="39F153E8">
            <w:pPr>
              <w:pStyle w:val="Normal"/>
              <w:spacing w:line="360" w:lineRule="auto"/>
            </w:pPr>
          </w:p>
        </w:tc>
      </w:tr>
      <w:tr w:rsidR="3996DE4D" w:rsidTr="3996DE4D" w14:paraId="57CA401F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551D6E96" w14:textId="281268DA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5862CE05" w14:textId="3E06B633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194A9EFA" w14:textId="4235149C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390987DC" w14:textId="284BCB9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4B43B43A" w14:textId="7D46E1CA">
            <w:pPr>
              <w:pStyle w:val="Normal"/>
              <w:spacing w:line="360" w:lineRule="auto"/>
            </w:pPr>
          </w:p>
        </w:tc>
      </w:tr>
      <w:tr w:rsidR="3996DE4D" w:rsidTr="3996DE4D" w14:paraId="40EC0400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0C72A69E" w14:textId="170D828C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207A40FE" w14:textId="70FA5E76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3A08AF58" w14:textId="06AF7E3D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2A0A89FF" w14:textId="5071CEC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5CE7B012" w14:textId="39F153E8">
            <w:pPr>
              <w:pStyle w:val="Normal"/>
              <w:spacing w:line="360" w:lineRule="auto"/>
            </w:pPr>
          </w:p>
        </w:tc>
      </w:tr>
      <w:tr w:rsidR="3996DE4D" w:rsidTr="3996DE4D" w14:paraId="7243CB75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1D7DE9E4" w14:textId="281268DA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08AA6FEB" w14:textId="3E06B633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5163F94E" w14:textId="4235149C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045D8C12" w14:textId="284BCB9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0CA39C4B" w14:textId="7D46E1CA">
            <w:pPr>
              <w:pStyle w:val="Normal"/>
              <w:spacing w:line="360" w:lineRule="auto"/>
            </w:pPr>
          </w:p>
        </w:tc>
      </w:tr>
      <w:tr w:rsidR="3996DE4D" w:rsidTr="3996DE4D" w14:paraId="560885C1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00E25046" w14:textId="170D828C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0AF4FB25" w14:textId="70FA5E76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51C8F19E" w14:textId="06AF7E3D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665BF43B" w14:textId="5071CEC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0B47E930" w14:textId="39F153E8">
            <w:pPr>
              <w:pStyle w:val="Normal"/>
              <w:spacing w:line="360" w:lineRule="auto"/>
            </w:pPr>
          </w:p>
        </w:tc>
      </w:tr>
      <w:tr w:rsidR="3996DE4D" w:rsidTr="3996DE4D" w14:paraId="45B4D27F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18D92EBC" w14:textId="281268DA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1513FCCF" w14:textId="3E06B633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4001C80C" w14:textId="4235149C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54AC26B0" w14:textId="284BCB9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3D23B32E" w14:textId="7D46E1CA">
            <w:pPr>
              <w:pStyle w:val="Normal"/>
              <w:spacing w:line="360" w:lineRule="auto"/>
            </w:pPr>
          </w:p>
        </w:tc>
      </w:tr>
      <w:tr w:rsidR="3996DE4D" w:rsidTr="3996DE4D" w14:paraId="015F8F30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16EF95BA" w14:textId="170D828C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38037177" w14:textId="70FA5E76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091452E5" w14:textId="06AF7E3D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3900425A" w14:textId="5071CEC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12C33C88" w14:textId="39F153E8">
            <w:pPr>
              <w:pStyle w:val="Normal"/>
              <w:spacing w:line="360" w:lineRule="auto"/>
            </w:pPr>
          </w:p>
        </w:tc>
      </w:tr>
      <w:tr w:rsidR="3996DE4D" w:rsidTr="3996DE4D" w14:paraId="0710D409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76D76205" w14:textId="281268DA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24B293C4" w14:textId="3E06B633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53C2FFC8" w14:textId="4235149C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25A07995" w14:textId="284BCB9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37C6B2ED" w14:textId="7D46E1CA">
            <w:pPr>
              <w:pStyle w:val="Normal"/>
              <w:spacing w:line="360" w:lineRule="auto"/>
            </w:pPr>
          </w:p>
        </w:tc>
      </w:tr>
      <w:tr w:rsidR="3996DE4D" w:rsidTr="3996DE4D" w14:paraId="2789535D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115EAF98" w14:textId="170D828C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2F8C755C" w14:textId="70FA5E76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5D87F656" w14:textId="06AF7E3D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6188C118" w14:textId="5071CEC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0ECF90D0" w14:textId="39F153E8">
            <w:pPr>
              <w:pStyle w:val="Normal"/>
              <w:spacing w:line="360" w:lineRule="auto"/>
            </w:pPr>
          </w:p>
        </w:tc>
      </w:tr>
      <w:tr w:rsidR="3996DE4D" w:rsidTr="3996DE4D" w14:paraId="278FE2EF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0B2CC0D3" w14:textId="281268DA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700CF27F" w14:textId="3E06B633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1A4D8D72" w14:textId="4235149C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4E302E43" w14:textId="284BCB9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5BA236FA" w14:textId="7D46E1CA">
            <w:pPr>
              <w:pStyle w:val="Normal"/>
              <w:spacing w:line="360" w:lineRule="auto"/>
            </w:pPr>
          </w:p>
        </w:tc>
      </w:tr>
      <w:tr w:rsidR="3996DE4D" w:rsidTr="3996DE4D" w14:paraId="7C06B62A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20AE3D47" w14:textId="170D828C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2C7F9EAD" w14:textId="70FA5E76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057C29E8" w14:textId="06AF7E3D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41B2A27A" w14:textId="5071CEC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62CBADB1" w14:textId="39F153E8">
            <w:pPr>
              <w:pStyle w:val="Normal"/>
              <w:spacing w:line="360" w:lineRule="auto"/>
            </w:pPr>
          </w:p>
        </w:tc>
      </w:tr>
      <w:tr w:rsidR="3996DE4D" w:rsidTr="3996DE4D" w14:paraId="4AD79CC9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52A1EDB6" w14:textId="281268DA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6E750F0C" w14:textId="3E06B633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4F18148D" w14:textId="4235149C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3C26EF96" w14:textId="284BCB9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0448DB5C" w14:textId="7D46E1CA">
            <w:pPr>
              <w:pStyle w:val="Normal"/>
              <w:spacing w:line="360" w:lineRule="auto"/>
            </w:pPr>
          </w:p>
        </w:tc>
      </w:tr>
      <w:tr w:rsidR="3996DE4D" w:rsidTr="3996DE4D" w14:paraId="68A8B300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794AAE9C" w14:textId="170D828C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0AA45D11" w14:textId="70FA5E76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21F49717" w14:textId="06AF7E3D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06ED3700" w14:textId="5071CEC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4EC56377" w14:textId="39F153E8">
            <w:pPr>
              <w:pStyle w:val="Normal"/>
              <w:spacing w:line="360" w:lineRule="auto"/>
            </w:pPr>
          </w:p>
        </w:tc>
      </w:tr>
      <w:tr w:rsidR="3996DE4D" w:rsidTr="3996DE4D" w14:paraId="2EA2B989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3847E7F8" w14:textId="281268DA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3479F8AB" w14:textId="3E06B633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4F1E51EF" w14:textId="4235149C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53B81498" w14:textId="284BCB9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4B4FBEDE" w14:textId="7D46E1CA">
            <w:pPr>
              <w:pStyle w:val="Normal"/>
              <w:spacing w:line="360" w:lineRule="auto"/>
            </w:pPr>
          </w:p>
        </w:tc>
      </w:tr>
      <w:tr w:rsidR="3996DE4D" w:rsidTr="3996DE4D" w14:paraId="4ABA935A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60251D70" w14:textId="170D828C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29F60360" w14:textId="70FA5E76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1BD0E8C4" w14:textId="06AF7E3D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596F55CB" w14:textId="5071CEC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07B18584" w14:textId="39F153E8">
            <w:pPr>
              <w:pStyle w:val="Normal"/>
              <w:spacing w:line="360" w:lineRule="auto"/>
            </w:pPr>
          </w:p>
        </w:tc>
      </w:tr>
      <w:tr w:rsidR="3996DE4D" w:rsidTr="3996DE4D" w14:paraId="2EA40238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08B91071" w14:textId="281268DA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06612D5C" w14:textId="3E06B633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4D082C43" w14:textId="4235149C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208FBF1B" w14:textId="284BCB9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1EC3767A" w14:textId="7D46E1CA">
            <w:pPr>
              <w:pStyle w:val="Normal"/>
              <w:spacing w:line="360" w:lineRule="auto"/>
            </w:pPr>
          </w:p>
        </w:tc>
      </w:tr>
      <w:tr w:rsidR="3996DE4D" w:rsidTr="3996DE4D" w14:paraId="2B0E733B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5758563D" w14:textId="170D828C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4243B2E0" w14:textId="70FA5E76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5008FD58" w14:textId="06AF7E3D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76416E41" w14:textId="5071CEC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201EDC22" w14:textId="39F153E8">
            <w:pPr>
              <w:pStyle w:val="Normal"/>
              <w:spacing w:line="360" w:lineRule="auto"/>
            </w:pPr>
          </w:p>
        </w:tc>
      </w:tr>
      <w:tr w:rsidR="3996DE4D" w:rsidTr="3996DE4D" w14:paraId="33AB5D71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2257222B" w14:textId="281268DA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71707208" w14:textId="3E06B633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0271F89F" w14:textId="4235149C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66A66097" w14:textId="284BCB9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31BFF283" w14:textId="7D46E1CA">
            <w:pPr>
              <w:pStyle w:val="Normal"/>
              <w:spacing w:line="360" w:lineRule="auto"/>
            </w:pPr>
          </w:p>
        </w:tc>
      </w:tr>
      <w:tr w:rsidR="3996DE4D" w:rsidTr="3996DE4D" w14:paraId="4858A4E2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5583A3E4" w14:textId="170D828C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23A90A11" w14:textId="70FA5E76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35713280" w14:textId="06AF7E3D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3956072D" w14:textId="5071CEC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2B18062E" w14:textId="39F153E8">
            <w:pPr>
              <w:pStyle w:val="Normal"/>
              <w:spacing w:line="360" w:lineRule="auto"/>
            </w:pPr>
          </w:p>
        </w:tc>
      </w:tr>
      <w:tr w:rsidR="3996DE4D" w:rsidTr="3996DE4D" w14:paraId="50914589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4965F9F7" w14:textId="281268DA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3B3BC3B7" w14:textId="3E06B633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3043F99E" w14:textId="4235149C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6B8C8939" w14:textId="284BCB9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0A32278C" w14:textId="7D46E1CA">
            <w:pPr>
              <w:pStyle w:val="Normal"/>
              <w:spacing w:line="360" w:lineRule="auto"/>
            </w:pPr>
          </w:p>
        </w:tc>
      </w:tr>
      <w:tr w:rsidR="3996DE4D" w:rsidTr="3996DE4D" w14:paraId="3F2578C7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3E5E2DB3" w14:textId="170D828C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34E31C70" w14:textId="70FA5E76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26A95794" w14:textId="06AF7E3D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5BA13001" w14:textId="5071CEC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46C29E38" w14:textId="39F153E8">
            <w:pPr>
              <w:pStyle w:val="Normal"/>
              <w:spacing w:line="360" w:lineRule="auto"/>
            </w:pPr>
          </w:p>
        </w:tc>
      </w:tr>
      <w:tr w:rsidR="3996DE4D" w:rsidTr="3996DE4D" w14:paraId="757AB39A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391F5F77" w14:textId="281268DA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432BD282" w14:textId="3E06B633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7E4DC78E" w14:textId="4235149C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37170529" w14:textId="284BCB9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2B9E26B0" w14:textId="7D46E1CA">
            <w:pPr>
              <w:pStyle w:val="Normal"/>
              <w:spacing w:line="360" w:lineRule="auto"/>
            </w:pPr>
          </w:p>
        </w:tc>
      </w:tr>
      <w:tr w:rsidR="3996DE4D" w:rsidTr="3996DE4D" w14:paraId="47C21541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00451086" w14:textId="170D828C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3869366E" w14:textId="70FA5E76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5BE418D3" w14:textId="06AF7E3D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5A817AC4" w14:textId="5071CEC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12F86707" w14:textId="39F153E8">
            <w:pPr>
              <w:pStyle w:val="Normal"/>
              <w:spacing w:line="360" w:lineRule="auto"/>
            </w:pPr>
          </w:p>
        </w:tc>
      </w:tr>
      <w:tr w:rsidR="3996DE4D" w:rsidTr="3996DE4D" w14:paraId="44B887B2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67B873EF" w14:textId="281268DA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53645DFD" w14:textId="3E06B633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78D292A0" w14:textId="4235149C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0D5312B0" w14:textId="284BCB9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01F3ABC9" w14:textId="7D46E1CA">
            <w:pPr>
              <w:pStyle w:val="Normal"/>
              <w:spacing w:line="360" w:lineRule="auto"/>
            </w:pPr>
          </w:p>
        </w:tc>
      </w:tr>
      <w:tr w:rsidR="3996DE4D" w:rsidTr="3996DE4D" w14:paraId="1A837201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32C41DB4" w14:textId="170D828C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3C7A0B43" w14:textId="70FA5E76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48D58F5C" w14:textId="06AF7E3D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19F0A9E6" w14:textId="5071CEC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6B7EA450" w14:textId="39F153E8">
            <w:pPr>
              <w:pStyle w:val="Normal"/>
              <w:spacing w:line="360" w:lineRule="auto"/>
            </w:pPr>
          </w:p>
        </w:tc>
      </w:tr>
      <w:tr w:rsidR="3996DE4D" w:rsidTr="3996DE4D" w14:paraId="590F60B6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2A87E730" w14:textId="281268DA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26A1540B" w14:textId="3E06B633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76879C2E" w14:textId="4235149C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3067F3BB" w14:textId="284BCB9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2AE868BC" w14:textId="7D46E1CA">
            <w:pPr>
              <w:pStyle w:val="Normal"/>
              <w:spacing w:line="360" w:lineRule="auto"/>
            </w:pPr>
          </w:p>
        </w:tc>
      </w:tr>
      <w:tr w:rsidR="3996DE4D" w:rsidTr="3996DE4D" w14:paraId="41CA18DF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1A2A499E" w14:textId="170D828C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7418254F" w14:textId="70FA5E76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2583B8EA" w14:textId="06AF7E3D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501B6840" w14:textId="5071CEC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09656474" w14:textId="39F153E8">
            <w:pPr>
              <w:pStyle w:val="Normal"/>
              <w:spacing w:line="360" w:lineRule="auto"/>
            </w:pPr>
          </w:p>
        </w:tc>
      </w:tr>
      <w:tr w:rsidR="3996DE4D" w:rsidTr="3996DE4D" w14:paraId="64AF32AF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3DFAD39D" w14:textId="281268DA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3CD858D5" w14:textId="3E06B633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4AD57A00" w14:textId="4235149C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2D65E447" w14:textId="284BCB9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69E333A2" w14:textId="7D46E1CA">
            <w:pPr>
              <w:pStyle w:val="Normal"/>
              <w:spacing w:line="360" w:lineRule="auto"/>
            </w:pPr>
          </w:p>
        </w:tc>
      </w:tr>
      <w:tr w:rsidR="3996DE4D" w:rsidTr="3996DE4D" w14:paraId="67978113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368E1617" w14:textId="170D828C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2FC7D3FC" w14:textId="70FA5E76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650DEC15" w14:textId="06AF7E3D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0C4CD8B2" w14:textId="5071CEC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32CD7AD2" w14:textId="39F153E8">
            <w:pPr>
              <w:pStyle w:val="Normal"/>
              <w:spacing w:line="360" w:lineRule="auto"/>
            </w:pPr>
          </w:p>
        </w:tc>
      </w:tr>
      <w:tr w:rsidR="3996DE4D" w:rsidTr="3996DE4D" w14:paraId="4C33CB6A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196DD59D" w14:textId="281268DA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071F4AA9" w14:textId="3E06B633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267C23CA" w14:textId="4235149C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00ACCFCF" w14:textId="284BCB9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283E155B" w14:textId="7D46E1CA">
            <w:pPr>
              <w:pStyle w:val="Normal"/>
              <w:spacing w:line="360" w:lineRule="auto"/>
            </w:pPr>
          </w:p>
        </w:tc>
      </w:tr>
      <w:tr w:rsidR="3996DE4D" w:rsidTr="3996DE4D" w14:paraId="354A0728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0D0B592A" w14:textId="170D828C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19FBE08E" w14:textId="70FA5E76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32A6127C" w14:textId="06AF7E3D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10D3A568" w14:textId="5071CEC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61DD5C50" w14:textId="39F153E8">
            <w:pPr>
              <w:pStyle w:val="Normal"/>
              <w:spacing w:line="360" w:lineRule="auto"/>
            </w:pPr>
          </w:p>
        </w:tc>
      </w:tr>
      <w:tr w:rsidR="3996DE4D" w:rsidTr="3996DE4D" w14:paraId="4EB6F92B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1F52F58D" w14:textId="281268DA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2624D13F" w14:textId="3E06B633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64D21ADD" w14:textId="4235149C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1E005C33" w14:textId="284BCB9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7DAC0556" w14:textId="7D46E1CA">
            <w:pPr>
              <w:pStyle w:val="Normal"/>
              <w:spacing w:line="360" w:lineRule="auto"/>
            </w:pPr>
          </w:p>
        </w:tc>
      </w:tr>
      <w:tr w:rsidR="3996DE4D" w:rsidTr="3996DE4D" w14:paraId="0870FC47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2361EA2D" w14:textId="170D828C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1C75223C" w14:textId="70FA5E76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5B13B4A5" w14:textId="06AF7E3D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4FDDC94A" w14:textId="5071CEC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2AE2AF24" w14:textId="39F153E8">
            <w:pPr>
              <w:pStyle w:val="Normal"/>
              <w:spacing w:line="360" w:lineRule="auto"/>
            </w:pPr>
          </w:p>
        </w:tc>
      </w:tr>
      <w:tr w:rsidR="3996DE4D" w:rsidTr="3996DE4D" w14:paraId="247D6384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56DACD64" w14:textId="281268DA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18E095F5" w14:textId="3E06B633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30C12B8C" w14:textId="4235149C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0F687200" w14:textId="284BCB9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3E04997E" w14:textId="7D46E1CA">
            <w:pPr>
              <w:pStyle w:val="Normal"/>
              <w:spacing w:line="360" w:lineRule="auto"/>
            </w:pPr>
          </w:p>
        </w:tc>
      </w:tr>
      <w:tr w:rsidR="3996DE4D" w:rsidTr="3996DE4D" w14:paraId="74A72299">
        <w:trPr>
          <w:trHeight w:val="300"/>
        </w:trPr>
        <w:tc>
          <w:tcPr>
            <w:tcW w:w="1155" w:type="dxa"/>
            <w:tcMar/>
          </w:tcPr>
          <w:p w:rsidR="3996DE4D" w:rsidP="3996DE4D" w:rsidRDefault="3996DE4D" w14:paraId="3EB676DE" w14:textId="170D828C">
            <w:pPr>
              <w:pStyle w:val="Normal"/>
              <w:spacing w:line="360" w:lineRule="auto"/>
            </w:pPr>
          </w:p>
        </w:tc>
        <w:tc>
          <w:tcPr>
            <w:tcW w:w="2925" w:type="dxa"/>
            <w:tcMar/>
          </w:tcPr>
          <w:p w:rsidR="3996DE4D" w:rsidP="3996DE4D" w:rsidRDefault="3996DE4D" w14:paraId="1FC8A915" w14:textId="70FA5E76">
            <w:pPr>
              <w:pStyle w:val="Normal"/>
              <w:spacing w:line="360" w:lineRule="auto"/>
            </w:pPr>
          </w:p>
        </w:tc>
        <w:tc>
          <w:tcPr>
            <w:tcW w:w="2400" w:type="dxa"/>
            <w:tcMar/>
          </w:tcPr>
          <w:p w:rsidR="3996DE4D" w:rsidP="3996DE4D" w:rsidRDefault="3996DE4D" w14:paraId="306250E6" w14:textId="06AF7E3D">
            <w:pPr>
              <w:pStyle w:val="Normal"/>
              <w:spacing w:line="360" w:lineRule="auto"/>
            </w:pPr>
          </w:p>
        </w:tc>
        <w:tc>
          <w:tcPr>
            <w:tcW w:w="1035" w:type="dxa"/>
            <w:tcMar/>
          </w:tcPr>
          <w:p w:rsidR="3996DE4D" w:rsidP="3996DE4D" w:rsidRDefault="3996DE4D" w14:paraId="0DAFC201" w14:textId="5071CEC1">
            <w:pPr>
              <w:pStyle w:val="Normal"/>
              <w:spacing w:line="360" w:lineRule="auto"/>
            </w:pPr>
          </w:p>
        </w:tc>
        <w:tc>
          <w:tcPr>
            <w:tcW w:w="3285" w:type="dxa"/>
            <w:tcMar/>
          </w:tcPr>
          <w:p w:rsidR="3996DE4D" w:rsidP="3996DE4D" w:rsidRDefault="3996DE4D" w14:paraId="077AD97C" w14:textId="39F153E8">
            <w:pPr>
              <w:pStyle w:val="Normal"/>
              <w:spacing w:line="360" w:lineRule="auto"/>
            </w:pPr>
          </w:p>
        </w:tc>
      </w:tr>
    </w:tbl>
    <w:p w:rsidR="0A174D55" w:rsidP="3996DE4D" w:rsidRDefault="0A174D55" w14:paraId="76163892" w14:textId="3CAC612A">
      <w:pPr>
        <w:ind w:left="0" w:firstLine="0"/>
        <w:rPr>
          <w:b w:val="1"/>
          <w:bCs w:val="1"/>
        </w:rPr>
      </w:pPr>
      <w:r w:rsidR="0A174D55">
        <w:rP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996DE4D" w:rsidR="0A174D55">
        <w:rPr>
          <w:sz w:val="44"/>
          <w:szCs w:val="44"/>
        </w:rPr>
        <w:t>TOTAL # HOURS</w:t>
      </w:r>
      <w:r w:rsidRPr="3996DE4D" w:rsidR="02055E68">
        <w:rPr>
          <w:sz w:val="44"/>
          <w:szCs w:val="44"/>
        </w:rPr>
        <w:t>:</w:t>
      </w:r>
      <w:r w:rsidRPr="3996DE4D" w:rsidR="0A174D55">
        <w:rPr>
          <w:sz w:val="44"/>
          <w:szCs w:val="44"/>
        </w:rPr>
        <w:t xml:space="preserve"> </w:t>
      </w:r>
      <w:r w:rsidRPr="3996DE4D" w:rsidR="0A174D55">
        <w:rPr>
          <w:b w:val="1"/>
          <w:bCs w:val="1"/>
          <w:sz w:val="44"/>
          <w:szCs w:val="44"/>
        </w:rPr>
        <w:t xml:space="preserve"> </w:t>
      </w:r>
      <w:r w:rsidRPr="3996DE4D" w:rsidR="0A174D55">
        <w:rPr>
          <w:b w:val="1"/>
          <w:bCs w:val="1"/>
        </w:rPr>
        <w:t xml:space="preserve"> _____________</w:t>
      </w:r>
      <w:r w:rsidRPr="3996DE4D" w:rsidR="6330F27B">
        <w:rPr>
          <w:b w:val="1"/>
          <w:bCs w:val="1"/>
        </w:rPr>
        <w:t>______</w:t>
      </w:r>
      <w:r w:rsidRPr="3996DE4D" w:rsidR="0A174D55">
        <w:rPr>
          <w:b w:val="1"/>
          <w:bCs w:val="1"/>
        </w:rPr>
        <w:t>________</w:t>
      </w:r>
    </w:p>
    <w:p w:rsidR="3996DE4D" w:rsidP="3996DE4D" w:rsidRDefault="3996DE4D" w14:paraId="1B7EAB14" w14:textId="4AC070CA">
      <w:pPr>
        <w:ind w:left="0" w:firstLine="0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82E9B7"/>
    <w:rsid w:val="02055E68"/>
    <w:rsid w:val="02D41FE9"/>
    <w:rsid w:val="0A174D55"/>
    <w:rsid w:val="1379FDBB"/>
    <w:rsid w:val="17208A2C"/>
    <w:rsid w:val="18EFED04"/>
    <w:rsid w:val="1F3F1D1A"/>
    <w:rsid w:val="20A2503F"/>
    <w:rsid w:val="281D552E"/>
    <w:rsid w:val="2F1E012F"/>
    <w:rsid w:val="3996DE4D"/>
    <w:rsid w:val="3A7194D8"/>
    <w:rsid w:val="3D6342E4"/>
    <w:rsid w:val="4018285B"/>
    <w:rsid w:val="479F9398"/>
    <w:rsid w:val="4BC7F04C"/>
    <w:rsid w:val="4D309A2D"/>
    <w:rsid w:val="53A83093"/>
    <w:rsid w:val="62EE11BD"/>
    <w:rsid w:val="6330F27B"/>
    <w:rsid w:val="6543C055"/>
    <w:rsid w:val="75FC6267"/>
    <w:rsid w:val="76B22F4B"/>
    <w:rsid w:val="784EF2FA"/>
    <w:rsid w:val="78F7E08B"/>
    <w:rsid w:val="7BB17FFC"/>
    <w:rsid w:val="7D82E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E9B7"/>
  <w15:chartTrackingRefBased/>
  <w15:docId w15:val="{C6F59196-EB94-46C3-B977-1669A2C5A9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20978df045e647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2025-06-10T14:34:16.7476350Z</dcterms:created>
  <dcterms:modified xsi:type="dcterms:W3CDTF">2025-06-10T14:54:33.3788713Z</dcterms:modified>
  <dc:creator>Eileen Ellis</dc:creator>
  <lastModifiedBy>Eileen Ellis</lastModifiedBy>
</coreProperties>
</file>