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CesuChess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Plataforma de Xadrez Online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Documentação de Casos de Uso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Versão 2.0  |  Sprint 2  |  18/05/2026</w:t>
      </w:r>
    </w:p>
    <w:p>
      <w:pPr>
        <w:pStyle w:val="Heading1"/>
        <w:pageBreakBefore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documento descreve os casos de uso da plataforma CesuChess, uma aplicação web de xadrez online desenvolvida como projeto acadêmico. Os casos de uso cobrem os principais fluxos da aplicação — desde a autenticação e a resolução de puzzles táticos até a administração do conteúdo da plataforma (puzzles, bots e temas).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 caso de uso segue o padrão: identificador, nome, ator, pré-condições, fluxo principal, fluxos alternativos e pós-condições.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versão (Sprint 2) agrupa os perfis de usuário em um único ator, introduz o ator Admin e contempla os cinco CRUDs previstos para a plataforma: Usuário, Puzzle, Bot, Tema e Comentário.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Atores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Visitante — </w:t>
      </w:r>
      <w:r>
        <w:rPr>
          <w:rFonts w:ascii="Arial" w:cs="Arial" w:eastAsia="Arial" w:hAnsi="Arial"/>
          <w:sz w:val="22"/>
          <w:szCs w:val="22"/>
        </w:rPr>
        <w:t xml:space="preserve">Usuário que ainda não está autenticado na plataforma. Responsável por criar conta, realizar login e recuperar a senha.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Usuário — </w:t>
      </w:r>
      <w:r>
        <w:rPr>
          <w:rFonts w:ascii="Arial" w:cs="Arial" w:eastAsia="Arial" w:hAnsi="Arial"/>
          <w:sz w:val="22"/>
          <w:szCs w:val="22"/>
        </w:rPr>
        <w:t xml:space="preserve">Usuário autenticado na plataforma, resultado da unificação dos antigos perfis “Usuário cadastrado” e “Usuário autenticado”. Joga partidas, resolve puzzles, gerencia o próprio perfil e publica comentários e avaliações.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Admin — </w:t>
      </w:r>
      <w:r>
        <w:rPr>
          <w:rFonts w:ascii="Arial" w:cs="Arial" w:eastAsia="Arial" w:hAnsi="Arial"/>
          <w:sz w:val="22"/>
          <w:szCs w:val="22"/>
        </w:rPr>
        <w:t xml:space="preserve">Administrador responsável pela gestão do conteúdo da plataforma — puzzles, bots e temas — além da moderação de comentários.</w:t>
      </w:r>
    </w:p>
    <w:p>
      <w:pPr>
        <w:pStyle w:val="Heading1"/>
        <w:pageBreakBefore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Casos de Uso</w:t>
      </w: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UC-01 — Criar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não está autenticado e acessa a página de cadastro.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preenche nome, sobrenome, nome de usuário, e-mail e senha.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aceita os termos de uso.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os dados e cria a conta.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usuário é redirecionado para a página inicial autenticado.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FA-01a: E-mail já cadastrado — sistema exibe mensagem de erro e solicita outro e-mail.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FA-01b: Senha fraca — sistema exibe os requisitos mínimos de senha.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FA-01c: Termos não aceitos — sistema bloqueia o envio do formulário.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criada e usuário autenticado na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UC-02 — Realizar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Realizar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possui conta ativa e acessa a página de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informa e-mail ou nome de usuário e senha.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valida as credenciais.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gera a sessão autenticada.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usuário é redirecionado para a página inicial.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FA-02a: Credenciais incorretas — sistema exibe mensagem de erro genérica.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FA-02b: Conta inativa — sistema informa que a conta está suspensa.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autenticado com sessão ativa.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UC-03 — Realizar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Realizar logout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na plataforma.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aciona a opção de sair.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encerra a sessão.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é redirecionado para a página inicial não autenticada.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FA-03a: Sessão já expirada — sistema redireciona para o login sem exibir erro.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encerrada e usuário desautenticado.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UC-04 — Recuperar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Recuperar senha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possui conta cadastrada e acessa a opção “Esqueci minha senha”.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informa o e-mail cadastrado.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envia o link de redefinição para o e-mail.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acessa o link e define uma nova senha.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atualiza a senha e redireciona para o login.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FA-04a: E-mail não encontrado — sistema exibe mensagem genérica por segurança.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FA-04b: Link expirado — sistema solicita um novo envio de e-mail.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redefinida com sucesso.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UC-05 — Visualizar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perfil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na plataforma.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página de perfil.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exibe os dados da conta: nome, nome de usuário, e-mail, foto e data de cadastro.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consulta as informações exibidas.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FA-05a: Falha ao carregar os dados — sistema exibe mensagem de erro e oferece a opção de recarregar a página.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visualiza os dados atuais da sua conta.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UC-06 — Editar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perfil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acessa as configurações de perfil.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página de perfil.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altera nome, foto ou outras informações.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e salva as alterações.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exibe a confirmação de atualização.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FA-06a: Nome de usuário já existente — sistema solicita outro nome.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FA-06b: Formato de imagem inválido — sistema informa os formatos aceitos.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atualizado com os novos dados.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UC-07 — Excluir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Excluir conta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acessa as configurações de conta.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solicita a exclusão da conta.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exibe a confirmação e informa sobre a irreversibilidade.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confirma digitando a senha.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remove os dados e encerra a sessão.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FA-07a: Senha incorreta — sistema bloqueia a exclusão e exibe erro.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FA-07b: Usuário cancela — sistema retorna às configurações sem alteração.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e dados do usuário removidos da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UC-08 — Iniciar partida PvP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partida PvP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acessa a página de jogo.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seleciona o modo “PvP Local”.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inicializa o tabuleiro na posição inicial.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Os jogadores alternam lances até o fim da partida.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detecta xeque-mate, empate ou afogamento e encerra a partida.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FA-08a: Lance inválido — sistema ignora o movimento e mantém o turno.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FA-08b: Um dos jogadores abandona — o outro é declarado vencedor.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Partida registrada com resultado e movimentos salvos.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UC-09 — Iniciar partida contra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partida contra 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autenticado, acessa a página de jogo e existem bots ativos cadastrados.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seleciona o modo “Contra o Computador”.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escolhe o bot ou o nível de dificuldade desejado.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inicializa o tabuleiro e define as cores das peças.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usuário e o bot alternam lances até o fim da partida.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O sistema detecta xeque-mate, empate ou afogamento e encerra a partida.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FA-09a: Nenhum bot ativo disponível — sistema informa e oferece o modo PvP Local.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FA-09b: Usuário abandona a partida — o bot é declarado vencedor.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Partida contra o bot registrada com resultado e movimentos salvos.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UC-10 — Visualizar histórico de partidas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histórico de partidas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possui partidas registradas.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seção de histórico.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exibe a lista de partidas com data, adversário e resultado.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seleciona uma partida para revisar os lances.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FA-10a: Nenhuma partida registrada — sistema exibe mensagem informativa.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visualiza o histórico e pode revisar partidas anteriores.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UC-11 — Acessar lista de puzzles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Acessar lista de puzzles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acessa a página de problemas.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as fases disponíveis.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visualiza o progresso em cada fase.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seleciona uma fase desbloqueada para iniciar.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FA-11a: Fase bloqueada — sistema informa que é necessário concluir a fase anterior.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é direcionado para o puzzle da fase selecionada.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UC-12 — Resolver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Resolver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selecionou uma fase e o puzzle foi carregado com a posição correta.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o tabuleiro na posição do puzzle.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arrasta uma peça para realizar o lance.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o lance contra a solução.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 correto, o sistema registra o acerto e exibe o próximo lance ou encerra o puzzle.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FA-12a: Lance incorreto — sistema sinaliza o erro e permite nova tentativa.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FA-12b: Usuário solicita dica — sistema destaca a peça a ser movida.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 concluído e progresso registrado no perfil do usuário.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UC-13 — Avançar para o próximo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Avançar para o próximo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concluiu o puzzle atual com sucesso.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 mensagem de acerto e o botão “Próximo Puzzle”.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aciona o botão.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carrega o puzzle seguinte da fase.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FA-13a: Último puzzle da fase — sistema exibe mensagem de conclusão e desbloqueia a próxima fase.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 puzzle carregado e pronto para interação.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UC-14 — Compartilhar resultado de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resultado de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concluiu um puzzle com sucesso.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 opção de compartilhar o resultado.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aciona a opção.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gera um link com a posição do puzzle e o resultado.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link é copiado para a área de transferência do usuário.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FA-14a: Permissão de área de transferência negada — sistema exibe o link para cópia manual.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gerado e disponível para compartilhamento.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UC-15 — Visualizar estatísticas pessoais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estatísticas pessoais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possui atividade registrada.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seção de estatísticas.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exibe rating atual, partidas jogadas, taxa de acerto em puzzles e série de dias.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pode filtrar os dados por período.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FA-15a: Sem atividade registrada — sistema exibe valores zerados com orientação para começar.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visualiza o seu desempenho consolidado.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UC-16 — Publicar comentário em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Publicar comentário em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está visualizando um puzzle.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área de comentários do puzzle.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escreve um comentário e, opcionalmente, atribui uma nota ao puzzle.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o conteúdo informado.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publica o comentário, associando-o ao puzzle e ao autor.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FA-16a: Comentário vazio — sistema bloqueia a publicação.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FA-16b: Conteúdo excede o limite de caracteres — sistema informa o limite permitido.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 publicado e visível na área de comentários do puzzle.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UC-17 — Visualizar comentários de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comentários de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acessa um puzzle.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acessa a área de comentários do puzzle.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sistema exibe a lista de comentários com autor, data e nota.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pode ordenar os comentários por data ou por nota.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FA-17a: Nenhum comentário publicado — sistema exibe mensagem informativa.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visualiza os comentários e as avaliações do puzzle.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UC-18 — Editar comentário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comentário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é autor de um comentário publicado.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usuário localiza o próprio comentário.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usuário aciona a opção de editar.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usuário altera o texto e/ou a nota.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valida e salva as alterações, marcando o comentário como editado.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FA-18a: Comentário de outro usuário — sistema não exibe a opção de edição.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FA-18b: Conteúdo inválido — sistema mantém o comentário original e exibe erro.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 atualizado com o novo conteúdo.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UC-19 — Excluir comentário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UC-19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Excluir comentário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/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um comentário publicado. O usuário autenticado é o autor do comentário, ou o Admin está autenticado.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autor do comentário, ou o Admin, localiza o comentário.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autor ou o Admin aciona a opção de excluir.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exibe a confirmação da exclusão.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Após a confirmação, o sistema remove o comentário.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FA-19a: Exclusão realizada pelo Admin — sistema registra a remoção como ação de moderação.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FA-19b: Usuário cancela — o comentário é mantido.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 removido da área de comentários do puzzle.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UC-20 — Cadastrar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puzzles.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aciona a opção de novo puzzle.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informa o nome do puzzle, a posição inicial (FEN), a sequência de lances da solução, o tema e o nível de dificuldade.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a posição e a solução informadas.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cadastra o puzzle e o disponibiliza conforme o status definido.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FA-20a: Posição ou solução inválida — sistema exibe erro e impede o cadastro.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FA-20b: Tema não informado — sistema solicita a seleção de um tema.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 cadastrado e disponível para gestão e uso na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UC-21 — Consultar puzzles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puzzles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puzzles.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 lista de puzzles cadastrados com tema, dificuldade e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pode pesquisar e filtrar a lista.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seleciona um puzzle para visualizar os detalhes.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FA-21a: Nenhum puzzle cadastrado — sistema exibe mensagem informativa.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visualiza os puzzles cadastrados e os seus detalhes.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UC-22 — Editar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puzzle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puzzle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editar.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altera dados como nome, tema, dificuldade, solução ou status.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valida e salva as alterações.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FA-22a: Alteração de solução inválida — sistema mantém os dados anteriores e exibe erro.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 atualizado com os novos dados.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UC-23 — Excluir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Excluir puzzle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puzzle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puzzle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excluir.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exibe a confirmação da exclusão.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Após a confirmação, o sistema remove o puzzle.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FA-23a: Puzzle vinculado ao progresso de usuários — sistema solicita confirmação adicional ou sugere inativar em vez de excluir.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FA-23b: Admin cancela — o puzzle é mantido.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 removido da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UC-24 — Cadastrar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bots.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aciona a opção de novo bot.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informa nome, descrição, nível de dificuldade e os parâmetros de estratégia do bot.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os dados informados.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cadastra o bot com o status definido (ativo ou inativo).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FA-24a: Nome de bot já existente — sistema solicita outro nome.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FA-24b: Parâmetros inválidos — sistema exibe os valores aceitos.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cadastrado e disponível para uso em partidas conforme o status.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UC-25 — Consultar 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bots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bots.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 lista de bots cadastrados com nível de dificuldade e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pode pesquisar e filtrar a lista.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seleciona um bot para visualizar os detalhes.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FA-25a: Nenhum bot cadastrado — sistema exibe mensagem informativa.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visualiza os bots cadastrados e os seus detalhes.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UC-26 — Editar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bot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bot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editar.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altera nome, descrição, dificuldade, estratégia ou status.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valida e salva as alterações.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FA-26a: Bot inativado durante partidas em andamento — sistema permite concluir as partidas já iniciadas e impede o início de novas.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atualizado com os novos dados.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UC-27 — Excluir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Excluir 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bot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bot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excluir.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exibe a confirmação da exclusão.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Após a confirmação, o sistema remove o bot.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FA-27a: Bot com partidas registradas — sistema sugere inativar em vez de excluir, para preservar o histórico.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FA-27b: Admin cancela — o bot é mantido.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removido da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UC-28 — Cadastrar 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temas.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aciona a opção de novo 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informa o nome e a descrição do tema (ex.: garfo, cravada, mate em 1).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valida os dados informados.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cadastra o tema, tornando-o disponível para a classificação de puzzles.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FA-28a: Tema já existente — sistema solicita outro nome.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Tema cadastrado e disponível para ser associado a puzzles.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UC-29 — Consultar 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UC-29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temas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acessa o painel de administração de temas.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sistema exibe a lista de temas cadastrados.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pode pesquisar a lista.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seleciona um tema para visualizar os detalhes e a quantidade de puzzles associados.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FA-29a: Nenhum tema cadastrado — sistema exibe mensagem informativa.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visualiza os temas cadastrados.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UC-30 — Editar 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tema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tema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editar.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Admin altera o nome ou a descrição do tema.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sistema valida e salva as alterações.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FA-30a: Novo nome já utilizado por outro tema — sistema solicita um nome distinto.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Tema atualizado com os novos dados.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UC-31 — Excluir 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UC-31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Excluir 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Admin está autenticado e existe ao menos um tema cadastrado.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 Admin seleciona um tema na lista.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O Admin aciona a opção de excluir.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 sistema exibe a confirmação da exclusão.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Após a confirmação, o sistema remove o tema.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FA-31a: Tema associado a puzzles — sistema impede a exclusão e solicita que os puzzles sejam reclassificados antes.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FA-31b: Admin cancela — o tema é mantido.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Tema removido da plataforma.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UC-32 — Resolver Puzzles dos Mestres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UC-32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Resolver Puzzles dos Mestres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Usuário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Existem puzzles ativos cadastrados pelo Admin no catálogo.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1. O usuário acessa a página "Puzzles dos Mestres" a partir da lista de problemas.</w:t>
            </w:r>
            <w:r>
              <w:br/>
            </w:r>
            <w:r>
              <w:t>2. O sistema exibe a grade de puzzles ativos do catálogo (nome, tema e rating).</w:t>
            </w:r>
            <w:r>
              <w:br/>
            </w:r>
            <w:r>
              <w:t>3. O usuário seleciona um puzzle e o sistema carrega o tabuleiro na posição inicial.</w:t>
            </w:r>
            <w:r>
              <w:br/>
            </w:r>
            <w:r>
              <w:t>4. O usuário resolve a sequência de lances da solução.</w:t>
            </w:r>
            <w:r>
              <w:br/>
            </w:r>
            <w:r>
              <w:t>5. Ao concluir, o sistema registra o resultado no histórico do jogador.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FA-32a: Nenhum puzzle cadastrado — sistema exibe mensagem informativa.</w:t>
            </w:r>
            <w:r>
              <w:br/>
            </w:r>
            <w:r>
              <w:t>FA-32b: Lance incorreto — sistema sinaliza o erro e permite nova tentativa.</w:t>
            </w:r>
            <w:r>
              <w:br/>
            </w:r>
            <w:r>
              <w:t>FA-32c: Visitante não autenticado — resolve normalmente, mas o resultado não é gravado no histórico.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Puzzle resolvido; se autenticado, progresso registrado no histórico do jogador.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CesuChess — Casos de Uso  |  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2026-05-18T14:08:34.931Z</dcterms:created>
  <dcterms:modified xsi:type="dcterms:W3CDTF">2026-05-18T14:08:34.931Z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