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A36B" w14:textId="77777777" w:rsidR="00AE1A47" w:rsidRDefault="00000000">
      <w:pPr>
        <w:spacing w:before="400" w:after="200"/>
        <w:jc w:val="center"/>
      </w:pPr>
      <w:r>
        <w:rPr>
          <w:b/>
          <w:bCs/>
          <w:color w:val="1A1A2E"/>
          <w:sz w:val="52"/>
          <w:szCs w:val="52"/>
        </w:rPr>
        <w:t>Mobile Scam Detection System</w:t>
      </w:r>
    </w:p>
    <w:p w14:paraId="60162DF0" w14:textId="77777777" w:rsidR="00AE1A47" w:rsidRDefault="00000000">
      <w:pPr>
        <w:jc w:val="center"/>
      </w:pPr>
      <w:r>
        <w:rPr>
          <w:color w:val="2D4A7A"/>
          <w:sz w:val="28"/>
          <w:szCs w:val="28"/>
        </w:rPr>
        <w:t>Project Blueprint &amp; Implementation Guide</w:t>
      </w:r>
    </w:p>
    <w:p w14:paraId="4DED49F2" w14:textId="77777777" w:rsidR="00AE1A47" w:rsidRDefault="00000000">
      <w:pPr>
        <w:jc w:val="center"/>
      </w:pPr>
      <w:r>
        <w:rPr>
          <w:color w:val="888888"/>
        </w:rPr>
        <w:t xml:space="preserve">Deadline: May 10, </w:t>
      </w:r>
      <w:proofErr w:type="gramStart"/>
      <w:r>
        <w:rPr>
          <w:color w:val="888888"/>
        </w:rPr>
        <w:t>2026  |</w:t>
      </w:r>
      <w:proofErr w:type="gramEnd"/>
      <w:r>
        <w:rPr>
          <w:color w:val="888888"/>
        </w:rPr>
        <w:t xml:space="preserve">  Team: 6 Members</w:t>
      </w:r>
    </w:p>
    <w:p w14:paraId="233AA920" w14:textId="77777777" w:rsidR="00AE1A47" w:rsidRDefault="00AE1A47"/>
    <w:p w14:paraId="1C76ECCB" w14:textId="77777777" w:rsidR="00AE1A47" w:rsidRDefault="00000000">
      <w:pPr>
        <w:pStyle w:val="Heading1"/>
      </w:pPr>
      <w:r>
        <w:t>1. Project Overview</w:t>
      </w:r>
    </w:p>
    <w:p w14:paraId="1966FC1E" w14:textId="77777777" w:rsidR="00AE1A47" w:rsidRDefault="00000000">
      <w:r>
        <w:t>A multi-modal scam detection system for mobile phone listings. The user pastes a product URL, the system scrapes it, runs the content through three parallel model families, fuses their scores, and returns a risk verdict with trusted alternatives if the listing looks like a scam.</w:t>
      </w:r>
    </w:p>
    <w:p w14:paraId="1EE2D29B" w14:textId="77777777" w:rsidR="00AE1A47" w:rsidRDefault="00AE1A47"/>
    <w:p w14:paraId="7EB657A0" w14:textId="77777777" w:rsidR="00AE1A47" w:rsidRDefault="00000000">
      <w:r>
        <w:t>Core flow:</w:t>
      </w:r>
    </w:p>
    <w:p w14:paraId="344C94BB" w14:textId="77777777" w:rsidR="00AE1A47" w:rsidRDefault="00000000">
      <w:pPr>
        <w:pStyle w:val="ListParagraph"/>
        <w:numPr>
          <w:ilvl w:val="0"/>
          <w:numId w:val="2"/>
        </w:numPr>
      </w:pPr>
      <w:r>
        <w:t xml:space="preserve">User pastes product link in </w:t>
      </w:r>
      <w:proofErr w:type="spellStart"/>
      <w:r>
        <w:t>Streamlit</w:t>
      </w:r>
      <w:proofErr w:type="spellEnd"/>
      <w:r>
        <w:t xml:space="preserve"> UI</w:t>
      </w:r>
    </w:p>
    <w:p w14:paraId="78F28A4B" w14:textId="77777777" w:rsidR="00AE1A47" w:rsidRDefault="00000000">
      <w:pPr>
        <w:pStyle w:val="ListParagraph"/>
        <w:numPr>
          <w:ilvl w:val="0"/>
          <w:numId w:val="2"/>
        </w:numPr>
      </w:pPr>
      <w:r>
        <w:t>System scrapes: title, description, price, images</w:t>
      </w:r>
    </w:p>
    <w:p w14:paraId="0BB06093" w14:textId="77777777" w:rsidR="00AE1A47" w:rsidRDefault="00000000">
      <w:pPr>
        <w:pStyle w:val="ListParagraph"/>
        <w:numPr>
          <w:ilvl w:val="0"/>
          <w:numId w:val="2"/>
        </w:numPr>
      </w:pPr>
      <w:r>
        <w:t>Three model families run in parallel</w:t>
      </w:r>
    </w:p>
    <w:p w14:paraId="0875AEAA" w14:textId="77777777" w:rsidR="00AE1A47" w:rsidRDefault="00000000">
      <w:pPr>
        <w:pStyle w:val="ListParagraph"/>
        <w:numPr>
          <w:ilvl w:val="0"/>
          <w:numId w:val="2"/>
        </w:numPr>
      </w:pPr>
      <w:r>
        <w:t>Fusion model combines scores into final verdict</w:t>
      </w:r>
    </w:p>
    <w:p w14:paraId="25BA5945" w14:textId="77777777" w:rsidR="00AE1A47" w:rsidRDefault="00000000">
      <w:pPr>
        <w:pStyle w:val="ListParagraph"/>
        <w:numPr>
          <w:ilvl w:val="0"/>
          <w:numId w:val="2"/>
        </w:numPr>
      </w:pPr>
      <w:r>
        <w:t>Risk score + reasons displayed; trusted alternatives shown if scam</w:t>
      </w:r>
    </w:p>
    <w:p w14:paraId="78FF77AA" w14:textId="77777777" w:rsidR="00AE1A47" w:rsidRDefault="00AE1A47"/>
    <w:p w14:paraId="7B9EBF86" w14:textId="77777777" w:rsidR="00AE1A47" w:rsidRDefault="00000000">
      <w:pPr>
        <w:pStyle w:val="Heading1"/>
      </w:pPr>
      <w:r>
        <w:t>2. Key Decisions (All Locked In)</w:t>
      </w:r>
    </w:p>
    <w:p w14:paraId="142660CF" w14:textId="77777777" w:rsidR="00AE1A47" w:rsidRDefault="00000000">
      <w:pPr>
        <w:pStyle w:val="Heading2"/>
      </w:pPr>
      <w:r>
        <w:t>2.1 Domain</w:t>
      </w:r>
    </w:p>
    <w:p w14:paraId="1F5C92AF" w14:textId="77777777" w:rsidR="00AE1A47" w:rsidRDefault="00000000">
      <w:r>
        <w:t>Mobile phones only.</w:t>
      </w:r>
    </w:p>
    <w:p w14:paraId="3D7400DE" w14:textId="77777777" w:rsidR="00AE1A47" w:rsidRDefault="00AE1A47"/>
    <w:p w14:paraId="26520E74" w14:textId="77777777" w:rsidR="00AE1A47" w:rsidRDefault="00000000">
      <w:pPr>
        <w:pStyle w:val="Heading2"/>
      </w:pPr>
      <w:r>
        <w:t>2.2 Data</w:t>
      </w:r>
    </w:p>
    <w:p w14:paraId="35014EC2" w14:textId="77777777" w:rsidR="00AE1A47" w:rsidRDefault="00000000">
      <w:pPr>
        <w:pStyle w:val="ListParagraph"/>
        <w:numPr>
          <w:ilvl w:val="0"/>
          <w:numId w:val="2"/>
        </w:numPr>
      </w:pPr>
      <w:r>
        <w:t>200-250 rows total</w:t>
      </w:r>
    </w:p>
    <w:p w14:paraId="0E37416B" w14:textId="77777777" w:rsidR="00AE1A47" w:rsidRDefault="00000000">
      <w:pPr>
        <w:pStyle w:val="ListParagraph"/>
        <w:numPr>
          <w:ilvl w:val="0"/>
          <w:numId w:val="2"/>
        </w:numPr>
      </w:pPr>
      <w:r>
        <w:t xml:space="preserve">50/50 split: ~125 trusted listings, ~125 </w:t>
      </w:r>
      <w:proofErr w:type="spellStart"/>
      <w:r>
        <w:t>scammy</w:t>
      </w:r>
      <w:proofErr w:type="spellEnd"/>
      <w:r>
        <w:t xml:space="preserve"> listings</w:t>
      </w:r>
    </w:p>
    <w:p w14:paraId="78D570A5" w14:textId="77777777" w:rsidR="00AE1A47" w:rsidRDefault="00000000">
      <w:pPr>
        <w:pStyle w:val="ListParagraph"/>
        <w:numPr>
          <w:ilvl w:val="0"/>
          <w:numId w:val="2"/>
        </w:numPr>
      </w:pPr>
      <w:r>
        <w:t>Storage: CSV for tabular/text data, folders for images</w:t>
      </w:r>
    </w:p>
    <w:p w14:paraId="2F4F74C9" w14:textId="77777777" w:rsidR="00AE1A47" w:rsidRDefault="00AE1A47"/>
    <w:p w14:paraId="16400CD4" w14:textId="77777777" w:rsidR="00AE1A47" w:rsidRDefault="00000000">
      <w:pPr>
        <w:pStyle w:val="Heading2"/>
      </w:pPr>
      <w:r>
        <w:t>2.3 Sources</w:t>
      </w:r>
    </w:p>
    <w:p w14:paraId="3238D145" w14:textId="77777777" w:rsidR="00AE1A47" w:rsidRDefault="00000000">
      <w:r>
        <w:t>Trusted sources (label = 0):</w:t>
      </w:r>
    </w:p>
    <w:p w14:paraId="48C11D02" w14:textId="77777777" w:rsidR="00AE1A47" w:rsidRDefault="00000000">
      <w:pPr>
        <w:pStyle w:val="ListParagraph"/>
        <w:numPr>
          <w:ilvl w:val="0"/>
          <w:numId w:val="2"/>
        </w:numPr>
      </w:pPr>
      <w:r>
        <w:t>Amazon</w:t>
      </w:r>
    </w:p>
    <w:p w14:paraId="3382A082" w14:textId="77777777" w:rsidR="00AE1A47" w:rsidRDefault="00000000">
      <w:pPr>
        <w:pStyle w:val="ListParagraph"/>
        <w:numPr>
          <w:ilvl w:val="0"/>
          <w:numId w:val="2"/>
        </w:numPr>
      </w:pPr>
      <w:r>
        <w:t>Noon</w:t>
      </w:r>
    </w:p>
    <w:p w14:paraId="35545958" w14:textId="77777777" w:rsidR="00AE1A47" w:rsidRDefault="00000000">
      <w:pPr>
        <w:pStyle w:val="ListParagraph"/>
        <w:numPr>
          <w:ilvl w:val="0"/>
          <w:numId w:val="2"/>
        </w:numPr>
      </w:pPr>
      <w:r>
        <w:t>2b</w:t>
      </w:r>
    </w:p>
    <w:p w14:paraId="7FF44EB2" w14:textId="77777777" w:rsidR="00AE1A47" w:rsidRDefault="00000000">
      <w:pPr>
        <w:pStyle w:val="ListParagraph"/>
        <w:numPr>
          <w:ilvl w:val="0"/>
          <w:numId w:val="2"/>
        </w:numPr>
      </w:pPr>
      <w:r>
        <w:t>Dubai Phone</w:t>
      </w:r>
    </w:p>
    <w:p w14:paraId="5A7BF8AD" w14:textId="77777777" w:rsidR="00AE1A47" w:rsidRDefault="00AE1A47"/>
    <w:p w14:paraId="60FFE1FB" w14:textId="77777777" w:rsidR="00AE1A47" w:rsidRDefault="00000000">
      <w:proofErr w:type="spellStart"/>
      <w:r>
        <w:t>Scammy</w:t>
      </w:r>
      <w:proofErr w:type="spellEnd"/>
      <w:r>
        <w:t xml:space="preserve"> sources (label = 1):</w:t>
      </w:r>
    </w:p>
    <w:p w14:paraId="538D51EB" w14:textId="77777777" w:rsidR="00AE1A47" w:rsidRDefault="00000000">
      <w:pPr>
        <w:pStyle w:val="ListParagraph"/>
        <w:numPr>
          <w:ilvl w:val="0"/>
          <w:numId w:val="2"/>
        </w:numPr>
      </w:pPr>
      <w:r>
        <w:t>OLX</w:t>
      </w:r>
    </w:p>
    <w:p w14:paraId="6F8C883F" w14:textId="77777777" w:rsidR="00AE1A47" w:rsidRDefault="00000000">
      <w:pPr>
        <w:pStyle w:val="ListParagraph"/>
        <w:numPr>
          <w:ilvl w:val="0"/>
          <w:numId w:val="2"/>
        </w:numPr>
      </w:pPr>
      <w:proofErr w:type="spellStart"/>
      <w:r>
        <w:t>Dubizzle</w:t>
      </w:r>
      <w:proofErr w:type="spellEnd"/>
    </w:p>
    <w:p w14:paraId="7D53DDF5" w14:textId="77777777" w:rsidR="00AE1A47" w:rsidRDefault="00000000">
      <w:pPr>
        <w:pStyle w:val="ListParagraph"/>
        <w:numPr>
          <w:ilvl w:val="0"/>
          <w:numId w:val="2"/>
        </w:numPr>
      </w:pPr>
      <w:r>
        <w:t>AliExpress</w:t>
      </w:r>
    </w:p>
    <w:p w14:paraId="1576F0A0" w14:textId="77777777" w:rsidR="00AE1A47" w:rsidRDefault="00000000">
      <w:pPr>
        <w:pStyle w:val="ListParagraph"/>
        <w:numPr>
          <w:ilvl w:val="0"/>
          <w:numId w:val="2"/>
        </w:numPr>
      </w:pPr>
      <w:r>
        <w:t>Wish</w:t>
      </w:r>
    </w:p>
    <w:p w14:paraId="0EF9DDE7" w14:textId="77777777" w:rsidR="00AE1A47" w:rsidRDefault="00AE1A47"/>
    <w:p w14:paraId="22C2AE1A" w14:textId="77777777" w:rsidR="00AE1A47" w:rsidRDefault="00000000">
      <w:pPr>
        <w:pStyle w:val="Heading2"/>
      </w:pPr>
      <w:r>
        <w:lastRenderedPageBreak/>
        <w:t>2.4 Scam Signals — Labeling Guide</w:t>
      </w:r>
    </w:p>
    <w:p w14:paraId="219DE45A" w14:textId="77777777" w:rsidR="00AE1A47" w:rsidRDefault="00000000">
      <w:r>
        <w:t>A listing is labeled SCAM (1) if it has ANY of the following:</w:t>
      </w:r>
    </w:p>
    <w:p w14:paraId="414E206B" w14:textId="77777777" w:rsidR="00AE1A47" w:rsidRDefault="00000000">
      <w:pPr>
        <w:pStyle w:val="ListParagraph"/>
        <w:numPr>
          <w:ilvl w:val="0"/>
          <w:numId w:val="2"/>
        </w:numPr>
      </w:pPr>
      <w:r>
        <w:t>Image does not match the product (wrong phone, stock photo, blurry/generic)</w:t>
      </w:r>
    </w:p>
    <w:p w14:paraId="6D3E8CE6" w14:textId="77777777" w:rsidR="00AE1A47" w:rsidRDefault="00000000">
      <w:pPr>
        <w:pStyle w:val="ListParagraph"/>
        <w:numPr>
          <w:ilvl w:val="0"/>
          <w:numId w:val="2"/>
        </w:numPr>
      </w:pPr>
      <w:r>
        <w:t>Description makes no sense, is copy-pasted gibberish, or is missing entirely</w:t>
      </w:r>
    </w:p>
    <w:p w14:paraId="13B04034" w14:textId="77777777" w:rsidR="00AE1A47" w:rsidRDefault="00000000">
      <w:pPr>
        <w:pStyle w:val="ListParagraph"/>
        <w:numPr>
          <w:ilvl w:val="0"/>
          <w:numId w:val="2"/>
        </w:numPr>
      </w:pPr>
      <w:r>
        <w:t>Price is significantly below market rate</w:t>
      </w:r>
    </w:p>
    <w:p w14:paraId="6B9BCD0D" w14:textId="77777777" w:rsidR="00AE1A47" w:rsidRDefault="00000000">
      <w:pPr>
        <w:pStyle w:val="ListParagraph"/>
        <w:numPr>
          <w:ilvl w:val="0"/>
          <w:numId w:val="2"/>
        </w:numPr>
      </w:pPr>
      <w:r>
        <w:t>Seller is unrated or has a low rating</w:t>
      </w:r>
    </w:p>
    <w:p w14:paraId="53165479" w14:textId="77777777" w:rsidR="00AE1A47" w:rsidRDefault="00AE1A47"/>
    <w:p w14:paraId="1AB37D67" w14:textId="77777777" w:rsidR="00AE1A47" w:rsidRDefault="00000000">
      <w:r>
        <w:t>Everyone on the team must use this same guide when labeling rows. Inconsistent labeling will break training.</w:t>
      </w:r>
    </w:p>
    <w:p w14:paraId="72DE8AEB" w14:textId="77777777" w:rsidR="00AE1A47" w:rsidRDefault="00AE1A47"/>
    <w:p w14:paraId="5E84438B" w14:textId="77777777" w:rsidR="00AE1A47" w:rsidRDefault="00000000">
      <w:pPr>
        <w:pStyle w:val="Heading2"/>
      </w:pPr>
      <w:r>
        <w:t>2.5 Language</w:t>
      </w:r>
    </w:p>
    <w:p w14:paraId="1320142D" w14:textId="77777777" w:rsidR="00AE1A47" w:rsidRDefault="00000000">
      <w:r>
        <w:t>Listings are mixed Arabic and English. Text models must use multilingual-BERT (</w:t>
      </w:r>
      <w:proofErr w:type="spellStart"/>
      <w:r>
        <w:t>mBERT</w:t>
      </w:r>
      <w:proofErr w:type="spellEnd"/>
      <w:r>
        <w:t>) or XLM-</w:t>
      </w:r>
      <w:proofErr w:type="spellStart"/>
      <w:r>
        <w:t>RoBERTa</w:t>
      </w:r>
      <w:proofErr w:type="spellEnd"/>
      <w:r>
        <w:t xml:space="preserve"> — both handle Arabic and English in the same model via </w:t>
      </w:r>
      <w:proofErr w:type="spellStart"/>
      <w:r>
        <w:t>HuggingFace</w:t>
      </w:r>
      <w:proofErr w:type="spellEnd"/>
      <w:r>
        <w:t>.</w:t>
      </w:r>
    </w:p>
    <w:p w14:paraId="50B2AC4F" w14:textId="77777777" w:rsidR="00AE1A47" w:rsidRDefault="00AE1A47"/>
    <w:p w14:paraId="718921BF" w14:textId="77777777" w:rsidR="00AE1A47" w:rsidRDefault="00000000">
      <w:pPr>
        <w:pStyle w:val="Heading2"/>
      </w:pPr>
      <w:r>
        <w:t>2.6 Architecture</w:t>
      </w:r>
    </w:p>
    <w:p w14:paraId="34E08E6E" w14:textId="77777777" w:rsidR="00AE1A47" w:rsidRDefault="00000000">
      <w:r>
        <w:t>Three parallel model families feed into a learned fusion model:</w:t>
      </w:r>
    </w:p>
    <w:p w14:paraId="25C4D71F" w14:textId="77777777" w:rsidR="00AE1A47" w:rsidRDefault="00AE1A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560"/>
      </w:tblGrid>
      <w:tr w:rsidR="00AE1A47" w14:paraId="35EAA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8CD8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E001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Models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86A4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Members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1A38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E1A47" w14:paraId="0F97A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74A4" w14:textId="77777777" w:rsidR="00AE1A47" w:rsidRDefault="00000000">
            <w:r>
              <w:rPr>
                <w:sz w:val="20"/>
                <w:szCs w:val="20"/>
              </w:rPr>
              <w:t>Text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5973" w14:textId="77777777" w:rsidR="00AE1A47" w:rsidRDefault="00000000">
            <w:r>
              <w:rPr>
                <w:sz w:val="20"/>
                <w:szCs w:val="20"/>
              </w:rPr>
              <w:t>XLM-</w:t>
            </w:r>
            <w:proofErr w:type="spellStart"/>
            <w:r>
              <w:rPr>
                <w:sz w:val="20"/>
                <w:szCs w:val="20"/>
              </w:rPr>
              <w:t>RoBERTa</w:t>
            </w:r>
            <w:proofErr w:type="spellEnd"/>
            <w:r>
              <w:rPr>
                <w:sz w:val="20"/>
                <w:szCs w:val="20"/>
              </w:rPr>
              <w:t xml:space="preserve"> + LSTM (</w:t>
            </w:r>
            <w:proofErr w:type="spellStart"/>
            <w:r>
              <w:rPr>
                <w:sz w:val="20"/>
                <w:szCs w:val="20"/>
              </w:rPr>
              <w:t>GloVe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4826" w14:textId="77777777" w:rsidR="00AE1A47" w:rsidRDefault="00000000">
            <w:r>
              <w:rPr>
                <w:sz w:val="20"/>
                <w:szCs w:val="20"/>
              </w:rPr>
              <w:t>1 &amp;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BC90" w14:textId="77777777" w:rsidR="00AE1A47" w:rsidRDefault="00000000">
            <w:proofErr w:type="spellStart"/>
            <w:r>
              <w:rPr>
                <w:sz w:val="20"/>
                <w:szCs w:val="20"/>
              </w:rPr>
              <w:t>text_score</w:t>
            </w:r>
            <w:proofErr w:type="spellEnd"/>
            <w:r>
              <w:rPr>
                <w:sz w:val="20"/>
                <w:szCs w:val="20"/>
              </w:rPr>
              <w:t xml:space="preserve"> (0-1)</w:t>
            </w:r>
          </w:p>
        </w:tc>
      </w:tr>
      <w:tr w:rsidR="00AE1A47" w14:paraId="11550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A36A" w14:textId="77777777" w:rsidR="00AE1A47" w:rsidRDefault="00000000">
            <w:r>
              <w:rPr>
                <w:sz w:val="20"/>
                <w:szCs w:val="20"/>
              </w:rPr>
              <w:t>Image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04F4" w14:textId="77777777" w:rsidR="00AE1A47" w:rsidRDefault="00000000">
            <w:r>
              <w:rPr>
                <w:sz w:val="20"/>
                <w:szCs w:val="20"/>
              </w:rPr>
              <w:t>ResNet50 + EfficientNet-B0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F09E" w14:textId="77777777" w:rsidR="00AE1A47" w:rsidRDefault="00000000">
            <w:r>
              <w:rPr>
                <w:sz w:val="20"/>
                <w:szCs w:val="20"/>
              </w:rPr>
              <w:t>3 &amp; 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8722" w14:textId="77777777" w:rsidR="00AE1A47" w:rsidRDefault="00000000">
            <w:proofErr w:type="spellStart"/>
            <w:r>
              <w:rPr>
                <w:sz w:val="20"/>
                <w:szCs w:val="20"/>
              </w:rPr>
              <w:t>image_score</w:t>
            </w:r>
            <w:proofErr w:type="spellEnd"/>
            <w:r>
              <w:rPr>
                <w:sz w:val="20"/>
                <w:szCs w:val="20"/>
              </w:rPr>
              <w:t xml:space="preserve"> (0-1)</w:t>
            </w:r>
          </w:p>
        </w:tc>
      </w:tr>
      <w:tr w:rsidR="00AE1A47" w14:paraId="79B7E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FDF8" w14:textId="77777777" w:rsidR="00AE1A47" w:rsidRDefault="00000000">
            <w:r>
              <w:rPr>
                <w:sz w:val="20"/>
                <w:szCs w:val="20"/>
              </w:rPr>
              <w:t>ML 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CDE9" w14:textId="77777777" w:rsidR="00AE1A47" w:rsidRDefault="00000000">
            <w:r>
              <w:rPr>
                <w:sz w:val="20"/>
                <w:szCs w:val="20"/>
              </w:rPr>
              <w:t xml:space="preserve">Random Forest +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409" w14:textId="77777777" w:rsidR="00AE1A47" w:rsidRDefault="00000000">
            <w:r>
              <w:rPr>
                <w:sz w:val="20"/>
                <w:szCs w:val="20"/>
              </w:rPr>
              <w:t>5 &amp; 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C8CB" w14:textId="77777777" w:rsidR="00AE1A47" w:rsidRDefault="00000000">
            <w:proofErr w:type="spellStart"/>
            <w:r>
              <w:rPr>
                <w:sz w:val="20"/>
                <w:szCs w:val="20"/>
              </w:rPr>
              <w:t>ml_score</w:t>
            </w:r>
            <w:proofErr w:type="spellEnd"/>
            <w:r>
              <w:rPr>
                <w:sz w:val="20"/>
                <w:szCs w:val="20"/>
              </w:rPr>
              <w:t xml:space="preserve"> (0-1)</w:t>
            </w:r>
          </w:p>
        </w:tc>
      </w:tr>
      <w:tr w:rsidR="00AE1A47" w14:paraId="715BB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7BEE" w14:textId="77777777" w:rsidR="00AE1A47" w:rsidRDefault="00000000">
            <w:r>
              <w:rPr>
                <w:sz w:val="20"/>
                <w:szCs w:val="20"/>
              </w:rPr>
              <w:t>Fusion 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090B" w14:textId="77777777" w:rsidR="00AE1A47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AB95" w14:textId="77777777" w:rsidR="00AE1A47" w:rsidRDefault="00000000">
            <w:r>
              <w:rPr>
                <w:sz w:val="20"/>
                <w:szCs w:val="20"/>
              </w:rPr>
              <w:t>All together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62FF" w14:textId="77777777" w:rsidR="00AE1A47" w:rsidRDefault="00000000">
            <w:r>
              <w:rPr>
                <w:sz w:val="20"/>
                <w:szCs w:val="20"/>
              </w:rPr>
              <w:t>Final verdict</w:t>
            </w:r>
          </w:p>
        </w:tc>
      </w:tr>
    </w:tbl>
    <w:p w14:paraId="65C18F51" w14:textId="77777777" w:rsidR="00AE1A47" w:rsidRDefault="00AE1A47"/>
    <w:p w14:paraId="4DA401F3" w14:textId="77777777" w:rsidR="00AE1A47" w:rsidRDefault="00000000">
      <w:pPr>
        <w:pStyle w:val="Heading2"/>
      </w:pPr>
      <w:r>
        <w:t>2.7 Fusion Model</w:t>
      </w:r>
    </w:p>
    <w:p w14:paraId="27EB93DB" w14:textId="77777777" w:rsidR="00AE1A47" w:rsidRDefault="00000000">
      <w:r>
        <w:t xml:space="preserve">Type: Learned meta-model (Logistic </w:t>
      </w:r>
      <w:proofErr w:type="gramStart"/>
      <w:r>
        <w:t>Regression) —</w:t>
      </w:r>
      <w:proofErr w:type="gramEnd"/>
      <w:r>
        <w:t xml:space="preserve"> Option B.</w:t>
      </w:r>
    </w:p>
    <w:p w14:paraId="13940477" w14:textId="77777777" w:rsidR="00AE1A47" w:rsidRDefault="00AE1A47"/>
    <w:p w14:paraId="307BFCC8" w14:textId="77777777" w:rsidR="00AE1A47" w:rsidRDefault="00000000">
      <w:r>
        <w:t>Input features (4 values):</w:t>
      </w:r>
    </w:p>
    <w:p w14:paraId="1F9D5D4C" w14:textId="77777777" w:rsidR="00AE1A47" w:rsidRDefault="00AE1A47"/>
    <w:p w14:paraId="731101E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image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_gap_pct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6E81E356" w14:textId="77777777" w:rsidR="00AE1A47" w:rsidRDefault="00AE1A47"/>
    <w:p w14:paraId="07FB48EA" w14:textId="77777777" w:rsidR="00AE1A47" w:rsidRDefault="00000000">
      <w:proofErr w:type="spellStart"/>
      <w:r>
        <w:t>price_gap_pct</w:t>
      </w:r>
      <w:proofErr w:type="spellEnd"/>
      <w:r>
        <w:t xml:space="preserve"> = how far the listed price deviates from the predicted market price (as a percentage). Negative means listed price is lower than expected — a strong scam signal.</w:t>
      </w:r>
    </w:p>
    <w:p w14:paraId="4E28F76C" w14:textId="77777777" w:rsidR="00AE1A47" w:rsidRDefault="00AE1A47"/>
    <w:p w14:paraId="14A8CFD7" w14:textId="77777777" w:rsidR="00AE1A47" w:rsidRDefault="00000000">
      <w:r>
        <w:t>Training workflow:</w:t>
      </w:r>
    </w:p>
    <w:p w14:paraId="2B3A2A46" w14:textId="77777777" w:rsidR="00AE1A47" w:rsidRDefault="00000000">
      <w:pPr>
        <w:pStyle w:val="ListParagraph"/>
        <w:numPr>
          <w:ilvl w:val="0"/>
          <w:numId w:val="3"/>
        </w:numPr>
      </w:pPr>
      <w:r>
        <w:t>Each pair trains their models and runs predictions on the full dataset</w:t>
      </w:r>
    </w:p>
    <w:p w14:paraId="717477A0" w14:textId="77777777" w:rsidR="00AE1A47" w:rsidRDefault="00000000">
      <w:pPr>
        <w:pStyle w:val="ListParagraph"/>
        <w:numPr>
          <w:ilvl w:val="0"/>
          <w:numId w:val="3"/>
        </w:numPr>
      </w:pPr>
      <w:r>
        <w:t>Collect all scores into one CSV: [</w:t>
      </w:r>
      <w:proofErr w:type="spellStart"/>
      <w:r>
        <w:t>text_score</w:t>
      </w:r>
      <w:proofErr w:type="spellEnd"/>
      <w:r>
        <w:t xml:space="preserve">, </w:t>
      </w:r>
      <w:proofErr w:type="spellStart"/>
      <w:r>
        <w:t>image_score</w:t>
      </w:r>
      <w:proofErr w:type="spellEnd"/>
      <w:r>
        <w:t xml:space="preserve">, </w:t>
      </w:r>
      <w:proofErr w:type="spellStart"/>
      <w:r>
        <w:t>ml_score</w:t>
      </w:r>
      <w:proofErr w:type="spellEnd"/>
      <w:r>
        <w:t xml:space="preserve">, </w:t>
      </w:r>
      <w:proofErr w:type="spellStart"/>
      <w:r>
        <w:t>price_gap_pct</w:t>
      </w:r>
      <w:proofErr w:type="spellEnd"/>
      <w:r>
        <w:t>, label]</w:t>
      </w:r>
    </w:p>
    <w:p w14:paraId="1C1E17CF" w14:textId="77777777" w:rsidR="00AE1A47" w:rsidRDefault="00000000">
      <w:pPr>
        <w:pStyle w:val="ListParagraph"/>
        <w:numPr>
          <w:ilvl w:val="0"/>
          <w:numId w:val="3"/>
        </w:numPr>
      </w:pPr>
      <w:r>
        <w:t>Train logistic regression on that CSV</w:t>
      </w:r>
    </w:p>
    <w:p w14:paraId="49841C37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Save as </w:t>
      </w:r>
      <w:proofErr w:type="spellStart"/>
      <w:r>
        <w:t>fusion_model.pkl</w:t>
      </w:r>
      <w:proofErr w:type="spellEnd"/>
    </w:p>
    <w:p w14:paraId="6C3B56C6" w14:textId="77777777" w:rsidR="00AE1A47" w:rsidRDefault="00AE1A47"/>
    <w:p w14:paraId="3B7CE03E" w14:textId="77777777" w:rsidR="00AE1A47" w:rsidRDefault="00000000">
      <w:pPr>
        <w:pStyle w:val="Heading2"/>
      </w:pPr>
      <w:r>
        <w:t>2.8 Parallel Pipeline</w:t>
      </w:r>
    </w:p>
    <w:p w14:paraId="40B37D2B" w14:textId="77777777" w:rsidR="00AE1A47" w:rsidRDefault="00000000">
      <w:r>
        <w:lastRenderedPageBreak/>
        <w:t xml:space="preserve">All three model families run simultaneously using Python's </w:t>
      </w:r>
      <w:proofErr w:type="spellStart"/>
      <w:proofErr w:type="gramStart"/>
      <w:r>
        <w:t>concurrent.futures</w:t>
      </w:r>
      <w:proofErr w:type="spellEnd"/>
      <w:proofErr w:type="gramEnd"/>
      <w:r>
        <w:t>. The fusion model waits for all three to finish, then computes the final verdict.</w:t>
      </w:r>
    </w:p>
    <w:p w14:paraId="40D5C1DF" w14:textId="77777777" w:rsidR="00AE1A47" w:rsidRDefault="00AE1A47"/>
    <w:p w14:paraId="637B6D63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concurrent.futures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ThreadPoolExecutor</w:t>
      </w:r>
      <w:proofErr w:type="spellEnd"/>
    </w:p>
    <w:p w14:paraId="112065F4" w14:textId="77777777" w:rsidR="00AE1A47" w:rsidRDefault="00AE1A47"/>
    <w:p w14:paraId="22F40634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run_pipeline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scraped_data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069EB416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ThreadPoolExecutor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as executor:</w:t>
      </w:r>
    </w:p>
    <w:p w14:paraId="116F7681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executor.submit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model.predict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scraped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['text'])</w:t>
      </w:r>
    </w:p>
    <w:p w14:paraId="7C21E36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f_image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executor.submit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image_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scraped_data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['images'])</w:t>
      </w:r>
    </w:p>
    <w:p w14:paraId="3B1E4E5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f_ml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executor.submit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ml_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scraped_data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['tabular'])</w:t>
      </w:r>
    </w:p>
    <w:p w14:paraId="14AF8086" w14:textId="77777777" w:rsidR="00AE1A47" w:rsidRDefault="00AE1A47"/>
    <w:p w14:paraId="2BE25B44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scores = {</w:t>
      </w:r>
    </w:p>
    <w:p w14:paraId="25D3F73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text.result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(),</w:t>
      </w:r>
    </w:p>
    <w:p w14:paraId="4FC03666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image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image.result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(),</w:t>
      </w:r>
    </w:p>
    <w:p w14:paraId="1BF3C817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':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ml.result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24FD67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BE2C72D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fusion_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(scores)</w:t>
      </w:r>
    </w:p>
    <w:p w14:paraId="45FFFB9D" w14:textId="77777777" w:rsidR="00AE1A47" w:rsidRDefault="00AE1A47"/>
    <w:p w14:paraId="08649007" w14:textId="77777777" w:rsidR="00AE1A47" w:rsidRDefault="00000000">
      <w:pPr>
        <w:pStyle w:val="Heading2"/>
      </w:pPr>
      <w:r>
        <w:t>2.9 Recommendation Engine</w:t>
      </w:r>
    </w:p>
    <w:p w14:paraId="14F615CB" w14:textId="77777777" w:rsidR="00AE1A47" w:rsidRDefault="00000000">
      <w:r>
        <w:t xml:space="preserve">When a listing is flagged as scam, the system extracts the phone model name and builds hardcoded search links to trusted sites. Rendered as clickable buttons in </w:t>
      </w:r>
      <w:proofErr w:type="spellStart"/>
      <w:r>
        <w:t>Streamlit</w:t>
      </w:r>
      <w:proofErr w:type="spellEnd"/>
      <w:r>
        <w:t>.</w:t>
      </w:r>
    </w:p>
    <w:p w14:paraId="3FAEB788" w14:textId="77777777" w:rsidR="00AE1A47" w:rsidRDefault="00AE1A47"/>
    <w:p w14:paraId="2CC3AB6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trusted_sites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{</w:t>
      </w:r>
    </w:p>
    <w:p w14:paraId="6992934F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'Noon':        'https://www.noon.com/search/?q=',</w:t>
      </w:r>
    </w:p>
    <w:p w14:paraId="372A2D3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'Amazon':      'https://www.amazon.eg/s?k=',</w:t>
      </w:r>
    </w:p>
    <w:p w14:paraId="6814956D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'2b':          'https://www.2b.com.eg/search?q=',</w:t>
      </w:r>
    </w:p>
    <w:p w14:paraId="78B574A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'Dubai Phone': 'https://www.dubaiphone.net/search?q='</w:t>
      </w:r>
    </w:p>
    <w:p w14:paraId="64480BE5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AFD2E14" w14:textId="77777777" w:rsidR="00AE1A47" w:rsidRDefault="00AE1A47"/>
    <w:p w14:paraId="1DDD7F99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 recommend(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phone_model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5574CB4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{site: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phone_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model.replace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 ', '+')</w:t>
      </w:r>
    </w:p>
    <w:p w14:paraId="7CA638B4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for site,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trusted_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sites.items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()}</w:t>
      </w:r>
      <w:proofErr w:type="gramEnd"/>
    </w:p>
    <w:p w14:paraId="0FDA4528" w14:textId="77777777" w:rsidR="00AE1A47" w:rsidRDefault="00AE1A47"/>
    <w:p w14:paraId="439BDB6F" w14:textId="77777777" w:rsidR="00AE1A47" w:rsidRDefault="00000000">
      <w:pPr>
        <w:pStyle w:val="Heading1"/>
      </w:pPr>
      <w:r>
        <w:t>3. Data Schema</w:t>
      </w:r>
    </w:p>
    <w:p w14:paraId="4D3E0B3D" w14:textId="77777777" w:rsidR="00AE1A47" w:rsidRDefault="00000000">
      <w:pPr>
        <w:pStyle w:val="Heading2"/>
      </w:pPr>
      <w:r>
        <w:t>3.1 listings.csv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1A47" w14:paraId="00069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FBCC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BCBD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1A47" w14:paraId="5FDB0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95C" w14:textId="77777777" w:rsidR="00AE1A4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65CB" w14:textId="77777777" w:rsidR="00AE1A47" w:rsidRDefault="00000000">
            <w:r>
              <w:rPr>
                <w:sz w:val="20"/>
                <w:szCs w:val="20"/>
              </w:rPr>
              <w:t>Unique row ID</w:t>
            </w:r>
          </w:p>
        </w:tc>
      </w:tr>
      <w:tr w:rsidR="00AE1A47" w14:paraId="5FFD6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9B42" w14:textId="77777777" w:rsidR="00AE1A47" w:rsidRDefault="00000000">
            <w:proofErr w:type="spellStart"/>
            <w:r>
              <w:rPr>
                <w:sz w:val="20"/>
                <w:szCs w:val="20"/>
              </w:rPr>
              <w:t>source_url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2A1C" w14:textId="77777777" w:rsidR="00AE1A47" w:rsidRDefault="00000000">
            <w:r>
              <w:rPr>
                <w:sz w:val="20"/>
                <w:szCs w:val="20"/>
              </w:rPr>
              <w:t>The scraped product URL</w:t>
            </w:r>
          </w:p>
        </w:tc>
      </w:tr>
      <w:tr w:rsidR="00AE1A47" w14:paraId="55D3D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650A" w14:textId="77777777" w:rsidR="00AE1A47" w:rsidRDefault="00000000">
            <w:proofErr w:type="spellStart"/>
            <w:r>
              <w:rPr>
                <w:sz w:val="20"/>
                <w:szCs w:val="20"/>
              </w:rPr>
              <w:t>source_site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F69E" w14:textId="77777777" w:rsidR="00AE1A47" w:rsidRDefault="00000000">
            <w:r>
              <w:rPr>
                <w:sz w:val="20"/>
                <w:szCs w:val="20"/>
              </w:rPr>
              <w:t xml:space="preserve">e.g. amazon, </w:t>
            </w:r>
            <w:proofErr w:type="spellStart"/>
            <w:r>
              <w:rPr>
                <w:sz w:val="20"/>
                <w:szCs w:val="20"/>
              </w:rPr>
              <w:t>olx</w:t>
            </w:r>
            <w:proofErr w:type="spellEnd"/>
            <w:r>
              <w:rPr>
                <w:sz w:val="20"/>
                <w:szCs w:val="20"/>
              </w:rPr>
              <w:t>, noon</w:t>
            </w:r>
          </w:p>
        </w:tc>
      </w:tr>
      <w:tr w:rsidR="00AE1A47" w14:paraId="109F9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7DDA" w14:textId="77777777" w:rsidR="00AE1A47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F23B" w14:textId="77777777" w:rsidR="00AE1A47" w:rsidRDefault="00000000">
            <w:r>
              <w:rPr>
                <w:sz w:val="20"/>
                <w:szCs w:val="20"/>
              </w:rPr>
              <w:t>0 = real, 1 = scam</w:t>
            </w:r>
          </w:p>
        </w:tc>
      </w:tr>
      <w:tr w:rsidR="00AE1A47" w14:paraId="58095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40D1" w14:textId="77777777" w:rsidR="00AE1A47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7521" w14:textId="77777777" w:rsidR="00AE1A47" w:rsidRDefault="00000000">
            <w:r>
              <w:rPr>
                <w:sz w:val="20"/>
                <w:szCs w:val="20"/>
              </w:rPr>
              <w:t>Product title</w:t>
            </w:r>
          </w:p>
        </w:tc>
      </w:tr>
      <w:tr w:rsidR="00AE1A47" w14:paraId="543C4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9218" w14:textId="77777777" w:rsidR="00AE1A47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9FC6" w14:textId="77777777" w:rsidR="00AE1A47" w:rsidRDefault="00000000">
            <w:r>
              <w:rPr>
                <w:sz w:val="20"/>
                <w:szCs w:val="20"/>
              </w:rPr>
              <w:t>Full text description</w:t>
            </w:r>
          </w:p>
        </w:tc>
      </w:tr>
      <w:tr w:rsidR="00AE1A47" w14:paraId="590540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34A3" w14:textId="77777777" w:rsidR="00AE1A47" w:rsidRDefault="00000000">
            <w:proofErr w:type="spellStart"/>
            <w:r>
              <w:rPr>
                <w:sz w:val="20"/>
                <w:szCs w:val="20"/>
              </w:rPr>
              <w:t>price_listed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0B95" w14:textId="77777777" w:rsidR="00AE1A47" w:rsidRDefault="00000000">
            <w:r>
              <w:rPr>
                <w:sz w:val="20"/>
                <w:szCs w:val="20"/>
              </w:rPr>
              <w:t>Price shown on the listing</w:t>
            </w:r>
          </w:p>
        </w:tc>
      </w:tr>
      <w:tr w:rsidR="00AE1A47" w14:paraId="74619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F6F0" w14:textId="77777777" w:rsidR="00AE1A47" w:rsidRDefault="00000000">
            <w:proofErr w:type="spellStart"/>
            <w:r>
              <w:rPr>
                <w:sz w:val="20"/>
                <w:szCs w:val="20"/>
              </w:rPr>
              <w:t>phone_model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2D74" w14:textId="77777777" w:rsidR="00AE1A47" w:rsidRDefault="00000000">
            <w:r>
              <w:rPr>
                <w:sz w:val="20"/>
                <w:szCs w:val="20"/>
              </w:rPr>
              <w:t>Extracted phone model name</w:t>
            </w:r>
          </w:p>
        </w:tc>
      </w:tr>
      <w:tr w:rsidR="00AE1A47" w14:paraId="392DD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F4AA" w14:textId="77777777" w:rsidR="00AE1A47" w:rsidRDefault="00000000">
            <w:proofErr w:type="spellStart"/>
            <w:r>
              <w:rPr>
                <w:sz w:val="20"/>
                <w:szCs w:val="20"/>
              </w:rPr>
              <w:lastRenderedPageBreak/>
              <w:t>image_paths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0A7B" w14:textId="77777777" w:rsidR="00AE1A47" w:rsidRDefault="00000000">
            <w:r>
              <w:rPr>
                <w:sz w:val="20"/>
                <w:szCs w:val="20"/>
              </w:rPr>
              <w:t>Comma-separated paths to saved images</w:t>
            </w:r>
          </w:p>
        </w:tc>
      </w:tr>
      <w:tr w:rsidR="00AE1A47" w14:paraId="01AB0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2574" w14:textId="77777777" w:rsidR="00AE1A47" w:rsidRDefault="00000000">
            <w:proofErr w:type="spellStart"/>
            <w:r>
              <w:rPr>
                <w:sz w:val="20"/>
                <w:szCs w:val="20"/>
              </w:rPr>
              <w:t>seller_name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8CAF" w14:textId="77777777" w:rsidR="00AE1A47" w:rsidRDefault="00000000">
            <w:r>
              <w:rPr>
                <w:sz w:val="20"/>
                <w:szCs w:val="20"/>
              </w:rPr>
              <w:t>Seller name (if available)</w:t>
            </w:r>
          </w:p>
        </w:tc>
      </w:tr>
      <w:tr w:rsidR="00AE1A47" w14:paraId="023D0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6613" w14:textId="77777777" w:rsidR="00AE1A47" w:rsidRDefault="00000000">
            <w:proofErr w:type="spellStart"/>
            <w:r>
              <w:rPr>
                <w:sz w:val="20"/>
                <w:szCs w:val="20"/>
              </w:rPr>
              <w:t>seller_rating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AD1D" w14:textId="77777777" w:rsidR="00AE1A47" w:rsidRDefault="00000000">
            <w:r>
              <w:rPr>
                <w:sz w:val="20"/>
                <w:szCs w:val="20"/>
              </w:rPr>
              <w:t>Seller rating (if available)</w:t>
            </w:r>
          </w:p>
        </w:tc>
      </w:tr>
    </w:tbl>
    <w:p w14:paraId="79BF40FE" w14:textId="77777777" w:rsidR="00AE1A47" w:rsidRDefault="00AE1A47"/>
    <w:p w14:paraId="392D569F" w14:textId="77777777" w:rsidR="00AE1A47" w:rsidRDefault="00000000">
      <w:pPr>
        <w:pStyle w:val="Heading2"/>
      </w:pPr>
      <w:r>
        <w:t>3.2 prices.csv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1A47" w14:paraId="345FC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F665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31FE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1A47" w14:paraId="47933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42E1" w14:textId="77777777" w:rsidR="00AE1A47" w:rsidRDefault="00000000">
            <w:proofErr w:type="spellStart"/>
            <w:r>
              <w:rPr>
                <w:sz w:val="20"/>
                <w:szCs w:val="20"/>
              </w:rPr>
              <w:t>phone_model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A26E" w14:textId="77777777" w:rsidR="00AE1A47" w:rsidRDefault="00000000">
            <w:r>
              <w:rPr>
                <w:sz w:val="20"/>
                <w:szCs w:val="20"/>
              </w:rPr>
              <w:t>e.g. Samsung Galaxy S24</w:t>
            </w:r>
          </w:p>
        </w:tc>
      </w:tr>
      <w:tr w:rsidR="00AE1A47" w14:paraId="77FA6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90BA" w14:textId="77777777" w:rsidR="00AE1A47" w:rsidRDefault="00000000">
            <w:proofErr w:type="spellStart"/>
            <w:r>
              <w:rPr>
                <w:sz w:val="20"/>
                <w:szCs w:val="20"/>
              </w:rPr>
              <w:t>price_min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2356" w14:textId="77777777" w:rsidR="00AE1A47" w:rsidRDefault="00000000">
            <w:r>
              <w:rPr>
                <w:sz w:val="20"/>
                <w:szCs w:val="20"/>
              </w:rPr>
              <w:t>Lowest legitimate market price</w:t>
            </w:r>
          </w:p>
        </w:tc>
      </w:tr>
      <w:tr w:rsidR="00AE1A47" w14:paraId="1C9EA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735B" w14:textId="77777777" w:rsidR="00AE1A47" w:rsidRDefault="00000000">
            <w:proofErr w:type="spellStart"/>
            <w:r>
              <w:rPr>
                <w:sz w:val="20"/>
                <w:szCs w:val="20"/>
              </w:rPr>
              <w:t>price_max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42B3" w14:textId="77777777" w:rsidR="00AE1A47" w:rsidRDefault="00000000">
            <w:r>
              <w:rPr>
                <w:sz w:val="20"/>
                <w:szCs w:val="20"/>
              </w:rPr>
              <w:t>Highest legitimate market price</w:t>
            </w:r>
          </w:p>
        </w:tc>
      </w:tr>
    </w:tbl>
    <w:p w14:paraId="0CC50C36" w14:textId="77777777" w:rsidR="00AE1A47" w:rsidRDefault="00AE1A47"/>
    <w:p w14:paraId="7E723BD8" w14:textId="77777777" w:rsidR="00AE1A47" w:rsidRDefault="00000000">
      <w:pPr>
        <w:pStyle w:val="Heading2"/>
      </w:pPr>
      <w:r>
        <w:t>3.3 Image Storage</w:t>
      </w:r>
    </w:p>
    <w:p w14:paraId="7F6ED190" w14:textId="77777777" w:rsidR="00AE1A47" w:rsidRDefault="00000000">
      <w:r>
        <w:t xml:space="preserve">Save product images </w:t>
      </w:r>
      <w:proofErr w:type="gramStart"/>
      <w:r>
        <w:t>to</w:t>
      </w:r>
      <w:proofErr w:type="gramEnd"/>
      <w:r>
        <w:t>:</w:t>
      </w:r>
    </w:p>
    <w:p w14:paraId="596A8A81" w14:textId="77777777" w:rsidR="00AE1A47" w:rsidRDefault="00000000">
      <w:pPr>
        <w:pStyle w:val="ListParagraph"/>
        <w:numPr>
          <w:ilvl w:val="0"/>
          <w:numId w:val="2"/>
        </w:numPr>
      </w:pPr>
      <w:proofErr w:type="spellStart"/>
      <w:r>
        <w:t>raw_data</w:t>
      </w:r>
      <w:proofErr w:type="spellEnd"/>
      <w:r>
        <w:t>/images/</w:t>
      </w:r>
      <w:proofErr w:type="gramStart"/>
      <w:r>
        <w:t>trusted/   —</w:t>
      </w:r>
      <w:proofErr w:type="gramEnd"/>
      <w:r>
        <w:t xml:space="preserve"> images from trusted sources</w:t>
      </w:r>
    </w:p>
    <w:p w14:paraId="6750672E" w14:textId="77777777" w:rsidR="00AE1A47" w:rsidRDefault="00000000">
      <w:pPr>
        <w:pStyle w:val="ListParagraph"/>
        <w:numPr>
          <w:ilvl w:val="0"/>
          <w:numId w:val="2"/>
        </w:numPr>
      </w:pPr>
      <w:proofErr w:type="spellStart"/>
      <w:r>
        <w:t>raw_data</w:t>
      </w:r>
      <w:proofErr w:type="spellEnd"/>
      <w:r>
        <w:t>/images/</w:t>
      </w:r>
      <w:proofErr w:type="spellStart"/>
      <w:proofErr w:type="gramStart"/>
      <w:r>
        <w:t>scammy</w:t>
      </w:r>
      <w:proofErr w:type="spellEnd"/>
      <w:r>
        <w:t>/    —</w:t>
      </w:r>
      <w:proofErr w:type="gramEnd"/>
      <w:r>
        <w:t xml:space="preserve"> images from </w:t>
      </w:r>
      <w:proofErr w:type="spellStart"/>
      <w:r>
        <w:t>scammy</w:t>
      </w:r>
      <w:proofErr w:type="spellEnd"/>
      <w:r>
        <w:t xml:space="preserve"> sources</w:t>
      </w:r>
    </w:p>
    <w:p w14:paraId="12933445" w14:textId="77777777" w:rsidR="00AE1A47" w:rsidRDefault="00000000">
      <w:r>
        <w:t>Filename convention: {id}_{index}.</w:t>
      </w:r>
      <w:proofErr w:type="gramStart"/>
      <w:r>
        <w:t>jpg  e.g.</w:t>
      </w:r>
      <w:proofErr w:type="gramEnd"/>
      <w:r>
        <w:t xml:space="preserve"> 042_0.jpg, 042_1.jpg</w:t>
      </w:r>
    </w:p>
    <w:p w14:paraId="3448E567" w14:textId="77777777" w:rsidR="00AE1A47" w:rsidRDefault="00AE1A47"/>
    <w:p w14:paraId="6B956BF1" w14:textId="77777777" w:rsidR="00AE1A47" w:rsidRDefault="00000000">
      <w:pPr>
        <w:pStyle w:val="Heading1"/>
      </w:pPr>
      <w:r>
        <w:t>4. Project Structure</w:t>
      </w:r>
    </w:p>
    <w:p w14:paraId="5E5B0059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mobile-scam-detector/</w:t>
      </w:r>
    </w:p>
    <w:p w14:paraId="642943A7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data_collection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1E153809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scrapers/</w:t>
      </w:r>
    </w:p>
    <w:p w14:paraId="2F1366FF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scrape_trusted.py       # Amazon, Noon, 2b, Dubai Phone</w:t>
      </w:r>
    </w:p>
    <w:p w14:paraId="1663012F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├── scrape_scammy.py        # OLX,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Dubizzle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AliExpress, Wish</w:t>
      </w:r>
    </w:p>
    <w:p w14:paraId="6F31128E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scrape_inference.py     # live scrape from user link</w:t>
      </w:r>
    </w:p>
    <w:p w14:paraId="48A1D16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02EBA4DB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images/</w:t>
      </w:r>
    </w:p>
    <w:p w14:paraId="252014C4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│   ├── trusted/</w:t>
      </w:r>
    </w:p>
    <w:p w14:paraId="5AC9675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scammy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7B8D5D2C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listings.csv</w:t>
      </w:r>
    </w:p>
    <w:p w14:paraId="793C5D83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prices.csv</w:t>
      </w:r>
    </w:p>
    <w:p w14:paraId="1BDC6699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preprocessing/</w:t>
      </w:r>
    </w:p>
    <w:p w14:paraId="7158C6BC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clean_text.py</w:t>
      </w:r>
    </w:p>
    <w:p w14:paraId="75CCFB4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└── clean_images.py</w:t>
      </w:r>
    </w:p>
    <w:p w14:paraId="53CFC84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models/</w:t>
      </w:r>
    </w:p>
    <w:p w14:paraId="65421EC8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Members 1 &amp; 2</w:t>
      </w:r>
    </w:p>
    <w:p w14:paraId="34A3CF33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xlmroberta_model.py</w:t>
      </w:r>
    </w:p>
    <w:p w14:paraId="0B50AAA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lstm_model.py</w:t>
      </w:r>
    </w:p>
    <w:p w14:paraId="30AE8076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saved/</w:t>
      </w:r>
    </w:p>
    <w:p w14:paraId="3182FB85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image_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Members 3 &amp; 4</w:t>
      </w:r>
    </w:p>
    <w:p w14:paraId="08F7F031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resnet_model.py</w:t>
      </w:r>
    </w:p>
    <w:p w14:paraId="2AC6373B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efficientnet_model.py</w:t>
      </w:r>
    </w:p>
    <w:p w14:paraId="1141AB74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saved/</w:t>
      </w:r>
    </w:p>
    <w:p w14:paraId="1F5B2C87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ml_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 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Members 5 &amp; 6</w:t>
      </w:r>
    </w:p>
    <w:p w14:paraId="07C7F10B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price_predictor.py</w:t>
      </w:r>
    </w:p>
    <w:p w14:paraId="1C76D6BD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tabular_classifier.py</w:t>
      </w:r>
    </w:p>
    <w:p w14:paraId="1618DCC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saved/</w:t>
      </w:r>
    </w:p>
    <w:p w14:paraId="52DAF9D6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fusion_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All together</w:t>
      </w:r>
    </w:p>
    <w:p w14:paraId="35AF796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fusion.py</w:t>
      </w:r>
    </w:p>
    <w:p w14:paraId="27D07AFF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│       ├── explainer.py</w:t>
      </w:r>
    </w:p>
    <w:p w14:paraId="040B4CAD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fusion_model.pkl</w:t>
      </w:r>
      <w:proofErr w:type="spellEnd"/>
    </w:p>
    <w:p w14:paraId="408939A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backend/</w:t>
      </w:r>
    </w:p>
    <w:p w14:paraId="6B74927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main.py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entry point</w:t>
      </w:r>
    </w:p>
    <w:p w14:paraId="72244CF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routers/</w:t>
      </w:r>
    </w:p>
    <w:p w14:paraId="75A9F9FE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predict.py             # POST /predict</w:t>
      </w:r>
    </w:p>
    <w:p w14:paraId="14E88A20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├── recommend.py           # GET /recommend</w:t>
      </w:r>
    </w:p>
    <w:p w14:paraId="3807A30D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│   └── scrape.py              # internal scrape endpoint</w:t>
      </w:r>
    </w:p>
    <w:p w14:paraId="1806F0C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services/</w:t>
      </w:r>
    </w:p>
    <w:p w14:paraId="5D4EFD72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model_loader.py        # loads all models on startup</w:t>
      </w:r>
    </w:p>
    <w:p w14:paraId="3A5DD661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└── pipeline.py            # orchestrates full inference</w:t>
      </w:r>
    </w:p>
    <w:p w14:paraId="3CF62A85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frontend/</w:t>
      </w:r>
    </w:p>
    <w:p w14:paraId="4AC9FDA4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│   ├── app.py 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main app</w:t>
      </w:r>
    </w:p>
    <w:p w14:paraId="421467CD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components/</w:t>
      </w:r>
    </w:p>
    <w:p w14:paraId="23DEFA8B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url_input.py</w:t>
      </w:r>
    </w:p>
    <w:p w14:paraId="3C3E5C85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risk_score_widget.py</w:t>
      </w:r>
    </w:p>
    <w:p w14:paraId="3F7032BB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├── recommendation_widget.py</w:t>
      </w:r>
    </w:p>
    <w:p w14:paraId="4E5716A9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    └── product_preview.py</w:t>
      </w:r>
    </w:p>
    <w:p w14:paraId="7E0D2C5B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├── notebooks/                   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EDA &amp; experimentation</w:t>
      </w:r>
    </w:p>
    <w:p w14:paraId="5A6B8C87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requirements.txt</w:t>
      </w:r>
    </w:p>
    <w:p w14:paraId="6AFAFF6A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─ .env</w:t>
      </w:r>
      <w:proofErr w:type="gramEnd"/>
    </w:p>
    <w:p w14:paraId="3A2586AF" w14:textId="77777777" w:rsidR="00AE1A47" w:rsidRDefault="00000000">
      <w:pPr>
        <w:pBdr>
          <w:left w:val="single" w:sz="4" w:space="4" w:color="3B6FD4"/>
        </w:pBdr>
        <w:shd w:val="clear" w:color="auto" w:fill="F0F4FF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 README.md</w:t>
      </w:r>
    </w:p>
    <w:p w14:paraId="4CACC71B" w14:textId="77777777" w:rsidR="00AE1A47" w:rsidRDefault="00AE1A47"/>
    <w:p w14:paraId="1B5F475A" w14:textId="77777777" w:rsidR="00AE1A47" w:rsidRDefault="00000000">
      <w:pPr>
        <w:pStyle w:val="Heading1"/>
      </w:pPr>
      <w:r>
        <w:t>5. Model Details</w:t>
      </w:r>
    </w:p>
    <w:p w14:paraId="31411ACB" w14:textId="77777777" w:rsidR="00AE1A47" w:rsidRDefault="00000000">
      <w:pPr>
        <w:pStyle w:val="Heading2"/>
      </w:pPr>
      <w:r>
        <w:t>5.1 Text Models (Members 1 &amp; 2)</w:t>
      </w:r>
    </w:p>
    <w:p w14:paraId="29ADA215" w14:textId="77777777" w:rsidR="00AE1A47" w:rsidRDefault="00000000">
      <w:r>
        <w:t>Input: title + description (concatenated)</w:t>
      </w:r>
    </w:p>
    <w:p w14:paraId="052FCC49" w14:textId="77777777" w:rsidR="00AE1A47" w:rsidRDefault="00000000">
      <w:r>
        <w:t>Output: scam score 0.0 to 1.0</w:t>
      </w:r>
    </w:p>
    <w:p w14:paraId="15BCB908" w14:textId="77777777" w:rsidR="00AE1A47" w:rsidRDefault="00AE1A47"/>
    <w:p w14:paraId="04131757" w14:textId="77777777" w:rsidR="00AE1A47" w:rsidRDefault="00000000">
      <w:pPr>
        <w:pStyle w:val="ListParagraph"/>
        <w:numPr>
          <w:ilvl w:val="0"/>
          <w:numId w:val="2"/>
        </w:numPr>
      </w:pPr>
      <w:r>
        <w:t>Member 1 — XLM-</w:t>
      </w:r>
      <w:proofErr w:type="spellStart"/>
      <w:r>
        <w:t>RoBERTa</w:t>
      </w:r>
      <w:proofErr w:type="spellEnd"/>
      <w:r>
        <w:t xml:space="preserve">: load pretrained from </w:t>
      </w:r>
      <w:proofErr w:type="spellStart"/>
      <w:r>
        <w:t>HuggingFace</w:t>
      </w:r>
      <w:proofErr w:type="spellEnd"/>
      <w:r>
        <w:t>, add classification head, fine-tune on listings.csv</w:t>
      </w:r>
    </w:p>
    <w:p w14:paraId="6B731741" w14:textId="77777777" w:rsidR="00AE1A47" w:rsidRDefault="00000000">
      <w:pPr>
        <w:pStyle w:val="ListParagraph"/>
        <w:numPr>
          <w:ilvl w:val="0"/>
          <w:numId w:val="2"/>
        </w:numPr>
      </w:pPr>
      <w:r>
        <w:t xml:space="preserve">Member 2 — LSTM: build on top of pretrained </w:t>
      </w:r>
      <w:proofErr w:type="spellStart"/>
      <w:r>
        <w:t>GloVe</w:t>
      </w:r>
      <w:proofErr w:type="spellEnd"/>
      <w:r>
        <w:t xml:space="preserve"> or Word2Vec embeddings</w:t>
      </w:r>
    </w:p>
    <w:p w14:paraId="395010B9" w14:textId="77777777" w:rsidR="00AE1A47" w:rsidRDefault="00AE1A47"/>
    <w:p w14:paraId="4F9E69A4" w14:textId="77777777" w:rsidR="00AE1A47" w:rsidRDefault="00000000">
      <w:pPr>
        <w:pStyle w:val="Heading2"/>
      </w:pPr>
      <w:r>
        <w:t>5.2 Image Models (Members 3 &amp; 4)</w:t>
      </w:r>
    </w:p>
    <w:p w14:paraId="0B4789A7" w14:textId="77777777" w:rsidR="00AE1A47" w:rsidRDefault="00000000">
      <w:r>
        <w:t>Input: product images</w:t>
      </w:r>
    </w:p>
    <w:p w14:paraId="527893AC" w14:textId="77777777" w:rsidR="00AE1A47" w:rsidRDefault="00000000">
      <w:r>
        <w:t>Output: scam score 0.0 to 1.0</w:t>
      </w:r>
    </w:p>
    <w:p w14:paraId="76C61CAD" w14:textId="77777777" w:rsidR="00AE1A47" w:rsidRDefault="00AE1A47"/>
    <w:p w14:paraId="294707F8" w14:textId="77777777" w:rsidR="00AE1A47" w:rsidRDefault="00000000">
      <w:pPr>
        <w:pStyle w:val="ListParagraph"/>
        <w:numPr>
          <w:ilvl w:val="0"/>
          <w:numId w:val="2"/>
        </w:numPr>
      </w:pPr>
      <w:r>
        <w:t>Member 3 — ResNet50: pretrained on ImageNet, freeze base, add classification head, fine-tune</w:t>
      </w:r>
    </w:p>
    <w:p w14:paraId="250976F5" w14:textId="77777777" w:rsidR="00AE1A47" w:rsidRDefault="00000000">
      <w:pPr>
        <w:pStyle w:val="ListParagraph"/>
        <w:numPr>
          <w:ilvl w:val="0"/>
          <w:numId w:val="2"/>
        </w:numPr>
      </w:pPr>
      <w:r>
        <w:t>Member 4 — EfficientNet-B0: same approach, different architecture</w:t>
      </w:r>
    </w:p>
    <w:p w14:paraId="772561E1" w14:textId="77777777" w:rsidR="00AE1A47" w:rsidRDefault="00AE1A47"/>
    <w:p w14:paraId="7028DC83" w14:textId="77777777" w:rsidR="00AE1A47" w:rsidRDefault="00000000">
      <w:pPr>
        <w:pStyle w:val="Heading2"/>
      </w:pPr>
      <w:r>
        <w:t>5.3 ML Models (Members 5 &amp; 6)</w:t>
      </w:r>
    </w:p>
    <w:p w14:paraId="6AA07D75" w14:textId="77777777" w:rsidR="00AE1A47" w:rsidRDefault="00000000">
      <w:r>
        <w:t xml:space="preserve">Input: tabular features (price, seller rating, </w:t>
      </w:r>
      <w:proofErr w:type="spellStart"/>
      <w:r>
        <w:t>has_description</w:t>
      </w:r>
      <w:proofErr w:type="spellEnd"/>
      <w:r>
        <w:t xml:space="preserve">, </w:t>
      </w:r>
      <w:proofErr w:type="spellStart"/>
      <w:r>
        <w:t>image_count</w:t>
      </w:r>
      <w:proofErr w:type="spellEnd"/>
      <w:r>
        <w:t>, specs)</w:t>
      </w:r>
    </w:p>
    <w:p w14:paraId="29F9D2B0" w14:textId="77777777" w:rsidR="00AE1A47" w:rsidRDefault="00000000">
      <w:r>
        <w:t xml:space="preserve">Output: scam score 0.0 to </w:t>
      </w:r>
      <w:proofErr w:type="gramStart"/>
      <w:r>
        <w:t>1.0  +</w:t>
      </w:r>
      <w:proofErr w:type="gramEnd"/>
      <w:r>
        <w:t xml:space="preserve">  </w:t>
      </w:r>
      <w:proofErr w:type="spellStart"/>
      <w:r>
        <w:t>price_gap_pct</w:t>
      </w:r>
      <w:proofErr w:type="spellEnd"/>
    </w:p>
    <w:p w14:paraId="701473F7" w14:textId="77777777" w:rsidR="00AE1A47" w:rsidRDefault="00AE1A47"/>
    <w:p w14:paraId="5BB1B640" w14:textId="77777777" w:rsidR="00AE1A47" w:rsidRDefault="00000000">
      <w:pPr>
        <w:pStyle w:val="ListParagraph"/>
        <w:numPr>
          <w:ilvl w:val="0"/>
          <w:numId w:val="2"/>
        </w:numPr>
      </w:pPr>
      <w:r>
        <w:t xml:space="preserve">Member 5 — Random Forest: </w:t>
      </w:r>
      <w:proofErr w:type="gramStart"/>
      <w:r>
        <w:t>predict expected</w:t>
      </w:r>
      <w:proofErr w:type="gramEnd"/>
      <w:r>
        <w:t xml:space="preserve"> price range, compute </w:t>
      </w:r>
      <w:proofErr w:type="spellStart"/>
      <w:r>
        <w:t>price_gap_pct</w:t>
      </w:r>
      <w:proofErr w:type="spellEnd"/>
      <w:r>
        <w:t xml:space="preserve"> = (listed - expected) / expected</w:t>
      </w:r>
    </w:p>
    <w:p w14:paraId="4BA9A844" w14:textId="77777777" w:rsidR="00AE1A47" w:rsidRDefault="00000000">
      <w:pPr>
        <w:pStyle w:val="ListParagraph"/>
        <w:numPr>
          <w:ilvl w:val="0"/>
          <w:numId w:val="2"/>
        </w:numPr>
      </w:pPr>
      <w:r>
        <w:t xml:space="preserve">Member 6 — </w:t>
      </w:r>
      <w:proofErr w:type="spellStart"/>
      <w:r>
        <w:t>XGBoost</w:t>
      </w:r>
      <w:proofErr w:type="spellEnd"/>
      <w:r>
        <w:t>: classify using seller + listing features</w:t>
      </w:r>
    </w:p>
    <w:p w14:paraId="46A90B93" w14:textId="77777777" w:rsidR="00AE1A47" w:rsidRDefault="00AE1A47"/>
    <w:p w14:paraId="5E2DDC32" w14:textId="77777777" w:rsidR="00AE1A47" w:rsidRDefault="00000000">
      <w:pPr>
        <w:pStyle w:val="Heading2"/>
      </w:pPr>
      <w:r>
        <w:lastRenderedPageBreak/>
        <w:t>5.4 Fusion Model (All Together)</w:t>
      </w:r>
    </w:p>
    <w:p w14:paraId="2065432E" w14:textId="77777777" w:rsidR="00AE1A47" w:rsidRDefault="00000000">
      <w:r>
        <w:t>Input: [</w:t>
      </w:r>
      <w:proofErr w:type="spellStart"/>
      <w:r>
        <w:t>text_score</w:t>
      </w:r>
      <w:proofErr w:type="spellEnd"/>
      <w:r>
        <w:t xml:space="preserve">, </w:t>
      </w:r>
      <w:proofErr w:type="spellStart"/>
      <w:r>
        <w:t>image_score</w:t>
      </w:r>
      <w:proofErr w:type="spellEnd"/>
      <w:r>
        <w:t xml:space="preserve">, </w:t>
      </w:r>
      <w:proofErr w:type="spellStart"/>
      <w:r>
        <w:t>ml_score</w:t>
      </w:r>
      <w:proofErr w:type="spellEnd"/>
      <w:r>
        <w:t xml:space="preserve">, </w:t>
      </w:r>
      <w:proofErr w:type="spellStart"/>
      <w:r>
        <w:t>price_gap_pct</w:t>
      </w:r>
      <w:proofErr w:type="spellEnd"/>
      <w:r>
        <w:t>]</w:t>
      </w:r>
    </w:p>
    <w:p w14:paraId="67CF0D75" w14:textId="77777777" w:rsidR="00AE1A47" w:rsidRDefault="00000000">
      <w:r>
        <w:t>Model: Logistic Regression (</w:t>
      </w:r>
      <w:proofErr w:type="spellStart"/>
      <w:r>
        <w:t>sklearn</w:t>
      </w:r>
      <w:proofErr w:type="spellEnd"/>
      <w:r>
        <w:t>)</w:t>
      </w:r>
    </w:p>
    <w:p w14:paraId="0D4421DD" w14:textId="77777777" w:rsidR="00AE1A47" w:rsidRDefault="00000000">
      <w:r>
        <w:t>Output: final verdict (0 = real, 1 = scam) + confidence probability</w:t>
      </w:r>
    </w:p>
    <w:p w14:paraId="09D3E565" w14:textId="77777777" w:rsidR="00AE1A47" w:rsidRDefault="00000000">
      <w:r>
        <w:t>Note: train this LAST after all sub-models are done and scores are generated.</w:t>
      </w:r>
    </w:p>
    <w:p w14:paraId="2113F975" w14:textId="77777777" w:rsidR="00AE1A47" w:rsidRDefault="00AE1A47"/>
    <w:p w14:paraId="1655C5F6" w14:textId="77777777" w:rsidR="00AE1A47" w:rsidRDefault="00000000">
      <w:pPr>
        <w:pStyle w:val="Heading1"/>
      </w:pPr>
      <w:r>
        <w:t>6. Implementation Order (6 Days)</w:t>
      </w:r>
    </w:p>
    <w:p w14:paraId="73983AA4" w14:textId="77777777" w:rsidR="00AE1A47" w:rsidRDefault="00000000">
      <w:pPr>
        <w:pStyle w:val="Heading2"/>
      </w:pPr>
      <w:r>
        <w:t>Day 1 — Data Collection (Whole Team)</w:t>
      </w:r>
    </w:p>
    <w:p w14:paraId="320EA256" w14:textId="77777777" w:rsidR="00AE1A47" w:rsidRDefault="00000000">
      <w:pPr>
        <w:pStyle w:val="ListParagraph"/>
        <w:numPr>
          <w:ilvl w:val="0"/>
          <w:numId w:val="3"/>
        </w:numPr>
      </w:pPr>
      <w:r>
        <w:t>Scrape ~125 trusted listings from Amazon, Noon, 2b, Dubai Phone</w:t>
      </w:r>
    </w:p>
    <w:p w14:paraId="76768159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Scrape ~125 </w:t>
      </w:r>
      <w:proofErr w:type="spellStart"/>
      <w:r>
        <w:t>scammy</w:t>
      </w:r>
      <w:proofErr w:type="spellEnd"/>
      <w:r>
        <w:t xml:space="preserve"> listings from OLX, </w:t>
      </w:r>
      <w:proofErr w:type="spellStart"/>
      <w:r>
        <w:t>Dubizzle</w:t>
      </w:r>
      <w:proofErr w:type="spellEnd"/>
      <w:r>
        <w:t>, AliExpress, Wish</w:t>
      </w:r>
    </w:p>
    <w:p w14:paraId="3B4D37CE" w14:textId="77777777" w:rsidR="00AE1A47" w:rsidRDefault="00000000">
      <w:pPr>
        <w:pStyle w:val="ListParagraph"/>
        <w:numPr>
          <w:ilvl w:val="0"/>
          <w:numId w:val="3"/>
        </w:numPr>
      </w:pPr>
      <w:r>
        <w:t>Save images to correct folders</w:t>
      </w:r>
    </w:p>
    <w:p w14:paraId="1C62B913" w14:textId="77777777" w:rsidR="00AE1A47" w:rsidRDefault="00000000">
      <w:pPr>
        <w:pStyle w:val="ListParagraph"/>
        <w:numPr>
          <w:ilvl w:val="0"/>
          <w:numId w:val="3"/>
        </w:numPr>
      </w:pPr>
      <w:r>
        <w:t>Manually label each row using the scam signal guide in Section 2.4</w:t>
      </w:r>
    </w:p>
    <w:p w14:paraId="1262BC36" w14:textId="77777777" w:rsidR="00AE1A47" w:rsidRDefault="00000000">
      <w:pPr>
        <w:pStyle w:val="ListParagraph"/>
        <w:numPr>
          <w:ilvl w:val="0"/>
          <w:numId w:val="3"/>
        </w:numPr>
      </w:pPr>
      <w:r>
        <w:t>Verify listings.csv is clean, 50/50 balanced, and schema-compliant</w:t>
      </w:r>
    </w:p>
    <w:p w14:paraId="70DB20D5" w14:textId="77777777" w:rsidR="00AE1A47" w:rsidRDefault="00AE1A47"/>
    <w:p w14:paraId="21877495" w14:textId="77777777" w:rsidR="00AE1A47" w:rsidRDefault="00000000">
      <w:pPr>
        <w:pStyle w:val="Heading2"/>
      </w:pPr>
      <w:r>
        <w:t>Day 2 &amp; 3 — Models in Parallel (Each Pair Independently)</w:t>
      </w:r>
    </w:p>
    <w:p w14:paraId="64902C80" w14:textId="77777777" w:rsidR="00AE1A47" w:rsidRDefault="00000000">
      <w:r>
        <w:t>All three pairs work at the same time:</w:t>
      </w:r>
    </w:p>
    <w:p w14:paraId="0A08296F" w14:textId="77777777" w:rsidR="00AE1A47" w:rsidRDefault="00000000">
      <w:pPr>
        <w:pStyle w:val="ListParagraph"/>
        <w:numPr>
          <w:ilvl w:val="0"/>
          <w:numId w:val="2"/>
        </w:numPr>
      </w:pPr>
      <w:r>
        <w:t>Text team: fine-tune XLM-</w:t>
      </w:r>
      <w:proofErr w:type="spellStart"/>
      <w:r>
        <w:t>RoBERTa</w:t>
      </w:r>
      <w:proofErr w:type="spellEnd"/>
      <w:r>
        <w:t xml:space="preserve"> and LSTM, save models, export scores CSV</w:t>
      </w:r>
    </w:p>
    <w:p w14:paraId="762A2F42" w14:textId="77777777" w:rsidR="00AE1A47" w:rsidRDefault="00000000">
      <w:pPr>
        <w:pStyle w:val="ListParagraph"/>
        <w:numPr>
          <w:ilvl w:val="0"/>
          <w:numId w:val="2"/>
        </w:numPr>
      </w:pPr>
      <w:r>
        <w:t>Image team: fine-tune ResNet50 and EfficientNet-B0, save models, export scores CSV</w:t>
      </w:r>
    </w:p>
    <w:p w14:paraId="4B63F00F" w14:textId="77777777" w:rsidR="00AE1A47" w:rsidRDefault="00000000">
      <w:pPr>
        <w:pStyle w:val="ListParagraph"/>
        <w:numPr>
          <w:ilvl w:val="0"/>
          <w:numId w:val="2"/>
        </w:numPr>
      </w:pPr>
      <w:r>
        <w:t>ML team: build price predictor (</w:t>
      </w:r>
      <w:proofErr w:type="spellStart"/>
      <w:r>
        <w:t>price_gap_pct</w:t>
      </w:r>
      <w:proofErr w:type="spellEnd"/>
      <w:r>
        <w:t>) and tabular classifier, save models, export scores CSV</w:t>
      </w:r>
    </w:p>
    <w:p w14:paraId="53FD5DAB" w14:textId="77777777" w:rsidR="00AE1A47" w:rsidRDefault="00AE1A47"/>
    <w:p w14:paraId="39FF4A61" w14:textId="77777777" w:rsidR="00AE1A47" w:rsidRDefault="00000000">
      <w:r>
        <w:t xml:space="preserve">Each pair must </w:t>
      </w:r>
      <w:proofErr w:type="gramStart"/>
      <w:r>
        <w:t>deliver:</w:t>
      </w:r>
      <w:proofErr w:type="gramEnd"/>
      <w:r>
        <w:t xml:space="preserve"> saved model file + a CSV with columns [id, </w:t>
      </w:r>
      <w:proofErr w:type="spellStart"/>
      <w:r>
        <w:t>their_score</w:t>
      </w:r>
      <w:proofErr w:type="spellEnd"/>
      <w:r>
        <w:t>, label]</w:t>
      </w:r>
    </w:p>
    <w:p w14:paraId="11D53C3D" w14:textId="77777777" w:rsidR="00AE1A47" w:rsidRDefault="00AE1A47"/>
    <w:p w14:paraId="3C74B133" w14:textId="77777777" w:rsidR="00AE1A47" w:rsidRDefault="00000000">
      <w:pPr>
        <w:pStyle w:val="Heading2"/>
      </w:pPr>
      <w:r>
        <w:t>Day 4 — Fusion Model + Backend</w:t>
      </w:r>
    </w:p>
    <w:p w14:paraId="63BEBE7A" w14:textId="77777777" w:rsidR="00AE1A47" w:rsidRDefault="00000000">
      <w:pPr>
        <w:pStyle w:val="ListParagraph"/>
        <w:numPr>
          <w:ilvl w:val="0"/>
          <w:numId w:val="3"/>
        </w:numPr>
      </w:pPr>
      <w:r>
        <w:t>Merge the 3 score CSVs into one: [</w:t>
      </w:r>
      <w:proofErr w:type="spellStart"/>
      <w:r>
        <w:t>text_score</w:t>
      </w:r>
      <w:proofErr w:type="spellEnd"/>
      <w:r>
        <w:t xml:space="preserve">, </w:t>
      </w:r>
      <w:proofErr w:type="spellStart"/>
      <w:r>
        <w:t>image_score</w:t>
      </w:r>
      <w:proofErr w:type="spellEnd"/>
      <w:r>
        <w:t xml:space="preserve">, </w:t>
      </w:r>
      <w:proofErr w:type="spellStart"/>
      <w:r>
        <w:t>ml_score</w:t>
      </w:r>
      <w:proofErr w:type="spellEnd"/>
      <w:r>
        <w:t xml:space="preserve">, </w:t>
      </w:r>
      <w:proofErr w:type="spellStart"/>
      <w:r>
        <w:t>price_gap_pct</w:t>
      </w:r>
      <w:proofErr w:type="spellEnd"/>
      <w:r>
        <w:t>, label]</w:t>
      </w:r>
    </w:p>
    <w:p w14:paraId="279E3D11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Train logistic regression fusion model, save as </w:t>
      </w:r>
      <w:proofErr w:type="spellStart"/>
      <w:r>
        <w:t>fusion_model.pkl</w:t>
      </w:r>
      <w:proofErr w:type="spellEnd"/>
    </w:p>
    <w:p w14:paraId="7C997A7B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Build pipeline.py with parallel execution via </w:t>
      </w:r>
      <w:proofErr w:type="spellStart"/>
      <w:proofErr w:type="gramStart"/>
      <w:r>
        <w:t>concurrent.futures</w:t>
      </w:r>
      <w:proofErr w:type="spellEnd"/>
      <w:proofErr w:type="gramEnd"/>
    </w:p>
    <w:p w14:paraId="26FCC190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Build </w:t>
      </w:r>
      <w:proofErr w:type="spellStart"/>
      <w:r>
        <w:t>FastAPI</w:t>
      </w:r>
      <w:proofErr w:type="spellEnd"/>
      <w:r>
        <w:t xml:space="preserve"> main.py with /predict endpoint</w:t>
      </w:r>
    </w:p>
    <w:p w14:paraId="499A74F9" w14:textId="77777777" w:rsidR="00AE1A47" w:rsidRDefault="00000000">
      <w:pPr>
        <w:pStyle w:val="ListParagraph"/>
        <w:numPr>
          <w:ilvl w:val="0"/>
          <w:numId w:val="3"/>
        </w:numPr>
      </w:pPr>
      <w:r>
        <w:t>Test full backend end-to-end with a sample listing</w:t>
      </w:r>
    </w:p>
    <w:p w14:paraId="45864F1F" w14:textId="77777777" w:rsidR="00AE1A47" w:rsidRDefault="00AE1A47"/>
    <w:p w14:paraId="4C9629DC" w14:textId="77777777" w:rsidR="00AE1A47" w:rsidRDefault="00000000">
      <w:pPr>
        <w:pStyle w:val="Heading2"/>
      </w:pPr>
      <w:r>
        <w:t>Day 5 — Scraper + Frontend</w:t>
      </w:r>
    </w:p>
    <w:p w14:paraId="37D0AF58" w14:textId="77777777" w:rsidR="00AE1A47" w:rsidRDefault="00000000">
      <w:pPr>
        <w:pStyle w:val="ListParagraph"/>
        <w:numPr>
          <w:ilvl w:val="0"/>
          <w:numId w:val="3"/>
        </w:numPr>
      </w:pPr>
      <w:r>
        <w:t>Build scrape_inference.py: given a URL, extract title, description, price, images</w:t>
      </w:r>
    </w:p>
    <w:p w14:paraId="5BE39550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Build </w:t>
      </w:r>
      <w:proofErr w:type="spellStart"/>
      <w:r>
        <w:t>Streamlit</w:t>
      </w:r>
      <w:proofErr w:type="spellEnd"/>
      <w:r>
        <w:t xml:space="preserve"> app.py with URL input box</w:t>
      </w:r>
    </w:p>
    <w:p w14:paraId="44E40FCE" w14:textId="77777777" w:rsidR="00AE1A47" w:rsidRDefault="00000000">
      <w:pPr>
        <w:pStyle w:val="ListParagraph"/>
        <w:numPr>
          <w:ilvl w:val="0"/>
          <w:numId w:val="3"/>
        </w:numPr>
      </w:pPr>
      <w:r>
        <w:t>Add product preview (title + image)</w:t>
      </w:r>
    </w:p>
    <w:p w14:paraId="7C3F2155" w14:textId="77777777" w:rsidR="00AE1A47" w:rsidRDefault="00000000">
      <w:pPr>
        <w:pStyle w:val="ListParagraph"/>
        <w:numPr>
          <w:ilvl w:val="0"/>
          <w:numId w:val="3"/>
        </w:numPr>
      </w:pPr>
      <w:r>
        <w:t>Add risk score display (0-100 gauge)</w:t>
      </w:r>
    </w:p>
    <w:p w14:paraId="1CEEAF5E" w14:textId="77777777" w:rsidR="00AE1A47" w:rsidRDefault="00000000">
      <w:pPr>
        <w:pStyle w:val="ListParagraph"/>
        <w:numPr>
          <w:ilvl w:val="0"/>
          <w:numId w:val="3"/>
        </w:numPr>
      </w:pPr>
      <w:r>
        <w:t>Add recommendation buttons (if scam, show trusted site links)</w:t>
      </w:r>
    </w:p>
    <w:p w14:paraId="0BCA7BCC" w14:textId="77777777" w:rsidR="00AE1A47" w:rsidRDefault="00000000">
      <w:pPr>
        <w:pStyle w:val="ListParagraph"/>
        <w:numPr>
          <w:ilvl w:val="0"/>
          <w:numId w:val="3"/>
        </w:numPr>
      </w:pPr>
      <w:r>
        <w:t xml:space="preserve">Connect frontend to </w:t>
      </w:r>
      <w:proofErr w:type="spellStart"/>
      <w:r>
        <w:t>FastAPI</w:t>
      </w:r>
      <w:proofErr w:type="spellEnd"/>
      <w:r>
        <w:t xml:space="preserve"> backend</w:t>
      </w:r>
    </w:p>
    <w:p w14:paraId="71FC01FF" w14:textId="77777777" w:rsidR="00AE1A47" w:rsidRDefault="00AE1A47"/>
    <w:p w14:paraId="6BE57903" w14:textId="77777777" w:rsidR="00AE1A47" w:rsidRDefault="00000000">
      <w:pPr>
        <w:pStyle w:val="Heading2"/>
      </w:pPr>
      <w:r>
        <w:t>Day 6 — Testing + Buffer</w:t>
      </w:r>
    </w:p>
    <w:p w14:paraId="5D605F26" w14:textId="77777777" w:rsidR="00AE1A47" w:rsidRDefault="00000000">
      <w:pPr>
        <w:pStyle w:val="ListParagraph"/>
        <w:numPr>
          <w:ilvl w:val="0"/>
          <w:numId w:val="3"/>
        </w:numPr>
      </w:pPr>
      <w:r>
        <w:lastRenderedPageBreak/>
        <w:t>Run 10-15 real URLs through the full system</w:t>
      </w:r>
    </w:p>
    <w:p w14:paraId="552F26C5" w14:textId="77777777" w:rsidR="00AE1A47" w:rsidRDefault="00000000">
      <w:pPr>
        <w:pStyle w:val="ListParagraph"/>
        <w:numPr>
          <w:ilvl w:val="0"/>
          <w:numId w:val="3"/>
        </w:numPr>
      </w:pPr>
      <w:r>
        <w:t>Fix any broken scraping (sites may block scrapers differently)</w:t>
      </w:r>
    </w:p>
    <w:p w14:paraId="0CEF37F9" w14:textId="77777777" w:rsidR="00AE1A47" w:rsidRDefault="00000000">
      <w:pPr>
        <w:pStyle w:val="ListParagraph"/>
        <w:numPr>
          <w:ilvl w:val="0"/>
          <w:numId w:val="3"/>
        </w:numPr>
      </w:pPr>
      <w:r>
        <w:t>Polish the UI</w:t>
      </w:r>
    </w:p>
    <w:p w14:paraId="50430E38" w14:textId="77777777" w:rsidR="00AE1A47" w:rsidRDefault="00000000">
      <w:pPr>
        <w:pStyle w:val="ListParagraph"/>
        <w:numPr>
          <w:ilvl w:val="0"/>
          <w:numId w:val="3"/>
        </w:numPr>
      </w:pPr>
      <w:r>
        <w:t>Prepare the demo</w:t>
      </w:r>
    </w:p>
    <w:p w14:paraId="37854E1D" w14:textId="77777777" w:rsidR="00AE1A47" w:rsidRDefault="00AE1A47"/>
    <w:p w14:paraId="10128B3A" w14:textId="77777777" w:rsidR="00AE1A47" w:rsidRDefault="00000000">
      <w:pPr>
        <w:pStyle w:val="Heading2"/>
      </w:pPr>
      <w:r>
        <w:t>Priority: Must Have vs Nice to Have</w:t>
      </w:r>
    </w:p>
    <w:p w14:paraId="3273D7A2" w14:textId="77777777" w:rsidR="00AE1A47" w:rsidRDefault="00000000">
      <w:r>
        <w:t>Must have:</w:t>
      </w:r>
    </w:p>
    <w:p w14:paraId="21243819" w14:textId="77777777" w:rsidR="00AE1A47" w:rsidRDefault="00000000">
      <w:pPr>
        <w:pStyle w:val="ListParagraph"/>
        <w:numPr>
          <w:ilvl w:val="0"/>
          <w:numId w:val="2"/>
        </w:numPr>
      </w:pPr>
      <w:r>
        <w:t>Scraping + labeling done correctly</w:t>
      </w:r>
    </w:p>
    <w:p w14:paraId="0588CD2F" w14:textId="77777777" w:rsidR="00AE1A47" w:rsidRDefault="00000000">
      <w:pPr>
        <w:pStyle w:val="ListParagraph"/>
        <w:numPr>
          <w:ilvl w:val="0"/>
          <w:numId w:val="2"/>
        </w:numPr>
      </w:pPr>
      <w:r>
        <w:t xml:space="preserve">Each model </w:t>
      </w:r>
      <w:proofErr w:type="gramStart"/>
      <w:r>
        <w:t>working</w:t>
      </w:r>
      <w:proofErr w:type="gramEnd"/>
      <w:r>
        <w:t xml:space="preserve"> and </w:t>
      </w:r>
      <w:proofErr w:type="gramStart"/>
      <w:r>
        <w:t>outputting</w:t>
      </w:r>
      <w:proofErr w:type="gramEnd"/>
      <w:r>
        <w:t xml:space="preserve"> a score</w:t>
      </w:r>
    </w:p>
    <w:p w14:paraId="6C343D18" w14:textId="77777777" w:rsidR="00AE1A47" w:rsidRDefault="00000000">
      <w:pPr>
        <w:pStyle w:val="ListParagraph"/>
        <w:numPr>
          <w:ilvl w:val="0"/>
          <w:numId w:val="2"/>
        </w:numPr>
      </w:pPr>
      <w:r>
        <w:t>Fusion model trained and working</w:t>
      </w:r>
    </w:p>
    <w:p w14:paraId="2B18A453" w14:textId="77777777" w:rsidR="00AE1A47" w:rsidRDefault="00000000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/predict endpoint working</w:t>
      </w:r>
    </w:p>
    <w:p w14:paraId="6B64DF7D" w14:textId="77777777" w:rsidR="00AE1A47" w:rsidRDefault="00000000">
      <w:pPr>
        <w:pStyle w:val="ListParagraph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URL input + risk score display</w:t>
      </w:r>
    </w:p>
    <w:p w14:paraId="17DEA85D" w14:textId="77777777" w:rsidR="00AE1A47" w:rsidRDefault="00AE1A47"/>
    <w:p w14:paraId="53EDA544" w14:textId="77777777" w:rsidR="00AE1A47" w:rsidRDefault="00000000">
      <w:r>
        <w:t>Nice to have (cut if time is short):</w:t>
      </w:r>
    </w:p>
    <w:p w14:paraId="5EEA055B" w14:textId="77777777" w:rsidR="00AE1A47" w:rsidRDefault="00000000">
      <w:pPr>
        <w:pStyle w:val="ListParagraph"/>
        <w:numPr>
          <w:ilvl w:val="0"/>
          <w:numId w:val="2"/>
        </w:numPr>
      </w:pPr>
      <w:r>
        <w:t>Explainer reasons (why it is a scam)</w:t>
      </w:r>
    </w:p>
    <w:p w14:paraId="52DC643A" w14:textId="77777777" w:rsidR="00AE1A47" w:rsidRDefault="00000000">
      <w:pPr>
        <w:pStyle w:val="ListParagraph"/>
        <w:numPr>
          <w:ilvl w:val="0"/>
          <w:numId w:val="2"/>
        </w:numPr>
      </w:pPr>
      <w:r>
        <w:t>Recommendation widget</w:t>
      </w:r>
    </w:p>
    <w:p w14:paraId="6BFDDBAF" w14:textId="77777777" w:rsidR="00AE1A47" w:rsidRDefault="00000000">
      <w:pPr>
        <w:pStyle w:val="ListParagraph"/>
        <w:numPr>
          <w:ilvl w:val="0"/>
          <w:numId w:val="2"/>
        </w:numPr>
      </w:pPr>
      <w:r>
        <w:t>UI polish</w:t>
      </w:r>
    </w:p>
    <w:p w14:paraId="04E1C7E2" w14:textId="77777777" w:rsidR="00AE1A47" w:rsidRDefault="00AE1A47"/>
    <w:p w14:paraId="64BDCD97" w14:textId="77777777" w:rsidR="00AE1A47" w:rsidRDefault="00000000">
      <w:pPr>
        <w:pStyle w:val="Heading1"/>
      </w:pPr>
      <w:r>
        <w:t>7.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E1A47" w14:paraId="4C9381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054D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46F1" w14:textId="77777777" w:rsidR="00AE1A4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AE1A47" w14:paraId="2643B3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ADBA" w14:textId="77777777" w:rsidR="00AE1A47" w:rsidRDefault="00000000">
            <w:r>
              <w:rPr>
                <w:sz w:val="20"/>
                <w:szCs w:val="20"/>
              </w:rPr>
              <w:t>Text Models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94BB" w14:textId="77777777" w:rsidR="00AE1A47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Transformers,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>/TensorFlow</w:t>
            </w:r>
          </w:p>
        </w:tc>
      </w:tr>
      <w:tr w:rsidR="00AE1A47" w14:paraId="61B593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D901" w14:textId="77777777" w:rsidR="00AE1A47" w:rsidRDefault="00000000">
            <w:r>
              <w:rPr>
                <w:sz w:val="20"/>
                <w:szCs w:val="20"/>
              </w:rPr>
              <w:t>Image Models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B5D0" w14:textId="77777777" w:rsidR="00AE1A47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torchvision</w:t>
            </w:r>
            <w:proofErr w:type="spellEnd"/>
            <w:r>
              <w:rPr>
                <w:sz w:val="20"/>
                <w:szCs w:val="20"/>
              </w:rPr>
              <w:t xml:space="preserve"> (ResNet50, </w:t>
            </w:r>
            <w:proofErr w:type="spellStart"/>
            <w:r>
              <w:rPr>
                <w:sz w:val="20"/>
                <w:szCs w:val="20"/>
              </w:rPr>
              <w:t>EfficientNet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1A47" w14:paraId="671BC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0684" w14:textId="77777777" w:rsidR="00AE1A47" w:rsidRDefault="00000000">
            <w:r>
              <w:rPr>
                <w:sz w:val="20"/>
                <w:szCs w:val="20"/>
              </w:rPr>
              <w:t>ML Models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C0A9" w14:textId="77777777" w:rsidR="00AE1A47" w:rsidRDefault="00000000">
            <w:r>
              <w:rPr>
                <w:sz w:val="20"/>
                <w:szCs w:val="20"/>
              </w:rPr>
              <w:t xml:space="preserve">scikit-learn (Random Forest),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AE1A47" w14:paraId="0C7EAF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0459" w14:textId="77777777" w:rsidR="00AE1A47" w:rsidRDefault="00000000">
            <w:r>
              <w:rPr>
                <w:sz w:val="20"/>
                <w:szCs w:val="20"/>
              </w:rPr>
              <w:t>Fusion 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999C" w14:textId="77777777" w:rsidR="00AE1A47" w:rsidRDefault="00000000">
            <w:r>
              <w:rPr>
                <w:sz w:val="20"/>
                <w:szCs w:val="20"/>
              </w:rPr>
              <w:t>scikit-learn (Logistic Regression)</w:t>
            </w:r>
          </w:p>
        </w:tc>
      </w:tr>
      <w:tr w:rsidR="00AE1A47" w14:paraId="63F26B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9CD6" w14:textId="77777777" w:rsidR="00AE1A47" w:rsidRDefault="00000000">
            <w:r>
              <w:rPr>
                <w:sz w:val="20"/>
                <w:szCs w:val="20"/>
              </w:rPr>
              <w:t>Scraping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A3DE" w14:textId="77777777" w:rsidR="00AE1A47" w:rsidRDefault="00000000">
            <w:proofErr w:type="spellStart"/>
            <w:proofErr w:type="gramStart"/>
            <w:r>
              <w:rPr>
                <w:sz w:val="20"/>
                <w:szCs w:val="20"/>
              </w:rPr>
              <w:t>BeautifulSoup</w:t>
            </w:r>
            <w:proofErr w:type="spellEnd"/>
            <w:proofErr w:type="gramEnd"/>
            <w:r>
              <w:rPr>
                <w:sz w:val="20"/>
                <w:szCs w:val="20"/>
              </w:rPr>
              <w:t>, Scrapy, Requests</w:t>
            </w:r>
          </w:p>
        </w:tc>
      </w:tr>
      <w:tr w:rsidR="00AE1A47" w14:paraId="3EF64B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47CD" w14:textId="77777777" w:rsidR="00AE1A47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64A7" w14:textId="77777777" w:rsidR="00AE1A47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</w:tr>
      <w:tr w:rsidR="00AE1A47" w14:paraId="29E21F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69FA" w14:textId="77777777" w:rsidR="00AE1A47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4208" w14:textId="77777777" w:rsidR="00AE1A47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</w:tr>
      <w:tr w:rsidR="00AE1A47" w14:paraId="7377B7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B4E6" w14:textId="77777777" w:rsidR="00AE1A47" w:rsidRDefault="00000000">
            <w:r>
              <w:rPr>
                <w:sz w:val="20"/>
                <w:szCs w:val="20"/>
              </w:rPr>
              <w:t>Parallel execution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B432" w14:textId="77777777" w:rsidR="00AE1A47" w:rsidRDefault="00000000">
            <w:proofErr w:type="spellStart"/>
            <w:proofErr w:type="gramStart"/>
            <w:r>
              <w:rPr>
                <w:sz w:val="20"/>
                <w:szCs w:val="20"/>
              </w:rPr>
              <w:t>concurrent.futures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ThreadPoolExecutor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1A47" w14:paraId="5A0B73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EBEC" w14:textId="77777777" w:rsidR="00AE1A47" w:rsidRDefault="00000000">
            <w:r>
              <w:rPr>
                <w:sz w:val="20"/>
                <w:szCs w:val="20"/>
              </w:rPr>
              <w:t>Data storage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AB67" w14:textId="77777777" w:rsidR="00AE1A47" w:rsidRDefault="00000000">
            <w:r>
              <w:rPr>
                <w:sz w:val="20"/>
                <w:szCs w:val="20"/>
              </w:rPr>
              <w:t>CSV files + image folders</w:t>
            </w:r>
          </w:p>
        </w:tc>
      </w:tr>
      <w:tr w:rsidR="00AE1A47" w14:paraId="667942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4AE6" w14:textId="77777777" w:rsidR="00AE1A47" w:rsidRDefault="00000000">
            <w:r>
              <w:rPr>
                <w:sz w:val="20"/>
                <w:szCs w:val="20"/>
              </w:rPr>
              <w:t>Model serialization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1CD6" w14:textId="77777777" w:rsidR="00AE1A47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  <w:r>
              <w:rPr>
                <w:sz w:val="20"/>
                <w:szCs w:val="20"/>
              </w:rPr>
              <w:t>/pickle (.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r>
              <w:rPr>
                <w:sz w:val="20"/>
                <w:szCs w:val="20"/>
              </w:rPr>
              <w:t>), .pt, .h5</w:t>
            </w:r>
          </w:p>
        </w:tc>
      </w:tr>
    </w:tbl>
    <w:p w14:paraId="54F0F729" w14:textId="77777777" w:rsidR="00AE1A47" w:rsidRDefault="00AE1A47"/>
    <w:p w14:paraId="3B46B769" w14:textId="77777777" w:rsidR="00AE1A47" w:rsidRDefault="00000000">
      <w:pPr>
        <w:pStyle w:val="Heading1"/>
      </w:pPr>
      <w:r>
        <w:t>8. Important Notes</w:t>
      </w:r>
    </w:p>
    <w:p w14:paraId="22F716FB" w14:textId="77777777" w:rsidR="00AE1A47" w:rsidRDefault="00000000">
      <w:pPr>
        <w:pStyle w:val="ListParagraph"/>
        <w:numPr>
          <w:ilvl w:val="0"/>
          <w:numId w:val="2"/>
        </w:numPr>
      </w:pPr>
      <w:r>
        <w:t>Agree on the CSV schema before anyone starts scraping. Schema is defined in Section 3.</w:t>
      </w:r>
    </w:p>
    <w:p w14:paraId="7C395ADF" w14:textId="77777777" w:rsidR="00AE1A47" w:rsidRDefault="00000000">
      <w:pPr>
        <w:pStyle w:val="ListParagraph"/>
        <w:numPr>
          <w:ilvl w:val="0"/>
          <w:numId w:val="2"/>
        </w:numPr>
      </w:pPr>
      <w:r>
        <w:t>Keep the 50/50 label balance. An imbalanced dataset will produce a biased model.</w:t>
      </w:r>
    </w:p>
    <w:p w14:paraId="3F6005FD" w14:textId="77777777" w:rsidR="00AE1A47" w:rsidRDefault="00000000">
      <w:pPr>
        <w:pStyle w:val="ListParagraph"/>
        <w:numPr>
          <w:ilvl w:val="0"/>
          <w:numId w:val="2"/>
        </w:numPr>
      </w:pPr>
      <w:r>
        <w:t>Each model pair works independently — the only shared dependency is listings.csv from Day 1.</w:t>
      </w:r>
    </w:p>
    <w:p w14:paraId="61D280D1" w14:textId="77777777" w:rsidR="00AE1A47" w:rsidRDefault="00000000">
      <w:pPr>
        <w:pStyle w:val="ListParagraph"/>
        <w:numPr>
          <w:ilvl w:val="0"/>
          <w:numId w:val="2"/>
        </w:numPr>
      </w:pPr>
      <w:r>
        <w:t>The fusion model cannot be trained until ALL sub-models deliver their score CSVs.</w:t>
      </w:r>
    </w:p>
    <w:p w14:paraId="63A4BDD2" w14:textId="77777777" w:rsidR="00AE1A47" w:rsidRDefault="00000000">
      <w:pPr>
        <w:pStyle w:val="ListParagraph"/>
        <w:numPr>
          <w:ilvl w:val="0"/>
          <w:numId w:val="2"/>
        </w:numPr>
      </w:pPr>
      <w:r>
        <w:lastRenderedPageBreak/>
        <w:t>Scraping at inference time may be blocked by some sites. Have a fallback (e.g. manual input fields).</w:t>
      </w:r>
    </w:p>
    <w:p w14:paraId="421310B5" w14:textId="77777777" w:rsidR="00AE1A47" w:rsidRDefault="00000000">
      <w:pPr>
        <w:pStyle w:val="ListParagraph"/>
        <w:numPr>
          <w:ilvl w:val="0"/>
          <w:numId w:val="2"/>
        </w:numPr>
      </w:pPr>
      <w:r>
        <w:t>Use notebooks/ for experimentation. Only move clean, working code into the model modules.</w:t>
      </w:r>
    </w:p>
    <w:p w14:paraId="7074CD69" w14:textId="77777777" w:rsidR="00AE1A47" w:rsidRDefault="00000000">
      <w:pPr>
        <w:pStyle w:val="ListParagraph"/>
        <w:numPr>
          <w:ilvl w:val="0"/>
          <w:numId w:val="2"/>
        </w:numPr>
      </w:pPr>
      <w:r>
        <w:t>The recommendation engine is hardcoded search links — do not over-engineer it.</w:t>
      </w:r>
    </w:p>
    <w:p w14:paraId="4BF9374B" w14:textId="77777777" w:rsidR="00AE1A47" w:rsidRDefault="00AE1A47"/>
    <w:sectPr w:rsidR="00AE1A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552"/>
    <w:multiLevelType w:val="hybridMultilevel"/>
    <w:tmpl w:val="325C60F2"/>
    <w:lvl w:ilvl="0" w:tplc="B4BAE21C">
      <w:start w:val="1"/>
      <w:numFmt w:val="bullet"/>
      <w:lvlText w:val="●"/>
      <w:lvlJc w:val="left"/>
      <w:pPr>
        <w:ind w:left="720" w:hanging="360"/>
      </w:pPr>
    </w:lvl>
    <w:lvl w:ilvl="1" w:tplc="EA5C47CA">
      <w:start w:val="1"/>
      <w:numFmt w:val="bullet"/>
      <w:lvlText w:val="○"/>
      <w:lvlJc w:val="left"/>
      <w:pPr>
        <w:ind w:left="1440" w:hanging="360"/>
      </w:pPr>
    </w:lvl>
    <w:lvl w:ilvl="2" w:tplc="9104BC94">
      <w:start w:val="1"/>
      <w:numFmt w:val="bullet"/>
      <w:lvlText w:val="■"/>
      <w:lvlJc w:val="left"/>
      <w:pPr>
        <w:ind w:left="2160" w:hanging="360"/>
      </w:pPr>
    </w:lvl>
    <w:lvl w:ilvl="3" w:tplc="0A2EF08E">
      <w:start w:val="1"/>
      <w:numFmt w:val="bullet"/>
      <w:lvlText w:val="●"/>
      <w:lvlJc w:val="left"/>
      <w:pPr>
        <w:ind w:left="2880" w:hanging="360"/>
      </w:pPr>
    </w:lvl>
    <w:lvl w:ilvl="4" w:tplc="2F901ABA">
      <w:start w:val="1"/>
      <w:numFmt w:val="bullet"/>
      <w:lvlText w:val="○"/>
      <w:lvlJc w:val="left"/>
      <w:pPr>
        <w:ind w:left="3600" w:hanging="360"/>
      </w:pPr>
    </w:lvl>
    <w:lvl w:ilvl="5" w:tplc="C41880D0">
      <w:start w:val="1"/>
      <w:numFmt w:val="bullet"/>
      <w:lvlText w:val="■"/>
      <w:lvlJc w:val="left"/>
      <w:pPr>
        <w:ind w:left="4320" w:hanging="360"/>
      </w:pPr>
    </w:lvl>
    <w:lvl w:ilvl="6" w:tplc="0C4E57B2">
      <w:start w:val="1"/>
      <w:numFmt w:val="bullet"/>
      <w:lvlText w:val="●"/>
      <w:lvlJc w:val="left"/>
      <w:pPr>
        <w:ind w:left="5040" w:hanging="360"/>
      </w:pPr>
    </w:lvl>
    <w:lvl w:ilvl="7" w:tplc="CC902BFE">
      <w:start w:val="1"/>
      <w:numFmt w:val="bullet"/>
      <w:lvlText w:val="●"/>
      <w:lvlJc w:val="left"/>
      <w:pPr>
        <w:ind w:left="5760" w:hanging="360"/>
      </w:pPr>
    </w:lvl>
    <w:lvl w:ilvl="8" w:tplc="2182EB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7023FC"/>
    <w:multiLevelType w:val="hybridMultilevel"/>
    <w:tmpl w:val="8AE059AC"/>
    <w:lvl w:ilvl="0" w:tplc="7DA47DB6">
      <w:start w:val="1"/>
      <w:numFmt w:val="decimal"/>
      <w:lvlText w:val="%1."/>
      <w:lvlJc w:val="left"/>
      <w:pPr>
        <w:ind w:left="720" w:hanging="360"/>
      </w:pPr>
    </w:lvl>
    <w:lvl w:ilvl="1" w:tplc="0E727C78">
      <w:numFmt w:val="decimal"/>
      <w:lvlText w:val=""/>
      <w:lvlJc w:val="left"/>
    </w:lvl>
    <w:lvl w:ilvl="2" w:tplc="9828A7A0">
      <w:numFmt w:val="decimal"/>
      <w:lvlText w:val=""/>
      <w:lvlJc w:val="left"/>
    </w:lvl>
    <w:lvl w:ilvl="3" w:tplc="26DE729A">
      <w:numFmt w:val="decimal"/>
      <w:lvlText w:val=""/>
      <w:lvlJc w:val="left"/>
    </w:lvl>
    <w:lvl w:ilvl="4" w:tplc="1A709942">
      <w:numFmt w:val="decimal"/>
      <w:lvlText w:val=""/>
      <w:lvlJc w:val="left"/>
    </w:lvl>
    <w:lvl w:ilvl="5" w:tplc="1368F22E">
      <w:numFmt w:val="decimal"/>
      <w:lvlText w:val=""/>
      <w:lvlJc w:val="left"/>
    </w:lvl>
    <w:lvl w:ilvl="6" w:tplc="616A7394">
      <w:numFmt w:val="decimal"/>
      <w:lvlText w:val=""/>
      <w:lvlJc w:val="left"/>
    </w:lvl>
    <w:lvl w:ilvl="7" w:tplc="61D481A4">
      <w:numFmt w:val="decimal"/>
      <w:lvlText w:val=""/>
      <w:lvlJc w:val="left"/>
    </w:lvl>
    <w:lvl w:ilvl="8" w:tplc="DCE6FD78">
      <w:numFmt w:val="decimal"/>
      <w:lvlText w:val=""/>
      <w:lvlJc w:val="left"/>
    </w:lvl>
  </w:abstractNum>
  <w:abstractNum w:abstractNumId="2" w15:restartNumberingAfterBreak="0">
    <w:nsid w:val="671855FF"/>
    <w:multiLevelType w:val="hybridMultilevel"/>
    <w:tmpl w:val="B6F42A3C"/>
    <w:lvl w:ilvl="0" w:tplc="C8DC2422">
      <w:start w:val="1"/>
      <w:numFmt w:val="bullet"/>
      <w:lvlText w:val="•"/>
      <w:lvlJc w:val="left"/>
      <w:pPr>
        <w:ind w:left="720" w:hanging="360"/>
      </w:pPr>
    </w:lvl>
    <w:lvl w:ilvl="1" w:tplc="B9A2F708">
      <w:numFmt w:val="decimal"/>
      <w:lvlText w:val=""/>
      <w:lvlJc w:val="left"/>
    </w:lvl>
    <w:lvl w:ilvl="2" w:tplc="74B83D3C">
      <w:numFmt w:val="decimal"/>
      <w:lvlText w:val=""/>
      <w:lvlJc w:val="left"/>
    </w:lvl>
    <w:lvl w:ilvl="3" w:tplc="90A6D168">
      <w:numFmt w:val="decimal"/>
      <w:lvlText w:val=""/>
      <w:lvlJc w:val="left"/>
    </w:lvl>
    <w:lvl w:ilvl="4" w:tplc="F926DE30">
      <w:numFmt w:val="decimal"/>
      <w:lvlText w:val=""/>
      <w:lvlJc w:val="left"/>
    </w:lvl>
    <w:lvl w:ilvl="5" w:tplc="5D7CBDE4">
      <w:numFmt w:val="decimal"/>
      <w:lvlText w:val=""/>
      <w:lvlJc w:val="left"/>
    </w:lvl>
    <w:lvl w:ilvl="6" w:tplc="81E84462">
      <w:numFmt w:val="decimal"/>
      <w:lvlText w:val=""/>
      <w:lvlJc w:val="left"/>
    </w:lvl>
    <w:lvl w:ilvl="7" w:tplc="F3E42DFA">
      <w:numFmt w:val="decimal"/>
      <w:lvlText w:val=""/>
      <w:lvlJc w:val="left"/>
    </w:lvl>
    <w:lvl w:ilvl="8" w:tplc="329ABF40">
      <w:numFmt w:val="decimal"/>
      <w:lvlText w:val=""/>
      <w:lvlJc w:val="left"/>
    </w:lvl>
  </w:abstractNum>
  <w:num w:numId="1" w16cid:durableId="417333616">
    <w:abstractNumId w:val="0"/>
    <w:lvlOverride w:ilvl="0">
      <w:startOverride w:val="1"/>
    </w:lvlOverride>
  </w:num>
  <w:num w:numId="2" w16cid:durableId="282854302">
    <w:abstractNumId w:val="2"/>
    <w:lvlOverride w:ilvl="0">
      <w:startOverride w:val="1"/>
    </w:lvlOverride>
  </w:num>
  <w:num w:numId="3" w16cid:durableId="604001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A47"/>
    <w:rsid w:val="00033F53"/>
    <w:rsid w:val="002E7456"/>
    <w:rsid w:val="00AE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DB28"/>
  <w15:docId w15:val="{92BC91B0-DAAC-48F2-B5E2-F0D5C7A6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4A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3B6FD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1598</Words>
  <Characters>9111</Characters>
  <Application>Microsoft Office Word</Application>
  <DocSecurity>0</DocSecurity>
  <Lines>75</Lines>
  <Paragraphs>21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Mohamed</cp:lastModifiedBy>
  <cp:revision>2</cp:revision>
  <dcterms:created xsi:type="dcterms:W3CDTF">2026-05-04T20:29:00Z</dcterms:created>
  <dcterms:modified xsi:type="dcterms:W3CDTF">2026-05-04T20:29:00Z</dcterms:modified>
</cp:coreProperties>
</file>