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7E16" w14:textId="369C21B7" w:rsidR="003625F8" w:rsidRDefault="003625F8">
      <w:r>
        <w:t>Product description:</w:t>
      </w:r>
    </w:p>
    <w:p w14:paraId="6607CA1F" w14:textId="0AF3526F" w:rsidR="009952C6" w:rsidRDefault="003625F8">
      <w:r>
        <w:t xml:space="preserve">Coffee cost </w:t>
      </w:r>
      <w:r w:rsidR="009952C6">
        <w:t>tracker is</w:t>
      </w:r>
      <w:r>
        <w:t xml:space="preserve"> s a web application that helps users calculate how much they spend on coffee per week, month, and year based on their daily coffee habits. Many people buy coffee daily without realizing how much money they spend over time. This tool </w:t>
      </w:r>
      <w:r w:rsidR="009952C6">
        <w:t>can make your financial decisions better because of the coffee tracker showing your cost summary.</w:t>
      </w:r>
    </w:p>
    <w:p w14:paraId="578E71C0" w14:textId="77777777" w:rsidR="009952C6" w:rsidRDefault="009952C6"/>
    <w:p w14:paraId="5F8A1E3B" w14:textId="09AF4A40" w:rsidR="009952C6" w:rsidRDefault="009952C6">
      <w:r>
        <w:t xml:space="preserve">Requirements: </w:t>
      </w:r>
    </w:p>
    <w:p w14:paraId="04B1FED2" w14:textId="32F86019" w:rsidR="009952C6" w:rsidRDefault="009952C6">
      <w:r>
        <w:t>Users must be able to input</w:t>
      </w:r>
      <w:r w:rsidR="00CB05A4">
        <w:t>:</w:t>
      </w:r>
    </w:p>
    <w:p w14:paraId="548FA5AB" w14:textId="1EA6DF66" w:rsidR="00CB05A4" w:rsidRDefault="00CB05A4" w:rsidP="00CB05A4">
      <w:pPr>
        <w:pStyle w:val="ListParagraph"/>
        <w:numPr>
          <w:ilvl w:val="0"/>
          <w:numId w:val="1"/>
        </w:numPr>
      </w:pPr>
      <w:r>
        <w:t>Number of coffees purchased per day</w:t>
      </w:r>
    </w:p>
    <w:p w14:paraId="450D6005" w14:textId="4AB42451" w:rsidR="00CB05A4" w:rsidRDefault="00CB05A4" w:rsidP="00CB05A4">
      <w:pPr>
        <w:pStyle w:val="ListParagraph"/>
        <w:numPr>
          <w:ilvl w:val="0"/>
          <w:numId w:val="1"/>
        </w:numPr>
      </w:pPr>
      <w:r>
        <w:t>Average cost per coffee</w:t>
      </w:r>
    </w:p>
    <w:p w14:paraId="2DE20B2A" w14:textId="638FAFF1" w:rsidR="00CB05A4" w:rsidRDefault="00CB05A4" w:rsidP="00CB05A4">
      <w:pPr>
        <w:pStyle w:val="ListParagraph"/>
        <w:numPr>
          <w:ilvl w:val="0"/>
          <w:numId w:val="1"/>
        </w:numPr>
      </w:pPr>
      <w:r>
        <w:t>Days per week they buy coffee</w:t>
      </w:r>
    </w:p>
    <w:p w14:paraId="124DC799" w14:textId="4E15FA88" w:rsidR="00CB05A4" w:rsidRDefault="00CB05A4" w:rsidP="00CB05A4">
      <w:r>
        <w:t>The app:</w:t>
      </w:r>
    </w:p>
    <w:p w14:paraId="73CC694C" w14:textId="69BD5400" w:rsidR="00CB05A4" w:rsidRDefault="00CB05A4" w:rsidP="00CB05A4">
      <w:pPr>
        <w:pStyle w:val="ListParagraph"/>
        <w:numPr>
          <w:ilvl w:val="0"/>
          <w:numId w:val="2"/>
        </w:numPr>
      </w:pPr>
      <w:r>
        <w:t>Weekly, monthly and yearly cost estimates</w:t>
      </w:r>
    </w:p>
    <w:p w14:paraId="55C34D33" w14:textId="7A8782DE" w:rsidR="00CB05A4" w:rsidRDefault="00CB05A4" w:rsidP="00CB05A4">
      <w:pPr>
        <w:pStyle w:val="ListParagraph"/>
        <w:numPr>
          <w:ilvl w:val="0"/>
          <w:numId w:val="2"/>
        </w:numPr>
      </w:pPr>
      <w:r>
        <w:t>Display the average prices of each coffee styles</w:t>
      </w:r>
    </w:p>
    <w:p w14:paraId="151A5277" w14:textId="2560CD44" w:rsidR="00CB05A4" w:rsidRDefault="00CB05A4" w:rsidP="00CB05A4"/>
    <w:p w14:paraId="20B5446A" w14:textId="79AD4EED" w:rsidR="00CB05A4" w:rsidRDefault="00D070B8" w:rsidP="00CB05A4">
      <w:r>
        <w:t>User Roles:</w:t>
      </w:r>
    </w:p>
    <w:p w14:paraId="5D3D8A9D" w14:textId="33E97C5F" w:rsidR="00D070B8" w:rsidRDefault="00D070B8" w:rsidP="00D070B8">
      <w:pPr>
        <w:pStyle w:val="ListParagraph"/>
        <w:numPr>
          <w:ilvl w:val="0"/>
          <w:numId w:val="3"/>
        </w:numPr>
      </w:pPr>
      <w:r>
        <w:t>Daily shoppers – I want to enter how many cups of coffee I drink per day and the price per cup, so that I can see how much I spend on coffee each week</w:t>
      </w:r>
    </w:p>
    <w:p w14:paraId="59DD672F" w14:textId="0FA151B1" w:rsidR="00D070B8" w:rsidRDefault="00D070B8" w:rsidP="00D070B8">
      <w:pPr>
        <w:pStyle w:val="ListParagraph"/>
        <w:numPr>
          <w:ilvl w:val="0"/>
          <w:numId w:val="3"/>
        </w:numPr>
      </w:pPr>
      <w:r>
        <w:t>Bulk buyers (coffee shop owners) – I want to estimate the total weekly cost of purchasing large quantities of coffee ingredients, so that I can plan my inventory and control expenses better</w:t>
      </w:r>
    </w:p>
    <w:p w14:paraId="743BFCE2" w14:textId="7EA2F552" w:rsidR="00D070B8" w:rsidRDefault="00D070B8" w:rsidP="00D070B8">
      <w:pPr>
        <w:pStyle w:val="ListParagraph"/>
        <w:numPr>
          <w:ilvl w:val="0"/>
          <w:numId w:val="3"/>
        </w:numPr>
      </w:pPr>
      <w:r>
        <w:t xml:space="preserve">Admin </w:t>
      </w:r>
      <w:r w:rsidR="007C3C4D">
        <w:t>–</w:t>
      </w:r>
      <w:r>
        <w:t xml:space="preserve"> </w:t>
      </w:r>
      <w:r w:rsidR="007C3C4D">
        <w:t>I want to update the prices of coffee ingredients, so that all of the users get accurate and up to date cost estimates</w:t>
      </w:r>
    </w:p>
    <w:p w14:paraId="5474627F" w14:textId="77777777" w:rsidR="00D070B8" w:rsidRDefault="00D070B8" w:rsidP="00CB05A4"/>
    <w:p w14:paraId="0CCDC1A4" w14:textId="77777777" w:rsidR="00D070B8" w:rsidRDefault="00D070B8" w:rsidP="00CB05A4"/>
    <w:p w14:paraId="7338E9BF" w14:textId="77777777" w:rsidR="00D070B8" w:rsidRDefault="00D070B8" w:rsidP="00CB05A4"/>
    <w:p w14:paraId="6B2ABF50" w14:textId="77777777" w:rsidR="00D070B8" w:rsidRDefault="00D070B8" w:rsidP="00CB05A4"/>
    <w:p w14:paraId="6B687EDE" w14:textId="77777777" w:rsidR="00CB05A4" w:rsidRDefault="00CB05A4"/>
    <w:p w14:paraId="5873D16C" w14:textId="27B8025E" w:rsidR="003625F8" w:rsidRDefault="003625F8"/>
    <w:sectPr w:rsidR="003625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23D65"/>
    <w:multiLevelType w:val="hybridMultilevel"/>
    <w:tmpl w:val="0C6E55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E6356C5"/>
    <w:multiLevelType w:val="hybridMultilevel"/>
    <w:tmpl w:val="2494AB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8957054"/>
    <w:multiLevelType w:val="hybridMultilevel"/>
    <w:tmpl w:val="06BCD9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30987835">
    <w:abstractNumId w:val="0"/>
  </w:num>
  <w:num w:numId="2" w16cid:durableId="151143142">
    <w:abstractNumId w:val="2"/>
  </w:num>
  <w:num w:numId="3" w16cid:durableId="1544096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F8"/>
    <w:rsid w:val="003625F8"/>
    <w:rsid w:val="005601CB"/>
    <w:rsid w:val="007C3C4D"/>
    <w:rsid w:val="009952C6"/>
    <w:rsid w:val="00CB05A4"/>
    <w:rsid w:val="00D070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1B11"/>
  <w15:chartTrackingRefBased/>
  <w15:docId w15:val="{AA8C9916-05FB-4352-BE0A-BFE25E37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5F8"/>
    <w:rPr>
      <w:rFonts w:eastAsiaTheme="majorEastAsia" w:cstheme="majorBidi"/>
      <w:color w:val="272727" w:themeColor="text1" w:themeTint="D8"/>
    </w:rPr>
  </w:style>
  <w:style w:type="paragraph" w:styleId="Title">
    <w:name w:val="Title"/>
    <w:basedOn w:val="Normal"/>
    <w:next w:val="Normal"/>
    <w:link w:val="TitleChar"/>
    <w:uiPriority w:val="10"/>
    <w:qFormat/>
    <w:rsid w:val="00362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5F8"/>
    <w:pPr>
      <w:spacing w:before="160"/>
      <w:jc w:val="center"/>
    </w:pPr>
    <w:rPr>
      <w:i/>
      <w:iCs/>
      <w:color w:val="404040" w:themeColor="text1" w:themeTint="BF"/>
    </w:rPr>
  </w:style>
  <w:style w:type="character" w:customStyle="1" w:styleId="QuoteChar">
    <w:name w:val="Quote Char"/>
    <w:basedOn w:val="DefaultParagraphFont"/>
    <w:link w:val="Quote"/>
    <w:uiPriority w:val="29"/>
    <w:rsid w:val="003625F8"/>
    <w:rPr>
      <w:i/>
      <w:iCs/>
      <w:color w:val="404040" w:themeColor="text1" w:themeTint="BF"/>
    </w:rPr>
  </w:style>
  <w:style w:type="paragraph" w:styleId="ListParagraph">
    <w:name w:val="List Paragraph"/>
    <w:basedOn w:val="Normal"/>
    <w:uiPriority w:val="34"/>
    <w:qFormat/>
    <w:rsid w:val="003625F8"/>
    <w:pPr>
      <w:ind w:left="720"/>
      <w:contextualSpacing/>
    </w:pPr>
  </w:style>
  <w:style w:type="character" w:styleId="IntenseEmphasis">
    <w:name w:val="Intense Emphasis"/>
    <w:basedOn w:val="DefaultParagraphFont"/>
    <w:uiPriority w:val="21"/>
    <w:qFormat/>
    <w:rsid w:val="003625F8"/>
    <w:rPr>
      <w:i/>
      <w:iCs/>
      <w:color w:val="0F4761" w:themeColor="accent1" w:themeShade="BF"/>
    </w:rPr>
  </w:style>
  <w:style w:type="paragraph" w:styleId="IntenseQuote">
    <w:name w:val="Intense Quote"/>
    <w:basedOn w:val="Normal"/>
    <w:next w:val="Normal"/>
    <w:link w:val="IntenseQuoteChar"/>
    <w:uiPriority w:val="30"/>
    <w:qFormat/>
    <w:rsid w:val="00362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5F8"/>
    <w:rPr>
      <w:i/>
      <w:iCs/>
      <w:color w:val="0F4761" w:themeColor="accent1" w:themeShade="BF"/>
    </w:rPr>
  </w:style>
  <w:style w:type="character" w:styleId="IntenseReference">
    <w:name w:val="Intense Reference"/>
    <w:basedOn w:val="DefaultParagraphFont"/>
    <w:uiPriority w:val="32"/>
    <w:qFormat/>
    <w:rsid w:val="00362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Bielby</dc:creator>
  <cp:keywords/>
  <dc:description/>
  <cp:lastModifiedBy>Tristan Bielby</cp:lastModifiedBy>
  <cp:revision>1</cp:revision>
  <dcterms:created xsi:type="dcterms:W3CDTF">2025-10-09T14:33:00Z</dcterms:created>
  <dcterms:modified xsi:type="dcterms:W3CDTF">2025-10-09T15:24:00Z</dcterms:modified>
</cp:coreProperties>
</file>