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word/glossary/numbering.xml" ContentType="application/vnd.openxmlformats-officedocument.wordprocessingml.numbering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4DF" w:rsidRPr="00B10348" w:rsidRDefault="00D444E5" w:rsidP="00C274DF">
      <w:pPr>
        <w:spacing w:after="0"/>
      </w:pPr>
      <w:r>
        <w:rPr>
          <w:noProof/>
          <w:lang w:bidi="ru-RU"/>
        </w:rPr>
        <w:pict>
          <v:rect id="Прямоугольник 1" o:spid="_x0000_s2078" alt="&quot;&quot;" style="position:absolute;margin-left:-63.45pt;margin-top:661.1pt;width:45pt;height:43.2pt;z-index:251667456;visibility:visible;mso-width-relative:margin;mso-height-relative:margin;v-text-anchor:middle" fillcolor="#274690" stroked="f" strokeweight="1pt">
            <o:lock v:ext="edit" aspectratio="t"/>
            <v:textbox inset="1mm,,1mm">
              <w:txbxContent>
                <w:p w:rsidR="00C274DF" w:rsidRPr="00DD2180" w:rsidRDefault="00AF6D6E" w:rsidP="00C274DF">
                  <w:pPr>
                    <w:jc w:val="center"/>
                    <w:rPr>
                      <w:rFonts w:asciiTheme="majorHAnsi" w:hAnsiTheme="majorHAnsi"/>
                      <w:b/>
                      <w:bCs/>
                      <w:color w:val="FFFFFF" w:themeColor="background1"/>
                      <w:szCs w:val="16"/>
                    </w:rPr>
                  </w:pPr>
                  <w:r w:rsidRPr="00AF6D6E">
                    <w:rPr>
                      <w:rFonts w:asciiTheme="majorHAnsi" w:hAnsiTheme="majorHAnsi"/>
                      <w:b/>
                      <w:bCs/>
                      <w:noProof/>
                      <w:color w:val="FFFFFF" w:themeColor="background1"/>
                      <w:szCs w:val="16"/>
                      <w:lang w:eastAsia="ru-RU"/>
                    </w:rPr>
                    <w:drawing>
                      <wp:inline distT="0" distB="0" distL="0" distR="0">
                        <wp:extent cx="499110" cy="499110"/>
                        <wp:effectExtent l="0" t="0" r="0" b="0"/>
                        <wp:docPr id="1" name="Графический объект 1" descr="Иллюстрация: два человека на совещании смотрят на графики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7249899" name="Графический объект 1" descr="Иллюстрация: два человека на совещании смотрят на графики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9110" cy="499110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53640926-AAD7-44D8-BBD7-CCE9431645EC}">
                                    <a14:shadowObscured xmlns:a14="http://schemas.microsoft.com/office/drawing/2010/main" xmlns:asvg="http://schemas.microsoft.com/office/drawing/2016/SVG/main" xmlns:adec="http://schemas.microsoft.com/office/drawing/2017/decorative" xmlns:w16sdtfl="http://schemas.microsoft.com/office/word/2024/wordml/sdtformatlock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anchorlock/>
          </v:rect>
        </w:pict>
      </w:r>
      <w:r>
        <w:rPr>
          <w:noProof/>
          <w:lang w:bidi="ru-RU"/>
        </w:rPr>
        <w:pict>
          <v:rect id="Прямоугольник 3" o:spid="_x0000_s2077" alt="&quot;&quot;" style="position:absolute;margin-left:-100.8pt;margin-top:-44.4pt;width:17.3pt;height:802.1pt;z-index:251659264;visibility:visible;mso-width-relative:margin;mso-height-relative:margin;v-text-anchor:middle" fillcolor="#274690" stroked="f" strokeweight="1pt">
            <w10:anchorlock/>
          </v:rect>
        </w:pict>
      </w:r>
    </w:p>
    <w:tbl>
      <w:tblPr>
        <w:tblStyle w:val="af2"/>
        <w:tblW w:w="9237" w:type="dxa"/>
        <w:tblInd w:w="-3" w:type="dxa"/>
        <w:tblLayout w:type="fixed"/>
        <w:tblCellMar>
          <w:bottom w:w="288" w:type="dxa"/>
        </w:tblCellMar>
        <w:tblLook w:val="04A0"/>
      </w:tblPr>
      <w:tblGrid>
        <w:gridCol w:w="2838"/>
        <w:gridCol w:w="6399"/>
      </w:tblGrid>
      <w:tr w:rsidR="00182156" w:rsidRPr="00B10348" w:rsidTr="00F93BE9">
        <w:trPr>
          <w:trHeight w:val="2475"/>
        </w:trPr>
        <w:tc>
          <w:tcPr>
            <w:tcW w:w="2838" w:type="dxa"/>
          </w:tcPr>
          <w:p w:rsidR="00182156" w:rsidRPr="00B10348" w:rsidRDefault="00D17AF7" w:rsidP="007330E9">
            <w:pPr>
              <w:ind w:left="0"/>
            </w:pPr>
            <w:r w:rsidRPr="00B10348">
              <w:rPr>
                <w:noProof/>
                <w:lang w:eastAsia="ru-RU"/>
              </w:rPr>
              <w:drawing>
                <wp:inline distT="0" distB="0" distL="0" distR="0">
                  <wp:extent cx="1727200" cy="1727200"/>
                  <wp:effectExtent l="0" t="0" r="0" b="0"/>
                  <wp:docPr id="397249899" name="Графический объект 1" descr="Иллюстрация: два человека на совещании смотрят на граф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249899" name="Графический объект 1" descr="Иллюстрация: два человека на совещании смотрят на графики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72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asvg="http://schemas.microsoft.com/office/drawing/2016/SVG/main" xmlns:adec="http://schemas.microsoft.com/office/drawing/2017/decorative" xmlns:w16sdtfl="http://schemas.microsoft.com/office/word/2024/wordml/sdtformatlock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9" w:type="dxa"/>
            <w:vAlign w:val="center"/>
          </w:tcPr>
          <w:sdt>
            <w:sdtPr>
              <w:id w:val="-1983000328"/>
              <w:placeholder>
                <w:docPart w:val="F7252D8834A54BB88BB7516CCFAAA0D7"/>
              </w:placeholder>
            </w:sdtPr>
            <w:sdtContent>
              <w:p w:rsidR="001A001A" w:rsidRPr="00F93BE9" w:rsidRDefault="00CC3364" w:rsidP="00401D2A">
                <w:pPr>
                  <w:pStyle w:val="a6"/>
                  <w:spacing w:before="120" w:line="240" w:lineRule="auto"/>
                  <w:ind w:left="142" w:right="142"/>
                  <w:jc w:val="center"/>
                  <w:rPr>
                    <w:color w:val="5B7AC4"/>
                  </w:rPr>
                </w:pPr>
                <w:r w:rsidRPr="00F93BE9">
                  <w:rPr>
                    <w:color w:val="274690"/>
                  </w:rPr>
                  <w:t>Стоматологи</w:t>
                </w:r>
                <w:r w:rsidR="00F93BE9" w:rsidRPr="00F93BE9">
                  <w:rPr>
                    <w:color w:val="274690"/>
                  </w:rPr>
                  <w:t>я</w:t>
                </w:r>
                <w:r w:rsidR="00F93BE9" w:rsidRPr="00CC3364">
                  <w:rPr>
                    <w:color w:val="5B7AC4"/>
                  </w:rPr>
                  <w:t xml:space="preserve"> </w:t>
                </w:r>
                <w:sdt>
                  <w:sdtPr>
                    <w:rPr>
                      <w:color w:val="5B7AC4"/>
                    </w:rPr>
                    <w:id w:val="54662371"/>
                    <w:placeholder>
                      <w:docPart w:val="3D1680D294BE48BFA9EDB68759F22A37"/>
                    </w:placeholder>
                  </w:sdtPr>
                  <w:sdtEndPr>
                    <w:rPr>
                      <w:color w:val="462AB5" w:themeColor="accent1" w:themeShade="BF"/>
                    </w:rPr>
                  </w:sdtEndPr>
                  <w:sdtContent>
                    <w:r w:rsidR="00F93BE9" w:rsidRPr="00F93BE9">
                      <w:rPr>
                        <w:b w:val="0"/>
                        <w:color w:val="5B7AC4"/>
                        <w:sz w:val="44"/>
                        <w:szCs w:val="44"/>
                      </w:rPr>
                      <w:t>«</w:t>
                    </w:r>
                    <w:r w:rsidR="00401D2A">
                      <w:rPr>
                        <w:b w:val="0"/>
                        <w:color w:val="5B7AC4"/>
                        <w:sz w:val="44"/>
                        <w:szCs w:val="44"/>
                      </w:rPr>
                      <w:t>Улыбка</w:t>
                    </w:r>
                    <w:r w:rsidR="00F93BE9" w:rsidRPr="00F93BE9">
                      <w:rPr>
                        <w:b w:val="0"/>
                        <w:color w:val="5B7AC4"/>
                        <w:sz w:val="44"/>
                        <w:szCs w:val="44"/>
                      </w:rPr>
                      <w:t>»</w:t>
                    </w:r>
                    <w:r w:rsidR="00401D2A">
                      <w:rPr>
                        <w:b w:val="0"/>
                        <w:color w:val="5B7AC4"/>
                        <w:sz w:val="44"/>
                        <w:szCs w:val="44"/>
                      </w:rPr>
                      <w:br/>
                    </w:r>
                    <w:r w:rsidR="00F93BE9" w:rsidRPr="00CC3364">
                      <w:rPr>
                        <w:color w:val="5B7AC4"/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color w:val="5B7AC4"/>
                          <w:sz w:val="24"/>
                          <w:szCs w:val="24"/>
                        </w:rPr>
                        <w:id w:val="54662376"/>
                        <w:placeholder>
                          <w:docPart w:val="8CCF1FD63FBF4D07ADDD02B31826198D"/>
                        </w:placeholder>
                      </w:sdtPr>
                      <w:sdtContent>
                        <w:proofErr w:type="gramStart"/>
                        <w:r w:rsid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>г</w:t>
                        </w:r>
                        <w:proofErr w:type="gramEnd"/>
                        <w:r w:rsid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>.</w:t>
                        </w:r>
                        <w:r w:rsidR="00401D2A" w:rsidRP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 xml:space="preserve"> </w:t>
                        </w:r>
                        <w:r w:rsidR="00F93BE9" w:rsidRPr="00F93BE9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>Москва,</w:t>
                        </w:r>
                        <w:r w:rsid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 xml:space="preserve"> ул. Тверская, д. 12</w:t>
                        </w:r>
                        <w:r w:rsidR="00401D2A" w:rsidRPr="00401D2A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>,</w:t>
                        </w:r>
                        <w:r w:rsidR="00F93BE9" w:rsidRPr="00F93BE9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 xml:space="preserve"> 125009</w:t>
                        </w:r>
                      </w:sdtContent>
                    </w:sdt>
                  </w:sdtContent>
                </w:sdt>
              </w:p>
            </w:sdtContent>
          </w:sdt>
        </w:tc>
      </w:tr>
    </w:tbl>
    <w:p w:rsidR="009C6C28" w:rsidRPr="004559F1" w:rsidRDefault="00AB46F2" w:rsidP="00AB46F2">
      <w:pPr>
        <w:jc w:val="center"/>
        <w:rPr>
          <w:sz w:val="40"/>
          <w:szCs w:val="40"/>
          <w:lang w:val="en-US"/>
        </w:rPr>
      </w:pPr>
      <w:r w:rsidRPr="004559F1">
        <w:rPr>
          <w:color w:val="5B7AC4"/>
          <w:sz w:val="40"/>
          <w:szCs w:val="40"/>
        </w:rPr>
        <w:t xml:space="preserve">ЧЕК № </w:t>
      </w:r>
      <w:r w:rsidR="00082C27" w:rsidRPr="004559F1">
        <w:rPr>
          <w:color w:val="5B7AC4"/>
          <w:sz w:val="40"/>
          <w:szCs w:val="40"/>
          <w:lang w:val="en-US"/>
        </w:rPr>
        <w:t>{number}</w:t>
      </w:r>
    </w:p>
    <w:tbl>
      <w:tblPr>
        <w:tblStyle w:val="af1"/>
        <w:tblW w:w="9175" w:type="dxa"/>
        <w:tblInd w:w="5" w:type="dxa"/>
        <w:tblBorders>
          <w:top w:val="single" w:sz="4" w:space="0" w:color="A899E7" w:themeColor="accent1" w:themeTint="99"/>
          <w:left w:val="single" w:sz="4" w:space="0" w:color="A899E7" w:themeColor="accent1" w:themeTint="99"/>
          <w:bottom w:val="single" w:sz="4" w:space="0" w:color="A899E7" w:themeColor="accent1" w:themeTint="99"/>
          <w:right w:val="single" w:sz="4" w:space="0" w:color="A899E7" w:themeColor="accent1" w:themeTint="99"/>
          <w:insideH w:val="single" w:sz="6" w:space="0" w:color="A899E7" w:themeColor="accent1" w:themeTint="99"/>
          <w:insideV w:val="single" w:sz="4" w:space="0" w:color="A899E7" w:themeColor="accent1" w:themeTint="99"/>
        </w:tblBorders>
        <w:tblLayout w:type="fixed"/>
        <w:tblLook w:val="0620"/>
      </w:tblPr>
      <w:tblGrid>
        <w:gridCol w:w="7474"/>
        <w:gridCol w:w="1701"/>
      </w:tblGrid>
      <w:tr w:rsidR="00F93BE9" w:rsidRPr="00B10348" w:rsidTr="00F93BE9">
        <w:trPr>
          <w:cnfStyle w:val="100000000000"/>
          <w:tblHeader/>
        </w:trPr>
        <w:tc>
          <w:tcPr>
            <w:tcW w:w="7474" w:type="dxa"/>
            <w:shd w:val="clear" w:color="auto" w:fill="274690"/>
          </w:tcPr>
          <w:p w:rsidR="00F93BE9" w:rsidRPr="00F93BE9" w:rsidRDefault="00D444E5" w:rsidP="00F93BE9">
            <w:pPr>
              <w:pStyle w:val="aff4"/>
              <w:rPr>
                <w:color w:val="FFFFFF" w:themeColor="background1"/>
                <w:sz w:val="20"/>
              </w:rPr>
            </w:pPr>
            <w:sdt>
              <w:sdtPr>
                <w:rPr>
                  <w:color w:val="FFFFFF" w:themeColor="background1"/>
                  <w:sz w:val="20"/>
                </w:rPr>
                <w:id w:val="1410813417"/>
                <w:placeholder>
                  <w:docPart w:val="47951A8DD7A448C8893AAF41936F46AE"/>
                </w:placeholder>
              </w:sdtPr>
              <w:sdtContent>
                <w:r w:rsidR="00F93BE9" w:rsidRPr="00F93BE9">
                  <w:rPr>
                    <w:color w:val="FFFFFF" w:themeColor="background1"/>
                    <w:sz w:val="24"/>
                    <w:szCs w:val="24"/>
                  </w:rPr>
                  <w:t>Наименование услуг</w:t>
                </w:r>
              </w:sdtContent>
            </w:sdt>
            <w:r w:rsidR="00F93BE9" w:rsidRPr="00F93BE9">
              <w:rPr>
                <w:color w:val="FFFFFF" w:themeColor="background1"/>
                <w:sz w:val="20"/>
                <w:lang w:bidi="ru-RU"/>
              </w:rPr>
              <w:t xml:space="preserve"> </w:t>
            </w:r>
          </w:p>
        </w:tc>
        <w:tc>
          <w:tcPr>
            <w:tcW w:w="1701" w:type="dxa"/>
            <w:shd w:val="clear" w:color="auto" w:fill="274690"/>
          </w:tcPr>
          <w:p w:rsidR="00F93BE9" w:rsidRPr="00F93BE9" w:rsidRDefault="00D444E5" w:rsidP="0051220D">
            <w:pPr>
              <w:pStyle w:val="aff4"/>
              <w:rPr>
                <w:color w:val="FFFFFF" w:themeColor="background1"/>
                <w:sz w:val="20"/>
              </w:rPr>
            </w:pPr>
            <w:sdt>
              <w:sdtPr>
                <w:rPr>
                  <w:color w:val="FFFFFF" w:themeColor="background1"/>
                  <w:sz w:val="20"/>
                </w:rPr>
                <w:id w:val="579568588"/>
                <w:placeholder>
                  <w:docPart w:val="6B481C6293ED4679AF88C30504F41D95"/>
                </w:placeholder>
              </w:sdtPr>
              <w:sdtContent>
                <w:r w:rsidR="00F93BE9" w:rsidRPr="00F93BE9">
                  <w:rPr>
                    <w:color w:val="FFFFFF" w:themeColor="background1"/>
                    <w:sz w:val="24"/>
                    <w:szCs w:val="24"/>
                  </w:rPr>
                  <w:t>ЦЕНА</w:t>
                </w:r>
              </w:sdtContent>
            </w:sdt>
          </w:p>
        </w:tc>
      </w:tr>
      <w:tr w:rsidR="00F93BE9" w:rsidRPr="00B10348" w:rsidTr="000305F8">
        <w:trPr>
          <w:trHeight w:val="520"/>
        </w:trPr>
        <w:tc>
          <w:tcPr>
            <w:tcW w:w="7474" w:type="dxa"/>
          </w:tcPr>
          <w:p w:rsidR="00082C27" w:rsidRPr="00082C27" w:rsidRDefault="00D444E5" w:rsidP="005B16AB">
            <w:pPr>
              <w:rPr>
                <w:lang w:val="en-US"/>
              </w:rPr>
            </w:pPr>
            <w:sdt>
              <w:sdtPr>
                <w:id w:val="2040772495"/>
                <w:placeholder>
                  <w:docPart w:val="1EADCDFE163C49E7857F1674E0C39D37"/>
                </w:placeholder>
              </w:sdtPr>
              <w:sdtEndPr>
                <w:rPr>
                  <w:rFonts w:asciiTheme="majorHAnsi" w:hAnsiTheme="majorHAnsi"/>
                </w:rPr>
              </w:sdtEndPr>
              <w:sdtContent>
                <w:r w:rsidR="00F93BE9" w:rsidRPr="00B733CE">
                  <w:rPr>
                    <w:rFonts w:asciiTheme="majorHAnsi" w:hAnsiTheme="majorHAnsi"/>
                    <w:sz w:val="24"/>
                    <w:szCs w:val="24"/>
                    <w:lang w:val="en-US"/>
                  </w:rPr>
                  <w:t>{</w:t>
                </w:r>
                <w:proofErr w:type="spellStart"/>
                <w:r w:rsidR="00082C27" w:rsidRPr="00B733CE">
                  <w:rPr>
                    <w:rFonts w:asciiTheme="majorHAnsi" w:hAnsiTheme="majorHAnsi"/>
                    <w:sz w:val="24"/>
                    <w:szCs w:val="24"/>
                    <w:lang w:val="en-US"/>
                  </w:rPr>
                  <w:t>nameservices</w:t>
                </w:r>
                <w:proofErr w:type="spellEnd"/>
                <w:r w:rsidR="00F93BE9" w:rsidRPr="00B733CE">
                  <w:rPr>
                    <w:rFonts w:asciiTheme="majorHAnsi" w:hAnsiTheme="majorHAnsi"/>
                    <w:sz w:val="24"/>
                    <w:szCs w:val="24"/>
                    <w:lang w:val="en-US"/>
                  </w:rPr>
                  <w:t>}</w:t>
                </w:r>
              </w:sdtContent>
            </w:sdt>
            <w:r w:rsidR="00F93BE9" w:rsidRPr="00B10348">
              <w:rPr>
                <w:lang w:bidi="ru-RU"/>
              </w:rPr>
              <w:t xml:space="preserve"> </w:t>
            </w:r>
          </w:p>
        </w:tc>
        <w:tc>
          <w:tcPr>
            <w:tcW w:w="1701" w:type="dxa"/>
          </w:tcPr>
          <w:p w:rsidR="00F93BE9" w:rsidRPr="00B733CE" w:rsidRDefault="00D444E5" w:rsidP="005B16AB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/>
                </w:rPr>
                <w:id w:val="1019511260"/>
                <w:placeholder>
                  <w:docPart w:val="512A7EF226044FD7B586C7C4A6205052"/>
                </w:placeholder>
              </w:sdtPr>
              <w:sdtContent>
                <w:r w:rsidR="00F93BE9" w:rsidRPr="00B733CE">
                  <w:rPr>
                    <w:rFonts w:asciiTheme="majorHAnsi" w:hAnsiTheme="majorHAnsi"/>
                    <w:sz w:val="24"/>
                    <w:szCs w:val="24"/>
                    <w:lang w:val="en-US"/>
                  </w:rPr>
                  <w:t>{</w:t>
                </w:r>
                <w:r w:rsidR="00082C27" w:rsidRPr="00B733CE">
                  <w:rPr>
                    <w:rFonts w:asciiTheme="majorHAnsi" w:hAnsiTheme="majorHAnsi"/>
                    <w:sz w:val="24"/>
                    <w:szCs w:val="24"/>
                    <w:lang w:val="en-US"/>
                  </w:rPr>
                  <w:t>cost</w:t>
                </w:r>
                <w:r w:rsidR="00F93BE9" w:rsidRPr="00B733CE">
                  <w:rPr>
                    <w:rFonts w:asciiTheme="majorHAnsi" w:hAnsiTheme="majorHAnsi"/>
                    <w:sz w:val="24"/>
                    <w:szCs w:val="24"/>
                    <w:lang w:val="en-US"/>
                  </w:rPr>
                  <w:t>}</w:t>
                </w:r>
              </w:sdtContent>
            </w:sdt>
          </w:p>
          <w:p w:rsidR="00F93BE9" w:rsidRPr="00B10348" w:rsidRDefault="00F93BE9" w:rsidP="005B16AB"/>
        </w:tc>
      </w:tr>
    </w:tbl>
    <w:p w:rsidR="00DD30BF" w:rsidRDefault="00DD30BF" w:rsidP="004559F1">
      <w:pPr>
        <w:spacing w:after="0"/>
        <w:rPr>
          <w:lang w:val="en-US"/>
        </w:rPr>
      </w:pPr>
    </w:p>
    <w:tbl>
      <w:tblPr>
        <w:tblStyle w:val="ab"/>
        <w:tblW w:w="0" w:type="auto"/>
        <w:tblInd w:w="5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59"/>
        <w:gridCol w:w="2113"/>
      </w:tblGrid>
      <w:tr w:rsidR="00DD30BF" w:rsidTr="005B16AB">
        <w:tc>
          <w:tcPr>
            <w:tcW w:w="1559" w:type="dxa"/>
          </w:tcPr>
          <w:p w:rsidR="00DD30BF" w:rsidRPr="00DD30BF" w:rsidRDefault="00DD30BF" w:rsidP="005B16AB">
            <w:pPr>
              <w:spacing w:before="120"/>
              <w:rPr>
                <w:color w:val="auto"/>
              </w:rPr>
            </w:pPr>
            <w:r w:rsidRPr="00DD30BF">
              <w:rPr>
                <w:rFonts w:asciiTheme="majorHAnsi" w:hAnsiTheme="majorHAnsi" w:cs="Times New Roman (Body CS)"/>
                <w:caps/>
                <w:color w:val="auto"/>
                <w:spacing w:val="10"/>
                <w:sz w:val="24"/>
                <w:szCs w:val="24"/>
              </w:rPr>
              <w:t>Итог</w:t>
            </w:r>
            <w:r>
              <w:rPr>
                <w:rFonts w:asciiTheme="majorHAnsi" w:hAnsiTheme="majorHAnsi" w:cs="Times New Roman (Body CS)"/>
                <w:caps/>
                <w:color w:val="auto"/>
                <w:spacing w:val="10"/>
                <w:sz w:val="24"/>
                <w:szCs w:val="24"/>
              </w:rPr>
              <w:t>о:</w:t>
            </w:r>
          </w:p>
        </w:tc>
        <w:tc>
          <w:tcPr>
            <w:tcW w:w="2113" w:type="dxa"/>
          </w:tcPr>
          <w:p w:rsidR="00DD30BF" w:rsidRPr="00DD30BF" w:rsidRDefault="00DD30BF" w:rsidP="005B16AB">
            <w:pPr>
              <w:spacing w:before="120"/>
              <w:jc w:val="right"/>
              <w:rPr>
                <w:lang w:val="en-US"/>
              </w:rPr>
            </w:pP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{total}</w:t>
            </w:r>
          </w:p>
        </w:tc>
      </w:tr>
      <w:tr w:rsidR="00DD30BF" w:rsidTr="005B16AB">
        <w:tc>
          <w:tcPr>
            <w:tcW w:w="1559" w:type="dxa"/>
            <w:tcBorders>
              <w:bottom w:val="single" w:sz="4" w:space="0" w:color="274690"/>
            </w:tcBorders>
          </w:tcPr>
          <w:p w:rsidR="00DD30BF" w:rsidRDefault="00DD30BF" w:rsidP="000305F8">
            <w:pPr>
              <w:spacing w:before="120" w:after="120"/>
              <w:rPr>
                <w:lang w:val="en-US"/>
              </w:rPr>
            </w:pPr>
            <w:r>
              <w:rPr>
                <w:rFonts w:asciiTheme="majorHAnsi" w:hAnsiTheme="majorHAnsi" w:cs="Times New Roman (Body CS)"/>
                <w:caps/>
                <w:color w:val="auto"/>
                <w:spacing w:val="10"/>
                <w:sz w:val="24"/>
                <w:szCs w:val="24"/>
              </w:rPr>
              <w:t>Скидка:</w:t>
            </w:r>
          </w:p>
        </w:tc>
        <w:tc>
          <w:tcPr>
            <w:tcW w:w="2113" w:type="dxa"/>
            <w:tcBorders>
              <w:bottom w:val="single" w:sz="4" w:space="0" w:color="274690"/>
            </w:tcBorders>
          </w:tcPr>
          <w:p w:rsidR="00DD30BF" w:rsidRDefault="00DD30BF" w:rsidP="000305F8">
            <w:pPr>
              <w:spacing w:before="120" w:after="120"/>
              <w:jc w:val="right"/>
              <w:rPr>
                <w:lang w:val="en-US"/>
              </w:rPr>
            </w:pPr>
            <w:r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-</w:t>
            </w: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{</w:t>
            </w:r>
            <w:r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discount</w:t>
            </w: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}</w:t>
            </w:r>
          </w:p>
        </w:tc>
      </w:tr>
      <w:tr w:rsidR="00DD30BF" w:rsidTr="005B16AB">
        <w:tc>
          <w:tcPr>
            <w:tcW w:w="1559" w:type="dxa"/>
            <w:tcBorders>
              <w:top w:val="single" w:sz="4" w:space="0" w:color="274690"/>
            </w:tcBorders>
          </w:tcPr>
          <w:p w:rsidR="00DD30BF" w:rsidRDefault="00DD30BF" w:rsidP="005B16AB">
            <w:pPr>
              <w:spacing w:before="120"/>
              <w:rPr>
                <w:lang w:val="en-US"/>
              </w:rPr>
            </w:pPr>
            <w:r>
              <w:rPr>
                <w:rFonts w:asciiTheme="majorHAnsi" w:hAnsiTheme="majorHAnsi" w:cs="Times New Roman (Body CS)"/>
                <w:caps/>
                <w:color w:val="auto"/>
                <w:spacing w:val="10"/>
                <w:sz w:val="24"/>
                <w:szCs w:val="24"/>
              </w:rPr>
              <w:t>К оплате:</w:t>
            </w:r>
          </w:p>
        </w:tc>
        <w:tc>
          <w:tcPr>
            <w:tcW w:w="2113" w:type="dxa"/>
            <w:tcBorders>
              <w:top w:val="single" w:sz="4" w:space="0" w:color="274690"/>
            </w:tcBorders>
          </w:tcPr>
          <w:p w:rsidR="00DD30BF" w:rsidRPr="00DD30BF" w:rsidRDefault="00DD30BF" w:rsidP="005B16AB">
            <w:pPr>
              <w:spacing w:before="120"/>
              <w:jc w:val="right"/>
              <w:rPr>
                <w:lang w:val="en-US"/>
              </w:rPr>
            </w:pP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{</w:t>
            </w:r>
            <w:r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pay</w:t>
            </w: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}</w:t>
            </w:r>
          </w:p>
        </w:tc>
      </w:tr>
    </w:tbl>
    <w:tbl>
      <w:tblPr>
        <w:tblStyle w:val="afa"/>
        <w:tblW w:w="9077" w:type="dxa"/>
        <w:tblLayout w:type="fixed"/>
        <w:tblCellMar>
          <w:left w:w="0" w:type="dxa"/>
          <w:right w:w="115" w:type="dxa"/>
        </w:tblCellMar>
        <w:tblLook w:val="04A0"/>
      </w:tblPr>
      <w:tblGrid>
        <w:gridCol w:w="2127"/>
        <w:gridCol w:w="6950"/>
      </w:tblGrid>
      <w:tr w:rsidR="004559F1" w:rsidRPr="00B10348" w:rsidTr="004559F1">
        <w:trPr>
          <w:trHeight w:val="850"/>
        </w:trPr>
        <w:tc>
          <w:tcPr>
            <w:tcW w:w="9077" w:type="dxa"/>
            <w:gridSpan w:val="2"/>
            <w:tcBorders>
              <w:bottom w:val="single" w:sz="4" w:space="0" w:color="462AB5" w:themeColor="accent1" w:themeShade="BF"/>
            </w:tcBorders>
            <w:vAlign w:val="center"/>
          </w:tcPr>
          <w:p w:rsidR="004559F1" w:rsidRPr="00F543E5" w:rsidRDefault="004559F1" w:rsidP="00561164">
            <w:pPr>
              <w:pStyle w:val="af3"/>
              <w:jc w:val="center"/>
              <w:rPr>
                <w:color w:val="274690"/>
                <w:sz w:val="40"/>
                <w:szCs w:val="40"/>
              </w:rPr>
            </w:pPr>
            <w:r w:rsidRPr="00F543E5">
              <w:rPr>
                <w:color w:val="274690"/>
                <w:sz w:val="40"/>
                <w:szCs w:val="40"/>
                <w:lang w:bidi="ru-RU"/>
              </w:rPr>
              <w:t>Пациент</w:t>
            </w:r>
          </w:p>
        </w:tc>
      </w:tr>
      <w:tr w:rsidR="004559F1" w:rsidRPr="00B10348" w:rsidTr="00B733CE">
        <w:trPr>
          <w:trHeight w:val="523"/>
        </w:trPr>
        <w:tc>
          <w:tcPr>
            <w:tcW w:w="2127" w:type="dxa"/>
            <w:vAlign w:val="center"/>
          </w:tcPr>
          <w:p w:rsidR="004559F1" w:rsidRPr="00B733CE" w:rsidRDefault="005B16AB" w:rsidP="00561164">
            <w:pPr>
              <w:keepNext/>
              <w:keepLines/>
              <w:jc w:val="right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ФИО</w:t>
            </w:r>
            <w:r w:rsidR="004559F1" w:rsidRPr="00B733CE"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5B16AB">
            <w:pPr>
              <w:keepNext/>
              <w:keepLines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</w:t>
            </w:r>
            <w:r w:rsidR="005B16AB" w:rsidRPr="00B733CE">
              <w:rPr>
                <w:rFonts w:asciiTheme="majorHAnsi" w:hAnsiTheme="majorHAnsi"/>
                <w:sz w:val="24"/>
                <w:szCs w:val="24"/>
                <w:lang w:val="en-US"/>
              </w:rPr>
              <w:t>FIOP</w:t>
            </w: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}</w:t>
            </w:r>
          </w:p>
        </w:tc>
      </w:tr>
      <w:tr w:rsidR="004559F1" w:rsidRPr="00B10348" w:rsidTr="00B733CE">
        <w:trPr>
          <w:trHeight w:val="423"/>
        </w:trPr>
        <w:tc>
          <w:tcPr>
            <w:tcW w:w="2127" w:type="dxa"/>
            <w:vAlign w:val="center"/>
          </w:tcPr>
          <w:p w:rsidR="004559F1" w:rsidRPr="00B733CE" w:rsidRDefault="004559F1" w:rsidP="00561164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Дата рождения: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561164">
            <w:pPr>
              <w:rPr>
                <w:rFonts w:asciiTheme="majorHAnsi" w:hAnsiTheme="majorHAnsi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{birthday}</w:t>
            </w:r>
          </w:p>
        </w:tc>
      </w:tr>
      <w:tr w:rsidR="004559F1" w:rsidRPr="00B10348" w:rsidTr="00B733CE">
        <w:trPr>
          <w:trHeight w:val="421"/>
        </w:trPr>
        <w:tc>
          <w:tcPr>
            <w:tcW w:w="2127" w:type="dxa"/>
            <w:vAlign w:val="center"/>
          </w:tcPr>
          <w:p w:rsidR="004559F1" w:rsidRPr="00B733CE" w:rsidRDefault="004559F1" w:rsidP="00561164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СНИЛС: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561164">
            <w:pPr>
              <w:rPr>
                <w:rFonts w:asciiTheme="majorHAnsi" w:hAnsiTheme="majorHAnsi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</w:t>
            </w:r>
            <w:proofErr w:type="spellStart"/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chils</w:t>
            </w:r>
            <w:proofErr w:type="spellEnd"/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}</w:t>
            </w:r>
          </w:p>
        </w:tc>
      </w:tr>
      <w:tr w:rsidR="004559F1" w:rsidRPr="00F543E5" w:rsidTr="005850AF">
        <w:trPr>
          <w:trHeight w:val="850"/>
        </w:trPr>
        <w:tc>
          <w:tcPr>
            <w:tcW w:w="9077" w:type="dxa"/>
            <w:gridSpan w:val="2"/>
            <w:tcBorders>
              <w:bottom w:val="single" w:sz="4" w:space="0" w:color="462AB5" w:themeColor="accent1" w:themeShade="BF"/>
            </w:tcBorders>
            <w:vAlign w:val="center"/>
          </w:tcPr>
          <w:p w:rsidR="004559F1" w:rsidRPr="00F543E5" w:rsidRDefault="004559F1" w:rsidP="00561164">
            <w:pPr>
              <w:pStyle w:val="af3"/>
              <w:jc w:val="center"/>
              <w:rPr>
                <w:color w:val="274690"/>
                <w:sz w:val="40"/>
                <w:szCs w:val="40"/>
              </w:rPr>
            </w:pPr>
            <w:r>
              <w:rPr>
                <w:color w:val="274690"/>
                <w:sz w:val="40"/>
                <w:szCs w:val="40"/>
                <w:lang w:bidi="ru-RU"/>
              </w:rPr>
              <w:t>врач</w:t>
            </w:r>
          </w:p>
        </w:tc>
      </w:tr>
      <w:tr w:rsidR="004559F1" w:rsidRPr="00B10348" w:rsidTr="000305F8">
        <w:trPr>
          <w:trHeight w:val="522"/>
        </w:trPr>
        <w:tc>
          <w:tcPr>
            <w:tcW w:w="2127" w:type="dxa"/>
            <w:vAlign w:val="center"/>
          </w:tcPr>
          <w:p w:rsidR="004559F1" w:rsidRPr="00B733CE" w:rsidRDefault="004559F1" w:rsidP="00561164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ФИО: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0305F8">
            <w:pPr>
              <w:keepNext/>
              <w:keepLines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{FIO}</w:t>
            </w:r>
          </w:p>
        </w:tc>
      </w:tr>
      <w:tr w:rsidR="004559F1" w:rsidRPr="00B10348" w:rsidTr="000305F8">
        <w:trPr>
          <w:trHeight w:val="522"/>
        </w:trPr>
        <w:tc>
          <w:tcPr>
            <w:tcW w:w="2127" w:type="dxa"/>
            <w:vAlign w:val="center"/>
          </w:tcPr>
          <w:p w:rsidR="004559F1" w:rsidRPr="00B733CE" w:rsidRDefault="004559F1" w:rsidP="00561164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B733CE">
              <w:rPr>
                <w:rFonts w:asciiTheme="majorHAnsi" w:hAnsiTheme="majorHAnsi"/>
                <w:sz w:val="24"/>
                <w:szCs w:val="24"/>
              </w:rPr>
              <w:t>Специальность:</w:t>
            </w:r>
          </w:p>
        </w:tc>
        <w:tc>
          <w:tcPr>
            <w:tcW w:w="6950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B733CE" w:rsidRDefault="004559F1" w:rsidP="000305F8">
            <w:pPr>
              <w:keepNext/>
              <w:keepLines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{</w:t>
            </w:r>
            <w:proofErr w:type="spellStart"/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speciality</w:t>
            </w:r>
            <w:proofErr w:type="spellEnd"/>
            <w:r w:rsidRPr="00B733CE">
              <w:rPr>
                <w:rFonts w:asciiTheme="majorHAnsi" w:hAnsiTheme="majorHAnsi"/>
                <w:sz w:val="24"/>
                <w:szCs w:val="24"/>
                <w:lang w:val="en-US"/>
              </w:rPr>
              <w:t>}</w:t>
            </w:r>
          </w:p>
        </w:tc>
      </w:tr>
    </w:tbl>
    <w:p w:rsidR="00B21BBF" w:rsidRPr="004559F1" w:rsidRDefault="00B21BBF" w:rsidP="006C7529">
      <w:pPr>
        <w:spacing w:before="120"/>
        <w:jc w:val="right"/>
        <w:rPr>
          <w:sz w:val="24"/>
          <w:szCs w:val="24"/>
          <w:lang w:val="en-US"/>
        </w:rPr>
      </w:pPr>
      <w:r w:rsidRPr="004559F1">
        <w:rPr>
          <w:rFonts w:asciiTheme="majorHAnsi" w:hAnsiTheme="majorHAnsi"/>
          <w:sz w:val="24"/>
          <w:szCs w:val="24"/>
        </w:rPr>
        <w:t>Дата оказания услуги:</w:t>
      </w:r>
      <w:r w:rsidRPr="004559F1">
        <w:rPr>
          <w:sz w:val="24"/>
          <w:szCs w:val="24"/>
        </w:rPr>
        <w:t xml:space="preserve"> </w:t>
      </w:r>
      <w:r w:rsidR="004559F1" w:rsidRPr="00B733CE">
        <w:rPr>
          <w:rFonts w:asciiTheme="majorHAnsi" w:hAnsiTheme="majorHAnsi"/>
          <w:sz w:val="24"/>
          <w:szCs w:val="24"/>
          <w:lang w:val="en-US"/>
        </w:rPr>
        <w:t>{</w:t>
      </w:r>
      <w:proofErr w:type="spellStart"/>
      <w:r w:rsidR="004559F1" w:rsidRPr="00B733CE">
        <w:rPr>
          <w:rFonts w:asciiTheme="majorHAnsi" w:hAnsiTheme="majorHAnsi"/>
          <w:sz w:val="24"/>
          <w:szCs w:val="24"/>
          <w:lang w:val="en-US"/>
        </w:rPr>
        <w:t>orderdate</w:t>
      </w:r>
      <w:proofErr w:type="spellEnd"/>
      <w:r w:rsidR="004559F1" w:rsidRPr="00B733CE">
        <w:rPr>
          <w:rFonts w:asciiTheme="majorHAnsi" w:hAnsiTheme="majorHAnsi"/>
          <w:sz w:val="24"/>
          <w:szCs w:val="24"/>
          <w:lang w:val="en-US"/>
        </w:rPr>
        <w:t>}</w:t>
      </w:r>
    </w:p>
    <w:p w:rsidR="009C6C28" w:rsidRPr="004559F1" w:rsidRDefault="00B21BBF" w:rsidP="004559F1">
      <w:pPr>
        <w:jc w:val="right"/>
        <w:rPr>
          <w:rFonts w:asciiTheme="majorHAnsi" w:hAnsiTheme="majorHAnsi"/>
          <w:sz w:val="24"/>
          <w:szCs w:val="24"/>
        </w:rPr>
      </w:pPr>
      <w:r w:rsidRPr="004559F1">
        <w:rPr>
          <w:rFonts w:asciiTheme="majorHAnsi" w:hAnsiTheme="majorHAnsi"/>
          <w:sz w:val="24"/>
          <w:szCs w:val="24"/>
        </w:rPr>
        <w:t>Врач: ___________________ /ФИО/</w:t>
      </w:r>
      <w:r w:rsidRPr="004559F1">
        <w:rPr>
          <w:rFonts w:asciiTheme="majorHAnsi" w:hAnsiTheme="majorHAnsi"/>
          <w:sz w:val="24"/>
          <w:szCs w:val="24"/>
        </w:rPr>
        <w:br/>
      </w:r>
      <w:r w:rsidRPr="00B21BBF">
        <w:rPr>
          <w:sz w:val="24"/>
          <w:szCs w:val="24"/>
        </w:rPr>
        <w:br/>
      </w:r>
      <w:r w:rsidRPr="004559F1">
        <w:rPr>
          <w:rFonts w:asciiTheme="majorHAnsi" w:hAnsiTheme="majorHAnsi"/>
          <w:sz w:val="24"/>
          <w:szCs w:val="24"/>
        </w:rPr>
        <w:t xml:space="preserve">Пациент: </w:t>
      </w:r>
      <w:r w:rsidR="00401D2A">
        <w:rPr>
          <w:rFonts w:asciiTheme="majorHAnsi" w:hAnsiTheme="majorHAnsi"/>
          <w:sz w:val="24"/>
          <w:szCs w:val="24"/>
          <w:lang w:val="en-US"/>
        </w:rPr>
        <w:t>___</w:t>
      </w:r>
      <w:r w:rsidRPr="004559F1">
        <w:rPr>
          <w:rFonts w:asciiTheme="majorHAnsi" w:hAnsiTheme="majorHAnsi"/>
          <w:sz w:val="24"/>
          <w:szCs w:val="24"/>
        </w:rPr>
        <w:t>________________ /ФИО/</w:t>
      </w:r>
      <w:r w:rsidR="00D444E5">
        <w:rPr>
          <w:rFonts w:asciiTheme="majorHAnsi" w:hAnsiTheme="majorHAnsi"/>
          <w:sz w:val="24"/>
          <w:szCs w:val="24"/>
        </w:rPr>
        <w:pict>
          <v:rect id="_x0000_s2073" alt="&quot;&quot;" style="position:absolute;left:0;text-align:left;margin-left:37.5pt;margin-top:661.1pt;width:45pt;height:43.2pt;z-index:251669504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" fillcolor="#2e1c78 [1604]" stroked="f" strokeweight="1pt">
            <o:lock v:ext="edit" aspectratio="t"/>
            <v:textbox style="mso-next-textbox:#_x0000_s2073" inset="1mm,,1mm">
              <w:txbxContent>
                <w:p w:rsidR="00C274DF" w:rsidRPr="00DD2180" w:rsidRDefault="00C274DF" w:rsidP="00C274DF">
                  <w:pPr>
                    <w:jc w:val="center"/>
                    <w:rPr>
                      <w:rFonts w:asciiTheme="majorHAnsi" w:hAnsiTheme="majorHAnsi"/>
                      <w:b/>
                      <w:bCs/>
                      <w:color w:val="FFFFFF" w:themeColor="background1"/>
                      <w:szCs w:val="16"/>
                    </w:rPr>
                  </w:pPr>
                  <w:r w:rsidRPr="00DD2180">
                    <w:rPr>
                      <w:rFonts w:asciiTheme="majorHAnsi" w:hAnsiTheme="majorHAnsi"/>
                      <w:b/>
                      <w:color w:val="FFFFFF" w:themeColor="background1"/>
                      <w:szCs w:val="16"/>
                      <w:lang w:bidi="ru-RU"/>
                    </w:rPr>
                    <w:t>МЕСТО ЛЯ ЛОГОТИПА</w:t>
                  </w:r>
                </w:p>
              </w:txbxContent>
            </v:textbox>
            <w10:wrap anchorx="page"/>
            <w10:anchorlock/>
          </v:rect>
        </w:pict>
      </w:r>
    </w:p>
    <w:sectPr w:rsidR="009C6C28" w:rsidRPr="004559F1" w:rsidSect="00577EA7">
      <w:headerReference w:type="default" r:id="rId12"/>
      <w:footerReference w:type="default" r:id="rId13"/>
      <w:footerReference w:type="first" r:id="rId14"/>
      <w:pgSz w:w="11906" w:h="16838" w:code="9"/>
      <w:pgMar w:top="893" w:right="936" w:bottom="2160" w:left="2019" w:header="720" w:footer="357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09BE" w:rsidRDefault="00F809BE">
      <w:pPr>
        <w:spacing w:after="0" w:line="240" w:lineRule="auto"/>
      </w:pPr>
      <w:r>
        <w:separator/>
      </w:r>
    </w:p>
  </w:endnote>
  <w:endnote w:type="continuationSeparator" w:id="0">
    <w:p w:rsidR="00F809BE" w:rsidRDefault="00F80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imes New Roman (Body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b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/>
    </w:tblPr>
    <w:tblGrid>
      <w:gridCol w:w="7796"/>
      <w:gridCol w:w="1155"/>
    </w:tblGrid>
    <w:tr w:rsidR="00FA68E1" w:rsidTr="000B25ED">
      <w:tc>
        <w:tcPr>
          <w:tcW w:w="4355" w:type="pct"/>
        </w:tcPr>
        <w:p w:rsidR="00FA68E1" w:rsidRDefault="00D444E5" w:rsidP="00FA68E1">
          <w:pPr>
            <w:pStyle w:val="afb"/>
          </w:pPr>
          <w:sdt>
            <w:sdtPr>
              <w:alias w:val="Рабочее задание для:"/>
              <w:tag w:val="Рабочее задание для:"/>
              <w:id w:val="-737478360"/>
              <w:placeholder>
                <w:docPart w:val="37BA3F686D7F2C49892262FFD085E6A2"/>
              </w:placeholder>
              <w:temporary/>
              <w:showingPlcHdr/>
            </w:sdtPr>
            <w:sdtContent>
              <w:r w:rsidR="002925F6">
                <w:rPr>
                  <w:lang w:bidi="ru-RU"/>
                </w:rPr>
                <w:t>Рабочее задание для исполнителя</w:t>
              </w:r>
            </w:sdtContent>
          </w:sdt>
          <w:r w:rsidR="00FA68E1">
            <w:rPr>
              <w:lang w:bidi="ru-RU"/>
            </w:rPr>
            <w:t xml:space="preserve"> </w:t>
          </w:r>
          <w:sdt>
            <w:sdtPr>
              <w:id w:val="-95327580"/>
              <w:placeholder>
                <w:docPart w:val="2ABAD67DA95E4344AE5C3D4E1ED26F39"/>
              </w:placeholder>
              <w:showingPlcHdr/>
            </w:sdtPr>
            <w:sdtContent>
              <w:r w:rsidR="0065144F" w:rsidRPr="0065144F">
                <w:rPr>
                  <w:lang w:bidi="ru-RU"/>
                </w:rPr>
                <w:t>Андрей Глазков</w:t>
              </w:r>
            </w:sdtContent>
          </w:sdt>
          <w:r w:rsidR="00FA68E1">
            <w:rPr>
              <w:rFonts w:ascii="Wingdings" w:eastAsia="Wingdings" w:hAnsi="Wingdings" w:cs="Wingdings"/>
              <w:lang w:bidi="ru-RU"/>
            </w:rPr>
            <w:t></w:t>
          </w:r>
          <w:r w:rsidR="00FA68E1">
            <w:rPr>
              <w:lang w:bidi="ru-RU"/>
            </w:rPr>
            <w:t xml:space="preserve"> </w:t>
          </w:r>
          <w:sdt>
            <w:sdtPr>
              <w:id w:val="345604827"/>
              <w:placeholder>
                <w:docPart w:val="EFEFABAAE62C4E69AB0C2267BE1F7539"/>
              </w:placeholder>
              <w:showingPlcHdr/>
            </w:sdtPr>
            <w:sdtContent>
              <w:r w:rsidR="006F2DF8" w:rsidRPr="006F2DF8">
                <w:rPr>
                  <w:lang w:bidi="ru-RU"/>
                </w:rPr>
                <w:t>Название компании</w:t>
              </w:r>
            </w:sdtContent>
          </w:sdt>
          <w:sdt>
            <w:sdtPr>
              <w:id w:val="534316696"/>
              <w:placeholder>
                <w:docPart w:val="D9052C967CF542F9BC108BE71F7173E5"/>
              </w:placeholder>
              <w:showingPlcHdr/>
            </w:sdtPr>
            <w:sdtContent>
              <w:r w:rsidR="0065144F" w:rsidRPr="0065144F">
                <w:rPr>
                  <w:lang w:bidi="ru-RU"/>
                </w:rPr>
                <w:t>3-я ул. Строителей, д. 25 г. Казань, Татарстан 76543</w:t>
              </w:r>
            </w:sdtContent>
          </w:sdt>
        </w:p>
      </w:tc>
      <w:tc>
        <w:tcPr>
          <w:tcW w:w="645" w:type="pct"/>
        </w:tcPr>
        <w:p w:rsidR="00FA68E1" w:rsidRDefault="00D444E5" w:rsidP="00600C56">
          <w:pPr>
            <w:pStyle w:val="afb"/>
            <w:jc w:val="right"/>
          </w:pPr>
          <w:r>
            <w:rPr>
              <w:lang w:bidi="ru-RU"/>
            </w:rPr>
            <w:fldChar w:fldCharType="begin"/>
          </w:r>
          <w:r w:rsidR="00FA68E1">
            <w:rPr>
              <w:lang w:bidi="ru-RU"/>
            </w:rPr>
            <w:instrText xml:space="preserve"> PAGE   \* MERGEFORMAT </w:instrText>
          </w:r>
          <w:r>
            <w:rPr>
              <w:lang w:bidi="ru-RU"/>
            </w:rPr>
            <w:fldChar w:fldCharType="separate"/>
          </w:r>
          <w:r w:rsidR="004559F1">
            <w:rPr>
              <w:noProof/>
              <w:lang w:bidi="ru-RU"/>
            </w:rPr>
            <w:t>2</w:t>
          </w:r>
          <w:r>
            <w:rPr>
              <w:noProof/>
              <w:lang w:bidi="ru-RU"/>
            </w:rPr>
            <w:fldChar w:fldCharType="end"/>
          </w:r>
        </w:p>
      </w:tc>
    </w:tr>
  </w:tbl>
  <w:p w:rsidR="009C6C28" w:rsidRDefault="009C6C28" w:rsidP="00FA68E1">
    <w:pPr>
      <w:pStyle w:val="afb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b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/>
    </w:tblPr>
    <w:tblGrid>
      <w:gridCol w:w="7796"/>
      <w:gridCol w:w="1155"/>
    </w:tblGrid>
    <w:tr w:rsidR="00051324" w:rsidTr="00D41B39">
      <w:tc>
        <w:tcPr>
          <w:tcW w:w="4355" w:type="pct"/>
        </w:tcPr>
        <w:p w:rsidR="00051324" w:rsidRPr="006C7529" w:rsidRDefault="00AB46F2" w:rsidP="006C7529">
          <w:pPr>
            <w:pStyle w:val="afb"/>
            <w:rPr>
              <w:i w:val="0"/>
              <w:sz w:val="18"/>
            </w:rPr>
          </w:pPr>
          <w:proofErr w:type="gramStart"/>
          <w:r w:rsidRPr="006C7529">
            <w:rPr>
              <w:i w:val="0"/>
              <w:sz w:val="18"/>
            </w:rPr>
            <w:t>ООО «</w:t>
          </w:r>
          <w:r w:rsidR="006C7529" w:rsidRPr="006C7529">
            <w:rPr>
              <w:i w:val="0"/>
              <w:sz w:val="18"/>
            </w:rPr>
            <w:t>Улыбка</w:t>
          </w:r>
          <w:r w:rsidRPr="006C7529">
            <w:rPr>
              <w:i w:val="0"/>
              <w:sz w:val="18"/>
            </w:rPr>
            <w:t>»</w:t>
          </w:r>
          <w:r w:rsidRPr="006C7529">
            <w:rPr>
              <w:i w:val="0"/>
              <w:sz w:val="18"/>
            </w:rPr>
            <w:br/>
            <w:t>ИНН: 14683289 | ОГРН: 80357933</w:t>
          </w:r>
          <w:r w:rsidRPr="006C7529">
            <w:rPr>
              <w:i w:val="0"/>
              <w:sz w:val="18"/>
            </w:rPr>
            <w:br/>
            <w:t>Адрес: г. Москва, ул..Тверская, д.12, 125009</w:t>
          </w:r>
          <w:r w:rsidRPr="006C7529">
            <w:rPr>
              <w:i w:val="0"/>
              <w:sz w:val="18"/>
            </w:rPr>
            <w:br/>
            <w:t>Телефон: +7 (903) 849-48-32</w:t>
          </w:r>
          <w:r w:rsidR="0044384D" w:rsidRPr="006C7529">
            <w:rPr>
              <w:i w:val="0"/>
              <w:sz w:val="18"/>
              <w:lang w:bidi="ru-RU"/>
            </w:rPr>
            <w:t xml:space="preserve"> </w:t>
          </w:r>
          <w:proofErr w:type="gramEnd"/>
        </w:p>
      </w:tc>
      <w:tc>
        <w:tcPr>
          <w:tcW w:w="645" w:type="pct"/>
        </w:tcPr>
        <w:p w:rsidR="00051324" w:rsidRDefault="00051324" w:rsidP="00AF6D6E">
          <w:pPr>
            <w:pStyle w:val="afb"/>
          </w:pPr>
        </w:p>
      </w:tc>
    </w:tr>
  </w:tbl>
  <w:p w:rsidR="00E223AE" w:rsidRDefault="00E223AE">
    <w:pPr>
      <w:pStyle w:val="af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09BE" w:rsidRDefault="00F809BE">
      <w:pPr>
        <w:spacing w:after="0" w:line="240" w:lineRule="auto"/>
      </w:pPr>
      <w:r>
        <w:separator/>
      </w:r>
    </w:p>
  </w:footnote>
  <w:footnote w:type="continuationSeparator" w:id="0">
    <w:p w:rsidR="00F809BE" w:rsidRDefault="00F80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604" w:rsidRDefault="00D444E5">
    <w:pPr>
      <w:pStyle w:val="ac"/>
    </w:pPr>
    <w:r>
      <w:rPr>
        <w:noProof/>
        <w:lang w:bidi="ru-RU"/>
      </w:rPr>
      <w:pict>
        <v:rect id="_x0000_s1030" alt="&quot;&quot;" style="position:absolute;margin-left:-59.7pt;margin-top:-132.25pt;width:43.2pt;height:43.2pt;z-index:2516695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" fillcolor="#2e1c78 [1604]" stroked="f" strokeweight="1pt">
          <o:lock v:ext="edit" aspectratio="t"/>
          <v:textbox>
            <w:txbxContent>
              <w:p w:rsidR="0044384D" w:rsidRPr="00DD2180" w:rsidRDefault="0044384D" w:rsidP="0044384D">
                <w:pPr>
                  <w:jc w:val="center"/>
                  <w:rPr>
                    <w:rFonts w:asciiTheme="majorHAnsi" w:hAnsiTheme="majorHAnsi"/>
                    <w:b/>
                    <w:bCs/>
                    <w:color w:val="FFFFFF" w:themeColor="background1"/>
                    <w:szCs w:val="16"/>
                  </w:rPr>
                </w:pPr>
                <w:r w:rsidRPr="00DD2180">
                  <w:rPr>
                    <w:rFonts w:asciiTheme="majorHAnsi" w:hAnsiTheme="majorHAnsi"/>
                    <w:b/>
                    <w:color w:val="FFFFFF" w:themeColor="background1"/>
                    <w:szCs w:val="16"/>
                    <w:lang w:bidi="ru-RU"/>
                  </w:rPr>
                  <w:t>МЕСТО ДЛЯ ЛОГОТИПА</w:t>
                </w:r>
              </w:p>
            </w:txbxContent>
          </v:textbox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4A4E5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8C64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F62A5F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D68091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F7CEF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0CE1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38856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37EC7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876E8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342368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removePersonalInformation/>
  <w:removeDateAndTime/>
  <w:proofState w:spelling="clean" w:grammar="clean"/>
  <w:stylePaneFormatFilter w:val="5004"/>
  <w:stylePaneSortMethod w:val="0000"/>
  <w:defaultTabStop w:val="720"/>
  <w:characterSpacingControl w:val="doNotCompress"/>
  <w:hdrShapeDefaults>
    <o:shapedefaults v:ext="edit" spidmax="20482">
      <o:colormenu v:ext="edit" fillcolor="#27469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A24D4"/>
    <w:rsid w:val="000053AC"/>
    <w:rsid w:val="00011CC2"/>
    <w:rsid w:val="000243ED"/>
    <w:rsid w:val="000304D8"/>
    <w:rsid w:val="000305F8"/>
    <w:rsid w:val="00040CC8"/>
    <w:rsid w:val="00051324"/>
    <w:rsid w:val="00082C27"/>
    <w:rsid w:val="000A24D4"/>
    <w:rsid w:val="000C0BB3"/>
    <w:rsid w:val="000C4D6D"/>
    <w:rsid w:val="000E7C6A"/>
    <w:rsid w:val="000F1DA1"/>
    <w:rsid w:val="000F56C1"/>
    <w:rsid w:val="000F5C26"/>
    <w:rsid w:val="00114AFA"/>
    <w:rsid w:val="001317FF"/>
    <w:rsid w:val="00147005"/>
    <w:rsid w:val="00154E3F"/>
    <w:rsid w:val="00161FC2"/>
    <w:rsid w:val="00163C4C"/>
    <w:rsid w:val="00175D7F"/>
    <w:rsid w:val="00176329"/>
    <w:rsid w:val="00182156"/>
    <w:rsid w:val="001A001A"/>
    <w:rsid w:val="001A1F44"/>
    <w:rsid w:val="001D29B5"/>
    <w:rsid w:val="001D606A"/>
    <w:rsid w:val="001E3231"/>
    <w:rsid w:val="002143B4"/>
    <w:rsid w:val="002164DC"/>
    <w:rsid w:val="00222049"/>
    <w:rsid w:val="00225122"/>
    <w:rsid w:val="0022618C"/>
    <w:rsid w:val="00232C2D"/>
    <w:rsid w:val="00242D6A"/>
    <w:rsid w:val="0024318E"/>
    <w:rsid w:val="002454CB"/>
    <w:rsid w:val="0025251A"/>
    <w:rsid w:val="00261DC5"/>
    <w:rsid w:val="00277B3D"/>
    <w:rsid w:val="002816AA"/>
    <w:rsid w:val="002877CF"/>
    <w:rsid w:val="002925F6"/>
    <w:rsid w:val="002970E1"/>
    <w:rsid w:val="002A47F9"/>
    <w:rsid w:val="002C6224"/>
    <w:rsid w:val="002D337B"/>
    <w:rsid w:val="00302089"/>
    <w:rsid w:val="0032517A"/>
    <w:rsid w:val="00347720"/>
    <w:rsid w:val="00357259"/>
    <w:rsid w:val="00370BC1"/>
    <w:rsid w:val="0037551F"/>
    <w:rsid w:val="003872CA"/>
    <w:rsid w:val="003B62F2"/>
    <w:rsid w:val="003B73F0"/>
    <w:rsid w:val="003D6A2B"/>
    <w:rsid w:val="003D7E2B"/>
    <w:rsid w:val="003F62DF"/>
    <w:rsid w:val="00401D2A"/>
    <w:rsid w:val="00420614"/>
    <w:rsid w:val="00430971"/>
    <w:rsid w:val="00436C3B"/>
    <w:rsid w:val="00437562"/>
    <w:rsid w:val="00437840"/>
    <w:rsid w:val="00440DD8"/>
    <w:rsid w:val="0044384D"/>
    <w:rsid w:val="004559F1"/>
    <w:rsid w:val="00461138"/>
    <w:rsid w:val="004623A5"/>
    <w:rsid w:val="00462D84"/>
    <w:rsid w:val="0046686E"/>
    <w:rsid w:val="00475127"/>
    <w:rsid w:val="004842A5"/>
    <w:rsid w:val="004958EB"/>
    <w:rsid w:val="00497BD8"/>
    <w:rsid w:val="004A38B3"/>
    <w:rsid w:val="004C000E"/>
    <w:rsid w:val="004C1E80"/>
    <w:rsid w:val="004C34F2"/>
    <w:rsid w:val="004D118C"/>
    <w:rsid w:val="004E0494"/>
    <w:rsid w:val="004E7EDA"/>
    <w:rsid w:val="004F2BFC"/>
    <w:rsid w:val="005043C5"/>
    <w:rsid w:val="00511D04"/>
    <w:rsid w:val="0051220D"/>
    <w:rsid w:val="005221F2"/>
    <w:rsid w:val="0052319D"/>
    <w:rsid w:val="005317C5"/>
    <w:rsid w:val="00537BE4"/>
    <w:rsid w:val="005416A6"/>
    <w:rsid w:val="00565CC0"/>
    <w:rsid w:val="005762C3"/>
    <w:rsid w:val="00577EA7"/>
    <w:rsid w:val="005850AF"/>
    <w:rsid w:val="005852B2"/>
    <w:rsid w:val="005907D1"/>
    <w:rsid w:val="005A24B4"/>
    <w:rsid w:val="005A2DD8"/>
    <w:rsid w:val="005B16AB"/>
    <w:rsid w:val="005D5C74"/>
    <w:rsid w:val="005F0ECB"/>
    <w:rsid w:val="00600C56"/>
    <w:rsid w:val="00611A9E"/>
    <w:rsid w:val="0061410C"/>
    <w:rsid w:val="006166A2"/>
    <w:rsid w:val="006207DA"/>
    <w:rsid w:val="00634A3A"/>
    <w:rsid w:val="0065144F"/>
    <w:rsid w:val="00654881"/>
    <w:rsid w:val="00655B27"/>
    <w:rsid w:val="0066083C"/>
    <w:rsid w:val="0067377F"/>
    <w:rsid w:val="00673A4B"/>
    <w:rsid w:val="00674784"/>
    <w:rsid w:val="006851E1"/>
    <w:rsid w:val="0069571F"/>
    <w:rsid w:val="00697432"/>
    <w:rsid w:val="006A203A"/>
    <w:rsid w:val="006A4DFA"/>
    <w:rsid w:val="006B1D79"/>
    <w:rsid w:val="006B23CE"/>
    <w:rsid w:val="006C6F80"/>
    <w:rsid w:val="006C7529"/>
    <w:rsid w:val="006E6271"/>
    <w:rsid w:val="006F1796"/>
    <w:rsid w:val="006F2DF8"/>
    <w:rsid w:val="006F502A"/>
    <w:rsid w:val="00705C51"/>
    <w:rsid w:val="007174EC"/>
    <w:rsid w:val="007330E9"/>
    <w:rsid w:val="007417B1"/>
    <w:rsid w:val="007545FF"/>
    <w:rsid w:val="007758BC"/>
    <w:rsid w:val="00793F5F"/>
    <w:rsid w:val="007A481B"/>
    <w:rsid w:val="007B07B8"/>
    <w:rsid w:val="007B3D84"/>
    <w:rsid w:val="007B5F03"/>
    <w:rsid w:val="007F05F3"/>
    <w:rsid w:val="007F2EA4"/>
    <w:rsid w:val="007F6EE7"/>
    <w:rsid w:val="00815C2A"/>
    <w:rsid w:val="00821570"/>
    <w:rsid w:val="0082200C"/>
    <w:rsid w:val="008414A8"/>
    <w:rsid w:val="00854DE1"/>
    <w:rsid w:val="00893C16"/>
    <w:rsid w:val="008C772B"/>
    <w:rsid w:val="008D2016"/>
    <w:rsid w:val="008D6003"/>
    <w:rsid w:val="008D7ECD"/>
    <w:rsid w:val="008F4F42"/>
    <w:rsid w:val="0090037E"/>
    <w:rsid w:val="00907604"/>
    <w:rsid w:val="00933C98"/>
    <w:rsid w:val="009426BF"/>
    <w:rsid w:val="00944E1A"/>
    <w:rsid w:val="009478C7"/>
    <w:rsid w:val="0096148E"/>
    <w:rsid w:val="00970C1B"/>
    <w:rsid w:val="00980DAB"/>
    <w:rsid w:val="009A6E80"/>
    <w:rsid w:val="009B0A6C"/>
    <w:rsid w:val="009B43A2"/>
    <w:rsid w:val="009C5E9F"/>
    <w:rsid w:val="009C6C28"/>
    <w:rsid w:val="009C7DAA"/>
    <w:rsid w:val="009E0FFB"/>
    <w:rsid w:val="009F366D"/>
    <w:rsid w:val="009F5B2A"/>
    <w:rsid w:val="00A04567"/>
    <w:rsid w:val="00A06EC4"/>
    <w:rsid w:val="00A1349D"/>
    <w:rsid w:val="00A27041"/>
    <w:rsid w:val="00A337A9"/>
    <w:rsid w:val="00A5655E"/>
    <w:rsid w:val="00A84A7A"/>
    <w:rsid w:val="00A86F0D"/>
    <w:rsid w:val="00AA33BE"/>
    <w:rsid w:val="00AB46F2"/>
    <w:rsid w:val="00AB726B"/>
    <w:rsid w:val="00AE5E85"/>
    <w:rsid w:val="00AF182B"/>
    <w:rsid w:val="00AF4EE4"/>
    <w:rsid w:val="00AF6D6E"/>
    <w:rsid w:val="00B10348"/>
    <w:rsid w:val="00B15F09"/>
    <w:rsid w:val="00B21BBF"/>
    <w:rsid w:val="00B5119A"/>
    <w:rsid w:val="00B55DE2"/>
    <w:rsid w:val="00B7042C"/>
    <w:rsid w:val="00B733CE"/>
    <w:rsid w:val="00B74C65"/>
    <w:rsid w:val="00B762FA"/>
    <w:rsid w:val="00B91919"/>
    <w:rsid w:val="00BB4168"/>
    <w:rsid w:val="00BC349F"/>
    <w:rsid w:val="00BC3552"/>
    <w:rsid w:val="00BC7826"/>
    <w:rsid w:val="00BF5882"/>
    <w:rsid w:val="00C274DF"/>
    <w:rsid w:val="00C36B40"/>
    <w:rsid w:val="00C47D41"/>
    <w:rsid w:val="00C52560"/>
    <w:rsid w:val="00C53D0F"/>
    <w:rsid w:val="00C6618A"/>
    <w:rsid w:val="00C8462A"/>
    <w:rsid w:val="00C94818"/>
    <w:rsid w:val="00CB5B4D"/>
    <w:rsid w:val="00CC3364"/>
    <w:rsid w:val="00CC3EEE"/>
    <w:rsid w:val="00CD48A7"/>
    <w:rsid w:val="00CE68B6"/>
    <w:rsid w:val="00D04347"/>
    <w:rsid w:val="00D129BD"/>
    <w:rsid w:val="00D17AF7"/>
    <w:rsid w:val="00D444E5"/>
    <w:rsid w:val="00D75856"/>
    <w:rsid w:val="00DA2B29"/>
    <w:rsid w:val="00DA3EB4"/>
    <w:rsid w:val="00DA53F8"/>
    <w:rsid w:val="00DB279F"/>
    <w:rsid w:val="00DC037D"/>
    <w:rsid w:val="00DD2180"/>
    <w:rsid w:val="00DD30BF"/>
    <w:rsid w:val="00E00919"/>
    <w:rsid w:val="00E07F13"/>
    <w:rsid w:val="00E10A0E"/>
    <w:rsid w:val="00E223AE"/>
    <w:rsid w:val="00E43B8B"/>
    <w:rsid w:val="00E45BAE"/>
    <w:rsid w:val="00E6643C"/>
    <w:rsid w:val="00E76A9F"/>
    <w:rsid w:val="00E803F4"/>
    <w:rsid w:val="00EB6185"/>
    <w:rsid w:val="00EC1C91"/>
    <w:rsid w:val="00EC6DDE"/>
    <w:rsid w:val="00F543E5"/>
    <w:rsid w:val="00F704E3"/>
    <w:rsid w:val="00F809BE"/>
    <w:rsid w:val="00F93BE9"/>
    <w:rsid w:val="00FA68E1"/>
    <w:rsid w:val="00FE1FCA"/>
    <w:rsid w:val="00FE2251"/>
    <w:rsid w:val="00FE2675"/>
    <w:rsid w:val="00FF3DD9"/>
    <w:rsid w:val="02A332A1"/>
    <w:rsid w:val="4A65DA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2">
      <o:colormenu v:ext="edit" fillcolor="#274690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44546A" w:themeColor="text2"/>
        <w:lang w:val="ru-RU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List Bullet" w:qFormat="1"/>
    <w:lsdException w:name="Title" w:semiHidden="0" w:uiPriority="2" w:unhideWhenUsed="0" w:qFormat="1"/>
    <w:lsdException w:name="Closing" w:qFormat="1"/>
    <w:lsdException w:name="Default Paragraph Font" w:uiPriority="1"/>
    <w:lsdException w:name="Subtitle" w:semiHidden="0" w:uiPriority="11" w:unhideWhenUsed="0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D30BF"/>
    <w:rPr>
      <w:color w:val="000000" w:themeColor="text1"/>
      <w:sz w:val="14"/>
    </w:rPr>
  </w:style>
  <w:style w:type="paragraph" w:styleId="1">
    <w:name w:val="heading 1"/>
    <w:basedOn w:val="a0"/>
    <w:next w:val="a0"/>
    <w:link w:val="10"/>
    <w:uiPriority w:val="9"/>
    <w:qFormat/>
    <w:rsid w:val="006207DA"/>
    <w:pPr>
      <w:keepNext/>
      <w:keepLines/>
      <w:pBdr>
        <w:bottom w:val="single" w:sz="8" w:space="0" w:color="E2DDF7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paragraph" w:styleId="2">
    <w:name w:val="heading 2"/>
    <w:basedOn w:val="a0"/>
    <w:next w:val="a0"/>
    <w:link w:val="20"/>
    <w:uiPriority w:val="9"/>
    <w:semiHidden/>
    <w:qFormat/>
    <w:rsid w:val="00E6643C"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qFormat/>
    <w:rsid w:val="00E6643C"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qFormat/>
    <w:rsid w:val="00E664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62A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qFormat/>
    <w:rsid w:val="005A2D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62A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qFormat/>
    <w:rsid w:val="005A2D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E1C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qFormat/>
    <w:rsid w:val="005A2D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E1C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qFormat/>
    <w:rsid w:val="005A2D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qFormat/>
    <w:rsid w:val="005A2D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Логотип"/>
    <w:basedOn w:val="a0"/>
    <w:uiPriority w:val="99"/>
    <w:semiHidden/>
    <w:unhideWhenUsed/>
    <w:rsid w:val="00E6643C"/>
    <w:pPr>
      <w:spacing w:before="600"/>
    </w:pPr>
  </w:style>
  <w:style w:type="character" w:styleId="a5">
    <w:name w:val="Placeholder Text"/>
    <w:basedOn w:val="a1"/>
    <w:uiPriority w:val="99"/>
    <w:semiHidden/>
    <w:rsid w:val="005A2DD8"/>
    <w:rPr>
      <w:color w:val="462AB5" w:themeColor="accent1" w:themeShade="BF"/>
    </w:rPr>
  </w:style>
  <w:style w:type="paragraph" w:styleId="a6">
    <w:name w:val="Title"/>
    <w:basedOn w:val="a0"/>
    <w:next w:val="a0"/>
    <w:link w:val="a7"/>
    <w:uiPriority w:val="2"/>
    <w:qFormat/>
    <w:rsid w:val="001317FF"/>
    <w:pPr>
      <w:spacing w:after="0" w:line="180" w:lineRule="auto"/>
    </w:pPr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character" w:customStyle="1" w:styleId="a7">
    <w:name w:val="Название Знак"/>
    <w:basedOn w:val="a1"/>
    <w:link w:val="a6"/>
    <w:uiPriority w:val="2"/>
    <w:rsid w:val="001317FF"/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paragraph" w:styleId="a8">
    <w:name w:val="Subtitle"/>
    <w:basedOn w:val="a0"/>
    <w:next w:val="a0"/>
    <w:link w:val="a9"/>
    <w:uiPriority w:val="3"/>
    <w:qFormat/>
    <w:rsid w:val="00E00919"/>
    <w:pPr>
      <w:numPr>
        <w:ilvl w:val="1"/>
      </w:numPr>
      <w:spacing w:before="320" w:line="240" w:lineRule="auto"/>
    </w:pPr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character" w:customStyle="1" w:styleId="a9">
    <w:name w:val="Подзаголовок Знак"/>
    <w:basedOn w:val="a1"/>
    <w:link w:val="a8"/>
    <w:uiPriority w:val="3"/>
    <w:rsid w:val="00E00919"/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paragraph" w:styleId="aa">
    <w:name w:val="No Spacing"/>
    <w:uiPriority w:val="1"/>
    <w:qFormat/>
    <w:rsid w:val="00437840"/>
    <w:pPr>
      <w:spacing w:before="60" w:after="0" w:line="240" w:lineRule="auto"/>
    </w:pPr>
    <w:rPr>
      <w:color w:val="000000" w:themeColor="text1"/>
    </w:rPr>
  </w:style>
  <w:style w:type="table" w:styleId="ab">
    <w:name w:val="Table Grid"/>
    <w:basedOn w:val="a2"/>
    <w:uiPriority w:val="39"/>
    <w:rsid w:val="00E664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6207DA"/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character" w:customStyle="1" w:styleId="20">
    <w:name w:val="Заголовок 2 Знак"/>
    <w:basedOn w:val="a1"/>
    <w:link w:val="2"/>
    <w:uiPriority w:val="9"/>
    <w:semiHidden/>
    <w:rsid w:val="00980DAB"/>
    <w:rPr>
      <w:b/>
      <w:bCs/>
      <w:color w:val="000000" w:themeColor="tex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980DAB"/>
    <w:rPr>
      <w:b/>
      <w:bCs/>
      <w:i/>
      <w:iCs/>
      <w:color w:val="000000" w:themeColor="text1"/>
      <w:sz w:val="24"/>
      <w:szCs w:val="24"/>
    </w:rPr>
  </w:style>
  <w:style w:type="paragraph" w:styleId="ac">
    <w:name w:val="header"/>
    <w:basedOn w:val="a0"/>
    <w:link w:val="ad"/>
    <w:uiPriority w:val="99"/>
    <w:semiHidden/>
    <w:rsid w:val="00E6643C"/>
    <w:pPr>
      <w:tabs>
        <w:tab w:val="center" w:pos="4680"/>
        <w:tab w:val="right" w:pos="9360"/>
      </w:tabs>
      <w:spacing w:after="0" w:line="240" w:lineRule="auto"/>
    </w:pPr>
  </w:style>
  <w:style w:type="table" w:customStyle="1" w:styleId="ae">
    <w:name w:val="Таблица советов"/>
    <w:basedOn w:val="a2"/>
    <w:uiPriority w:val="99"/>
    <w:rsid w:val="00E6643C"/>
    <w:pPr>
      <w:spacing w:after="0" w:line="240" w:lineRule="auto"/>
    </w:pPr>
    <w:rPr>
      <w:color w:val="404040" w:themeColor="text1" w:themeTint="BF"/>
      <w:sz w:val="18"/>
      <w:szCs w:val="18"/>
    </w:rPr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E2DDF7" w:themeFill="accent1" w:themeFillTint="33"/>
    </w:tcPr>
    <w:tblStylePr w:type="firstCol">
      <w:pPr>
        <w:wordWrap/>
        <w:jc w:val="center"/>
      </w:pPr>
    </w:tblStylePr>
  </w:style>
  <w:style w:type="paragraph" w:customStyle="1" w:styleId="af">
    <w:name w:val="Текст совета"/>
    <w:basedOn w:val="a0"/>
    <w:uiPriority w:val="99"/>
    <w:rsid w:val="00E6643C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Cs w:val="16"/>
    </w:rPr>
  </w:style>
  <w:style w:type="paragraph" w:customStyle="1" w:styleId="af0">
    <w:name w:val="Значок"/>
    <w:basedOn w:val="a0"/>
    <w:uiPriority w:val="99"/>
    <w:semiHidden/>
    <w:qFormat/>
    <w:rsid w:val="00E6643C"/>
    <w:pPr>
      <w:spacing w:before="160" w:after="160" w:line="240" w:lineRule="auto"/>
      <w:jc w:val="center"/>
    </w:pPr>
  </w:style>
  <w:style w:type="character" w:customStyle="1" w:styleId="40">
    <w:name w:val="Заголовок 4 Знак"/>
    <w:basedOn w:val="a1"/>
    <w:link w:val="4"/>
    <w:uiPriority w:val="9"/>
    <w:semiHidden/>
    <w:rsid w:val="00980DAB"/>
    <w:rPr>
      <w:rFonts w:asciiTheme="majorHAnsi" w:eastAsiaTheme="majorEastAsia" w:hAnsiTheme="majorHAnsi" w:cstheme="majorBidi"/>
      <w:i/>
      <w:iCs/>
      <w:color w:val="462AB5" w:themeColor="accent1" w:themeShade="BF"/>
      <w:sz w:val="16"/>
    </w:rPr>
  </w:style>
  <w:style w:type="table" w:customStyle="1" w:styleId="af1">
    <w:name w:val="Таблица рабочего задания"/>
    <w:basedOn w:val="a2"/>
    <w:uiPriority w:val="99"/>
    <w:rsid w:val="005A2DD8"/>
    <w:pPr>
      <w:spacing w:before="60" w:after="60" w:line="240" w:lineRule="auto"/>
    </w:pPr>
    <w:tblPr>
      <w:tblStyleRowBandSize w:val="1"/>
      <w:tblInd w:w="0" w:type="dxa"/>
      <w:tblBorders>
        <w:top w:val="single" w:sz="4" w:space="0" w:color="ACB9CA" w:themeColor="text2" w:themeTint="66"/>
        <w:left w:val="single" w:sz="4" w:space="0" w:color="ACB9CA" w:themeColor="text2" w:themeTint="66"/>
        <w:bottom w:val="single" w:sz="4" w:space="0" w:color="ACB9CA" w:themeColor="text2" w:themeTint="66"/>
        <w:right w:val="single" w:sz="4" w:space="0" w:color="ACB9CA" w:themeColor="text2" w:themeTint="66"/>
        <w:insideV w:val="single" w:sz="4" w:space="0" w:color="ACB9CA" w:themeColor="tex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62AB5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6F55D7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31">
    <w:name w:val="toc 3"/>
    <w:basedOn w:val="a0"/>
    <w:next w:val="a0"/>
    <w:autoRedefine/>
    <w:uiPriority w:val="39"/>
    <w:semiHidden/>
    <w:unhideWhenUsed/>
    <w:rsid w:val="00E6643C"/>
    <w:pPr>
      <w:spacing w:after="100"/>
      <w:ind w:left="720" w:right="3240"/>
    </w:pPr>
  </w:style>
  <w:style w:type="paragraph" w:styleId="41">
    <w:name w:val="toc 4"/>
    <w:basedOn w:val="a0"/>
    <w:next w:val="a0"/>
    <w:autoRedefine/>
    <w:uiPriority w:val="39"/>
    <w:semiHidden/>
    <w:unhideWhenUsed/>
    <w:rsid w:val="00E6643C"/>
    <w:pPr>
      <w:spacing w:after="100"/>
      <w:ind w:left="720" w:right="3240"/>
    </w:pPr>
  </w:style>
  <w:style w:type="table" w:customStyle="1" w:styleId="af2">
    <w:name w:val="Макетная таблица"/>
    <w:basedOn w:val="a2"/>
    <w:uiPriority w:val="99"/>
    <w:rsid w:val="00E6643C"/>
    <w:pPr>
      <w:spacing w:before="60" w:after="0" w:line="240" w:lineRule="auto"/>
      <w:ind w:left="144" w:right="144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3">
    <w:name w:val="Заголовок формы"/>
    <w:basedOn w:val="a0"/>
    <w:next w:val="a0"/>
    <w:uiPriority w:val="2"/>
    <w:qFormat/>
    <w:rsid w:val="00C53D0F"/>
    <w:pPr>
      <w:spacing w:before="80" w:after="60" w:line="240" w:lineRule="auto"/>
    </w:pPr>
    <w:rPr>
      <w:rFonts w:asciiTheme="majorHAnsi" w:eastAsiaTheme="majorEastAsia" w:hAnsiTheme="majorHAnsi" w:cs="Times New Roman (Headings CS)"/>
      <w:caps/>
      <w:color w:val="462AB5" w:themeColor="accent1" w:themeShade="BF"/>
      <w:spacing w:val="10"/>
    </w:rPr>
  </w:style>
  <w:style w:type="paragraph" w:customStyle="1" w:styleId="af4">
    <w:name w:val="Имя"/>
    <w:basedOn w:val="a0"/>
    <w:uiPriority w:val="2"/>
    <w:semiHidden/>
    <w:qFormat/>
    <w:rsid w:val="009426BF"/>
    <w:pPr>
      <w:spacing w:before="240" w:after="120" w:line="240" w:lineRule="auto"/>
    </w:pPr>
    <w:rPr>
      <w:rFonts w:asciiTheme="majorHAnsi" w:eastAsiaTheme="majorEastAsia" w:hAnsiTheme="majorHAnsi" w:cstheme="majorBidi"/>
      <w:color w:val="462AB5" w:themeColor="accent1" w:themeShade="BF"/>
      <w:sz w:val="44"/>
      <w:szCs w:val="36"/>
    </w:rPr>
  </w:style>
  <w:style w:type="paragraph" w:styleId="af5">
    <w:name w:val="Body Text Indent"/>
    <w:basedOn w:val="a0"/>
    <w:link w:val="af6"/>
    <w:uiPriority w:val="99"/>
    <w:semiHidden/>
    <w:unhideWhenUsed/>
    <w:rsid w:val="00E6643C"/>
    <w:pPr>
      <w:spacing w:after="120"/>
      <w:ind w:left="360"/>
    </w:pPr>
  </w:style>
  <w:style w:type="character" w:customStyle="1" w:styleId="af6">
    <w:name w:val="Основной текст с отступом Знак"/>
    <w:basedOn w:val="a1"/>
    <w:link w:val="af5"/>
    <w:uiPriority w:val="99"/>
    <w:semiHidden/>
    <w:rsid w:val="00E6643C"/>
  </w:style>
  <w:style w:type="character" w:styleId="af7">
    <w:name w:val="Strong"/>
    <w:basedOn w:val="a1"/>
    <w:uiPriority w:val="10"/>
    <w:qFormat/>
    <w:rsid w:val="00E6643C"/>
    <w:rPr>
      <w:b/>
      <w:bCs/>
    </w:rPr>
  </w:style>
  <w:style w:type="paragraph" w:styleId="af8">
    <w:name w:val="Closing"/>
    <w:basedOn w:val="a0"/>
    <w:link w:val="af9"/>
    <w:uiPriority w:val="11"/>
    <w:unhideWhenUsed/>
    <w:qFormat/>
    <w:rsid w:val="00E6643C"/>
    <w:pPr>
      <w:spacing w:before="720" w:after="0" w:line="240" w:lineRule="auto"/>
    </w:pPr>
  </w:style>
  <w:style w:type="character" w:customStyle="1" w:styleId="af9">
    <w:name w:val="Прощание Знак"/>
    <w:basedOn w:val="a1"/>
    <w:link w:val="af8"/>
    <w:uiPriority w:val="11"/>
    <w:rsid w:val="00E6643C"/>
  </w:style>
  <w:style w:type="table" w:customStyle="1" w:styleId="afa">
    <w:name w:val="Таблица для подписей"/>
    <w:basedOn w:val="a2"/>
    <w:uiPriority w:val="99"/>
    <w:rsid w:val="00E6643C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Bullet"/>
    <w:basedOn w:val="a0"/>
    <w:uiPriority w:val="4"/>
    <w:unhideWhenUsed/>
    <w:qFormat/>
    <w:rsid w:val="00E6643C"/>
    <w:pPr>
      <w:numPr>
        <w:numId w:val="4"/>
      </w:numPr>
      <w:contextualSpacing/>
    </w:pPr>
  </w:style>
  <w:style w:type="character" w:customStyle="1" w:styleId="ad">
    <w:name w:val="Верхний колонтитул Знак"/>
    <w:basedOn w:val="a1"/>
    <w:link w:val="ac"/>
    <w:uiPriority w:val="99"/>
    <w:semiHidden/>
    <w:rsid w:val="00980DAB"/>
    <w:rPr>
      <w:color w:val="000000" w:themeColor="text1"/>
      <w:sz w:val="16"/>
    </w:rPr>
  </w:style>
  <w:style w:type="paragraph" w:styleId="afb">
    <w:name w:val="footer"/>
    <w:basedOn w:val="a0"/>
    <w:link w:val="afc"/>
    <w:uiPriority w:val="99"/>
    <w:unhideWhenUsed/>
    <w:qFormat/>
    <w:rsid w:val="00705C51"/>
    <w:pPr>
      <w:spacing w:after="0" w:line="240" w:lineRule="auto"/>
    </w:pPr>
    <w:rPr>
      <w:i/>
      <w:iCs/>
      <w:szCs w:val="18"/>
    </w:rPr>
  </w:style>
  <w:style w:type="character" w:customStyle="1" w:styleId="afc">
    <w:name w:val="Нижний колонтитул Знак"/>
    <w:basedOn w:val="a1"/>
    <w:link w:val="afb"/>
    <w:uiPriority w:val="99"/>
    <w:rsid w:val="00705C51"/>
    <w:rPr>
      <w:i/>
      <w:iCs/>
      <w:color w:val="000000" w:themeColor="text1"/>
      <w:sz w:val="16"/>
      <w:szCs w:val="18"/>
    </w:rPr>
  </w:style>
  <w:style w:type="character" w:customStyle="1" w:styleId="50">
    <w:name w:val="Заголовок 5 Знак"/>
    <w:basedOn w:val="a1"/>
    <w:link w:val="5"/>
    <w:uiPriority w:val="9"/>
    <w:semiHidden/>
    <w:rsid w:val="00980DAB"/>
    <w:rPr>
      <w:rFonts w:asciiTheme="majorHAnsi" w:eastAsiaTheme="majorEastAsia" w:hAnsiTheme="majorHAnsi" w:cstheme="majorBidi"/>
      <w:color w:val="462AB5" w:themeColor="accent1" w:themeShade="BF"/>
      <w:sz w:val="16"/>
    </w:rPr>
  </w:style>
  <w:style w:type="character" w:customStyle="1" w:styleId="60">
    <w:name w:val="Заголовок 6 Знак"/>
    <w:basedOn w:val="a1"/>
    <w:link w:val="6"/>
    <w:uiPriority w:val="9"/>
    <w:semiHidden/>
    <w:rsid w:val="00980DAB"/>
    <w:rPr>
      <w:rFonts w:asciiTheme="majorHAnsi" w:eastAsiaTheme="majorEastAsia" w:hAnsiTheme="majorHAnsi" w:cstheme="majorBidi"/>
      <w:color w:val="2E1C78" w:themeColor="accent1" w:themeShade="7F"/>
      <w:sz w:val="16"/>
    </w:rPr>
  </w:style>
  <w:style w:type="character" w:customStyle="1" w:styleId="70">
    <w:name w:val="Заголовок 7 Знак"/>
    <w:basedOn w:val="a1"/>
    <w:link w:val="7"/>
    <w:uiPriority w:val="9"/>
    <w:semiHidden/>
    <w:rsid w:val="00980DAB"/>
    <w:rPr>
      <w:rFonts w:asciiTheme="majorHAnsi" w:eastAsiaTheme="majorEastAsia" w:hAnsiTheme="majorHAnsi" w:cstheme="majorBidi"/>
      <w:i/>
      <w:iCs/>
      <w:color w:val="2E1C78" w:themeColor="accent1" w:themeShade="7F"/>
      <w:sz w:val="16"/>
    </w:rPr>
  </w:style>
  <w:style w:type="character" w:customStyle="1" w:styleId="80">
    <w:name w:val="Заголовок 8 Знак"/>
    <w:basedOn w:val="a1"/>
    <w:link w:val="8"/>
    <w:uiPriority w:val="9"/>
    <w:semiHidden/>
    <w:rsid w:val="00980DAB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980DAB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afd">
    <w:name w:val="Intense Emphasis"/>
    <w:basedOn w:val="a1"/>
    <w:uiPriority w:val="21"/>
    <w:semiHidden/>
    <w:unhideWhenUsed/>
    <w:qFormat/>
    <w:rsid w:val="005A2DD8"/>
    <w:rPr>
      <w:i/>
      <w:iCs/>
      <w:color w:val="462AB5" w:themeColor="accent1" w:themeShade="BF"/>
    </w:rPr>
  </w:style>
  <w:style w:type="paragraph" w:styleId="afe">
    <w:name w:val="Intense Quote"/>
    <w:basedOn w:val="a0"/>
    <w:next w:val="a0"/>
    <w:link w:val="aff"/>
    <w:uiPriority w:val="30"/>
    <w:semiHidden/>
    <w:unhideWhenUsed/>
    <w:qFormat/>
    <w:rsid w:val="005A2DD8"/>
    <w:pPr>
      <w:pBdr>
        <w:top w:val="single" w:sz="4" w:space="10" w:color="462AB5" w:themeColor="accent1" w:themeShade="BF"/>
        <w:bottom w:val="single" w:sz="4" w:space="10" w:color="462AB5" w:themeColor="accent1" w:themeShade="BF"/>
      </w:pBdr>
      <w:spacing w:before="360" w:after="360"/>
      <w:ind w:left="864" w:right="864"/>
      <w:jc w:val="center"/>
    </w:pPr>
    <w:rPr>
      <w:i/>
      <w:iCs/>
      <w:color w:val="462AB5" w:themeColor="accent1" w:themeShade="BF"/>
    </w:rPr>
  </w:style>
  <w:style w:type="character" w:customStyle="1" w:styleId="aff">
    <w:name w:val="Выделенная цитата Знак"/>
    <w:basedOn w:val="a1"/>
    <w:link w:val="afe"/>
    <w:uiPriority w:val="30"/>
    <w:semiHidden/>
    <w:rsid w:val="005A2DD8"/>
    <w:rPr>
      <w:i/>
      <w:iCs/>
      <w:color w:val="462AB5" w:themeColor="accent1" w:themeShade="BF"/>
    </w:rPr>
  </w:style>
  <w:style w:type="character" w:styleId="aff0">
    <w:name w:val="Intense Reference"/>
    <w:basedOn w:val="a1"/>
    <w:uiPriority w:val="32"/>
    <w:semiHidden/>
    <w:unhideWhenUsed/>
    <w:qFormat/>
    <w:rsid w:val="005A2DD8"/>
    <w:rPr>
      <w:b/>
      <w:bCs/>
      <w:caps w:val="0"/>
      <w:smallCaps/>
      <w:color w:val="462AB5" w:themeColor="accent1" w:themeShade="BF"/>
      <w:spacing w:val="5"/>
    </w:rPr>
  </w:style>
  <w:style w:type="paragraph" w:styleId="aff1">
    <w:name w:val="Block Text"/>
    <w:basedOn w:val="a0"/>
    <w:uiPriority w:val="99"/>
    <w:semiHidden/>
    <w:unhideWhenUsed/>
    <w:rsid w:val="005A2DD8"/>
    <w:pPr>
      <w:pBdr>
        <w:top w:val="single" w:sz="2" w:space="10" w:color="462AB5" w:themeColor="accent1" w:themeShade="BF"/>
        <w:left w:val="single" w:sz="2" w:space="10" w:color="462AB5" w:themeColor="accent1" w:themeShade="BF"/>
        <w:bottom w:val="single" w:sz="2" w:space="10" w:color="462AB5" w:themeColor="accent1" w:themeShade="BF"/>
        <w:right w:val="single" w:sz="2" w:space="10" w:color="462AB5" w:themeColor="accent1" w:themeShade="BF"/>
      </w:pBdr>
      <w:ind w:left="1152" w:right="1152"/>
    </w:pPr>
    <w:rPr>
      <w:i/>
      <w:iCs/>
      <w:color w:val="462AB5" w:themeColor="accent1" w:themeShade="BF"/>
    </w:rPr>
  </w:style>
  <w:style w:type="character" w:styleId="aff2">
    <w:name w:val="FollowedHyperlink"/>
    <w:basedOn w:val="a1"/>
    <w:uiPriority w:val="99"/>
    <w:semiHidden/>
    <w:unhideWhenUsed/>
    <w:rsid w:val="005A2DD8"/>
    <w:rPr>
      <w:color w:val="EA2513" w:themeColor="accent5" w:themeShade="BF"/>
      <w:u w:val="single"/>
    </w:rPr>
  </w:style>
  <w:style w:type="character" w:styleId="aff3">
    <w:name w:val="Hyperlink"/>
    <w:basedOn w:val="a1"/>
    <w:uiPriority w:val="99"/>
    <w:semiHidden/>
    <w:unhideWhenUsed/>
    <w:rsid w:val="005A2DD8"/>
    <w:rPr>
      <w:color w:val="0B94DF" w:themeColor="accent4" w:themeShade="80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customStyle="1" w:styleId="aff4">
    <w:name w:val="Заголовок таблицы"/>
    <w:basedOn w:val="a0"/>
    <w:qFormat/>
    <w:rsid w:val="00F704E3"/>
    <w:pPr>
      <w:spacing w:before="60" w:after="60" w:line="240" w:lineRule="auto"/>
    </w:pPr>
    <w:rPr>
      <w:rFonts w:asciiTheme="majorHAnsi" w:hAnsiTheme="majorHAnsi" w:cs="Times New Roman (Body CS)"/>
      <w:caps/>
      <w:spacing w:val="10"/>
    </w:rPr>
  </w:style>
  <w:style w:type="paragraph" w:styleId="aff5">
    <w:name w:val="Balloon Text"/>
    <w:basedOn w:val="a0"/>
    <w:link w:val="aff6"/>
    <w:uiPriority w:val="99"/>
    <w:semiHidden/>
    <w:unhideWhenUsed/>
    <w:rsid w:val="00CC3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6">
    <w:name w:val="Текст выноски Знак"/>
    <w:basedOn w:val="a1"/>
    <w:link w:val="aff5"/>
    <w:uiPriority w:val="99"/>
    <w:semiHidden/>
    <w:rsid w:val="00CC3364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7BA3F686D7F2C49892262FFD085E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4B032-793E-8241-AEFB-7FC48B3C51D8}"/>
      </w:docPartPr>
      <w:docPartBody>
        <w:p w:rsidR="00257531" w:rsidRDefault="00161FC2" w:rsidP="00161FC2">
          <w:pPr>
            <w:pStyle w:val="37BA3F686D7F2C49892262FFD085E6A21"/>
          </w:pPr>
          <w:r>
            <w:rPr>
              <w:lang w:bidi="ru-RU"/>
            </w:rPr>
            <w:t>Рабочее задание для исполнителя</w:t>
          </w:r>
        </w:p>
      </w:docPartBody>
    </w:docPart>
    <w:docPart>
      <w:docPartPr>
        <w:name w:val="F7252D8834A54BB88BB7516CCFAAA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D7E15-1C21-4FC9-BC55-477D4C5A500A}"/>
      </w:docPartPr>
      <w:docPartBody>
        <w:p w:rsidR="00FC4291" w:rsidRDefault="00161FC2" w:rsidP="00161FC2">
          <w:pPr>
            <w:pStyle w:val="F7252D8834A54BB88BB7516CCFAAA0D71"/>
          </w:pPr>
          <w:r w:rsidRPr="00B10348">
            <w:rPr>
              <w:lang w:bidi="ru-RU"/>
            </w:rPr>
            <w:t>Рабочее задание</w:t>
          </w:r>
        </w:p>
      </w:docPartBody>
    </w:docPart>
    <w:docPart>
      <w:docPartPr>
        <w:name w:val="2ABAD67DA95E4344AE5C3D4E1ED26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F2D6D-6410-46F6-A128-FA13EB8B51C6}"/>
      </w:docPartPr>
      <w:docPartBody>
        <w:p w:rsidR="00FC4291" w:rsidRDefault="00161FC2" w:rsidP="00161FC2">
          <w:pPr>
            <w:pStyle w:val="2ABAD67DA95E4344AE5C3D4E1ED26F391"/>
          </w:pPr>
          <w:r w:rsidRPr="0065144F">
            <w:rPr>
              <w:lang w:bidi="ru-RU"/>
            </w:rPr>
            <w:t>Андрей Глазков</w:t>
          </w:r>
        </w:p>
      </w:docPartBody>
    </w:docPart>
    <w:docPart>
      <w:docPartPr>
        <w:name w:val="EFEFABAAE62C4E69AB0C2267BE1F7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E7F09-E22D-43EF-9D11-A432F7513B9D}"/>
      </w:docPartPr>
      <w:docPartBody>
        <w:p w:rsidR="00FC4291" w:rsidRDefault="00161FC2" w:rsidP="00161FC2">
          <w:pPr>
            <w:pStyle w:val="EFEFABAAE62C4E69AB0C2267BE1F75391"/>
          </w:pPr>
          <w:r w:rsidRPr="006F2DF8">
            <w:rPr>
              <w:lang w:bidi="ru-RU"/>
            </w:rPr>
            <w:t>Название компании</w:t>
          </w:r>
        </w:p>
      </w:docPartBody>
    </w:docPart>
    <w:docPart>
      <w:docPartPr>
        <w:name w:val="D9052C967CF542F9BC108BE71F717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C6C41-6B26-4730-AB6E-78DC4AE489F7}"/>
      </w:docPartPr>
      <w:docPartBody>
        <w:p w:rsidR="00FC4291" w:rsidRDefault="00161FC2" w:rsidP="00161FC2">
          <w:pPr>
            <w:pStyle w:val="D9052C967CF542F9BC108BE71F7173E51"/>
          </w:pPr>
          <w:r w:rsidRPr="0065144F">
            <w:rPr>
              <w:lang w:bidi="ru-RU"/>
            </w:rPr>
            <w:t>3-я ул. Строителей, д. 25 г. Казань, Татарстан 76543</w:t>
          </w:r>
        </w:p>
      </w:docPartBody>
    </w:docPart>
    <w:docPart>
      <w:docPartPr>
        <w:name w:val="3D1680D294BE48BFA9EDB68759F22A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C188764-247E-4085-A140-58BF9835708A}"/>
      </w:docPartPr>
      <w:docPartBody>
        <w:p w:rsidR="003E5C64" w:rsidRDefault="003153CB" w:rsidP="003153CB">
          <w:pPr>
            <w:pStyle w:val="3D1680D294BE48BFA9EDB68759F22A37"/>
          </w:pPr>
          <w:r w:rsidRPr="00B10348">
            <w:rPr>
              <w:lang w:bidi="ru-RU"/>
            </w:rPr>
            <w:t>Рабочее задание</w:t>
          </w:r>
        </w:p>
      </w:docPartBody>
    </w:docPart>
    <w:docPart>
      <w:docPartPr>
        <w:name w:val="8CCF1FD63FBF4D07ADDD02B3182619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C1D5A5-EAAE-4BE0-B20F-DAB9F4A3C5A1}"/>
      </w:docPartPr>
      <w:docPartBody>
        <w:p w:rsidR="003153CB" w:rsidRPr="00B10348" w:rsidRDefault="003153CB" w:rsidP="00D17AF7">
          <w:pPr>
            <w:rPr>
              <w:color w:val="365F91" w:themeColor="accent1" w:themeShade="BF"/>
            </w:rPr>
          </w:pPr>
          <w:r w:rsidRPr="00B10348">
            <w:rPr>
              <w:color w:val="365F91" w:themeColor="accent1" w:themeShade="BF"/>
              <w:lang w:bidi="ru-RU"/>
            </w:rPr>
            <w:t>3-я ул. Строителей, д. 25</w:t>
          </w:r>
        </w:p>
        <w:p w:rsidR="003E5C64" w:rsidRDefault="003153CB" w:rsidP="003153CB">
          <w:pPr>
            <w:pStyle w:val="8CCF1FD63FBF4D07ADDD02B31826198D"/>
          </w:pPr>
          <w:r w:rsidRPr="00B10348">
            <w:rPr>
              <w:color w:val="365F91" w:themeColor="accent1" w:themeShade="BF"/>
              <w:lang w:bidi="ru-RU"/>
            </w:rPr>
            <w:t>г. Казань, Татарстан 76543</w:t>
          </w:r>
        </w:p>
      </w:docPartBody>
    </w:docPart>
    <w:docPart>
      <w:docPartPr>
        <w:name w:val="47951A8DD7A448C8893AAF41936F46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8A45A8-DF24-4D7B-90EF-CED23B657B93}"/>
      </w:docPartPr>
      <w:docPartBody>
        <w:p w:rsidR="003E5C64" w:rsidRDefault="003153CB" w:rsidP="003153CB">
          <w:pPr>
            <w:pStyle w:val="47951A8DD7A448C8893AAF41936F46AE"/>
          </w:pPr>
          <w:r w:rsidRPr="00B10348">
            <w:rPr>
              <w:lang w:bidi="ru-RU"/>
            </w:rPr>
            <w:t>Исполнитель услуг:</w:t>
          </w:r>
        </w:p>
      </w:docPartBody>
    </w:docPart>
    <w:docPart>
      <w:docPartPr>
        <w:name w:val="6B481C6293ED4679AF88C30504F41D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3C9E3B-AFE2-4EAC-922D-C2C3AD202391}"/>
      </w:docPartPr>
      <w:docPartBody>
        <w:p w:rsidR="003E5C64" w:rsidRDefault="003153CB" w:rsidP="003153CB">
          <w:pPr>
            <w:pStyle w:val="6B481C6293ED4679AF88C30504F41D95"/>
          </w:pPr>
          <w:r w:rsidRPr="00B10348">
            <w:rPr>
              <w:lang w:bidi="ru-RU"/>
            </w:rPr>
            <w:t>Получатель услуг:</w:t>
          </w:r>
        </w:p>
      </w:docPartBody>
    </w:docPart>
    <w:docPart>
      <w:docPartPr>
        <w:name w:val="1EADCDFE163C49E7857F1674E0C39D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B1E111-7C11-4F86-8B5B-1235CE131E52}"/>
      </w:docPartPr>
      <w:docPartBody>
        <w:p w:rsidR="003E5C64" w:rsidRDefault="003153CB" w:rsidP="003153CB">
          <w:pPr>
            <w:pStyle w:val="1EADCDFE163C49E7857F1674E0C39D37"/>
          </w:pPr>
          <w:r w:rsidRPr="00B10348">
            <w:rPr>
              <w:lang w:bidi="ru-RU"/>
            </w:rPr>
            <w:t>Название компании</w:t>
          </w:r>
        </w:p>
      </w:docPartBody>
    </w:docPart>
    <w:docPart>
      <w:docPartPr>
        <w:name w:val="512A7EF226044FD7B586C7C4A62050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5EB434-A7D7-495B-A3F9-B516925945F0}"/>
      </w:docPartPr>
      <w:docPartBody>
        <w:p w:rsidR="003E5C64" w:rsidRDefault="003153CB" w:rsidP="003153CB">
          <w:pPr>
            <w:pStyle w:val="512A7EF226044FD7B586C7C4A6205052"/>
          </w:pPr>
          <w:r w:rsidRPr="00B10348">
            <w:rPr>
              <w:lang w:bidi="ru-RU"/>
            </w:rPr>
            <w:t>Андрей Глазков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imes New Roman (Body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342368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09B0C24"/>
    <w:multiLevelType w:val="multilevel"/>
    <w:tmpl w:val="FC1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5DBE0EE5"/>
    <w:multiLevelType w:val="multilevel"/>
    <w:tmpl w:val="0E729E76"/>
    <w:lvl w:ilvl="0">
      <w:start w:val="1"/>
      <w:numFmt w:val="decimal"/>
      <w:pStyle w:val="62318FA618CE42B2AFC729A5B92EA4F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C146BD5"/>
    <w:multiLevelType w:val="multilevel"/>
    <w:tmpl w:val="1374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57531"/>
    <w:rsid w:val="00086602"/>
    <w:rsid w:val="0011292C"/>
    <w:rsid w:val="00161FC2"/>
    <w:rsid w:val="00257531"/>
    <w:rsid w:val="003153CB"/>
    <w:rsid w:val="003D2F17"/>
    <w:rsid w:val="003E5C64"/>
    <w:rsid w:val="00421C4B"/>
    <w:rsid w:val="005E109B"/>
    <w:rsid w:val="005E31E7"/>
    <w:rsid w:val="00643B56"/>
    <w:rsid w:val="0073423A"/>
    <w:rsid w:val="007A56BC"/>
    <w:rsid w:val="00901B95"/>
    <w:rsid w:val="009E00D3"/>
    <w:rsid w:val="00AB16F9"/>
    <w:rsid w:val="00B91030"/>
    <w:rsid w:val="00C52B23"/>
    <w:rsid w:val="00CA1183"/>
    <w:rsid w:val="00D24DA6"/>
    <w:rsid w:val="00EF22C1"/>
    <w:rsid w:val="00F36D51"/>
    <w:rsid w:val="00FC42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4" w:qFormat="1"/>
    <w:lsdException w:name="Title" w:semiHidden="0" w:uiPriority="2" w:unhideWhenUsed="0" w:qFormat="1"/>
    <w:lsdException w:name="Default Paragraph Font" w:uiPriority="1"/>
    <w:lsdException w:name="Subtitle" w:semiHidden="0" w:uiPriority="3" w:unhideWhenUsed="0" w:qFormat="1"/>
    <w:lsdException w:name="Strong" w:semiHidden="0" w:uiPriority="1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153CB"/>
  </w:style>
  <w:style w:type="paragraph" w:styleId="4">
    <w:name w:val="heading 4"/>
    <w:basedOn w:val="a0"/>
    <w:next w:val="a0"/>
    <w:link w:val="40"/>
    <w:uiPriority w:val="9"/>
    <w:semiHidden/>
    <w:qFormat/>
    <w:rsid w:val="00161FC2"/>
    <w:pPr>
      <w:keepNext/>
      <w:keepLines/>
      <w:spacing w:before="40" w:line="30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14"/>
      <w:szCs w:val="20"/>
      <w:lang w:eastAsia="ja-JP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161FC2"/>
    <w:rPr>
      <w:color w:val="365F91" w:themeColor="accent1" w:themeShade="BF"/>
    </w:rPr>
  </w:style>
  <w:style w:type="paragraph" w:customStyle="1" w:styleId="F7252D8834A54BB88BB7516CCFAAA0D7">
    <w:name w:val="F7252D8834A54BB88BB7516CCFAAA0D7"/>
    <w:rsid w:val="00161FC2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F91D631760ED93488A8105B74D603D6E">
    <w:name w:val="F91D631760ED93488A8105B74D603D6E"/>
    <w:rsid w:val="00161FC2"/>
    <w:pPr>
      <w:spacing w:before="240" w:after="120"/>
    </w:pPr>
    <w:rPr>
      <w:rFonts w:asciiTheme="majorHAnsi" w:eastAsiaTheme="majorEastAsia" w:hAnsiTheme="majorHAnsi" w:cstheme="majorBidi"/>
      <w:color w:val="365F91" w:themeColor="accent1" w:themeShade="BF"/>
      <w:sz w:val="44"/>
      <w:szCs w:val="36"/>
      <w:lang w:eastAsia="ja-JP"/>
    </w:rPr>
  </w:style>
  <w:style w:type="paragraph" w:customStyle="1" w:styleId="0B6A1EC0B28548CC8716B593B821ECE6">
    <w:name w:val="0B6A1EC0B28548CC8716B593B821ECE6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7E5E541219BC2469AD195E6943DD304">
    <w:name w:val="97E5E541219BC2469AD195E6943DD304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1A16E17356B24F579C62569A1DBBEAF6">
    <w:name w:val="1A16E17356B24F579C62569A1DBBEAF6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4E8170F060FF475E93AAA74767A869B6">
    <w:name w:val="4E8170F060FF475E93AAA74767A869B6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646EB4FFB50D413980D922B221B7384E">
    <w:name w:val="646EB4FFB50D413980D922B221B7384E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A0EA779F1C204E7A8EA014FD58F08018">
    <w:name w:val="A0EA779F1C204E7A8EA014FD58F08018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37959F086D347BC8660A208158A7AB5">
    <w:name w:val="D37959F086D347BC8660A208158A7AB5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A82208D0C77E4AB2919BF6B64D0C76E6">
    <w:name w:val="A82208D0C77E4AB2919BF6B64D0C76E6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FAB87DA9D52464B9741C991E6A4F218">
    <w:name w:val="EFAB87DA9D52464B9741C991E6A4F218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7D5F9CAA7734428DAA76058C52F77042">
    <w:name w:val="7D5F9CAA7734428DAA76058C52F77042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EBFB782879D405A8E0C0F635948A1CA">
    <w:name w:val="BEBFB782879D405A8E0C0F635948A1C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2348BE603D4CDCA151272D0162C187">
    <w:name w:val="332348BE603D4CDCA151272D0162C18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6404076812240B99D202BC35CC41B53">
    <w:name w:val="A6404076812240B99D202BC35CC41B53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F7AEC168D1DB041A10DBD4D460C047A">
    <w:name w:val="6F7AEC168D1DB041A10DBD4D460C047A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F7B93D94AD10A940B855D63753BD16D3">
    <w:name w:val="F7B93D94AD10A940B855D63753BD16D3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8D4640FFDE00544EAC1D85C47909F13F">
    <w:name w:val="8D4640FFDE00544EAC1D85C47909F13F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BDCB15BA100146FD8C00EA67FF2B0C2E">
    <w:name w:val="BDCB15BA100146FD8C00EA67FF2B0C2E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70447E82E284AB9A631B43D74B1E35C">
    <w:name w:val="170447E82E284AB9A631B43D74B1E35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9610CA9B6AA454FB4209AA5E8BD0A1B">
    <w:name w:val="F9610CA9B6AA454FB4209AA5E8BD0A1B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CA5E739A3F40D597BCBE4BAD327C6C">
    <w:name w:val="0ACA5E739A3F40D597BCBE4BAD327C6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8C786DFC7C60F428376A9D69D48EFB1">
    <w:name w:val="58C786DFC7C60F428376A9D69D48EFB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BECE1C50F3C4DB1863C31A37C36D31C">
    <w:name w:val="0BECE1C50F3C4DB1863C31A37C36D31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0D7016746F1A648B8F97228539EBEE3">
    <w:name w:val="90D7016746F1A648B8F97228539EBEE3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165391F3B524BBE83F6D457042D1C42">
    <w:name w:val="3165391F3B524BBE83F6D457042D1C42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C114C219FEF4ED4BB1B711CB69DFB315">
    <w:name w:val="C114C219FEF4ED4BB1B711CB69DFB315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57490AD1D11E34D9253B2A7D1111831">
    <w:name w:val="F57490AD1D11E34D9253B2A7D11118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character" w:styleId="a5">
    <w:name w:val="Strong"/>
    <w:basedOn w:val="a1"/>
    <w:uiPriority w:val="10"/>
    <w:qFormat/>
    <w:rsid w:val="00161FC2"/>
    <w:rPr>
      <w:b/>
      <w:bCs/>
    </w:rPr>
  </w:style>
  <w:style w:type="paragraph" w:customStyle="1" w:styleId="862DCF04F7C941D3AA46E739B925E0BA">
    <w:name w:val="862DCF04F7C941D3AA46E739B925E0B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E2A0D0916E14D008E8DF00CAD436146">
    <w:name w:val="5E2A0D0916E14D008E8DF00CAD436146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F4CE16B7016F42C18E13BC27D9238DD7">
    <w:name w:val="F4CE16B7016F42C18E13BC27D9238DD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AF3AE4233E60E4CB724A6A08690E25A">
    <w:name w:val="BAF3AE4233E60E4CB724A6A08690E25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9581CFC3570554694263D003652B387">
    <w:name w:val="09581CFC3570554694263D003652B38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8A6BFE2FD241F4EB1A371B3CED53B80">
    <w:name w:val="B8A6BFE2FD241F4EB1A371B3CED53B80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3FE11BADC174ACC9B8FDD2ED59C50F2">
    <w:name w:val="53FE11BADC174ACC9B8FDD2ED59C50F2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3297135A5CE0E4429BD29B87DAA2872C">
    <w:name w:val="3297135A5CE0E4429BD29B87DAA2872C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C52AD58B83B645B2B2EFF86D649513CD">
    <w:name w:val="C52AD58B83B645B2B2EFF86D649513CD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CDF9BE9F82AF4486BBB0363E68486008">
    <w:name w:val="CDF9BE9F82AF4486BBB0363E68486008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DBDF10E7C5664FB4B6A105A62A4A5B">
    <w:name w:val="0ADBDF10E7C5664FB4B6A105A62A4A5B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3AF9437D3E3445C3A4C2C088B26DF2E1">
    <w:name w:val="3AF9437D3E3445C3A4C2C088B26DF2E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02C538F17FC6B4A82D401BFD9939192">
    <w:name w:val="102C538F17FC6B4A82D401BFD9939192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60276173ED5AC4788A4F03922C9D96C">
    <w:name w:val="060276173ED5AC4788A4F03922C9D96C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A2803589CDD84B658EACDA394CF597C3">
    <w:name w:val="A2803589CDD84B658EACDA394CF597C3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2C55B42179DD8F4484C2AC0CC00F23C3">
    <w:name w:val="2C55B42179DD8F4484C2AC0CC00F23C3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100517AB03043E0A6C666D7F29E1DA7">
    <w:name w:val="0100517AB03043E0A6C666D7F29E1DA7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EC69D8482965E4EAC6649311E915D8C">
    <w:name w:val="5EC69D8482965E4EAC6649311E915D8C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88065B330CC34371B770D49FA41C69F2">
    <w:name w:val="88065B330CC34371B770D49FA41C69F2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A6832C0EFCAE4299931FE6FB936B78F3">
    <w:name w:val="A6832C0EFCAE4299931FE6FB936B78F3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83DDBD0074C42A4189B69BC15E6BBD87">
    <w:name w:val="83DDBD0074C42A4189B69BC15E6BBD8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styleId="a">
    <w:name w:val="List Bullet"/>
    <w:basedOn w:val="a0"/>
    <w:uiPriority w:val="4"/>
    <w:unhideWhenUsed/>
    <w:qFormat/>
    <w:rsid w:val="00161FC2"/>
    <w:pPr>
      <w:numPr>
        <w:numId w:val="1"/>
      </w:numPr>
      <w:spacing w:after="320" w:line="300" w:lineRule="auto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FA63A366498FCE4FAE8B0E4AB6675B3E">
    <w:name w:val="FA63A366498FCE4FAE8B0E4AB6675B3E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03223191A47848A10C361A41A305C1">
    <w:name w:val="3303223191A47848A10C361A41A305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9FE32A645DDE043899809BF7DCDD784">
    <w:name w:val="49FE32A645DDE043899809BF7DCDD784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F380049A2B13449817FE5E83D295CB4">
    <w:name w:val="1F380049A2B13449817FE5E83D295CB4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0D5093AC7748A4986E47BC5B3ADC041">
    <w:name w:val="00D5093AC7748A4986E47BC5B3ADC04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0A1B637BB6B584196FB369E897A833F">
    <w:name w:val="40A1B637BB6B584196FB369E897A833F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638CF1F78057045B7EE7036041118EB">
    <w:name w:val="1638CF1F78057045B7EE7036041118EB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5183F7C8889B8B40A4BB571118011B38">
    <w:name w:val="5183F7C8889B8B40A4BB571118011B38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162C0B74D5686E40BB60766B16E1D0C2">
    <w:name w:val="162C0B74D5686E40BB60766B16E1D0C2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9897F209B7BD141B06C06412F67E9EE">
    <w:name w:val="E9897F209B7BD141B06C06412F67E9EE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82CC9DEBADF741309A71A54AB85A2DAF">
    <w:name w:val="82CC9DEBADF741309A71A54AB85A2DAF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15B80F65D7B6944B78C78DFE4D221B0">
    <w:name w:val="015B80F65D7B6944B78C78DFE4D221B0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74B7FBF9681D4E4995832758D6BE1E6F">
    <w:name w:val="74B7FBF9681D4E4995832758D6BE1E6F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45FB0378F2142F478C099EB4568A758B">
    <w:name w:val="45FB0378F2142F478C099EB4568A758B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AAD7DE6166D4D8E83187E8C9F5BA1EC">
    <w:name w:val="DAAD7DE6166D4D8E83187E8C9F5BA1E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D8AA4FB19035644A3713A31FD3B73CD">
    <w:name w:val="1D8AA4FB19035644A3713A31FD3B73C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BE2B507DE575B4F81B9B2EDB2A249A9">
    <w:name w:val="9BE2B507DE575B4F81B9B2EDB2A249A9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D8F4889BB520473EB8BE96E1BEA39DC1">
    <w:name w:val="D8F4889BB520473EB8BE96E1BEA39DC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367599FB7E94B2EAC4DF747AD0F3F71">
    <w:name w:val="D367599FB7E94B2EAC4DF747AD0F3F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7F1895C7C11FE4BA7080B0E2563A29D">
    <w:name w:val="E7F1895C7C11FE4BA7080B0E2563A29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styleId="a6">
    <w:name w:val="Subtitle"/>
    <w:basedOn w:val="a0"/>
    <w:next w:val="a0"/>
    <w:link w:val="a7"/>
    <w:uiPriority w:val="3"/>
    <w:qFormat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character" w:customStyle="1" w:styleId="a7">
    <w:name w:val="Подзаголовок Знак"/>
    <w:basedOn w:val="a1"/>
    <w:link w:val="a6"/>
    <w:uiPriority w:val="3"/>
    <w:rsid w:val="00643B56"/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a8">
    <w:name w:val="Текст совета"/>
    <w:basedOn w:val="a0"/>
    <w:uiPriority w:val="99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9C01A913EF7D43B4855530325518AECD">
    <w:name w:val="9C01A913EF7D43B4855530325518AEC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DB75534B8B2B249A8FF37D448D4FF45">
    <w:name w:val="6DB75534B8B2B249A8FF37D448D4FF45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39359C0239A4730A5BF105B51705E7D">
    <w:name w:val="139359C0239A4730A5BF105B51705E7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0DE257F3602C348AB3A3E9589E08AFA">
    <w:name w:val="60DE257F3602C348AB3A3E9589E08AF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04794EC60CC44819B630B81AC8ECA33">
    <w:name w:val="B04794EC60CC44819B630B81AC8ECA33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26847EBAF26D143AE293EF8F561258B">
    <w:name w:val="D26847EBAF26D143AE293EF8F561258B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2318FA618CE42B2AFC729A5B92EA4F5">
    <w:name w:val="62318FA618CE42B2AFC729A5B92EA4F5"/>
    <w:rsid w:val="00161FC2"/>
    <w:pPr>
      <w:numPr>
        <w:numId w:val="4"/>
      </w:numPr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DEA99D0099826E48980FB9B0A69950CE">
    <w:name w:val="DEA99D0099826E48980FB9B0A69950CE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342D9A35DC45E44AE14659362D41CA7">
    <w:name w:val="1342D9A35DC45E44AE14659362D41CA7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9D7265428B04EE787EFF26E157E6E8D">
    <w:name w:val="09D7265428B04EE787EFF26E157E6E8D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F79620E3C11194181E48094D20E36A7">
    <w:name w:val="5F79620E3C11194181E48094D20E36A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C90DE62A70C430AAC0D73A51233B09D">
    <w:name w:val="EC90DE62A70C430AAC0D73A51233B09D"/>
    <w:rsid w:val="00161FC2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68A612C6B1EF7C439E7B3B0FF509E527">
    <w:name w:val="68A612C6B1EF7C439E7B3B0FF509E527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0049893B859BA4EA66B07A43F78C531">
    <w:name w:val="C0049893B859BA4EA66B07A43F78C531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E2DF8CA79A741B7BA100288AF9D36B4">
    <w:name w:val="CE2DF8CA79A741B7BA100288AF9D36B4"/>
    <w:rsid w:val="00161FC2"/>
    <w:pPr>
      <w:spacing w:before="80" w:after="60"/>
    </w:pPr>
    <w:rPr>
      <w:rFonts w:asciiTheme="majorHAnsi" w:eastAsiaTheme="majorEastAsia" w:hAnsiTheme="majorHAnsi" w:cs="Times New Roman (Headings CS)"/>
      <w:caps/>
      <w:color w:val="365F91" w:themeColor="accent1" w:themeShade="BF"/>
      <w:spacing w:val="10"/>
      <w:sz w:val="14"/>
      <w:szCs w:val="20"/>
      <w:lang w:eastAsia="ja-JP"/>
    </w:rPr>
  </w:style>
  <w:style w:type="paragraph" w:customStyle="1" w:styleId="A37C2471428CC04B8884A6AD3ADD4A3A">
    <w:name w:val="A37C2471428CC04B8884A6AD3ADD4A3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560843D0D878C4D8011EB9AD6DA545E">
    <w:name w:val="A560843D0D878C4D8011EB9AD6DA545E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A21FC64658B0A48A253CBED7D750779">
    <w:name w:val="AA21FC64658B0A48A253CBED7D750779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02041DD20BFA04E9C49F858F8D9DE82">
    <w:name w:val="A02041DD20BFA04E9C49F858F8D9DE82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7BA3F686D7F2C49892262FFD085E6A2">
    <w:name w:val="37BA3F686D7F2C49892262FFD085E6A2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2ABAD67DA95E4344AE5C3D4E1ED26F39">
    <w:name w:val="2ABAD67DA95E4344AE5C3D4E1ED26F39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EFEFABAAE62C4E69AB0C2267BE1F7539">
    <w:name w:val="EFEFABAAE62C4E69AB0C2267BE1F7539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D9052C967CF542F9BC108BE71F7173E5">
    <w:name w:val="D9052C967CF542F9BC108BE71F7173E5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4B1D5E8D0B504E84BFDDC97D3B7E2D91">
    <w:name w:val="4B1D5E8D0B504E84BFDDC97D3B7E2D9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F7252D8834A54BB88BB7516CCFAAA0D71">
    <w:name w:val="F7252D8834A54BB88BB7516CCFAAA0D71"/>
    <w:rsid w:val="00161FC2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F91D631760ED93488A8105B74D603D6E1">
    <w:name w:val="F91D631760ED93488A8105B74D603D6E1"/>
    <w:rsid w:val="00161FC2"/>
    <w:pPr>
      <w:spacing w:before="240" w:after="120"/>
    </w:pPr>
    <w:rPr>
      <w:rFonts w:asciiTheme="majorHAnsi" w:eastAsiaTheme="majorEastAsia" w:hAnsiTheme="majorHAnsi" w:cstheme="majorBidi"/>
      <w:color w:val="365F91" w:themeColor="accent1" w:themeShade="BF"/>
      <w:sz w:val="44"/>
      <w:szCs w:val="36"/>
      <w:lang w:eastAsia="ja-JP"/>
    </w:rPr>
  </w:style>
  <w:style w:type="paragraph" w:styleId="a9">
    <w:name w:val="Title"/>
    <w:basedOn w:val="a0"/>
    <w:next w:val="a0"/>
    <w:link w:val="aa"/>
    <w:uiPriority w:val="2"/>
    <w:qFormat/>
    <w:rsid w:val="00161FC2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character" w:customStyle="1" w:styleId="aa">
    <w:name w:val="Название Знак"/>
    <w:basedOn w:val="a1"/>
    <w:link w:val="a9"/>
    <w:uiPriority w:val="2"/>
    <w:rsid w:val="00161FC2"/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0B6A1EC0B28548CC8716B593B821ECE61">
    <w:name w:val="0B6A1EC0B28548CC8716B593B821ECE6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7E5E541219BC2469AD195E6943DD3041">
    <w:name w:val="97E5E541219BC2469AD195E6943DD304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1A16E17356B24F579C62569A1DBBEAF61">
    <w:name w:val="1A16E17356B24F579C62569A1DBBEAF6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4E8170F060FF475E93AAA74767A869B61">
    <w:name w:val="4E8170F060FF475E93AAA74767A869B6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646EB4FFB50D413980D922B221B7384E1">
    <w:name w:val="646EB4FFB50D413980D922B221B7384E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A0EA779F1C204E7A8EA014FD58F080181">
    <w:name w:val="A0EA779F1C204E7A8EA014FD58F08018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37959F086D347BC8660A208158A7AB51">
    <w:name w:val="D37959F086D347BC8660A208158A7AB5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A82208D0C77E4AB2919BF6B64D0C76E61">
    <w:name w:val="A82208D0C77E4AB2919BF6B64D0C76E6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FAB87DA9D52464B9741C991E6A4F2181">
    <w:name w:val="EFAB87DA9D52464B9741C991E6A4F218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7D5F9CAA7734428DAA76058C52F770421">
    <w:name w:val="7D5F9CAA7734428DAA76058C52F77042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EBFB782879D405A8E0C0F635948A1CA1">
    <w:name w:val="BEBFB782879D405A8E0C0F635948A1C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2348BE603D4CDCA151272D0162C1871">
    <w:name w:val="332348BE603D4CDCA151272D0162C18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character" w:customStyle="1" w:styleId="40">
    <w:name w:val="Заголовок 4 Знак"/>
    <w:basedOn w:val="a1"/>
    <w:link w:val="4"/>
    <w:uiPriority w:val="9"/>
    <w:semiHidden/>
    <w:rsid w:val="00161FC2"/>
    <w:rPr>
      <w:rFonts w:asciiTheme="majorHAnsi" w:eastAsiaTheme="majorEastAsia" w:hAnsiTheme="majorHAnsi" w:cstheme="majorBidi"/>
      <w:i/>
      <w:iCs/>
      <w:color w:val="365F91" w:themeColor="accent1" w:themeShade="BF"/>
      <w:sz w:val="14"/>
      <w:szCs w:val="20"/>
      <w:lang w:eastAsia="ja-JP"/>
    </w:rPr>
  </w:style>
  <w:style w:type="paragraph" w:customStyle="1" w:styleId="A6404076812240B99D202BC35CC41B531">
    <w:name w:val="A6404076812240B99D202BC35CC41B5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F7AEC168D1DB041A10DBD4D460C047A1">
    <w:name w:val="6F7AEC168D1DB041A10DBD4D460C047A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F7B93D94AD10A940B855D63753BD16D31">
    <w:name w:val="F7B93D94AD10A940B855D63753BD16D3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styleId="41">
    <w:name w:val="toc 4"/>
    <w:basedOn w:val="a0"/>
    <w:next w:val="a0"/>
    <w:autoRedefine/>
    <w:uiPriority w:val="39"/>
    <w:semiHidden/>
    <w:unhideWhenUsed/>
    <w:rsid w:val="00161FC2"/>
    <w:pPr>
      <w:spacing w:after="100" w:line="300" w:lineRule="auto"/>
      <w:ind w:left="720" w:right="3240"/>
    </w:pPr>
    <w:rPr>
      <w:color w:val="000000" w:themeColor="text1"/>
      <w:sz w:val="14"/>
      <w:szCs w:val="20"/>
      <w:lang w:eastAsia="ja-JP"/>
    </w:rPr>
  </w:style>
  <w:style w:type="paragraph" w:customStyle="1" w:styleId="8D4640FFDE00544EAC1D85C47909F13F1">
    <w:name w:val="8D4640FFDE00544EAC1D85C47909F13F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BDCB15BA100146FD8C00EA67FF2B0C2E1">
    <w:name w:val="BDCB15BA100146FD8C00EA67FF2B0C2E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70447E82E284AB9A631B43D74B1E35C1">
    <w:name w:val="170447E82E284AB9A631B43D74B1E35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9610CA9B6AA454FB4209AA5E8BD0A1B1">
    <w:name w:val="F9610CA9B6AA454FB4209AA5E8BD0A1B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CA5E739A3F40D597BCBE4BAD327C6C1">
    <w:name w:val="0ACA5E739A3F40D597BCBE4BAD327C6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8C786DFC7C60F428376A9D69D48EFB11">
    <w:name w:val="58C786DFC7C60F428376A9D69D48EFB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BECE1C50F3C4DB1863C31A37C36D31C1">
    <w:name w:val="0BECE1C50F3C4DB1863C31A37C36D31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0D7016746F1A648B8F97228539EBEE31">
    <w:name w:val="90D7016746F1A648B8F97228539EBEE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165391F3B524BBE83F6D457042D1C421">
    <w:name w:val="3165391F3B524BBE83F6D457042D1C42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C114C219FEF4ED4BB1B711CB69DFB3151">
    <w:name w:val="C114C219FEF4ED4BB1B711CB69DFB315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57490AD1D11E34D9253B2A7D11118311">
    <w:name w:val="F57490AD1D11E34D9253B2A7D111183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862DCF04F7C941D3AA46E739B925E0BA1">
    <w:name w:val="862DCF04F7C941D3AA46E739B925E0B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E2A0D0916E14D008E8DF00CAD4361461">
    <w:name w:val="5E2A0D0916E14D008E8DF00CAD436146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F4CE16B7016F42C18E13BC27D9238DD71">
    <w:name w:val="F4CE16B7016F42C18E13BC27D9238DD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AF3AE4233E60E4CB724A6A08690E25A1">
    <w:name w:val="BAF3AE4233E60E4CB724A6A08690E25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9581CFC3570554694263D003652B3871">
    <w:name w:val="09581CFC3570554694263D003652B38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8A6BFE2FD241F4EB1A371B3CED53B801">
    <w:name w:val="B8A6BFE2FD241F4EB1A371B3CED53B80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3FE11BADC174ACC9B8FDD2ED59C50F21">
    <w:name w:val="53FE11BADC174ACC9B8FDD2ED59C50F2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3297135A5CE0E4429BD29B87DAA2872C1">
    <w:name w:val="3297135A5CE0E4429BD29B87DAA2872C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C52AD58B83B645B2B2EFF86D649513CD1">
    <w:name w:val="C52AD58B83B645B2B2EFF86D649513CD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CDF9BE9F82AF4486BBB0363E684860081">
    <w:name w:val="CDF9BE9F82AF4486BBB0363E68486008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DBDF10E7C5664FB4B6A105A62A4A5B1">
    <w:name w:val="0ADBDF10E7C5664FB4B6A105A62A4A5B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3AF9437D3E3445C3A4C2C088B26DF2E11">
    <w:name w:val="3AF9437D3E3445C3A4C2C088B26DF2E1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02C538F17FC6B4A82D401BFD99391921">
    <w:name w:val="102C538F17FC6B4A82D401BFD9939192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60276173ED5AC4788A4F03922C9D96C1">
    <w:name w:val="060276173ED5AC4788A4F03922C9D96C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A2803589CDD84B658EACDA394CF597C31">
    <w:name w:val="A2803589CDD84B658EACDA394CF597C3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2C55B42179DD8F4484C2AC0CC00F23C31">
    <w:name w:val="2C55B42179DD8F4484C2AC0CC00F23C3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100517AB03043E0A6C666D7F29E1DA71">
    <w:name w:val="0100517AB03043E0A6C666D7F29E1DA7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EC69D8482965E4EAC6649311E915D8C1">
    <w:name w:val="5EC69D8482965E4EAC6649311E915D8C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88065B330CC34371B770D49FA41C69F21">
    <w:name w:val="88065B330CC34371B770D49FA41C69F2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A6832C0EFCAE4299931FE6FB936B78F31">
    <w:name w:val="A6832C0EFCAE4299931FE6FB936B78F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83DDBD0074C42A4189B69BC15E6BBD871">
    <w:name w:val="83DDBD0074C42A4189B69BC15E6BBD8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A63A366498FCE4FAE8B0E4AB6675B3E1">
    <w:name w:val="FA63A366498FCE4FAE8B0E4AB6675B3E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03223191A47848A10C361A41A305C11">
    <w:name w:val="3303223191A47848A10C361A41A305C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9FE32A645DDE043899809BF7DCDD7841">
    <w:name w:val="49FE32A645DDE043899809BF7DCDD784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F380049A2B13449817FE5E83D295CB41">
    <w:name w:val="1F380049A2B13449817FE5E83D295CB4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0D5093AC7748A4986E47BC5B3ADC0411">
    <w:name w:val="00D5093AC7748A4986E47BC5B3ADC04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0A1B637BB6B584196FB369E897A833F1">
    <w:name w:val="40A1B637BB6B584196FB369E897A833F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638CF1F78057045B7EE7036041118EB1">
    <w:name w:val="1638CF1F78057045B7EE7036041118EB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5183F7C8889B8B40A4BB571118011B381">
    <w:name w:val="5183F7C8889B8B40A4BB571118011B38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162C0B74D5686E40BB60766B16E1D0C21">
    <w:name w:val="162C0B74D5686E40BB60766B16E1D0C2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9897F209B7BD141B06C06412F67E9EE1">
    <w:name w:val="E9897F209B7BD141B06C06412F67E9EE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82CC9DEBADF741309A71A54AB85A2DAF1">
    <w:name w:val="82CC9DEBADF741309A71A54AB85A2DAF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15B80F65D7B6944B78C78DFE4D221B01">
    <w:name w:val="015B80F65D7B6944B78C78DFE4D221B0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74B7FBF9681D4E4995832758D6BE1E6F1">
    <w:name w:val="74B7FBF9681D4E4995832758D6BE1E6F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45FB0378F2142F478C099EB4568A758B1">
    <w:name w:val="45FB0378F2142F478C099EB4568A758B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AAD7DE6166D4D8E83187E8C9F5BA1EC1">
    <w:name w:val="DAAD7DE6166D4D8E83187E8C9F5BA1E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D8AA4FB19035644A3713A31FD3B73CD1">
    <w:name w:val="1D8AA4FB19035644A3713A31FD3B73C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BE2B507DE575B4F81B9B2EDB2A249A91">
    <w:name w:val="9BE2B507DE575B4F81B9B2EDB2A249A9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D8F4889BB520473EB8BE96E1BEA39DC11">
    <w:name w:val="D8F4889BB520473EB8BE96E1BEA39DC1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367599FB7E94B2EAC4DF747AD0F3F711">
    <w:name w:val="D367599FB7E94B2EAC4DF747AD0F3F7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7F1895C7C11FE4BA7080B0E2563A29D1">
    <w:name w:val="E7F1895C7C11FE4BA7080B0E2563A29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C01A913EF7D43B4855530325518AECD1">
    <w:name w:val="9C01A913EF7D43B4855530325518AEC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DB75534B8B2B249A8FF37D448D4FF451">
    <w:name w:val="6DB75534B8B2B249A8FF37D448D4FF45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39359C0239A4730A5BF105B51705E7D1">
    <w:name w:val="139359C0239A4730A5BF105B51705E7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0DE257F3602C348AB3A3E9589E08AFA1">
    <w:name w:val="60DE257F3602C348AB3A3E9589E08AF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04794EC60CC44819B630B81AC8ECA331">
    <w:name w:val="B04794EC60CC44819B630B81AC8ECA33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26847EBAF26D143AE293EF8F561258B1">
    <w:name w:val="D26847EBAF26D143AE293EF8F561258B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2318FA618CE42B2AFC729A5B92EA4F51">
    <w:name w:val="62318FA618CE42B2AFC729A5B92EA4F51"/>
    <w:rsid w:val="00161FC2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DEA99D0099826E48980FB9B0A69950CE1">
    <w:name w:val="DEA99D0099826E48980FB9B0A69950CE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342D9A35DC45E44AE14659362D41CA71">
    <w:name w:val="1342D9A35DC45E44AE14659362D41CA7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9D7265428B04EE787EFF26E157E6E8D1">
    <w:name w:val="09D7265428B04EE787EFF26E157E6E8D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F79620E3C11194181E48094D20E36A71">
    <w:name w:val="5F79620E3C11194181E48094D20E36A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C90DE62A70C430AAC0D73A51233B09D1">
    <w:name w:val="EC90DE62A70C430AAC0D73A51233B09D1"/>
    <w:rsid w:val="00161FC2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68A612C6B1EF7C439E7B3B0FF509E5271">
    <w:name w:val="68A612C6B1EF7C439E7B3B0FF509E5271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0049893B859BA4EA66B07A43F78C5311">
    <w:name w:val="C0049893B859BA4EA66B07A43F78C5311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E2DF8CA79A741B7BA100288AF9D36B41">
    <w:name w:val="CE2DF8CA79A741B7BA100288AF9D36B41"/>
    <w:rsid w:val="00161FC2"/>
    <w:pPr>
      <w:spacing w:before="80" w:after="60"/>
    </w:pPr>
    <w:rPr>
      <w:rFonts w:asciiTheme="majorHAnsi" w:eastAsiaTheme="majorEastAsia" w:hAnsiTheme="majorHAnsi" w:cs="Times New Roman (Headings CS)"/>
      <w:caps/>
      <w:color w:val="365F91" w:themeColor="accent1" w:themeShade="BF"/>
      <w:spacing w:val="10"/>
      <w:sz w:val="14"/>
      <w:szCs w:val="20"/>
      <w:lang w:eastAsia="ja-JP"/>
    </w:rPr>
  </w:style>
  <w:style w:type="paragraph" w:customStyle="1" w:styleId="A37C2471428CC04B8884A6AD3ADD4A3A1">
    <w:name w:val="A37C2471428CC04B8884A6AD3ADD4A3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560843D0D878C4D8011EB9AD6DA545E1">
    <w:name w:val="A560843D0D878C4D8011EB9AD6DA545E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A21FC64658B0A48A253CBED7D7507791">
    <w:name w:val="AA21FC64658B0A48A253CBED7D750779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02041DD20BFA04E9C49F858F8D9DE821">
    <w:name w:val="A02041DD20BFA04E9C49F858F8D9DE82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7BA3F686D7F2C49892262FFD085E6A21">
    <w:name w:val="37BA3F686D7F2C49892262FFD085E6A2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2ABAD67DA95E4344AE5C3D4E1ED26F391">
    <w:name w:val="2ABAD67DA95E4344AE5C3D4E1ED26F39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EFEFABAAE62C4E69AB0C2267BE1F75391">
    <w:name w:val="EFEFABAAE62C4E69AB0C2267BE1F7539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D9052C967CF542F9BC108BE71F7173E51">
    <w:name w:val="D9052C967CF542F9BC108BE71F7173E5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4B1D5E8D0B504E84BFDDC97D3B7E2D911">
    <w:name w:val="4B1D5E8D0B504E84BFDDC97D3B7E2D91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F7252D8834A54BB88BB7516CCFAAA0D74">
    <w:name w:val="F7252D8834A54BB88BB7516CCFAAA0D74"/>
    <w:rsid w:val="00643B56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F91D631760ED93488A8105B74D603D6E5">
    <w:name w:val="F91D631760ED93488A8105B74D603D6E5"/>
    <w:rsid w:val="00643B56"/>
    <w:pPr>
      <w:spacing w:before="240" w:after="120"/>
    </w:pPr>
    <w:rPr>
      <w:rFonts w:asciiTheme="majorHAnsi" w:eastAsiaTheme="majorEastAsia" w:hAnsiTheme="majorHAnsi" w:cstheme="majorBidi"/>
      <w:color w:val="365F91" w:themeColor="accent1" w:themeShade="BF"/>
      <w:sz w:val="44"/>
      <w:szCs w:val="36"/>
      <w:lang w:eastAsia="ja-JP"/>
    </w:rPr>
  </w:style>
  <w:style w:type="paragraph" w:customStyle="1" w:styleId="0B6A1EC0B28548CC8716B593B821ECE65">
    <w:name w:val="0B6A1EC0B28548CC8716B593B821ECE6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7E5E541219BC2469AD195E6943DD3045">
    <w:name w:val="97E5E541219BC2469AD195E6943DD3045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1A16E17356B24F579C62569A1DBBEAF64">
    <w:name w:val="1A16E17356B24F579C62569A1DBBEAF64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4E8170F060FF475E93AAA74767A869B64">
    <w:name w:val="4E8170F060FF475E93AAA74767A869B64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646EB4FFB50D413980D922B221B7384E4">
    <w:name w:val="646EB4FFB50D413980D922B221B7384E4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A0EA779F1C204E7A8EA014FD58F080184">
    <w:name w:val="A0EA779F1C204E7A8EA014FD58F080184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D37959F086D347BC8660A208158A7AB54">
    <w:name w:val="D37959F086D347BC8660A208158A7AB54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A82208D0C77E4AB2919BF6B64D0C76E64">
    <w:name w:val="A82208D0C77E4AB2919BF6B64D0C76E64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EFAB87DA9D52464B9741C991E6A4F2184">
    <w:name w:val="EFAB87DA9D52464B9741C991E6A4F218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7D5F9CAA7734428DAA76058C52F770424">
    <w:name w:val="7D5F9CAA7734428DAA76058C52F77042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EBFB782879D405A8E0C0F635948A1CA4">
    <w:name w:val="BEBFB782879D405A8E0C0F635948A1CA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32348BE603D4CDCA151272D0162C1874">
    <w:name w:val="332348BE603D4CDCA151272D0162C187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6404076812240B99D202BC35CC41B534">
    <w:name w:val="A6404076812240B99D202BC35CC41B53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F7AEC168D1DB041A10DBD4D460C047A5">
    <w:name w:val="6F7AEC168D1DB041A10DBD4D460C047A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F7B93D94AD10A940B855D63753BD16D35">
    <w:name w:val="F7B93D94AD10A940B855D63753BD16D3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8D4640FFDE00544EAC1D85C47909F13F5">
    <w:name w:val="8D4640FFDE00544EAC1D85C47909F13F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BDCB15BA100146FD8C00EA67FF2B0C2E4">
    <w:name w:val="BDCB15BA100146FD8C00EA67FF2B0C2E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70447E82E284AB9A631B43D74B1E35C4">
    <w:name w:val="170447E82E284AB9A631B43D74B1E35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9610CA9B6AA454FB4209AA5E8BD0A1B5">
    <w:name w:val="F9610CA9B6AA454FB4209AA5E8BD0A1B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ACA5E739A3F40D597BCBE4BAD327C6C4">
    <w:name w:val="0ACA5E739A3F40D597BCBE4BAD327C6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8C786DFC7C60F428376A9D69D48EFB15">
    <w:name w:val="58C786DFC7C60F428376A9D69D48EFB1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BECE1C50F3C4DB1863C31A37C36D31C4">
    <w:name w:val="0BECE1C50F3C4DB1863C31A37C36D31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0D7016746F1A648B8F97228539EBEE35">
    <w:name w:val="90D7016746F1A648B8F97228539EBEE3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165391F3B524BBE83F6D457042D1C425">
    <w:name w:val="3165391F3B524BBE83F6D457042D1C42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C114C219FEF4ED4BB1B711CB69DFB3155">
    <w:name w:val="C114C219FEF4ED4BB1B711CB69DFB315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57490AD1D11E34D9253B2A7D11118315">
    <w:name w:val="F57490AD1D11E34D9253B2A7D1111831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862DCF04F7C941D3AA46E739B925E0BA4">
    <w:name w:val="862DCF04F7C941D3AA46E739B925E0BA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E2A0D0916E14D008E8DF00CAD4361464">
    <w:name w:val="5E2A0D0916E14D008E8DF00CAD436146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F4CE16B7016F42C18E13BC27D9238DD74">
    <w:name w:val="F4CE16B7016F42C18E13BC27D9238DD7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AF3AE4233E60E4CB724A6A08690E25A5">
    <w:name w:val="BAF3AE4233E60E4CB724A6A08690E25A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9581CFC3570554694263D003652B3875">
    <w:name w:val="09581CFC3570554694263D003652B387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8A6BFE2FD241F4EB1A371B3CED53B804">
    <w:name w:val="B8A6BFE2FD241F4EB1A371B3CED53B80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3FE11BADC174ACC9B8FDD2ED59C50F24">
    <w:name w:val="53FE11BADC174ACC9B8FDD2ED59C50F2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3297135A5CE0E4429BD29B87DAA2872C5">
    <w:name w:val="3297135A5CE0E4429BD29B87DAA2872C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C52AD58B83B645B2B2EFF86D649513CD4">
    <w:name w:val="C52AD58B83B645B2B2EFF86D649513CD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CDF9BE9F82AF4486BBB0363E684860084">
    <w:name w:val="CDF9BE9F82AF4486BBB0363E68486008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ADBDF10E7C5664FB4B6A105A62A4A5B5">
    <w:name w:val="0ADBDF10E7C5664FB4B6A105A62A4A5B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3AF9437D3E3445C3A4C2C088B26DF2E14">
    <w:name w:val="3AF9437D3E3445C3A4C2C088B26DF2E1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02C538F17FC6B4A82D401BFD99391925">
    <w:name w:val="102C538F17FC6B4A82D401BFD9939192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060276173ED5AC4788A4F03922C9D96C5">
    <w:name w:val="060276173ED5AC4788A4F03922C9D96C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A2803589CDD84B658EACDA394CF597C34">
    <w:name w:val="A2803589CDD84B658EACDA394CF597C3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2C55B42179DD8F4484C2AC0CC00F23C35">
    <w:name w:val="2C55B42179DD8F4484C2AC0CC00F23C3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0100517AB03043E0A6C666D7F29E1DA74">
    <w:name w:val="0100517AB03043E0A6C666D7F29E1DA7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EC69D8482965E4EAC6649311E915D8C5">
    <w:name w:val="5EC69D8482965E4EAC6649311E915D8C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88065B330CC34371B770D49FA41C69F24">
    <w:name w:val="88065B330CC34371B770D49FA41C69F2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A6832C0EFCAE4299931FE6FB936B78F34">
    <w:name w:val="A6832C0EFCAE4299931FE6FB936B78F3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83DDBD0074C42A4189B69BC15E6BBD875">
    <w:name w:val="83DDBD0074C42A4189B69BC15E6BBD87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A63A366498FCE4FAE8B0E4AB6675B3E5">
    <w:name w:val="FA63A366498FCE4FAE8B0E4AB6675B3E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303223191A47848A10C361A41A305C15">
    <w:name w:val="3303223191A47848A10C361A41A305C1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49FE32A645DDE043899809BF7DCDD7845">
    <w:name w:val="49FE32A645DDE043899809BF7DCDD784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F380049A2B13449817FE5E83D295CB45">
    <w:name w:val="1F380049A2B13449817FE5E83D295CB4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0D5093AC7748A4986E47BC5B3ADC0414">
    <w:name w:val="00D5093AC7748A4986E47BC5B3ADC041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40A1B637BB6B584196FB369E897A833F5">
    <w:name w:val="40A1B637BB6B584196FB369E897A833F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638CF1F78057045B7EE7036041118EB5">
    <w:name w:val="1638CF1F78057045B7EE7036041118EB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5183F7C8889B8B40A4BB571118011B385">
    <w:name w:val="5183F7C8889B8B40A4BB571118011B38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162C0B74D5686E40BB60766B16E1D0C25">
    <w:name w:val="162C0B74D5686E40BB60766B16E1D0C2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E9897F209B7BD141B06C06412F67E9EE5">
    <w:name w:val="E9897F209B7BD141B06C06412F67E9EE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82CC9DEBADF741309A71A54AB85A2DAF4">
    <w:name w:val="82CC9DEBADF741309A71A54AB85A2DAF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15B80F65D7B6944B78C78DFE4D221B05">
    <w:name w:val="015B80F65D7B6944B78C78DFE4D221B0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74B7FBF9681D4E4995832758D6BE1E6F5">
    <w:name w:val="74B7FBF9681D4E4995832758D6BE1E6F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45FB0378F2142F478C099EB4568A758B5">
    <w:name w:val="45FB0378F2142F478C099EB4568A758B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DAAD7DE6166D4D8E83187E8C9F5BA1EC4">
    <w:name w:val="DAAD7DE6166D4D8E83187E8C9F5BA1E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D8AA4FB19035644A3713A31FD3B73CD5">
    <w:name w:val="1D8AA4FB19035644A3713A31FD3B73CD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BE2B507DE575B4F81B9B2EDB2A249A95">
    <w:name w:val="9BE2B507DE575B4F81B9B2EDB2A249A9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D8F4889BB520473EB8BE96E1BEA39DC14">
    <w:name w:val="D8F4889BB520473EB8BE96E1BEA39DC1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367599FB7E94B2EAC4DF747AD0F3F714">
    <w:name w:val="D367599FB7E94B2EAC4DF747AD0F3F71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E7F1895C7C11FE4BA7080B0E2563A29D5">
    <w:name w:val="E7F1895C7C11FE4BA7080B0E2563A29D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C01A913EF7D43B4855530325518AECD4">
    <w:name w:val="9C01A913EF7D43B4855530325518AECD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DB75534B8B2B249A8FF37D448D4FF455">
    <w:name w:val="6DB75534B8B2B249A8FF37D448D4FF45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39359C0239A4730A5BF105B51705E7D4">
    <w:name w:val="139359C0239A4730A5BF105B51705E7D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0DE257F3602C348AB3A3E9589E08AFA5">
    <w:name w:val="60DE257F3602C348AB3A3E9589E08AFA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04794EC60CC44819B630B81AC8ECA334">
    <w:name w:val="B04794EC60CC44819B630B81AC8ECA33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26847EBAF26D143AE293EF8F561258B5">
    <w:name w:val="D26847EBAF26D143AE293EF8F561258B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2318FA618CE42B2AFC729A5B92EA4F54">
    <w:name w:val="62318FA618CE42B2AFC729A5B92EA4F54"/>
    <w:rsid w:val="00643B56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6"/>
      <w:szCs w:val="20"/>
      <w:lang w:eastAsia="ja-JP"/>
    </w:rPr>
  </w:style>
  <w:style w:type="paragraph" w:customStyle="1" w:styleId="DEA99D0099826E48980FB9B0A69950CE5">
    <w:name w:val="DEA99D0099826E48980FB9B0A69950CE5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342D9A35DC45E44AE14659362D41CA75">
    <w:name w:val="1342D9A35DC45E44AE14659362D41CA7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09D7265428B04EE787EFF26E157E6E8D4">
    <w:name w:val="09D7265428B04EE787EFF26E157E6E8D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F79620E3C11194181E48094D20E36A75">
    <w:name w:val="5F79620E3C11194181E48094D20E36A7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EC90DE62A70C430AAC0D73A51233B09D4">
    <w:name w:val="EC90DE62A70C430AAC0D73A51233B09D4"/>
    <w:rsid w:val="00643B56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6"/>
      <w:szCs w:val="20"/>
      <w:lang w:eastAsia="ja-JP"/>
    </w:rPr>
  </w:style>
  <w:style w:type="paragraph" w:customStyle="1" w:styleId="68A612C6B1EF7C439E7B3B0FF509E5274">
    <w:name w:val="68A612C6B1EF7C439E7B3B0FF509E5274"/>
    <w:rsid w:val="00643B56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C0049893B859BA4EA66B07A43F78C5315">
    <w:name w:val="C0049893B859BA4EA66B07A43F78C5315"/>
    <w:rsid w:val="00643B56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CE2DF8CA79A741B7BA100288AF9D36B44">
    <w:name w:val="CE2DF8CA79A741B7BA100288AF9D36B44"/>
    <w:rsid w:val="00643B56"/>
    <w:pPr>
      <w:spacing w:before="80" w:after="60"/>
    </w:pPr>
    <w:rPr>
      <w:rFonts w:asciiTheme="majorHAnsi" w:eastAsiaTheme="majorEastAsia" w:hAnsiTheme="majorHAnsi" w:cs="Times New Roman (Headings CS)"/>
      <w:caps/>
      <w:color w:val="365F91" w:themeColor="accent1" w:themeShade="BF"/>
      <w:spacing w:val="10"/>
      <w:sz w:val="16"/>
      <w:szCs w:val="20"/>
      <w:lang w:eastAsia="ja-JP"/>
    </w:rPr>
  </w:style>
  <w:style w:type="paragraph" w:customStyle="1" w:styleId="A37C2471428CC04B8884A6AD3ADD4A3A5">
    <w:name w:val="A37C2471428CC04B8884A6AD3ADD4A3A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560843D0D878C4D8011EB9AD6DA545E5">
    <w:name w:val="A560843D0D878C4D8011EB9AD6DA545E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A21FC64658B0A48A253CBED7D7507795">
    <w:name w:val="AA21FC64658B0A48A253CBED7D750779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02041DD20BFA04E9C49F858F8D9DE825">
    <w:name w:val="A02041DD20BFA04E9C49F858F8D9DE82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7BA3F686D7F2C49892262FFD085E6A25">
    <w:name w:val="37BA3F686D7F2C49892262FFD085E6A25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2ABAD67DA95E4344AE5C3D4E1ED26F394">
    <w:name w:val="2ABAD67DA95E4344AE5C3D4E1ED26F39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EFEFABAAE62C4E69AB0C2267BE1F75394">
    <w:name w:val="EFEFABAAE62C4E69AB0C2267BE1F7539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D9052C967CF542F9BC108BE71F7173E54">
    <w:name w:val="D9052C967CF542F9BC108BE71F7173E5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4B1D5E8D0B504E84BFDDC97D3B7E2D914">
    <w:name w:val="4B1D5E8D0B504E84BFDDC97D3B7E2D91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A41A4CCC293F428FA00BE1F0C59EA5EC">
    <w:name w:val="A41A4CCC293F428FA00BE1F0C59EA5EC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414A34220E54038989393AAD21A5D5D">
    <w:name w:val="8414A34220E54038989393AAD21A5D5D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F90335FEB33448FF95C6F81566CC6EB4">
    <w:name w:val="F90335FEB33448FF95C6F81566CC6EB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7A534E2082BA4517AA76F07512268868">
    <w:name w:val="7A534E2082BA4517AA76F07512268868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790F070DBC174F80A3A4D259C929A944">
    <w:name w:val="790F070DBC174F80A3A4D259C929A94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3D1680D294BE48BFA9EDB68759F22A37">
    <w:name w:val="3D1680D294BE48BFA9EDB68759F22A37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CCF1FD63FBF4D07ADDD02B31826198D">
    <w:name w:val="8CCF1FD63FBF4D07ADDD02B31826198D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47951A8DD7A448C8893AAF41936F46AE">
    <w:name w:val="47951A8DD7A448C8893AAF41936F46AE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6B481C6293ED4679AF88C30504F41D95">
    <w:name w:val="6B481C6293ED4679AF88C30504F41D95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1EADCDFE163C49E7857F1674E0C39D37">
    <w:name w:val="1EADCDFE163C49E7857F1674E0C39D37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5717200609E6457C91C1EEA2F31EF661">
    <w:name w:val="5717200609E6457C91C1EEA2F31EF661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512A7EF226044FD7B586C7C4A6205052">
    <w:name w:val="512A7EF226044FD7B586C7C4A6205052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AB8FA77405A2451FA7D0A358E849FEB1">
    <w:name w:val="AB8FA77405A2451FA7D0A358E849FEB1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7E37B213B9644874B974FA6540485F24">
    <w:name w:val="7E37B213B9644874B974FA6540485F2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92A3DF3152664E21A2ED48DEDBDAD3CB">
    <w:name w:val="92A3DF3152664E21A2ED48DEDBDAD3CB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2BC99237DCF14D6B90FD35DE3A913E64">
    <w:name w:val="2BC99237DCF14D6B90FD35DE3A913E6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D8CB03AC1974CCDA578C3EA0932D21A">
    <w:name w:val="8D8CB03AC1974CCDA578C3EA0932D21A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E8CE14F009924667B47F48F0A1376C1F">
    <w:name w:val="E8CE14F009924667B47F48F0A1376C1F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8C2AF5EE1EF4B9893FE717BC28C1FB9">
    <w:name w:val="88C2AF5EE1EF4B9893FE717BC28C1FB9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4C7AB04645714E658AB28D6AECD7C527">
    <w:name w:val="4C7AB04645714E658AB28D6AECD7C527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3CE454346CAD426B8B86B5E848434560">
    <w:name w:val="3CE454346CAD426B8B86B5E848434560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9794D191BE8E40528923B3B705E05F1B">
    <w:name w:val="9794D191BE8E40528923B3B705E05F1B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A041E19FA6B844A0B8AD23031B91C6E7">
    <w:name w:val="A041E19FA6B844A0B8AD23031B91C6E7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C6EA9B2783F446CAADA35446ECA10932">
    <w:name w:val="C6EA9B2783F446CAADA35446ECA10932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1AD9B6D6F90744219D667E3FCBFA146E">
    <w:name w:val="1AD9B6D6F90744219D667E3FCBFA146E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E442FE1A5D1842E780F6F853A8C13029">
    <w:name w:val="E442FE1A5D1842E780F6F853A8C13029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76E0DFAFF2F44E9A94514F7F4A5CA8C7">
    <w:name w:val="76E0DFAFF2F44E9A94514F7F4A5CA8C7"/>
    <w:rsid w:val="00F36D51"/>
    <w:pPr>
      <w:spacing w:after="200" w:line="276" w:lineRule="auto"/>
    </w:pPr>
    <w:rPr>
      <w:sz w:val="22"/>
      <w:szCs w:val="22"/>
      <w:lang w:eastAsia="ru-RU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TM0392359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F55D7"/>
      </a:accent1>
      <a:accent2>
        <a:srgbClr val="79C9B1"/>
      </a:accent2>
      <a:accent3>
        <a:srgbClr val="E8ABCC"/>
      </a:accent3>
      <a:accent4>
        <a:srgbClr val="D8F0FD"/>
      </a:accent4>
      <a:accent5>
        <a:srgbClr val="F26E61"/>
      </a:accent5>
      <a:accent6>
        <a:srgbClr val="688FC9"/>
      </a:accent6>
      <a:hlink>
        <a:srgbClr val="0563C1"/>
      </a:hlink>
      <a:folHlink>
        <a:srgbClr val="954F72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76E296-2DAA-4A83-8F32-46DC56C39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101F87-3FF8-4D49-9970-DA8E8431D7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81DBF8-9590-4058-A7E6-3E8368496D4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2026-05-06T14:39:00Z</dcterms:created>
  <dcterms:modified xsi:type="dcterms:W3CDTF">2026-05-12T11:37:00Z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