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2025-03-25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Login panel clean ups.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Camera rotation now possible on mobile and computer.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Bug fixes</w:t>
            </w:r>
            <w:r>
              <w:rPr>
                <w:rFonts w:eastAsia="Times New Roman" w:cs="Calibri" w:cstheme="majorHAnsi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Admin UI update.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LibreOffice/25.2.1.2$Linux_X86_64 LibreOffice_project/d3abf4aee5fd705e4a92bba33a32f40bc4e56f49</Application>
  <AppVersion>15.0000</AppVersion>
  <Pages>1</Pages>
  <Words>48</Words>
  <Characters>263</Characters>
  <CharactersWithSpaces>297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2025-03-25T10:33:16Z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