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2024-</w:t>
            </w:r>
            <w:r>
              <w:rPr>
                <w:rFonts w:eastAsia="Times New Roman" w:cs="Calibri" w:cstheme="majorHAnsi"/>
                <w:sz w:val="24"/>
                <w:szCs w:val="24"/>
              </w:rPr>
              <w:t>10-02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I have looked up and found the floor plan maps of the school buildings.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I looked up and found that it is possible to get latitude, longitude and altitude from GPS data and using Android API.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Had a look at pathfinding algorithms; Breadth First Search, Depth First Search, Dijkstra's algorithm, and A* algorithm.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Decided to use A* pathfinding algorithm for the map.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Started on the Functional Specification.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Currently the maps of the buildings are saved in a PDF, which will need to be converted to an image format for later use.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Start w</w:t>
            </w:r>
            <w:r>
              <w:rPr>
                <w:rFonts w:eastAsia="Times New Roman" w:cs="Calibri" w:cstheme="majorHAnsi"/>
                <w:sz w:val="24"/>
                <w:szCs w:val="24"/>
              </w:rPr>
              <w:t>ork on the Research Poster.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Continue working on the Functional Specification.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  <w:bookmarkStart w:id="0" w:name="_GoBack"/>
      <w:bookmarkStart w:id="1" w:name="_GoBack"/>
      <w:bookmarkEnd w:id="1"/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LibreOffice/24.8.2.1$Linux_X86_64 LibreOffice_project/0f794b6e29741098670a3b95d60478a65d05ef13</Application>
  <AppVersion>15.0000</AppVersion>
  <Pages>1</Pages>
  <Words>132</Words>
  <Characters>677</Characters>
  <CharactersWithSpaces>791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2024-10-02T11:00:20Z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