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105C" w14:textId="0ABE624B" w:rsidR="00254B35" w:rsidRDefault="00254B35" w:rsidP="00254B35">
      <w:pPr>
        <w:jc w:val="center"/>
        <w:rPr>
          <w:b/>
          <w:bCs/>
          <w:sz w:val="36"/>
          <w:szCs w:val="36"/>
        </w:rPr>
      </w:pPr>
      <w:r w:rsidRPr="00254B35">
        <w:rPr>
          <w:b/>
          <w:bCs/>
          <w:sz w:val="36"/>
          <w:szCs w:val="36"/>
        </w:rPr>
        <w:t>A Collaborative Task-Manager</w:t>
      </w:r>
    </w:p>
    <w:p w14:paraId="5D3D2217" w14:textId="2E004554" w:rsidR="00254B35" w:rsidRPr="00254B35" w:rsidRDefault="00254B35" w:rsidP="00254B35">
      <w:pPr>
        <w:jc w:val="center"/>
        <w:rPr>
          <w:b/>
          <w:bCs/>
          <w:sz w:val="24"/>
          <w:szCs w:val="24"/>
        </w:rPr>
      </w:pPr>
      <w:r>
        <w:rPr>
          <w:b/>
          <w:bCs/>
          <w:sz w:val="24"/>
          <w:szCs w:val="24"/>
        </w:rPr>
        <w:t xml:space="preserve">By: </w:t>
      </w:r>
      <w:r w:rsidRPr="00254B35">
        <w:rPr>
          <w:b/>
          <w:bCs/>
          <w:sz w:val="24"/>
          <w:szCs w:val="24"/>
        </w:rPr>
        <w:t>Artem Kozlov</w:t>
      </w:r>
      <w:r>
        <w:rPr>
          <w:b/>
          <w:bCs/>
          <w:sz w:val="24"/>
          <w:szCs w:val="24"/>
        </w:rPr>
        <w:t xml:space="preserve"> and Alejandro Bernabe</w:t>
      </w:r>
    </w:p>
    <w:p w14:paraId="4E161817" w14:textId="77777777" w:rsidR="00254B35" w:rsidRDefault="00254B35" w:rsidP="00254B35"/>
    <w:p w14:paraId="2FCC8D45" w14:textId="4878670C" w:rsidR="00254B35" w:rsidRDefault="00254B35" w:rsidP="00254B35">
      <w:r>
        <w:t>Project Description:</w:t>
      </w:r>
    </w:p>
    <w:p w14:paraId="555464F6" w14:textId="77777777" w:rsidR="00254B35" w:rsidRDefault="00254B35" w:rsidP="00254B35">
      <w:r>
        <w:t>Our project aims to develop a comprehensive Task Manager application for mobile devices. In today's fast-paced world, individuals face challenges in organizing and managing their daily tasks efficiently. The Task Manager app will serve as a powerful tool, offering users the ability to seamlessly add, edit, and prioritize tasks, ensuring they stay on top of their responsibilities. The app will also include features like setting due dates, reminders, and task categorization for enhanced organization.</w:t>
      </w:r>
    </w:p>
    <w:p w14:paraId="21B2037E" w14:textId="77777777" w:rsidR="00254B35" w:rsidRDefault="00254B35" w:rsidP="00254B35"/>
    <w:p w14:paraId="453CAF3F" w14:textId="77777777" w:rsidR="00254B35" w:rsidRDefault="00254B35" w:rsidP="00254B35">
      <w:r>
        <w:t>Business Use-Cases:</w:t>
      </w:r>
    </w:p>
    <w:p w14:paraId="441BDFC0" w14:textId="17DEAEBC" w:rsidR="00254B35" w:rsidRDefault="00254B35" w:rsidP="00254B35">
      <w:r>
        <w:t xml:space="preserve">In the context of businesses, effective task management is crucial for productivity and project success. </w:t>
      </w:r>
      <w:r w:rsidR="007328CC">
        <w:t>Our Task</w:t>
      </w:r>
      <w:r>
        <w:t xml:space="preserve"> Manager app addresses the need for a streamlined and user-friendly solution to manage tasks and deadlines within a team</w:t>
      </w:r>
      <w:r w:rsidR="007328CC">
        <w:t xml:space="preserve"> or individually</w:t>
      </w:r>
      <w:r>
        <w:t>.</w:t>
      </w:r>
    </w:p>
    <w:p w14:paraId="7C6396BF" w14:textId="77777777" w:rsidR="00254B35" w:rsidRDefault="00254B35" w:rsidP="00254B35"/>
    <w:p w14:paraId="139B20F7" w14:textId="1E245E10" w:rsidR="00254B35" w:rsidRDefault="00254B35" w:rsidP="00254B35">
      <w:r>
        <w:t>Wireframe:</w:t>
      </w:r>
    </w:p>
    <w:p w14:paraId="414C55B5" w14:textId="69D723FA" w:rsidR="00254B35" w:rsidRDefault="00254B35" w:rsidP="00254B35">
      <w:r>
        <w:t>Please refer to the attached wireframe</w:t>
      </w:r>
      <w:r w:rsidR="00AE1CDA">
        <w:t xml:space="preserve"> figure on the second page</w:t>
      </w:r>
      <w:r>
        <w:t xml:space="preserve"> for a visual representation of the app's user interface. The wireframe outline</w:t>
      </w:r>
      <w:r w:rsidR="00567815">
        <w:t>s</w:t>
      </w:r>
      <w:r>
        <w:t xml:space="preserve"> the main section of the application, focusing on core features such as task creation, editing, prioritization, and reminders. We have intentionally omitted tangential concepts like user authentication to concentrate efforts on the primary aspects of the application.</w:t>
      </w:r>
    </w:p>
    <w:p w14:paraId="2880E084" w14:textId="77777777" w:rsidR="00254B35" w:rsidRDefault="00254B35" w:rsidP="00254B35"/>
    <w:p w14:paraId="7331E0AC" w14:textId="77777777" w:rsidR="00254B35" w:rsidRDefault="00254B35" w:rsidP="00254B35">
      <w:r>
        <w:t>Complexity Requirement:</w:t>
      </w:r>
    </w:p>
    <w:p w14:paraId="5B851394" w14:textId="77777777" w:rsidR="00254B35" w:rsidRDefault="00254B35" w:rsidP="00254B35">
      <w:r>
        <w:t>Our project will exhibit sufficient complexity by incorporating data persistence through Android Storage APIs. This ensures that users' task data is securely stored on their devices, allowing seamless access even when offline. The decision to utilize Android Storage APIs was made to enhance the user experience and provide a more responsive and accessible application.</w:t>
      </w:r>
    </w:p>
    <w:p w14:paraId="1B4D0097" w14:textId="77777777" w:rsidR="00254B35" w:rsidRDefault="00254B35" w:rsidP="00254B35"/>
    <w:p w14:paraId="7B47B0D0" w14:textId="4FDB09EA" w:rsidR="00433B98" w:rsidRDefault="00254B35" w:rsidP="00254B35">
      <w:r>
        <w:t>Alejandro and I</w:t>
      </w:r>
      <w:r>
        <w:t xml:space="preserve"> believe that the Task Manager app addresses a critical need for both individual users and businesses, offering a user-friendly solution to enhance productivity and task management efficiency. The integration of Android Storage APIs ensures data persistence, contributing to the overall robustness and effectiveness of the application.</w:t>
      </w:r>
    </w:p>
    <w:p w14:paraId="0F4AC4C1" w14:textId="77777777" w:rsidR="00322393" w:rsidRDefault="00322393" w:rsidP="00254B35"/>
    <w:p w14:paraId="17E80929" w14:textId="77777777" w:rsidR="00322393" w:rsidRDefault="00322393" w:rsidP="00254B35"/>
    <w:p w14:paraId="0B752D8B" w14:textId="77777777" w:rsidR="00322393" w:rsidRDefault="00322393" w:rsidP="00254B35"/>
    <w:p w14:paraId="6A406B36" w14:textId="6F2C0FAD" w:rsidR="007328CC" w:rsidRDefault="007328CC" w:rsidP="00254B35">
      <w:r>
        <w:lastRenderedPageBreak/>
        <w:t>Wireframe Figure:</w:t>
      </w:r>
    </w:p>
    <w:p w14:paraId="06EDE7C0" w14:textId="551BB302" w:rsidR="00322393" w:rsidRDefault="007328CC" w:rsidP="007328CC">
      <w:r w:rsidRPr="007328CC">
        <w:drawing>
          <wp:inline distT="0" distB="0" distL="0" distR="0" wp14:anchorId="22AF3762" wp14:editId="36EC7468">
            <wp:extent cx="5397777" cy="7887105"/>
            <wp:effectExtent l="0" t="0" r="0" b="0"/>
            <wp:docPr id="10763910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91074" name="Picture 1" descr="A screenshot of a phone&#10;&#10;Description automatically generated"/>
                    <pic:cNvPicPr/>
                  </pic:nvPicPr>
                  <pic:blipFill>
                    <a:blip r:embed="rId6"/>
                    <a:stretch>
                      <a:fillRect/>
                    </a:stretch>
                  </pic:blipFill>
                  <pic:spPr>
                    <a:xfrm>
                      <a:off x="0" y="0"/>
                      <a:ext cx="5397777" cy="7887105"/>
                    </a:xfrm>
                    <a:prstGeom prst="rect">
                      <a:avLst/>
                    </a:prstGeom>
                  </pic:spPr>
                </pic:pic>
              </a:graphicData>
            </a:graphic>
          </wp:inline>
        </w:drawing>
      </w:r>
    </w:p>
    <w:sectPr w:rsidR="003223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1166" w14:textId="77777777" w:rsidR="001940E4" w:rsidRDefault="001940E4" w:rsidP="00254B35">
      <w:pPr>
        <w:spacing w:after="0" w:line="240" w:lineRule="auto"/>
      </w:pPr>
      <w:r>
        <w:separator/>
      </w:r>
    </w:p>
  </w:endnote>
  <w:endnote w:type="continuationSeparator" w:id="0">
    <w:p w14:paraId="2C103404" w14:textId="77777777" w:rsidR="001940E4" w:rsidRDefault="001940E4" w:rsidP="0025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7E2A8" w14:textId="77777777" w:rsidR="001940E4" w:rsidRDefault="001940E4" w:rsidP="00254B35">
      <w:pPr>
        <w:spacing w:after="0" w:line="240" w:lineRule="auto"/>
      </w:pPr>
      <w:r>
        <w:separator/>
      </w:r>
    </w:p>
  </w:footnote>
  <w:footnote w:type="continuationSeparator" w:id="0">
    <w:p w14:paraId="248489B1" w14:textId="77777777" w:rsidR="001940E4" w:rsidRDefault="001940E4" w:rsidP="0025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35"/>
    <w:rsid w:val="001940E4"/>
    <w:rsid w:val="00254B35"/>
    <w:rsid w:val="00322393"/>
    <w:rsid w:val="00371FCF"/>
    <w:rsid w:val="00433B98"/>
    <w:rsid w:val="00567815"/>
    <w:rsid w:val="007328CC"/>
    <w:rsid w:val="00AE1CDA"/>
    <w:rsid w:val="00B22173"/>
    <w:rsid w:val="00BB1E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55AD"/>
  <w15:chartTrackingRefBased/>
  <w15:docId w15:val="{6DFEDAFB-9CFB-4A4D-83B0-67569DF5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B35"/>
  </w:style>
  <w:style w:type="paragraph" w:styleId="Footer">
    <w:name w:val="footer"/>
    <w:basedOn w:val="Normal"/>
    <w:link w:val="FooterChar"/>
    <w:uiPriority w:val="99"/>
    <w:unhideWhenUsed/>
    <w:rsid w:val="0025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08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Kozlov</dc:creator>
  <cp:keywords/>
  <dc:description/>
  <cp:lastModifiedBy>Artem Kozlov</cp:lastModifiedBy>
  <cp:revision>4</cp:revision>
  <dcterms:created xsi:type="dcterms:W3CDTF">2024-02-10T22:18:00Z</dcterms:created>
  <dcterms:modified xsi:type="dcterms:W3CDTF">2024-02-10T23:08:00Z</dcterms:modified>
</cp:coreProperties>
</file>