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40"/>
      </w:pPr>
      <w:r>
        <w:rPr>
          <w:rFonts w:ascii="Apple Color Emoji" w:hAnsi="Apple Color Emoji" w:cs="Apple Color Emoji"/>
          <w:sz w:val="96"/>
          <w:sz-cs w:val="96"/>
        </w:rPr>
        <w:t xml:space="preserve">🌸</w:t>
      </w:r>
      <w:r>
        <w:rPr>
          <w:rFonts w:ascii="Arial" w:hAnsi="Arial" w:cs="Arial"/>
          <w:sz w:val="96"/>
          <w:sz-cs w:val="96"/>
        </w:rPr>
        <w:t xml:space="preserve"/>
      </w:r>
    </w:p>
    <w:p>
      <w:pPr>
        <w:jc w:val="center"/>
        <w:spacing w:before="40" w:after="20"/>
      </w:pPr>
      <w:r>
        <w:rPr>
          <w:rFonts w:ascii="Arial" w:hAnsi="Arial" w:cs="Arial"/>
          <w:sz w:val="72"/>
          <w:sz-cs w:val="72"/>
          <w:b/>
          <w:color w:val="C45E8A"/>
        </w:rPr>
        <w:t xml:space="preserve">Sakura Player</w:t>
      </w:r>
    </w:p>
    <w:p>
      <w:pPr>
        <w:jc w:val="center"/>
        <w:spacing w:after="40"/>
      </w:pPr>
      <w:r>
        <w:rPr>
          <w:rFonts w:ascii="Arial" w:hAnsi="Arial" w:cs="Arial"/>
          <w:sz w:val="32"/>
          <w:sz-cs w:val="32"/>
          <w:i/>
          <w:color w:val="B07FA0"/>
        </w:rPr>
        <w:t xml:space="preserve">Complete Beginner's Setup Guide</w:t>
      </w:r>
    </w:p>
    <w:p>
      <w:pPr>
        <w:jc w:val="center"/>
        <w:spacing w:before="40"/>
      </w:pPr>
      <w:r>
        <w:rPr>
          <w:rFonts w:ascii="Arial" w:hAnsi="Arial" w:cs="Arial"/>
          <w:sz w:val="24"/>
          <w:sz-cs w:val="24"/>
          <w:color w:val="B07FA0"/>
        </w:rPr>
        <w:t xml:space="preserve">A Spotify music player for Windows, macOS &amp; Linux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color w:val="FFFFFF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60" w:after="160"/>
      </w:pPr>
      <w:r>
        <w:rPr>
          <w:rFonts w:ascii="Arial" w:hAnsi="Arial" w:cs="Arial"/>
          <w:sz w:val="32"/>
          <w:sz-cs w:val="32"/>
          <w:b/>
          <w:color w:val="3B1F32"/>
        </w:rPr>
        <w:t xml:space="preserve">Part 2 — Beginner's Installation Guide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This section explains how to clone and run Sakura Player from scratch. No prior coding experience is required. Follow each step in order.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2.1  What You Will Need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Before you begin, make sure you have the following: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 computer running Windows 10/11, macOS 10.15+, or Linux (Ubuntu 20+)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 Spotify account — Premium is required for the playback feature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An internet connection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About 15–20 minutes of time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Step 1 — Install Git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Git is the tool that lets you download (clone) code from GitHub.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3B1F32"/>
        </w:rPr>
        <w:t xml:space="preserve">Windows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1. Go to: git-scm.com/download/win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2. Download and run the installer.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3. Click Next through all screens — the defaults are fine.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4. When finished, open the Start menu, search for Git Bash, and open it.</w:t>
      </w:r>
    </w:p>
    <w:p>
      <w:pPr>
        <w:ind w:left="360"/>
        <w:spacing w:before="80" w:after="120"/>
      </w:pPr>
      <w:r>
        <w:rPr>
          <w:rFonts w:ascii="Apple Symbols" w:hAnsi="Apple Symbols" w:cs="Apple Symbols"/>
          <w:sz w:val="22"/>
          <w:sz-cs w:val="22"/>
          <w:color w:val="C45E8A"/>
        </w:rPr>
        <w:t xml:space="preserve">ℹ</w:t>
      </w:r>
      <w:r>
        <w:rPr>
          <w:rFonts w:ascii="Arial" w:hAnsi="Arial" w:cs="Arial"/>
          <w:sz w:val="22"/>
          <w:sz-cs w:val="22"/>
          <w:b/>
          <w:color w:val="C45E8A"/>
        </w:rPr>
        <w:t xml:space="preserve">  </w:t>
      </w:r>
      <w:r>
        <w:rPr>
          <w:rFonts w:ascii="Arial" w:hAnsi="Arial" w:cs="Arial"/>
          <w:sz w:val="22"/>
          <w:sz-cs w:val="22"/>
          <w:i/>
          <w:color w:val="5C3A4E"/>
        </w:rPr>
        <w:t xml:space="preserve">Use Git Bash for all commands in this guide, not Command Prompt.</w:t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3B1F32"/>
        </w:rPr>
        <w:t xml:space="preserve">macOS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1. Open Terminal (Cmd + Space, type Terminal).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2. Type: git --version and press Enter.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3. If Git is not installed, macOS will prompt you to install developer tools. Click Install and wait.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3B1F32"/>
        </w:rPr>
        <w:t xml:space="preserve">Linux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sudo apt update &amp;&amp; sudo apt install git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Verify Git installed correctly — type this and press Enter: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git --version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You should see something like: git version 2.43.0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Step 2 — Install Node.js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Node.js is the engine that runs the app's backend server.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Go to nodejs.org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Click the LTS (Long Term Support) download button for your operating system.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Run the installer and click through with default settings.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Verify the install: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node --version    # should show v18 or higher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npm --version     # should show 9 or higher</w:t>
      </w:r>
    </w:p>
    <w:p>
      <w:pPr>
        <w:ind w:left="360"/>
        <w:spacing w:before="80" w:after="120"/>
      </w:pPr>
      <w:r>
        <w:rPr>
          <w:rFonts w:ascii="Hiragino Sans" w:hAnsi="Hiragino Sans" w:cs="Hiragino Sans"/>
          <w:sz w:val="22"/>
          <w:sz-cs w:val="22"/>
          <w:b/>
          <w:color w:val="C0392B"/>
        </w:rPr>
        <w:t xml:space="preserve">⚠</w:t>
      </w:r>
      <w:r>
        <w:rPr>
          <w:rFonts w:ascii="Arial" w:hAnsi="Arial" w:cs="Arial"/>
          <w:sz w:val="22"/>
          <w:sz-cs w:val="22"/>
          <w:b/>
          <w:color w:val="C0392B"/>
        </w:rPr>
        <w:t xml:space="preserve">  </w:t>
      </w:r>
      <w:r>
        <w:rPr>
          <w:rFonts w:ascii="Arial" w:hAnsi="Arial" w:cs="Arial"/>
          <w:sz w:val="22"/>
          <w:sz-cs w:val="22"/>
          <w:i/>
          <w:color w:val="6B1A1A"/>
        </w:rPr>
        <w:t xml:space="preserve">If these commands say 'command not found', close and reopen your terminal, then try again.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Step 3 — Download (Clone) the Project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Now you will download the Sakura Player code onto your computer.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Open Git Bash (Windows) or Terminal (Mac/Linux).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Navigate to where you want to save the project. For example, your Desktop: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cd ~/Desktop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Clone the repository: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git clone https://github.com/Nota-not/Sakura-Player.git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Move into the downloaded folder: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cd Sakura-Player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Install the project's dependencies (this may take 1–2 minutes):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npm install</w:t>
      </w:r>
    </w:p>
    <w:p>
      <w:pPr>
        <w:ind w:left="360"/>
        <w:spacing w:before="80" w:after="120"/>
      </w:pPr>
      <w:r>
        <w:rPr>
          <w:rFonts w:ascii="Apple Symbols" w:hAnsi="Apple Symbols" w:cs="Apple Symbols"/>
          <w:sz w:val="22"/>
          <w:sz-cs w:val="22"/>
          <w:color w:val="C45E8A"/>
        </w:rPr>
        <w:t xml:space="preserve">ℹ</w:t>
      </w:r>
      <w:r>
        <w:rPr>
          <w:rFonts w:ascii="Arial" w:hAnsi="Arial" w:cs="Arial"/>
          <w:sz w:val="22"/>
          <w:sz-cs w:val="22"/>
          <w:b/>
          <w:color w:val="C45E8A"/>
        </w:rPr>
        <w:t xml:space="preserve">  </w:t>
      </w:r>
      <w:r>
        <w:rPr>
          <w:rFonts w:ascii="Arial" w:hAnsi="Arial" w:cs="Arial"/>
          <w:sz w:val="22"/>
          <w:sz-cs w:val="22"/>
          <w:i/>
          <w:color w:val="5C3A4E"/>
        </w:rPr>
        <w:t xml:space="preserve">npm install downloads all the libraries the app needs. You will see a lot of text scroll by — this is normal.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Step 4 — Create a Spotify Developer App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Sakura Player connects to Spotify via an official API. You need to register a free 'app' on Spotify's developer portal to get credentials.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Go to: developer.spotify.com/dashboard and log in with your Spotify account.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Click Create App.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Fill in the form: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App name: Sakura Player (or anything you like)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App description: My music player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Redirect URI: http://127.0.0.1:8888/callback  — type this exactly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Tick the checkbox for Web API and Web Playback SDK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Click Save.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On the next page, click Settings.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You will see a Client ID and a Client Secret. Keep this page open — you will need these in the next step.</w:t>
      </w:r>
    </w:p>
    <w:p>
      <w:pPr>
        <w:ind w:left="360"/>
        <w:spacing w:before="80" w:after="120"/>
      </w:pPr>
      <w:r>
        <w:rPr>
          <w:rFonts w:ascii="Hiragino Sans" w:hAnsi="Hiragino Sans" w:cs="Hiragino Sans"/>
          <w:sz w:val="22"/>
          <w:sz-cs w:val="22"/>
          <w:b/>
          <w:color w:val="C0392B"/>
        </w:rPr>
        <w:t xml:space="preserve">⚠</w:t>
      </w:r>
      <w:r>
        <w:rPr>
          <w:rFonts w:ascii="Arial" w:hAnsi="Arial" w:cs="Arial"/>
          <w:sz w:val="22"/>
          <w:sz-cs w:val="22"/>
          <w:b/>
          <w:color w:val="C0392B"/>
        </w:rPr>
        <w:t xml:space="preserve">  </w:t>
      </w:r>
      <w:r>
        <w:rPr>
          <w:rFonts w:ascii="Arial" w:hAnsi="Arial" w:cs="Arial"/>
          <w:sz w:val="22"/>
          <w:sz-cs w:val="22"/>
          <w:i/>
          <w:color w:val="6B1A1A"/>
        </w:rPr>
        <w:t xml:space="preserve">Never share your Client Secret publicly. Do not post it on GitHub or send it to anyone.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Step 5 — Create Your Configuration File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The app reads your Spotify credentials from a hidden file called .env. This file is never uploaded to GitHub — it stays only on your machine.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In your terminal, make sure you are inside the Sakura-Player folder.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Create the .env file: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3B1F32"/>
        </w:rPr>
        <w:t xml:space="preserve">Windows (Git Bash):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echo SPOTIFY_CLIENT_ID=your_client_id_here &gt; .env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echo SPOTIFY_CLIENT_SECRET=your_client_secret_here &gt;&gt; .env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echo REDIRECT_URI=http://127.0.0.1:8888/callback &gt;&gt; .env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3B1F32"/>
        </w:rPr>
        <w:t xml:space="preserve">macOS / Linux: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cat &gt; .env &lt;&lt; EOF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SPOTIFY_CLIENT_ID=your_client_id_here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SPOTIFY_CLIENT_SECRET=your_client_secret_here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REDIRECT_URI=http://127.0.0.1:8888/callback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EOF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Replace your_client_id_here and your_client_secret_here with the actual values from the Spotify dashboard (Step 4).</w:t>
      </w:r>
    </w:p>
    <w:p>
      <w:pPr>
        <w:ind w:left="360"/>
        <w:spacing w:before="80" w:after="120"/>
      </w:pPr>
      <w:r>
        <w:rPr>
          <w:rFonts w:ascii="Apple Symbols" w:hAnsi="Apple Symbols" w:cs="Apple Symbols"/>
          <w:sz w:val="22"/>
          <w:sz-cs w:val="22"/>
          <w:color w:val="C45E8A"/>
        </w:rPr>
        <w:t xml:space="preserve">ℹ</w:t>
      </w:r>
      <w:r>
        <w:rPr>
          <w:rFonts w:ascii="Arial" w:hAnsi="Arial" w:cs="Arial"/>
          <w:sz w:val="22"/>
          <w:sz-cs w:val="22"/>
          <w:b/>
          <w:color w:val="C45E8A"/>
        </w:rPr>
        <w:t xml:space="preserve">  </w:t>
      </w:r>
      <w:r>
        <w:rPr>
          <w:rFonts w:ascii="Arial" w:hAnsi="Arial" w:cs="Arial"/>
          <w:sz w:val="22"/>
          <w:sz-cs w:val="22"/>
          <w:i/>
          <w:color w:val="5C3A4E"/>
        </w:rPr>
        <w:t xml:space="preserve">To open and edit .env in a text editor: on Windows use Notepad, on Mac use TextEdit. The file has no extension — just the name '.env'.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Step 6 — Run the App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You are ready to launch Sakura Player.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In your terminal (inside the Sakura-Player folder), run: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npm start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The app window will open automatically after a few seconds.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Click Connect with Spotify.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A browser window will open — log in with your Spotify account and click Agree.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The browser window will close and you will be logged into Sakura Player.</w:t>
      </w:r>
    </w:p>
    <w:p>
      <w:pPr>
        <w:ind w:left="720" w:first-line="-720"/>
        <w:spacing w:before="60" w:after="8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Search for a song, click it to add it to the queue, and press Play!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  <w:spacing w:before="80" w:after="120"/>
      </w:pPr>
      <w:r>
        <w:rPr>
          <w:rFonts w:ascii="Hiragino Sans" w:hAnsi="Hiragino Sans" w:cs="Hiragino Sans"/>
          <w:sz w:val="22"/>
          <w:sz-cs w:val="22"/>
          <w:b/>
          <w:color w:val="C0392B"/>
        </w:rPr>
        <w:t xml:space="preserve">⚠</w:t>
      </w:r>
      <w:r>
        <w:rPr>
          <w:rFonts w:ascii="Arial" w:hAnsi="Arial" w:cs="Arial"/>
          <w:sz w:val="22"/>
          <w:sz-cs w:val="22"/>
          <w:b/>
          <w:color w:val="C0392B"/>
        </w:rPr>
        <w:t xml:space="preserve">  </w:t>
      </w:r>
      <w:r>
        <w:rPr>
          <w:rFonts w:ascii="Arial" w:hAnsi="Arial" w:cs="Arial"/>
          <w:sz w:val="22"/>
          <w:sz-cs w:val="22"/>
          <w:i/>
          <w:color w:val="6B1A1A"/>
        </w:rPr>
        <w:t xml:space="preserve">You must have a Spotify Premium subscription for playback to work. Spotify's Web Playback SDK does not support Free accounts.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2.2  Troubleshooting</w:t>
      </w:r>
    </w:p>
    <w:p>
      <w:pPr>
        <w:spacing w:before="60" w:after="100"/>
      </w:pPr>
      <w:r>
        <w:rPr>
          <w:rFonts w:ascii="Arial" w:hAnsi="Arial" w:cs="Arial"/>
          <w:sz w:val="22"/>
          <w:sz-cs w:val="22"/>
          <w:color w:val="3B1F32"/>
        </w:rPr>
        <w:t xml:space="preserve">If something goes wrong, try the solutions below.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Problem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Solution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App window doesn't open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Wait 10 seconds after running npm start. If nothing happens, check the terminal for a red error message and confirm your .env file was created correctly.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'Cannot find module' error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Run npm install again inside the Sakura-Player folder.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Login window opens but nothing happens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Make sure your Redirect URI in the Spotify Dashboard is exactly: http://127.0.0.1:8888/callback — no trailing slash.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Music won't play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Spotify Premium is required. Check your account type at spotify.com/account.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'Invalid client' error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Your Client ID or Client Secret in .env is wrong. Copy them again carefully from the Spotify Dashboard.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App says 'no device found'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Try clicking Play, then pause, then play again. The Spotify SDK sometimes needs a moment to register the device.</w:t>
      </w:r>
    </w:p>
    <w:p>
      <w:pPr/>
      <w:r>
        <w:rPr>
          <w:rFonts w:ascii="Arial" w:hAnsi="Arial" w:cs="Arial"/>
          <w:sz w:val="20"/>
          <w:sz-cs w:val="20"/>
          <w:b/>
          <w:color w:val="3B1F32"/>
        </w:rPr>
        <w:t xml:space="preserve">Port 8888 already in use</w:t>
      </w:r>
    </w:p>
    <w:p>
      <w:pPr/>
      <w:r>
        <w:rPr>
          <w:rFonts w:ascii="Arial" w:hAnsi="Arial" w:cs="Arial"/>
          <w:sz w:val="20"/>
          <w:sz-cs w:val="20"/>
          <w:color w:val="3B1F32"/>
        </w:rPr>
        <w:t xml:space="preserve">Another app is using that port. Restart your computer or find and close the other app.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2.3  Quick Reference — All Commands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# First-time setup (run once)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git clone https://github.com/Nota-not/Sakura-Player.git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cd Sakura-Player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npm install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/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# Create .env file (run once — fill in your credentials)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# See Step 5 above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/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# Every time you want to use the app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cd Sakura-Player</w:t>
      </w:r>
    </w:p>
    <w:p>
      <w:pPr/>
      <w:r>
        <w:rPr>
          <w:rFonts w:ascii="Courier New" w:hAnsi="Courier New" w:cs="Courier New"/>
          <w:sz w:val="18"/>
          <w:sz-cs w:val="18"/>
          <w:color w:val="F4B8D4"/>
        </w:rPr>
        <w:t xml:space="preserve">npm start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C45E8A"/>
        </w:rPr>
        <w:t xml:space="preserve">2.4  Good to Know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Your .env file is private — it is listed in .gitignore so Git will never upload it to GitHub.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You only need to run npm install once. After that, just use npm start each time.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To stop the app, close the window. The backend server will stop automatically.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If you pull updates from GitHub with git pull, run npm install again afterwards in case any dependencies changed.</w:t>
      </w:r>
    </w:p>
    <w:p>
      <w:pPr>
        <w:ind w:left="720" w:first-line="-720"/>
        <w:spacing w:before="40" w:after="60"/>
      </w:pPr>
      <w:r>
        <w:rPr>
          <w:rFonts w:ascii="Arial" w:hAnsi="Arial" w:cs="Arial"/>
          <w:sz w:val="22"/>
          <w:sz-cs w:val="22"/>
          <w:color w:val="3B1F32"/>
        </w:rPr>
        <w:t xml:space="preserve"/>
        <w:tab/>
        <w:t xml:space="preserve">•</w:t>
        <w:tab/>
        <w:t xml:space="preserve">Your Spotify token expires after about an hour. If the app stops responding, click Disconnect and log in again.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