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812E" w14:textId="668BEB0C" w:rsidR="00DE6136" w:rsidRDefault="008D61B4" w:rsidP="008D61B4">
      <w:pPr>
        <w:pStyle w:val="Heading1"/>
      </w:pPr>
      <w:r>
        <w:t>Week 6: Milestone</w:t>
      </w:r>
    </w:p>
    <w:p w14:paraId="20C523EC" w14:textId="45FFD22D" w:rsidR="008D61B4" w:rsidRDefault="008D61B4" w:rsidP="008D61B4"/>
    <w:p w14:paraId="022EE018" w14:textId="2CC01DA6" w:rsidR="008D61B4" w:rsidRDefault="008D61B4" w:rsidP="008D61B4">
      <w:r>
        <w:t>Readme.md</w:t>
      </w:r>
    </w:p>
    <w:p w14:paraId="613E2685" w14:textId="624E7D8D" w:rsidR="008D61B4" w:rsidRDefault="008D61B4" w:rsidP="008D61B4">
      <w:r>
        <w:rPr>
          <w:noProof/>
        </w:rPr>
        <w:drawing>
          <wp:inline distT="0" distB="0" distL="0" distR="0" wp14:anchorId="397E7959" wp14:editId="682804D6">
            <wp:extent cx="4578896" cy="2919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463" cy="29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511" w14:textId="4870D26A" w:rsidR="008D61B4" w:rsidRDefault="008D61B4" w:rsidP="008D61B4"/>
    <w:p w14:paraId="6F9B550F" w14:textId="7D1B0E10" w:rsidR="008D61B4" w:rsidRDefault="008D61B4" w:rsidP="008D61B4">
      <w:r>
        <w:rPr>
          <w:noProof/>
        </w:rPr>
        <w:drawing>
          <wp:inline distT="0" distB="0" distL="0" distR="0" wp14:anchorId="2CDF2851" wp14:editId="20890D74">
            <wp:extent cx="4530483" cy="308082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82" cy="30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738D" w14:textId="5D18A5E3" w:rsidR="00BA42FF" w:rsidRDefault="00BA42FF" w:rsidP="008D61B4"/>
    <w:p w14:paraId="15A0E21D" w14:textId="49A69AFA" w:rsidR="00BA42FF" w:rsidRDefault="00BA42FF" w:rsidP="008D61B4">
      <w:r>
        <w:t xml:space="preserve">Open File from Folder: </w:t>
      </w:r>
    </w:p>
    <w:p w14:paraId="17944835" w14:textId="431F0D45" w:rsidR="00BA42FF" w:rsidRDefault="00BA42FF" w:rsidP="008D61B4">
      <w:r>
        <w:rPr>
          <w:noProof/>
        </w:rPr>
        <w:lastRenderedPageBreak/>
        <w:drawing>
          <wp:inline distT="0" distB="0" distL="0" distR="0" wp14:anchorId="16C56742" wp14:editId="75E73D14">
            <wp:extent cx="4846320" cy="2406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782" cy="24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E437" w14:textId="337BAD10" w:rsidR="00BA42FF" w:rsidRDefault="00BA42FF" w:rsidP="008D61B4"/>
    <w:p w14:paraId="2AAB03E6" w14:textId="2002BD3C" w:rsidR="00BA42FF" w:rsidRDefault="00BA42FF" w:rsidP="008D61B4">
      <w:r>
        <w:rPr>
          <w:noProof/>
        </w:rPr>
        <w:drawing>
          <wp:inline distT="0" distB="0" distL="0" distR="0" wp14:anchorId="1093EA75" wp14:editId="4F7D967B">
            <wp:extent cx="5943600" cy="1007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2F5" w14:textId="2A0481F1" w:rsidR="00BA42FF" w:rsidRDefault="00BA42FF" w:rsidP="008D61B4">
      <w:r>
        <w:t>View from GitHub:</w:t>
      </w:r>
    </w:p>
    <w:p w14:paraId="09F9B2D3" w14:textId="62FC59B5" w:rsidR="00BA42FF" w:rsidRDefault="00BA42FF" w:rsidP="008D61B4">
      <w:r>
        <w:rPr>
          <w:noProof/>
        </w:rPr>
        <w:drawing>
          <wp:inline distT="0" distB="0" distL="0" distR="0" wp14:anchorId="51DC9485" wp14:editId="4175E5C4">
            <wp:extent cx="5943600" cy="364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55DD" w14:textId="7112E9B1" w:rsidR="00BA42FF" w:rsidRDefault="00BA42FF" w:rsidP="008D61B4">
      <w:r>
        <w:t>Results of Commits:</w:t>
      </w:r>
    </w:p>
    <w:p w14:paraId="7D9C2368" w14:textId="054355B7" w:rsidR="00BA42FF" w:rsidRDefault="00BA42FF" w:rsidP="008D61B4">
      <w:r>
        <w:rPr>
          <w:noProof/>
        </w:rPr>
        <w:lastRenderedPageBreak/>
        <w:drawing>
          <wp:inline distT="0" distB="0" distL="0" distR="0" wp14:anchorId="38317A0B" wp14:editId="41C387F3">
            <wp:extent cx="5943600" cy="179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AA24" w14:textId="3575786D" w:rsidR="00C77E5F" w:rsidRDefault="00C77E5F" w:rsidP="008D61B4">
      <w:r>
        <w:t>Overview (split) of the changes:</w:t>
      </w:r>
    </w:p>
    <w:p w14:paraId="7699BDFE" w14:textId="4FDBA932" w:rsidR="00C77E5F" w:rsidRDefault="00C77E5F" w:rsidP="008D61B4">
      <w:r>
        <w:rPr>
          <w:noProof/>
        </w:rPr>
        <w:drawing>
          <wp:inline distT="0" distB="0" distL="0" distR="0" wp14:anchorId="046FA286" wp14:editId="4201886E">
            <wp:extent cx="5943600" cy="2195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6B6" w14:textId="77777777" w:rsidR="00C77E5F" w:rsidRPr="008D61B4" w:rsidRDefault="00C77E5F" w:rsidP="008D61B4"/>
    <w:sectPr w:rsidR="00C77E5F" w:rsidRPr="008D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B4"/>
    <w:rsid w:val="008D61B4"/>
    <w:rsid w:val="00BA42FF"/>
    <w:rsid w:val="00C77E5F"/>
    <w:rsid w:val="00D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1369"/>
  <w15:chartTrackingRefBased/>
  <w15:docId w15:val="{1C9F461A-EBC4-4505-9C44-ED1A5C9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/>
  <cp:lastModifiedBy>Mr. Robot</cp:lastModifiedBy>
  <cp:revision>1</cp:revision>
  <dcterms:created xsi:type="dcterms:W3CDTF">2021-09-29T22:54:00Z</dcterms:created>
  <dcterms:modified xsi:type="dcterms:W3CDTF">2021-09-29T23:19:00Z</dcterms:modified>
</cp:coreProperties>
</file>