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Жасанды интеллект және киберқауіпсіздік: қорғаушы ма, әлде қауіп пе?</w:t>
      </w:r>
    </w:p>
    <w:p>
      <w:r>
        <w:rPr>
          <w:b w:val="0"/>
        </w:rPr>
        <w:t>Аты-жөні: Қанапияұлы Ернұр (Kanapiyauly Yernur)   Тобы: SE-2509</w:t>
      </w:r>
    </w:p>
    <w:p>
      <w:pPr>
        <w:jc w:val="center"/>
      </w:pPr>
      <w:r>
        <w:rPr>
          <w:b/>
        </w:rPr>
        <w:t>Материалды қалай жинадым</w:t>
      </w:r>
    </w:p>
    <w:p>
      <w:pPr>
        <w:ind w:firstLine="720"/>
      </w:pPr>
      <w:r>
        <w:rPr>
          <w:b w:val="0"/>
        </w:rPr>
        <w:t>Мен бұл тақырыпты таңдадым, себебі қазір интернет-алаяқтық өте көп. Алаяқтар жасанды интеллектті (ЖИ) де қолдана бастады. Бұл мәселе әр адамға қатысты.</w:t>
      </w:r>
    </w:p>
    <w:p>
      <w:pPr>
        <w:ind w:firstLine="720"/>
      </w:pPr>
      <w:r>
        <w:rPr>
          <w:b w:val="0"/>
        </w:rPr>
        <w:t>Материалды негізінен интернеттен іздедім. Google жүйесіне «жасанды интеллект киберқауіпсіздік», «ЖИ алаяқтық» деген сөздерді қазақша жаздым. Ғылыми мақалаларды CyberLeninka сайтынан және университет журналдарының сайттарынан таптым. Жаңалықтарды El.kz және BAQ.KZ сайттарынан алдым. Тағы бір дереккөз - ESET антивирус компаниясының сайты.</w:t>
      </w:r>
    </w:p>
    <w:p>
      <w:pPr>
        <w:ind w:firstLine="720"/>
      </w:pPr>
      <w:r>
        <w:rPr>
          <w:b w:val="0"/>
        </w:rPr>
        <w:t>Дереккөздерді таңдағанда мына критерийлерге сүйендім: мәтін қазақ тілінде болуы керек; ақпарат жаңа болуы керек (2022-2026 жылдар); авторы немесе ұйымы белгілі болуы керек; сайт сенімді болуы керек.</w:t>
      </w:r>
    </w:p>
    <w:p>
      <w:pPr>
        <w:ind w:firstLine="720"/>
      </w:pPr>
      <w:r>
        <w:rPr>
          <w:b w:val="0"/>
        </w:rPr>
        <w:t>Бірінші қиындық - бұл тақырып бойынша материалдардың көбі орыс немесе ағылшын тілінде. Кейбір мақалалардың тақырыбы қазақша, бірақ толық мәтіні орысша болып шықты. Сондықтан оларды тізімге қоспадым. Екінші қиындық - ғылыми мақалаларда техникалық терминдер көп. Түсінбеген сөздерді сөздіктен қарадым. Әлеуметтік желілердегі жазбаларды алмадым, себебі олардың авторы белгісіз және ақпараты тексерілмеген.</w:t>
      </w:r>
    </w:p>
    <w:p>
      <w:pPr>
        <w:jc w:val="center"/>
      </w:pPr>
      <w:r>
        <w:rPr>
          <w:b/>
        </w:rPr>
        <w:t>Үш дереккөзді салыстыру</w:t>
      </w:r>
    </w:p>
    <w:p>
      <w:pPr>
        <w:ind w:firstLine="720"/>
      </w:pPr>
      <w:r>
        <w:rPr>
          <w:b w:val="0"/>
        </w:rPr>
        <w:t>Мен El.kz мақаласын (Асылбекова, 2026), ESET мақаласын (ESET, 2025) және BAQ.KZ жаңалығын (</w:t>
      </w:r>
      <w:r>
        <w:rPr>
          <w:i/>
        </w:rPr>
        <w:t>Алаяқтар жасанды интеллект арқылы алдауға көшті</w:t>
      </w:r>
      <w:r>
        <w:t>, 2026) салыстырдым.</w:t>
      </w:r>
    </w:p>
    <w:p>
      <w:pPr>
        <w:ind w:firstLine="720"/>
      </w:pPr>
      <w:r>
        <w:rPr>
          <w:b w:val="0"/>
        </w:rPr>
        <w:t>Ұқсастығы. Үш дереккөз де алаяқтар ЖИ-ді белсенді қолданып жүргенін айтады. Үшеуі де фишинг пен жалған дауыс, яғни дипфейк туралы жазады. Үшеуі де адамдарға сақ болуға және жеке деректерді ешкімге бермеуге кеңес береді.</w:t>
      </w:r>
    </w:p>
    <w:p>
      <w:pPr>
        <w:ind w:firstLine="720"/>
      </w:pPr>
      <w:r>
        <w:rPr>
          <w:b w:val="0"/>
        </w:rPr>
        <w:t>Айырмашылығы. El.kz мақаласы ЖИ-ді пайдалы құрал ретінде көрсетеді. Автордың ойынша, ең басты қауіп - адамның өзі: әлсіз құпиясөз, бір құпиясөзді бірнеше жерде қолдану. ESET - антивирус компаниясы. Оның мақаласында ЖИ-дің екі жағы да бар: мамандар оны қорғау үшін, ал қылмыскерлер шабуыл үшін қолданады. Бұл мақала көбірек болашақтағы қауіптер туралы. BAQ.KZ мақаласы - жаңалық, ол Ішкі істер министрлігінің ескертуіне негізделген. Мұнда Қазақстандағы нақты жағдай айтылады: алаяқтар полиция немесе банк қызметкері болып бейнеқоңырау шалады.</w:t>
      </w:r>
    </w:p>
    <w:p>
      <w:pPr>
        <w:ind w:firstLine="720"/>
      </w:pPr>
      <w:r>
        <w:rPr>
          <w:b w:val="0"/>
        </w:rPr>
        <w:t>Қысқасы, El.kz кеңес береді, ESET қауіпті талдайды, ал BAQ.KZ нақты фактілерді хабарлайды.</w:t>
      </w:r>
    </w:p>
    <w:p>
      <w:pPr>
        <w:jc w:val="center"/>
      </w:pPr>
      <w:r>
        <w:rPr>
          <w:b/>
        </w:rPr>
        <w:t>Дереккөздерге шолу және менің пікірім</w:t>
      </w:r>
    </w:p>
    <w:p>
      <w:pPr>
        <w:ind w:firstLine="720"/>
      </w:pPr>
      <w:r>
        <w:rPr>
          <w:b w:val="0"/>
        </w:rPr>
        <w:t>Жилкишбаева және т.б. (2022) ғылыми мақаласында киберкеңістіктегі күрес «машиналар соғысы» деп аталады. Яғни, бір жақта ЖИ қорғайды, ал екінші жақта ЖИ шабуыл жасайды. Бердиярова және т.б. (2026) мәселенің құқықтық жағын қарастырады. Олар Қазақстанда «Жасанды интеллект туралы» заң бар екенін айтады, бірақ заңды әлі де жетілдіру керек деп санайды.</w:t>
      </w:r>
    </w:p>
    <w:p>
      <w:pPr>
        <w:ind w:firstLine="720"/>
      </w:pPr>
      <w:r>
        <w:rPr>
          <w:b w:val="0"/>
        </w:rPr>
        <w:t>Меніңше, ЖИ өзі жақсы да, жаман да емес. Бұл - құрал. Оны кім және қалай қолданатыны маңызды. «Машиналар соғысы» деген ой мұны жақсы көрсетеді.</w:t>
      </w:r>
    </w:p>
    <w:p>
      <w:pPr>
        <w:ind w:firstLine="720"/>
      </w:pPr>
      <w:r>
        <w:rPr>
          <w:b w:val="0"/>
        </w:rPr>
        <w:t>Мен El.kz авторымен келісемін: ең әлсіз буын - адам. Ең жақсы бағдарлама да адамның қатесінен қорғай алмайды. Мысалы, адам SMS-кодты алаяққа өзі айтып қойса, ешбір жүйе көмектеспейді.</w:t>
      </w:r>
    </w:p>
    <w:p>
      <w:pPr>
        <w:ind w:firstLine="720"/>
      </w:pPr>
      <w:r>
        <w:rPr>
          <w:b w:val="0"/>
        </w:rPr>
        <w:t>Бірақ бір нәрсеге толық келіспеймін. Кейбір мақалалар барлық жауапкершілікті қарапайым адамға жүктейді. Меніңше, банктер мен мемлекет те жауапты. Мысалы, банк күдікті аударымды бірден тоқтатуы керек. Сондықтан Бердиярова және т.б. (2026) заңды жетілдіру туралы айтқаны дұрыс деп ойлаймын.</w:t>
      </w:r>
    </w:p>
    <w:p>
      <w:pPr>
        <w:ind w:firstLine="720"/>
      </w:pPr>
      <w:r>
        <w:rPr>
          <w:b w:val="0"/>
        </w:rPr>
        <w:t>Тағы бір мәселе - егде адамдар. Жастар жаңа технологияны жақсы біледі, ал ата-әжелеріміз жалған дауысты ажырата алмауы мүмкін. Сондықтан отбасында цифрлық сауаттылық туралы сөйлесу керек. Мысалы, отбасында тек өзімізге белгілі «құпия сөз» ойлап табуға болады.</w:t>
      </w:r>
    </w:p>
    <w:p>
      <w:pPr>
        <w:ind w:firstLine="720"/>
      </w:pPr>
      <w:r>
        <w:rPr>
          <w:b w:val="0"/>
        </w:rPr>
        <w:t>Дереккөздердің кемшілігі де бар. Жаңалық мақалаларында статистика аз, ал ғылыми мақалалар қарапайым оқырманға күрделі.</w:t>
      </w:r>
    </w:p>
    <w:p>
      <w:pPr>
        <w:ind w:firstLine="720"/>
      </w:pPr>
      <w:r>
        <w:rPr>
          <w:b w:val="0"/>
        </w:rPr>
        <w:t>Қорытындылай келе, ЖИ - әрі қорғаушы, әрі қауіп. Меніңше, қорғанудың ең жақсы жолы - сақ болу, сыни ойлау және ақпаратты тексеру.</w:t>
      </w:r>
    </w:p>
    <w:p>
      <w:r>
        <w:br w:type="page"/>
      </w:r>
    </w:p>
    <w:p>
      <w:pPr>
        <w:jc w:val="center"/>
      </w:pPr>
      <w:r>
        <w:rPr>
          <w:b/>
        </w:rPr>
        <w:t>Әдебиеттер тізімі</w:t>
      </w:r>
    </w:p>
    <w:p>
      <w:pPr>
        <w:ind w:left="720" w:hanging="720"/>
      </w:pPr>
      <w:r>
        <w:rPr>
          <w:i/>
        </w:rPr>
        <w:t xml:space="preserve">Алаяқтар жасанды интеллект арқылы алдауға көшті: Қалай сақтану керек? </w:t>
      </w:r>
      <w:r>
        <w:rPr>
          <w:i w:val="0"/>
        </w:rPr>
        <w:t>(2026, 14 сәуір). BAQ.KZ. https://baq.kz/alayaqtar-zhasandy-intellekt-arqyly-aldauga-koshti-qalay-saqtanu-kerek-320022472/</w:t>
      </w:r>
    </w:p>
    <w:p>
      <w:pPr>
        <w:ind w:left="720" w:hanging="720"/>
      </w:pPr>
      <w:r>
        <w:rPr>
          <w:i w:val="0"/>
        </w:rPr>
        <w:t xml:space="preserve">Асылбекова, М. (2026, 14 сәуір). </w:t>
      </w:r>
      <w:r>
        <w:rPr>
          <w:i/>
        </w:rPr>
        <w:t>Киберқауіпсіздік: ЖИ қандай кеңес береді</w:t>
      </w:r>
      <w:r>
        <w:rPr>
          <w:i w:val="0"/>
        </w:rPr>
        <w:t>. El.kz. https://el.kz/kiberqauipsizdik-zhi-qanday-kenes-beredi_400046187/</w:t>
      </w:r>
    </w:p>
    <w:p>
      <w:pPr>
        <w:ind w:left="720" w:hanging="720"/>
      </w:pPr>
      <w:r>
        <w:rPr>
          <w:i w:val="0"/>
        </w:rPr>
        <w:t xml:space="preserve">Бердиярова, Ж. С., Саймова, Ш. А., &amp; Абдуллаева, Д. С. (2026). Жасанды интеллектіні пайдаланудың құқықтық мәселелері. </w:t>
      </w:r>
      <w:r>
        <w:rPr>
          <w:i/>
        </w:rPr>
        <w:t>Л.Н. Гумилев атындағы Еуразия ұлттық университетінің Хабаршысы. Құқық сериясы, 154</w:t>
      </w:r>
      <w:r>
        <w:rPr>
          <w:i w:val="0"/>
        </w:rPr>
        <w:t>(1), 41-50. https://doi.org/10.32523/2616-6844-2026-154-1-41-50</w:t>
      </w:r>
    </w:p>
    <w:p>
      <w:pPr>
        <w:ind w:left="720" w:hanging="720"/>
      </w:pPr>
      <w:r>
        <w:rPr>
          <w:i w:val="0"/>
        </w:rPr>
        <w:t xml:space="preserve">Жилкишбаева, Г. С., Утебай, О. Қ., &amp; Варченко, Е. И. (2022). Ақпараттық қауіпсіздікте жасанды интеллектті қолдану. </w:t>
      </w:r>
      <w:r>
        <w:rPr>
          <w:i/>
        </w:rPr>
        <w:t>Yessenov Science Journal, 43</w:t>
      </w:r>
      <w:r>
        <w:rPr>
          <w:i w:val="0"/>
        </w:rPr>
        <w:t>(2), 161-168. https://doi.org/10.56525/QSRQ6093</w:t>
      </w:r>
    </w:p>
    <w:p>
      <w:pPr>
        <w:ind w:left="720" w:hanging="720"/>
      </w:pPr>
      <w:r>
        <w:rPr>
          <w:i w:val="0"/>
        </w:rPr>
        <w:t xml:space="preserve">ESET. (2025, 31 қаңтар). </w:t>
      </w:r>
      <w:r>
        <w:rPr>
          <w:i/>
        </w:rPr>
        <w:t>Жасанды интеллекттің 2025 жылы артықшылықтары мен қауіптері</w:t>
      </w:r>
      <w:r>
        <w:rPr>
          <w:i w:val="0"/>
        </w:rPr>
        <w:t>. https://www.eset.com/kz/about/newsroom/press-releases/malware/tekhnologiyalardyn-bolashagy-nemese-kauip-zhasandy-intellektten-2025-zhyly-neni-kutuge-bolady/</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