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3AE7" w14:textId="77777777" w:rsidR="009B27DB" w:rsidRDefault="00AB66BC">
      <w:pPr>
        <w:pStyle w:val="Title"/>
      </w:pPr>
      <w:r>
        <w:t>Pascal Triangle - Convolutions</w:t>
      </w:r>
    </w:p>
    <w:p w14:paraId="733B3AE8" w14:textId="073751CE" w:rsidR="009B27DB" w:rsidRDefault="00AB66BC">
      <w:pPr>
        <w:pStyle w:val="Text"/>
      </w:pPr>
      <w:r>
        <w:t>This time</w:t>
      </w:r>
      <w:r>
        <w:t xml:space="preserve"> let's look at what convolutional layers could</w:t>
      </w:r>
      <w:r>
        <w:t xml:space="preserve"> achieve the same outcome as Pascal Triangle.</w:t>
      </w:r>
    </w:p>
    <w:p w14:paraId="733B3AE9" w14:textId="77777777" w:rsidR="009B27DB" w:rsidRDefault="00AB66BC">
      <w:pPr>
        <w:pStyle w:val="Code"/>
      </w:pPr>
      <w:r>
        <w:rPr>
          <w:noProof/>
        </w:rPr>
        <w:t>numLayers = 10;</w:t>
      </w:r>
    </w:p>
    <w:p w14:paraId="733B3AEA" w14:textId="77777777" w:rsidR="009B27DB" w:rsidRDefault="00AB66BC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 = 1:numLayers</w:t>
      </w:r>
    </w:p>
    <w:p w14:paraId="733B3AEB" w14:textId="77777777" w:rsidR="009B27DB" w:rsidRDefault="00AB66BC">
      <w:pPr>
        <w:pStyle w:val="Code"/>
      </w:pPr>
      <w:r>
        <w:rPr>
          <w:noProof/>
        </w:rPr>
        <w:t xml:space="preserve">    cl(i) = convolution2dLayer([2,2],1,</w:t>
      </w:r>
      <w:r>
        <w:rPr>
          <w:noProof/>
          <w:color w:val="AA04F9"/>
        </w:rPr>
        <w:t>"Bias"</w:t>
      </w:r>
      <w:r>
        <w:rPr>
          <w:noProof/>
        </w:rPr>
        <w:t>,zeros(1,1,1),</w:t>
      </w:r>
      <w:r>
        <w:rPr>
          <w:noProof/>
          <w:color w:val="AA04F9"/>
        </w:rPr>
        <w:t>"Weights"</w:t>
      </w:r>
      <w:r>
        <w:rPr>
          <w:noProof/>
        </w:rPr>
        <w:t>,[ones(1,2,1,1);zeros(1,2,1,1)],</w:t>
      </w:r>
      <w:r>
        <w:rPr>
          <w:noProof/>
          <w:color w:val="0E00FF"/>
        </w:rPr>
        <w:t>...</w:t>
      </w:r>
    </w:p>
    <w:p w14:paraId="733B3AEC" w14:textId="77777777" w:rsidR="009B27DB" w:rsidRDefault="00AB66BC">
      <w:pPr>
        <w:pStyle w:val="Code"/>
      </w:pPr>
      <w:r>
        <w:rPr>
          <w:noProof/>
        </w:rPr>
        <w:t xml:space="preserve">        </w:t>
      </w:r>
      <w:r>
        <w:rPr>
          <w:noProof/>
          <w:color w:val="AA04F9"/>
        </w:rPr>
        <w:t>"Padding"</w:t>
      </w:r>
      <w:r>
        <w:rPr>
          <w:noProof/>
        </w:rPr>
        <w:t>,[1 0 1 0],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"pasc"</w:t>
      </w:r>
      <w:r>
        <w:rPr>
          <w:noProof/>
        </w:rPr>
        <w:t>+int2str(i));</w:t>
      </w:r>
    </w:p>
    <w:p w14:paraId="733B3AED" w14:textId="77777777" w:rsidR="009B27DB" w:rsidRDefault="00AB66BC">
      <w:pPr>
        <w:pStyle w:val="Code"/>
      </w:pPr>
      <w:r>
        <w:rPr>
          <w:noProof/>
          <w:color w:val="0E00FF"/>
        </w:rPr>
        <w:t>end</w:t>
      </w:r>
    </w:p>
    <w:p w14:paraId="733B3AEE" w14:textId="77777777" w:rsidR="009B27DB" w:rsidRDefault="00AB66BC">
      <w:pPr>
        <w:pStyle w:val="Code"/>
      </w:pPr>
      <w:r>
        <w:rPr>
          <w:noProof/>
        </w:rPr>
        <w:t>layers = [imageInputLayer([10 10 1],</w:t>
      </w:r>
      <w:r>
        <w:rPr>
          <w:noProof/>
          <w:color w:val="AA04F9"/>
        </w:rPr>
        <w:t>'Normalization'</w:t>
      </w:r>
      <w:r>
        <w:rPr>
          <w:noProof/>
        </w:rPr>
        <w:t>,</w:t>
      </w:r>
      <w:r>
        <w:rPr>
          <w:noProof/>
          <w:color w:val="AA04F9"/>
        </w:rPr>
        <w:t>"none"</w:t>
      </w:r>
      <w:r>
        <w:rPr>
          <w:noProof/>
        </w:rPr>
        <w:t>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"unit_input"</w:t>
      </w:r>
      <w:r>
        <w:rPr>
          <w:noProof/>
        </w:rPr>
        <w:t>)</w:t>
      </w:r>
    </w:p>
    <w:p w14:paraId="733B3AEF" w14:textId="77777777" w:rsidR="009B27DB" w:rsidRDefault="00AB66BC">
      <w:pPr>
        <w:pStyle w:val="Code"/>
      </w:pPr>
      <w:r>
        <w:rPr>
          <w:noProof/>
        </w:rPr>
        <w:t>cl.'</w:t>
      </w:r>
    </w:p>
    <w:p w14:paraId="733B3AF0" w14:textId="77777777" w:rsidR="009B27DB" w:rsidRDefault="00AB66BC">
      <w:pPr>
        <w:pStyle w:val="Code"/>
      </w:pPr>
      <w:r>
        <w:rPr>
          <w:noProof/>
        </w:rPr>
        <w:t>regressionLayer(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"output"</w:t>
      </w:r>
      <w:r>
        <w:rPr>
          <w:noProof/>
        </w:rPr>
        <w:t>)];</w:t>
      </w:r>
    </w:p>
    <w:p w14:paraId="733B3AF1" w14:textId="77777777" w:rsidR="009B27DB" w:rsidRDefault="00AB66BC">
      <w:pPr>
        <w:pStyle w:val="Code"/>
      </w:pPr>
      <w:r>
        <w:rPr>
          <w:noProof/>
        </w:rPr>
        <w:t>convPasc = assembleNetwork(layers);</w:t>
      </w:r>
    </w:p>
    <w:p w14:paraId="733B3AF2" w14:textId="77777777" w:rsidR="009B27DB" w:rsidRDefault="00AB66BC">
      <w:pPr>
        <w:pStyle w:val="Code"/>
      </w:pPr>
      <w:r>
        <w:rPr>
          <w:noProof/>
        </w:rPr>
        <w:t>input</w:t>
      </w:r>
      <w:r>
        <w:rPr>
          <w:noProof/>
        </w:rPr>
        <w:t>s = zeros(10,10);</w:t>
      </w:r>
    </w:p>
    <w:p w14:paraId="733B3AF3" w14:textId="77777777" w:rsidR="009B27DB" w:rsidRDefault="00AB66BC">
      <w:pPr>
        <w:pStyle w:val="Code"/>
      </w:pPr>
      <w:r>
        <w:rPr>
          <w:noProof/>
        </w:rPr>
        <w:t>inputs(1,1)=1;</w:t>
      </w:r>
    </w:p>
    <w:p w14:paraId="733B3AF4" w14:textId="77777777" w:rsidR="009B27DB" w:rsidRDefault="00AB66BC">
      <w:pPr>
        <w:pStyle w:val="Code"/>
      </w:pPr>
      <w:r>
        <w:rPr>
          <w:noProof/>
        </w:rPr>
        <w:t>p = zeros(10,10,10);</w:t>
      </w:r>
    </w:p>
    <w:p w14:paraId="733B3AF5" w14:textId="77777777" w:rsidR="009B27DB" w:rsidRDefault="00AB66BC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 = 1:10</w:t>
      </w:r>
    </w:p>
    <w:p w14:paraId="733B3AF6" w14:textId="77777777" w:rsidR="009B27DB" w:rsidRDefault="00AB66BC">
      <w:pPr>
        <w:pStyle w:val="Code"/>
      </w:pPr>
      <w:r>
        <w:rPr>
          <w:noProof/>
        </w:rPr>
        <w:t xml:space="preserve">    a = activations(convPasc,inputs,i);</w:t>
      </w:r>
    </w:p>
    <w:p w14:paraId="733B3AF7" w14:textId="77777777" w:rsidR="009B27DB" w:rsidRDefault="00AB66BC">
      <w:pPr>
        <w:pStyle w:val="Code"/>
      </w:pPr>
      <w:r>
        <w:rPr>
          <w:noProof/>
        </w:rPr>
        <w:t xml:space="preserve">    p(:,:,i) = a;</w:t>
      </w:r>
    </w:p>
    <w:p w14:paraId="733B3AF8" w14:textId="77777777" w:rsidR="009B27DB" w:rsidRDefault="00AB66BC">
      <w:pPr>
        <w:pStyle w:val="Code"/>
      </w:pPr>
      <w:r>
        <w:rPr>
          <w:noProof/>
          <w:color w:val="0E00FF"/>
        </w:rPr>
        <w:t>end</w:t>
      </w:r>
    </w:p>
    <w:p w14:paraId="733B3AF9" w14:textId="77777777" w:rsidR="009B27DB" w:rsidRDefault="00AB66BC">
      <w:pPr>
        <w:pStyle w:val="Code"/>
      </w:pPr>
      <w:r>
        <w:rPr>
          <w:noProof/>
        </w:rPr>
        <w:t>out = sum(p,3);</w:t>
      </w:r>
    </w:p>
    <w:p w14:paraId="733B3AFA" w14:textId="77777777" w:rsidR="009B27DB" w:rsidRDefault="00AB66BC">
      <w:pPr>
        <w:pStyle w:val="Code"/>
      </w:pPr>
      <w:r>
        <w:rPr>
          <w:noProof/>
        </w:rPr>
        <w:t>heatmap(out)</w:t>
      </w:r>
    </w:p>
    <w:p w14:paraId="733B3B1F" w14:textId="77777777" w:rsidR="00000000" w:rsidRDefault="00AB66BC">
      <w:pPr>
        <w:divId w:val="102651549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33B3B1F" wp14:editId="733B3B20">
            <wp:extent cx="40005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3AFB" w14:textId="77777777" w:rsidR="009B27DB" w:rsidRDefault="009B27DB">
      <w:pPr>
        <w:pStyle w:val="Code"/>
      </w:pPr>
    </w:p>
    <w:p w14:paraId="733B3AFC" w14:textId="77777777" w:rsidR="009B27DB" w:rsidRDefault="00AB66BC">
      <w:pPr>
        <w:pStyle w:val="Code"/>
      </w:pPr>
      <w:r>
        <w:rPr>
          <w:noProof/>
        </w:rPr>
        <w:t>bernoulilayers = [imageInputLayer([10 10 1],</w:t>
      </w:r>
      <w:r>
        <w:rPr>
          <w:noProof/>
          <w:color w:val="AA04F9"/>
        </w:rPr>
        <w:t>'Normalization'</w:t>
      </w:r>
      <w:r>
        <w:rPr>
          <w:noProof/>
        </w:rPr>
        <w:t>,</w:t>
      </w:r>
      <w:r>
        <w:rPr>
          <w:noProof/>
          <w:color w:val="AA04F9"/>
        </w:rPr>
        <w:t>"none"</w:t>
      </w:r>
      <w:r>
        <w:rPr>
          <w:noProof/>
        </w:rPr>
        <w:t>)</w:t>
      </w:r>
    </w:p>
    <w:p w14:paraId="733B3AFD" w14:textId="77777777" w:rsidR="009B27DB" w:rsidRDefault="00AB66BC">
      <w:pPr>
        <w:pStyle w:val="Code"/>
      </w:pPr>
      <w:r>
        <w:rPr>
          <w:noProof/>
        </w:rPr>
        <w:lastRenderedPageBreak/>
        <w:t>convolution2dLayer([1,10],10</w:t>
      </w:r>
      <w:r>
        <w:rPr>
          <w:noProof/>
        </w:rPr>
        <w:t>,</w:t>
      </w:r>
      <w:r>
        <w:rPr>
          <w:noProof/>
          <w:color w:val="AA04F9"/>
        </w:rPr>
        <w:t>"Bias"</w:t>
      </w:r>
      <w:r>
        <w:rPr>
          <w:noProof/>
        </w:rPr>
        <w:t>,zeros(1,1,10),</w:t>
      </w:r>
      <w:r>
        <w:rPr>
          <w:noProof/>
          <w:color w:val="AA04F9"/>
        </w:rPr>
        <w:t>"Weights"</w:t>
      </w:r>
      <w:r>
        <w:rPr>
          <w:noProof/>
        </w:rPr>
        <w:t>,reshape(eye(10),1,10,1,10),</w:t>
      </w:r>
      <w:r>
        <w:rPr>
          <w:noProof/>
          <w:color w:val="0E00FF"/>
        </w:rPr>
        <w:t>...</w:t>
      </w:r>
    </w:p>
    <w:p w14:paraId="733B3AFE" w14:textId="77777777" w:rsidR="009B27DB" w:rsidRDefault="00AB66BC">
      <w:pPr>
        <w:pStyle w:val="Code"/>
      </w:pPr>
      <w:r>
        <w:rPr>
          <w:noProof/>
          <w:color w:val="AA04F9"/>
        </w:rPr>
        <w:t>"Padding"</w:t>
      </w:r>
      <w:r>
        <w:rPr>
          <w:noProof/>
        </w:rPr>
        <w:t>,[0 0 9 0],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"Bernoulli"</w:t>
      </w:r>
      <w:r>
        <w:rPr>
          <w:noProof/>
        </w:rPr>
        <w:t>)</w:t>
      </w:r>
    </w:p>
    <w:p w14:paraId="733B3AFF" w14:textId="77777777" w:rsidR="009B27DB" w:rsidRDefault="00AB66BC">
      <w:pPr>
        <w:pStyle w:val="Code"/>
      </w:pPr>
      <w:r>
        <w:rPr>
          <w:noProof/>
        </w:rPr>
        <w:t>regressionLayer()];</w:t>
      </w:r>
    </w:p>
    <w:p w14:paraId="733B3B00" w14:textId="77777777" w:rsidR="009B27DB" w:rsidRDefault="00AB66BC">
      <w:pPr>
        <w:pStyle w:val="Code"/>
      </w:pPr>
      <w:r>
        <w:rPr>
          <w:noProof/>
        </w:rPr>
        <w:t>convBern = assembleNetwork(bernoulilayers);</w:t>
      </w:r>
    </w:p>
    <w:p w14:paraId="733B3B01" w14:textId="77777777" w:rsidR="009B27DB" w:rsidRDefault="00AB66BC">
      <w:pPr>
        <w:pStyle w:val="Code"/>
      </w:pPr>
      <w:r>
        <w:rPr>
          <w:noProof/>
        </w:rPr>
        <w:t>a = activations(convBern,out,2);</w:t>
      </w:r>
    </w:p>
    <w:p w14:paraId="733B3B02" w14:textId="77777777" w:rsidR="009B27DB" w:rsidRDefault="00AB66BC">
      <w:pPr>
        <w:pStyle w:val="Code"/>
      </w:pPr>
      <w:r>
        <w:rPr>
          <w:noProof/>
          <w:color w:val="028009"/>
        </w:rPr>
        <w:t>% a = activations(convBern,ones(10),2);</w:t>
      </w:r>
    </w:p>
    <w:p w14:paraId="733B3B03" w14:textId="77777777" w:rsidR="009B27DB" w:rsidRDefault="00AB66BC">
      <w:pPr>
        <w:pStyle w:val="Code"/>
      </w:pPr>
      <w:r>
        <w:rPr>
          <w:noProof/>
        </w:rPr>
        <w:t>out2 = tril(sum(a,3));</w:t>
      </w:r>
    </w:p>
    <w:p w14:paraId="733B3B04" w14:textId="77777777" w:rsidR="009B27DB" w:rsidRDefault="00AB66BC">
      <w:pPr>
        <w:pStyle w:val="Code"/>
      </w:pPr>
      <w:r>
        <w:rPr>
          <w:noProof/>
        </w:rPr>
        <w:t>figure</w:t>
      </w:r>
    </w:p>
    <w:p w14:paraId="733B3B05" w14:textId="77777777" w:rsidR="009B27DB" w:rsidRDefault="00AB66BC">
      <w:pPr>
        <w:pStyle w:val="Code"/>
      </w:pPr>
      <w:r>
        <w:rPr>
          <w:noProof/>
        </w:rPr>
        <w:t>heatmap(out2)</w:t>
      </w:r>
    </w:p>
    <w:p w14:paraId="733B3B20" w14:textId="77777777" w:rsidR="00000000" w:rsidRDefault="00AB66BC">
      <w:pPr>
        <w:divId w:val="205311339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33B3B21" wp14:editId="733B3B22">
            <wp:extent cx="400050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3B06" w14:textId="77777777" w:rsidR="009B27DB" w:rsidRDefault="00AB66BC">
      <w:pPr>
        <w:pStyle w:val="Code"/>
      </w:pPr>
      <w:r>
        <w:rPr>
          <w:noProof/>
        </w:rPr>
        <w:t>lgpasc = layerGraph(layers(1:end-1));</w:t>
      </w:r>
    </w:p>
    <w:p w14:paraId="733B3B07" w14:textId="77777777" w:rsidR="009B27DB" w:rsidRDefault="00AB66BC">
      <w:pPr>
        <w:pStyle w:val="Code"/>
      </w:pPr>
      <w:r>
        <w:rPr>
          <w:noProof/>
        </w:rPr>
        <w:t>connector = [additionLayer(10,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"Mux_in"</w:t>
      </w:r>
      <w:r>
        <w:rPr>
          <w:noProof/>
        </w:rPr>
        <w:t>)];</w:t>
      </w:r>
      <w:r>
        <w:rPr>
          <w:noProof/>
          <w:color w:val="028009"/>
        </w:rPr>
        <w:t>%convolution2dLayer(1,1,"Bias",zeros(1,1,1,1),"Weights",ones(1,1,10,1),"Name","sumPascal")];</w:t>
      </w:r>
    </w:p>
    <w:p w14:paraId="733B3B08" w14:textId="77777777" w:rsidR="009B27DB" w:rsidRDefault="00AB66BC">
      <w:pPr>
        <w:pStyle w:val="Code"/>
      </w:pPr>
      <w:r>
        <w:rPr>
          <w:noProof/>
        </w:rPr>
        <w:t>lgpasc = addLayers(lgpasc,connec</w:t>
      </w:r>
      <w:r>
        <w:rPr>
          <w:noProof/>
        </w:rPr>
        <w:t>tor);</w:t>
      </w:r>
    </w:p>
    <w:p w14:paraId="733B3B09" w14:textId="77777777" w:rsidR="009B27DB" w:rsidRDefault="00AB66BC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 = 1:numel(cl)</w:t>
      </w:r>
    </w:p>
    <w:p w14:paraId="733B3B0A" w14:textId="77777777" w:rsidR="009B27DB" w:rsidRDefault="00AB66BC">
      <w:pPr>
        <w:pStyle w:val="Code"/>
      </w:pPr>
      <w:r>
        <w:rPr>
          <w:noProof/>
        </w:rPr>
        <w:t>lgpasc = connectLayers(lgpasc,</w:t>
      </w:r>
      <w:r>
        <w:rPr>
          <w:noProof/>
          <w:color w:val="AA04F9"/>
        </w:rPr>
        <w:t>"pasc"</w:t>
      </w:r>
      <w:r>
        <w:rPr>
          <w:noProof/>
        </w:rPr>
        <w:t>+int2str(i),</w:t>
      </w:r>
      <w:r>
        <w:rPr>
          <w:noProof/>
          <w:color w:val="AA04F9"/>
        </w:rPr>
        <w:t>"Mux_in/in"</w:t>
      </w:r>
      <w:r>
        <w:rPr>
          <w:noProof/>
        </w:rPr>
        <w:t>+int2str(i));</w:t>
      </w:r>
    </w:p>
    <w:p w14:paraId="733B3B0B" w14:textId="77777777" w:rsidR="009B27DB" w:rsidRDefault="00AB66BC">
      <w:pPr>
        <w:pStyle w:val="Code"/>
      </w:pPr>
      <w:r>
        <w:rPr>
          <w:noProof/>
          <w:color w:val="0E00FF"/>
        </w:rPr>
        <w:t>end</w:t>
      </w:r>
    </w:p>
    <w:p w14:paraId="733B3B0C" w14:textId="77777777" w:rsidR="009B27DB" w:rsidRDefault="009B27DB">
      <w:pPr>
        <w:pStyle w:val="Text"/>
      </w:pPr>
    </w:p>
    <w:p w14:paraId="733B3B0D" w14:textId="77777777" w:rsidR="009B27DB" w:rsidRDefault="00AB66BC">
      <w:pPr>
        <w:pStyle w:val="Code"/>
      </w:pPr>
      <w:r>
        <w:rPr>
          <w:noProof/>
        </w:rPr>
        <w:t>plot(lgpasc);</w:t>
      </w:r>
    </w:p>
    <w:p w14:paraId="733B3B0E" w14:textId="77777777" w:rsidR="009B27DB" w:rsidRDefault="00AB66BC">
      <w:pPr>
        <w:pStyle w:val="Code"/>
      </w:pPr>
      <w:r>
        <w:rPr>
          <w:noProof/>
        </w:rPr>
        <w:t xml:space="preserve">axis </w:t>
      </w:r>
      <w:r>
        <w:rPr>
          <w:noProof/>
          <w:color w:val="AA04F9"/>
        </w:rPr>
        <w:t>off</w:t>
      </w:r>
    </w:p>
    <w:p w14:paraId="733B3B21" w14:textId="77777777" w:rsidR="00000000" w:rsidRDefault="00AB66BC">
      <w:pPr>
        <w:divId w:val="71604669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733B3B23" wp14:editId="733B3B24">
            <wp:extent cx="40005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3B0F" w14:textId="77777777" w:rsidR="009B27DB" w:rsidRDefault="00AB66BC">
      <w:pPr>
        <w:pStyle w:val="Text"/>
      </w:pPr>
      <w:r>
        <w:t>Add Bernoulli Layers.</w:t>
      </w:r>
    </w:p>
    <w:p w14:paraId="733B3B10" w14:textId="77777777" w:rsidR="009B27DB" w:rsidRDefault="00AB66BC">
      <w:pPr>
        <w:pStyle w:val="Code"/>
      </w:pPr>
      <w:r>
        <w:rPr>
          <w:noProof/>
        </w:rPr>
        <w:t>lgpasc = addLayers(lgpasc,bernoulilayers(2));</w:t>
      </w:r>
    </w:p>
    <w:p w14:paraId="733B3B11" w14:textId="77777777" w:rsidR="009B27DB" w:rsidRDefault="00AB66BC">
      <w:pPr>
        <w:pStyle w:val="Code"/>
      </w:pPr>
      <w:r>
        <w:rPr>
          <w:noProof/>
        </w:rPr>
        <w:t>lgpasc = connectLayers(lgpasc,</w:t>
      </w:r>
      <w:r>
        <w:rPr>
          <w:noProof/>
          <w:color w:val="AA04F9"/>
        </w:rPr>
        <w:t>"Mux_in"</w:t>
      </w:r>
      <w:r>
        <w:rPr>
          <w:noProof/>
        </w:rPr>
        <w:t>,</w:t>
      </w:r>
      <w:r>
        <w:rPr>
          <w:noProof/>
          <w:color w:val="AA04F9"/>
        </w:rPr>
        <w:t>"Bernoulli"</w:t>
      </w:r>
      <w:r>
        <w:rPr>
          <w:noProof/>
        </w:rPr>
        <w:t>);</w:t>
      </w:r>
    </w:p>
    <w:p w14:paraId="733B3B12" w14:textId="77777777" w:rsidR="009B27DB" w:rsidRDefault="00AB66BC">
      <w:pPr>
        <w:pStyle w:val="Code"/>
      </w:pPr>
      <w:r>
        <w:rPr>
          <w:noProof/>
        </w:rPr>
        <w:t xml:space="preserve">lgpasc </w:t>
      </w:r>
      <w:r>
        <w:rPr>
          <w:noProof/>
        </w:rPr>
        <w:t>= addLayers(lgpasc,convolution2dLayer(1,1,</w:t>
      </w:r>
      <w:r>
        <w:rPr>
          <w:noProof/>
          <w:color w:val="AA04F9"/>
        </w:rPr>
        <w:t>"Bias"</w:t>
      </w:r>
      <w:r>
        <w:rPr>
          <w:noProof/>
        </w:rPr>
        <w:t>,zeros(1,1,1,1),</w:t>
      </w:r>
      <w:r>
        <w:rPr>
          <w:noProof/>
          <w:color w:val="AA04F9"/>
        </w:rPr>
        <w:t>"Weights"</w:t>
      </w:r>
      <w:r>
        <w:rPr>
          <w:noProof/>
        </w:rPr>
        <w:t>,ones(1,1,10,1),</w:t>
      </w:r>
      <w:r>
        <w:rPr>
          <w:noProof/>
          <w:color w:val="AA04F9"/>
        </w:rPr>
        <w:t>"Name"</w:t>
      </w:r>
      <w:r>
        <w:rPr>
          <w:noProof/>
        </w:rPr>
        <w:t>,</w:t>
      </w:r>
      <w:r>
        <w:rPr>
          <w:noProof/>
          <w:color w:val="AA04F9"/>
        </w:rPr>
        <w:t>"sumBernoulli"</w:t>
      </w:r>
      <w:r>
        <w:rPr>
          <w:noProof/>
        </w:rPr>
        <w:t>));</w:t>
      </w:r>
    </w:p>
    <w:p w14:paraId="733B3B13" w14:textId="77777777" w:rsidR="009B27DB" w:rsidRDefault="00AB66BC">
      <w:pPr>
        <w:pStyle w:val="Code"/>
      </w:pPr>
      <w:r>
        <w:rPr>
          <w:noProof/>
        </w:rPr>
        <w:t>lgpasc = connectLayers(lgpasc,</w:t>
      </w:r>
      <w:r>
        <w:rPr>
          <w:noProof/>
          <w:color w:val="AA04F9"/>
        </w:rPr>
        <w:t>"Bernoulli"</w:t>
      </w:r>
      <w:r>
        <w:rPr>
          <w:noProof/>
        </w:rPr>
        <w:t>,</w:t>
      </w:r>
      <w:r>
        <w:rPr>
          <w:noProof/>
          <w:color w:val="AA04F9"/>
        </w:rPr>
        <w:t>"sumBernoulli"</w:t>
      </w:r>
      <w:r>
        <w:rPr>
          <w:noProof/>
        </w:rPr>
        <w:t>);</w:t>
      </w:r>
    </w:p>
    <w:p w14:paraId="733B3B14" w14:textId="77777777" w:rsidR="009B27DB" w:rsidRDefault="00AB66BC">
      <w:pPr>
        <w:pStyle w:val="Text"/>
      </w:pPr>
      <w:r>
        <w:t>Now add back an output layer.</w:t>
      </w:r>
    </w:p>
    <w:p w14:paraId="733B3B15" w14:textId="77777777" w:rsidR="009B27DB" w:rsidRDefault="00AB66BC">
      <w:pPr>
        <w:pStyle w:val="Code"/>
      </w:pPr>
      <w:r>
        <w:rPr>
          <w:noProof/>
        </w:rPr>
        <w:t>lgpasc = addLayers(lgpasc,depthConcatenationLayer(2,</w:t>
      </w:r>
      <w:r>
        <w:rPr>
          <w:noProof/>
          <w:color w:val="AA04F9"/>
        </w:rPr>
        <w:t>"</w:t>
      </w:r>
      <w:r>
        <w:rPr>
          <w:noProof/>
          <w:color w:val="AA04F9"/>
        </w:rPr>
        <w:t>Name"</w:t>
      </w:r>
      <w:r>
        <w:rPr>
          <w:noProof/>
        </w:rPr>
        <w:t>,</w:t>
      </w:r>
      <w:r>
        <w:rPr>
          <w:noProof/>
          <w:color w:val="AA04F9"/>
        </w:rPr>
        <w:t>"stack_triangle"</w:t>
      </w:r>
      <w:r>
        <w:rPr>
          <w:noProof/>
        </w:rPr>
        <w:t>));</w:t>
      </w:r>
    </w:p>
    <w:p w14:paraId="733B3B16" w14:textId="77777777" w:rsidR="009B27DB" w:rsidRDefault="00AB66BC">
      <w:pPr>
        <w:pStyle w:val="Code"/>
      </w:pPr>
      <w:r>
        <w:rPr>
          <w:noProof/>
        </w:rPr>
        <w:t>lgpasc = addLayers(lgpasc,layers(end));</w:t>
      </w:r>
    </w:p>
    <w:p w14:paraId="733B3B17" w14:textId="77777777" w:rsidR="009B27DB" w:rsidRDefault="00AB66BC">
      <w:pPr>
        <w:pStyle w:val="Code"/>
      </w:pPr>
      <w:r>
        <w:rPr>
          <w:noProof/>
        </w:rPr>
        <w:t>lgpasc = connectLayers(lgpasc,</w:t>
      </w:r>
      <w:r>
        <w:rPr>
          <w:noProof/>
          <w:color w:val="AA04F9"/>
        </w:rPr>
        <w:t>"Mux_in"</w:t>
      </w:r>
      <w:r>
        <w:rPr>
          <w:noProof/>
        </w:rPr>
        <w:t>,</w:t>
      </w:r>
      <w:r>
        <w:rPr>
          <w:noProof/>
          <w:color w:val="AA04F9"/>
        </w:rPr>
        <w:t>"stack_triangle/in1"</w:t>
      </w:r>
      <w:r>
        <w:rPr>
          <w:noProof/>
        </w:rPr>
        <w:t>);</w:t>
      </w:r>
    </w:p>
    <w:p w14:paraId="733B3B18" w14:textId="77777777" w:rsidR="009B27DB" w:rsidRDefault="00AB66BC">
      <w:pPr>
        <w:pStyle w:val="Code"/>
      </w:pPr>
      <w:r>
        <w:rPr>
          <w:noProof/>
        </w:rPr>
        <w:t>lgpasc = connectLayers(lgpasc,</w:t>
      </w:r>
      <w:r>
        <w:rPr>
          <w:noProof/>
          <w:color w:val="AA04F9"/>
        </w:rPr>
        <w:t>"sumBernoulli"</w:t>
      </w:r>
      <w:r>
        <w:rPr>
          <w:noProof/>
        </w:rPr>
        <w:t>,</w:t>
      </w:r>
      <w:r>
        <w:rPr>
          <w:noProof/>
          <w:color w:val="AA04F9"/>
        </w:rPr>
        <w:t>"stack_triangle/in2"</w:t>
      </w:r>
      <w:r>
        <w:rPr>
          <w:noProof/>
        </w:rPr>
        <w:t>);</w:t>
      </w:r>
    </w:p>
    <w:p w14:paraId="733B3B19" w14:textId="77777777" w:rsidR="009B27DB" w:rsidRDefault="00AB66BC">
      <w:pPr>
        <w:pStyle w:val="Code"/>
      </w:pPr>
      <w:r>
        <w:rPr>
          <w:noProof/>
        </w:rPr>
        <w:t>lgpasc = connectLayers(lgpasc,</w:t>
      </w:r>
      <w:r>
        <w:rPr>
          <w:noProof/>
          <w:color w:val="AA04F9"/>
        </w:rPr>
        <w:t>"stack_triangle"</w:t>
      </w:r>
      <w:r>
        <w:rPr>
          <w:noProof/>
        </w:rPr>
        <w:t>,</w:t>
      </w:r>
      <w:r>
        <w:rPr>
          <w:noProof/>
          <w:color w:val="AA04F9"/>
        </w:rPr>
        <w:t>"output"</w:t>
      </w:r>
      <w:r>
        <w:rPr>
          <w:noProof/>
        </w:rPr>
        <w:t>);</w:t>
      </w:r>
    </w:p>
    <w:p w14:paraId="733B3B1A" w14:textId="77777777" w:rsidR="009B27DB" w:rsidRDefault="00AB66BC">
      <w:pPr>
        <w:pStyle w:val="Code"/>
      </w:pPr>
      <w:r>
        <w:rPr>
          <w:noProof/>
        </w:rPr>
        <w:t>pl</w:t>
      </w:r>
      <w:r>
        <w:rPr>
          <w:noProof/>
        </w:rPr>
        <w:t>ot(lgpasc);</w:t>
      </w:r>
    </w:p>
    <w:p w14:paraId="733B3B1B" w14:textId="77777777" w:rsidR="009B27DB" w:rsidRDefault="00AB66BC">
      <w:pPr>
        <w:pStyle w:val="Code"/>
      </w:pPr>
      <w:r>
        <w:rPr>
          <w:noProof/>
        </w:rPr>
        <w:t xml:space="preserve">axis </w:t>
      </w:r>
      <w:r>
        <w:rPr>
          <w:noProof/>
          <w:color w:val="AA04F9"/>
        </w:rPr>
        <w:t>off</w:t>
      </w:r>
    </w:p>
    <w:p w14:paraId="733B3B22" w14:textId="77777777" w:rsidR="00000000" w:rsidRDefault="00AB66BC">
      <w:pPr>
        <w:divId w:val="163467893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733B3B25" wp14:editId="733B3B26">
            <wp:extent cx="400050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3B1C" w14:textId="77777777" w:rsidR="009B27DB" w:rsidRDefault="00AB66BC">
      <w:pPr>
        <w:pStyle w:val="Code"/>
      </w:pPr>
      <w:r>
        <w:rPr>
          <w:noProof/>
        </w:rPr>
        <w:t>convBern = assembleNetwork(lgpasc);</w:t>
      </w:r>
    </w:p>
    <w:p w14:paraId="733B3B1D" w14:textId="77777777" w:rsidR="009B27DB" w:rsidRDefault="00AB66BC">
      <w:pPr>
        <w:pStyle w:val="Code"/>
      </w:pPr>
      <w:r>
        <w:rPr>
          <w:noProof/>
        </w:rPr>
        <w:t>p = predict(convBern,inputs);</w:t>
      </w:r>
    </w:p>
    <w:p w14:paraId="733B3B1E" w14:textId="77777777" w:rsidR="009B27DB" w:rsidRDefault="00AB66BC">
      <w:pPr>
        <w:pStyle w:val="Code"/>
      </w:pPr>
      <w:r>
        <w:rPr>
          <w:noProof/>
        </w:rPr>
        <w:t>a = activations(convBern,inputs,</w:t>
      </w:r>
      <w:r>
        <w:rPr>
          <w:noProof/>
          <w:color w:val="AA04F9"/>
        </w:rPr>
        <w:t>'Bernoulli'</w:t>
      </w:r>
      <w:r>
        <w:rPr>
          <w:noProof/>
        </w:rPr>
        <w:t>);</w:t>
      </w:r>
    </w:p>
    <w:sectPr w:rsidR="009B27D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F01A0"/>
    <w:multiLevelType w:val="hybridMultilevel"/>
    <w:tmpl w:val="2CDA22F6"/>
    <w:lvl w:ilvl="0" w:tplc="B5203D20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826BBB4">
      <w:numFmt w:val="decimal"/>
      <w:lvlText w:val=""/>
      <w:lvlJc w:val="left"/>
    </w:lvl>
    <w:lvl w:ilvl="2" w:tplc="9A1004CC">
      <w:numFmt w:val="decimal"/>
      <w:lvlText w:val=""/>
      <w:lvlJc w:val="left"/>
    </w:lvl>
    <w:lvl w:ilvl="3" w:tplc="623AD0B6">
      <w:numFmt w:val="decimal"/>
      <w:lvlText w:val=""/>
      <w:lvlJc w:val="left"/>
    </w:lvl>
    <w:lvl w:ilvl="4" w:tplc="7FB26566">
      <w:numFmt w:val="decimal"/>
      <w:lvlText w:val=""/>
      <w:lvlJc w:val="left"/>
    </w:lvl>
    <w:lvl w:ilvl="5" w:tplc="91F26A78">
      <w:numFmt w:val="decimal"/>
      <w:lvlText w:val=""/>
      <w:lvlJc w:val="left"/>
    </w:lvl>
    <w:lvl w:ilvl="6" w:tplc="185A7C70">
      <w:numFmt w:val="decimal"/>
      <w:lvlText w:val=""/>
      <w:lvlJc w:val="left"/>
    </w:lvl>
    <w:lvl w:ilvl="7" w:tplc="43BCFF28">
      <w:numFmt w:val="decimal"/>
      <w:lvlText w:val=""/>
      <w:lvlJc w:val="left"/>
    </w:lvl>
    <w:lvl w:ilvl="8" w:tplc="3894ED54">
      <w:numFmt w:val="decimal"/>
      <w:lvlText w:val=""/>
      <w:lvlJc w:val="left"/>
    </w:lvl>
  </w:abstractNum>
  <w:num w:numId="1" w16cid:durableId="189538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7DB"/>
    <w:rsid w:val="009B27DB"/>
    <w:rsid w:val="00AB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3AE7"/>
  <w15:docId w15:val="{F44E40E9-D527-42A6-B61B-0B728B29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97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073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2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47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Stuart Whipp</cp:lastModifiedBy>
  <cp:revision>2</cp:revision>
  <dcterms:created xsi:type="dcterms:W3CDTF">2022-06-16T13:31:00Z</dcterms:created>
  <dcterms:modified xsi:type="dcterms:W3CDTF">2022-06-16T13:31:00Z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917c3602-49c3-4585-8f45-865ceda02c0a</uuid>
</mwcoreProperties>
</file>

<file path=metadata/mwcorePropertiesReleaseInfo.xml><?xml version="1.0" encoding="utf-8"?>
<!-- Version information for MathWorks R2020b Release -->
<MathWorks_version_info>
  <version>9.9.0.1524771</version>
  <release>R2020b</release>
  <description>Update 2</description>
  <date>Nov 03 2020</date>
  <checksum>2207788044</checksum>
</MathWorks_version_info>
</file>