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B7B1A4" w14:textId="3502FA2E" w:rsidR="00AD6125" w:rsidRDefault="00AD612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701"/>
        <w:gridCol w:w="1701"/>
        <w:gridCol w:w="1701"/>
        <w:gridCol w:w="1701"/>
      </w:tblGrid>
      <w:tr w:rsidR="0097219B" w14:paraId="0601C876" w14:textId="77777777" w:rsidTr="0097219B">
        <w:tc>
          <w:tcPr>
            <w:tcW w:w="704" w:type="dxa"/>
          </w:tcPr>
          <w:p w14:paraId="3F9DFFAD" w14:textId="77777777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C4AE38" w14:textId="0FBF7952" w:rsidR="0097219B" w:rsidRP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1701" w:type="dxa"/>
          </w:tcPr>
          <w:p w14:paraId="465C75D5" w14:textId="2B66753A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Вышли из лабиринта?</w:t>
            </w:r>
          </w:p>
        </w:tc>
        <w:tc>
          <w:tcPr>
            <w:tcW w:w="1701" w:type="dxa"/>
          </w:tcPr>
          <w:p w14:paraId="64213DE6" w14:textId="08BDA4B8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Слева есть стена?</w:t>
            </w:r>
          </w:p>
        </w:tc>
        <w:tc>
          <w:tcPr>
            <w:tcW w:w="1701" w:type="dxa"/>
          </w:tcPr>
          <w:p w14:paraId="2A07FE9C" w14:textId="77777777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50925E" w14:textId="1E5E7DAC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1701" w:type="dxa"/>
          </w:tcPr>
          <w:p w14:paraId="300C1CFB" w14:textId="03E2B200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Можно шагнуть вперед?</w:t>
            </w:r>
          </w:p>
        </w:tc>
        <w:tc>
          <w:tcPr>
            <w:tcW w:w="1701" w:type="dxa"/>
          </w:tcPr>
          <w:p w14:paraId="09B70B44" w14:textId="77777777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C0942F" w14:textId="25F02B3A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</w:tr>
      <w:tr w:rsidR="0097219B" w14:paraId="3AFA9F61" w14:textId="77777777" w:rsidTr="0097219B">
        <w:tc>
          <w:tcPr>
            <w:tcW w:w="704" w:type="dxa"/>
          </w:tcPr>
          <w:p w14:paraId="0D74143D" w14:textId="1CA97F32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39391292" w14:textId="3B4B1E59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D8A3D89" w14:textId="17D52528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1B678A16" w14:textId="768D7F7F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6E29353F" w14:textId="75DEEB03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3DECA820" w14:textId="68986C18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254B8D85" w14:textId="77777777" w:rsidTr="0097219B">
        <w:tc>
          <w:tcPr>
            <w:tcW w:w="704" w:type="dxa"/>
          </w:tcPr>
          <w:p w14:paraId="3BC11837" w14:textId="2D8168DF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79CAD6DC" w14:textId="53D58FB3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5A1B0CD" w14:textId="11F739D5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708A47A" w14:textId="4AF747EC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019ACDD7" w14:textId="046AA6BF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2AD76BB3" w14:textId="7BC4E3A7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25A6BB81" w14:textId="77777777" w:rsidTr="0097219B">
        <w:tc>
          <w:tcPr>
            <w:tcW w:w="704" w:type="dxa"/>
          </w:tcPr>
          <w:p w14:paraId="055A3EF9" w14:textId="58A10655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722E94A5" w14:textId="6D0C3A88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00097502" w14:textId="280F59D8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05DA72F8" w14:textId="7FC92864" w:rsidR="0097219B" w:rsidRPr="0091719D" w:rsidRDefault="00F121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28795223" w14:textId="4301EBCB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150D922" w14:textId="4B5E6FDC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1C09436C" w14:textId="77777777" w:rsidTr="0097219B">
        <w:tc>
          <w:tcPr>
            <w:tcW w:w="704" w:type="dxa"/>
          </w:tcPr>
          <w:p w14:paraId="087408A7" w14:textId="347CC41F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67C9867" w14:textId="0AD854F9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4EF87ED" w14:textId="38FB4539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043E6724" w14:textId="2C0D5A96" w:rsidR="0097219B" w:rsidRPr="00F12183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690793F6" w14:textId="0C73D1D3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62C433EF" w14:textId="48C16B90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направо</w:t>
            </w:r>
          </w:p>
        </w:tc>
      </w:tr>
      <w:tr w:rsidR="0097219B" w14:paraId="1300383F" w14:textId="77777777" w:rsidTr="0097219B">
        <w:tc>
          <w:tcPr>
            <w:tcW w:w="704" w:type="dxa"/>
          </w:tcPr>
          <w:p w14:paraId="0987CD21" w14:textId="317C998D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39D52E6D" w14:textId="5DD60741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262D15B" w14:textId="1F5F8E28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4066E04" w14:textId="1408DCC7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65B7871D" w14:textId="5F94BFCA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CC74072" w14:textId="00F61DDF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3067EB41" w14:textId="77777777" w:rsidTr="0097219B">
        <w:tc>
          <w:tcPr>
            <w:tcW w:w="704" w:type="dxa"/>
          </w:tcPr>
          <w:p w14:paraId="0A7A92C5" w14:textId="141B8A38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1B5D46CB" w14:textId="7A9E1095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4718833" w14:textId="5D965D3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282FE0A" w14:textId="631F6DF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2658CCF5" w14:textId="51998A1D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37BB8847" w14:textId="7CE4AA68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755E2853" w14:textId="77777777" w:rsidTr="0097219B">
        <w:tc>
          <w:tcPr>
            <w:tcW w:w="704" w:type="dxa"/>
          </w:tcPr>
          <w:p w14:paraId="22EAAAEE" w14:textId="3F331C2C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1FAC3226" w14:textId="1F7DF41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2C0C8C6F" w14:textId="04EC2F73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87453BD" w14:textId="3DEB7B60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21BD7C90" w14:textId="3E2C561F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D60605F" w14:textId="6B6A530A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611277B6" w14:textId="77777777" w:rsidTr="0097219B">
        <w:tc>
          <w:tcPr>
            <w:tcW w:w="704" w:type="dxa"/>
          </w:tcPr>
          <w:p w14:paraId="383DF642" w14:textId="26CC9CDA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3C1D106D" w14:textId="0B315EC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20C0641" w14:textId="37777B71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258D197" w14:textId="30BA1690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046D6FDE" w14:textId="3552901F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5693B3D" w14:textId="5082E614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направо</w:t>
            </w:r>
          </w:p>
        </w:tc>
      </w:tr>
      <w:tr w:rsidR="0097219B" w14:paraId="640136B7" w14:textId="77777777" w:rsidTr="0097219B">
        <w:tc>
          <w:tcPr>
            <w:tcW w:w="704" w:type="dxa"/>
          </w:tcPr>
          <w:p w14:paraId="1C877855" w14:textId="12AA1B02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1" w:type="dxa"/>
          </w:tcPr>
          <w:p w14:paraId="142007FC" w14:textId="2F2D713B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2BDEFD61" w14:textId="3EB74CF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24AB39DF" w14:textId="043F4986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57D7EC5D" w14:textId="63F1813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11938926" w14:textId="6900845E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423EFE8C" w14:textId="77777777" w:rsidTr="0097219B">
        <w:tc>
          <w:tcPr>
            <w:tcW w:w="704" w:type="dxa"/>
          </w:tcPr>
          <w:p w14:paraId="1D9D085D" w14:textId="41821616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14:paraId="2C569142" w14:textId="15C3A6EB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100F50AB" w14:textId="5A968C16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369672BC" w14:textId="47CAEE2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44BC5C21" w14:textId="2A0C33C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092742EC" w14:textId="53E2ECFA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4DC56E9D" w14:textId="77777777" w:rsidTr="0097219B">
        <w:tc>
          <w:tcPr>
            <w:tcW w:w="704" w:type="dxa"/>
          </w:tcPr>
          <w:p w14:paraId="05B81E26" w14:textId="37E99F90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01" w:type="dxa"/>
          </w:tcPr>
          <w:p w14:paraId="036950C1" w14:textId="71118AAB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A4BB162" w14:textId="156B0A04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4E1026C" w14:textId="372D3F64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0726D2F6" w14:textId="19986DB1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777E627" w14:textId="43AA2310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4809F1E5" w14:textId="77777777" w:rsidTr="0097219B">
        <w:tc>
          <w:tcPr>
            <w:tcW w:w="704" w:type="dxa"/>
          </w:tcPr>
          <w:p w14:paraId="2A314E09" w14:textId="122174B8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01" w:type="dxa"/>
          </w:tcPr>
          <w:p w14:paraId="408B704F" w14:textId="7FE9B1F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06053A7" w14:textId="76926A94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A75F60C" w14:textId="54BA2CC3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2A6D1608" w14:textId="2CBBF480" w:rsidR="0097219B" w:rsidRDefault="00B1731F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D0A6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35F30B6C" w14:textId="710FFA65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74D9DBF4" w14:textId="77777777" w:rsidTr="0097219B">
        <w:tc>
          <w:tcPr>
            <w:tcW w:w="704" w:type="dxa"/>
          </w:tcPr>
          <w:p w14:paraId="25A0C2BA" w14:textId="6CE44A85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01" w:type="dxa"/>
          </w:tcPr>
          <w:p w14:paraId="235B2C38" w14:textId="019035B5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BBC213A" w14:textId="3E9319B7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B53B9CF" w14:textId="4F318CFC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560C3142" w14:textId="3319E22C" w:rsidR="0097219B" w:rsidRDefault="00B1731F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D0A6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2CCAA2F2" w14:textId="0D05EFE0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7D74B7AB" w14:textId="77777777" w:rsidTr="0097219B">
        <w:tc>
          <w:tcPr>
            <w:tcW w:w="704" w:type="dxa"/>
          </w:tcPr>
          <w:p w14:paraId="64D808C3" w14:textId="185CBABA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01" w:type="dxa"/>
          </w:tcPr>
          <w:p w14:paraId="4ED51B0C" w14:textId="177E7015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07B7F03" w14:textId="6427128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CC48641" w14:textId="00A08F3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1A5F6899" w14:textId="72178EBC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593C6828" w14:textId="6B88FED3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направо</w:t>
            </w:r>
          </w:p>
        </w:tc>
      </w:tr>
      <w:tr w:rsidR="0097219B" w14:paraId="75742A70" w14:textId="77777777" w:rsidTr="0097219B">
        <w:tc>
          <w:tcPr>
            <w:tcW w:w="704" w:type="dxa"/>
          </w:tcPr>
          <w:p w14:paraId="01B725F8" w14:textId="5A31355E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01" w:type="dxa"/>
          </w:tcPr>
          <w:p w14:paraId="6A383E88" w14:textId="46021A8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0AC3E464" w14:textId="1BB0C564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181D99E9" w14:textId="1D1078FF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42A6415B" w14:textId="774A6EA3" w:rsidR="0097219B" w:rsidRDefault="00B1731F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D0A6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7F26255C" w14:textId="37D02F87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38D17834" w14:textId="77777777" w:rsidTr="0097219B">
        <w:tc>
          <w:tcPr>
            <w:tcW w:w="704" w:type="dxa"/>
          </w:tcPr>
          <w:p w14:paraId="048CF9CF" w14:textId="24ABFAE7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01" w:type="dxa"/>
          </w:tcPr>
          <w:p w14:paraId="2F583C10" w14:textId="093BA38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704FEB0" w14:textId="4E77E214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5AB8DB7" w14:textId="5381542C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61686EE9" w14:textId="0266B391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E73BAC8" w14:textId="48BC2F00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4AE4C3E9" w14:textId="77777777" w:rsidTr="0097219B">
        <w:tc>
          <w:tcPr>
            <w:tcW w:w="704" w:type="dxa"/>
          </w:tcPr>
          <w:p w14:paraId="56FD2BF2" w14:textId="4AAC42B3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701" w:type="dxa"/>
          </w:tcPr>
          <w:p w14:paraId="498BC093" w14:textId="193349B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1167A331" w14:textId="070883DB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4FEC55D5" w14:textId="7D3F9900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38A5ADB6" w14:textId="7A88E1C7" w:rsidR="0097219B" w:rsidRDefault="00B1731F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D0A6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4705F715" w14:textId="7663EE7C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683C0773" w14:textId="77777777" w:rsidTr="0097219B">
        <w:tc>
          <w:tcPr>
            <w:tcW w:w="704" w:type="dxa"/>
          </w:tcPr>
          <w:p w14:paraId="453C8EF8" w14:textId="6791B871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701" w:type="dxa"/>
          </w:tcPr>
          <w:p w14:paraId="3F45AB51" w14:textId="7DD6BCE6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ECA197D" w14:textId="5AB233C2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A40D329" w14:textId="06A60D2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03F1A464" w14:textId="3DFB6EDB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83C314B" w14:textId="72C102EE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582380FD" w14:textId="77777777" w:rsidTr="0097219B">
        <w:tc>
          <w:tcPr>
            <w:tcW w:w="704" w:type="dxa"/>
          </w:tcPr>
          <w:p w14:paraId="61F6B49F" w14:textId="1108C473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701" w:type="dxa"/>
          </w:tcPr>
          <w:p w14:paraId="507C1C8A" w14:textId="24B1819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45FBFBC" w14:textId="1126923D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284B74D4" w14:textId="30E37F7F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71CDA136" w14:textId="7814FF62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8AE774B" w14:textId="3F4850D3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направо</w:t>
            </w:r>
            <w:bookmarkStart w:id="0" w:name="_GoBack"/>
            <w:bookmarkEnd w:id="0"/>
          </w:p>
        </w:tc>
      </w:tr>
      <w:tr w:rsidR="0097219B" w14:paraId="16E09D6F" w14:textId="77777777" w:rsidTr="0097219B">
        <w:tc>
          <w:tcPr>
            <w:tcW w:w="704" w:type="dxa"/>
          </w:tcPr>
          <w:p w14:paraId="651856C7" w14:textId="7B11C5C4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01" w:type="dxa"/>
          </w:tcPr>
          <w:p w14:paraId="71C60D92" w14:textId="3EFF4A4F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6038EDA" w14:textId="1B5C4DBC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18C21ED" w14:textId="78D60619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57FE6E0B" w14:textId="7A24A0B5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6D079E1" w14:textId="719A5646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6F8FE917" w14:textId="77777777" w:rsidTr="0097219B">
        <w:tc>
          <w:tcPr>
            <w:tcW w:w="704" w:type="dxa"/>
          </w:tcPr>
          <w:p w14:paraId="420465FE" w14:textId="7B75F4C1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701" w:type="dxa"/>
          </w:tcPr>
          <w:p w14:paraId="3DC9A3BB" w14:textId="5E4A934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B9B0A55" w14:textId="427258C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05E85113" w14:textId="472E303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3C7AF27C" w14:textId="148CAC77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3B55BCF" w14:textId="48ECB856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36CA0CAC" w14:textId="77777777" w:rsidTr="0097219B">
        <w:tc>
          <w:tcPr>
            <w:tcW w:w="704" w:type="dxa"/>
          </w:tcPr>
          <w:p w14:paraId="7EEE0FD6" w14:textId="3FF1A9A5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701" w:type="dxa"/>
          </w:tcPr>
          <w:p w14:paraId="0DE287F2" w14:textId="75417390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686047D" w14:textId="5BB2B483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</w:tc>
        <w:tc>
          <w:tcPr>
            <w:tcW w:w="1701" w:type="dxa"/>
          </w:tcPr>
          <w:p w14:paraId="1E670462" w14:textId="4BA66CB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711FD653" w14:textId="54D00BA7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D6E2D3A" w14:textId="3C688D4A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</w:tbl>
    <w:p w14:paraId="0EB582A5" w14:textId="7592DEDB" w:rsidR="0097219B" w:rsidRPr="0097219B" w:rsidRDefault="0097219B">
      <w:pPr>
        <w:rPr>
          <w:rFonts w:ascii="Times New Roman" w:hAnsi="Times New Roman" w:cs="Times New Roman"/>
          <w:sz w:val="24"/>
          <w:szCs w:val="24"/>
        </w:rPr>
      </w:pPr>
    </w:p>
    <w:sectPr w:rsidR="0097219B" w:rsidRPr="00972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1A9"/>
    <w:rsid w:val="001E03FA"/>
    <w:rsid w:val="002671A9"/>
    <w:rsid w:val="0091719D"/>
    <w:rsid w:val="0097219B"/>
    <w:rsid w:val="009D0A65"/>
    <w:rsid w:val="00AD6125"/>
    <w:rsid w:val="00B1731F"/>
    <w:rsid w:val="00F1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E17FC8"/>
  <w15:chartTrackingRefBased/>
  <w15:docId w15:val="{BBF09690-5C74-4583-B22C-08C8A0936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2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GUDWIN</dc:creator>
  <cp:keywords/>
  <dc:description/>
  <cp:lastModifiedBy>GUDWIN</cp:lastModifiedBy>
  <cp:revision>4</cp:revision>
  <dcterms:created xsi:type="dcterms:W3CDTF">2026-03-24T11:00:00Z</dcterms:created>
  <dcterms:modified xsi:type="dcterms:W3CDTF">2026-03-24T11:38:00Z</dcterms:modified>
</cp:coreProperties>
</file>