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F00C3" w:rsidR="00F32D8F" w:rsidP="6ABBBD4F" w:rsidRDefault="00F32D8F" w14:paraId="102A1C81" w14:textId="77777777">
      <w:pPr>
        <w:ind w:firstLine="0"/>
        <w:jc w:val="center"/>
        <w:rPr>
          <w:b/>
          <w:sz w:val="28"/>
          <w:szCs w:val="28"/>
        </w:rPr>
      </w:pPr>
      <w:bookmarkStart w:name="_Hlk211598793" w:id="0"/>
      <w:bookmarkEnd w:id="0"/>
      <w:r w:rsidRPr="2982125D">
        <w:rPr>
          <w:b/>
          <w:sz w:val="28"/>
          <w:szCs w:val="28"/>
        </w:rPr>
        <w:t>CENTRO PAULA SOUZA</w:t>
      </w:r>
    </w:p>
    <w:p w:rsidRPr="000F00C3" w:rsidR="002A2372" w:rsidP="6ABBBD4F" w:rsidRDefault="00F32D8F" w14:paraId="3A943D08" w14:textId="77777777">
      <w:pPr>
        <w:ind w:firstLine="0"/>
        <w:jc w:val="center"/>
        <w:rPr>
          <w:b/>
          <w:sz w:val="28"/>
          <w:szCs w:val="28"/>
        </w:rPr>
      </w:pPr>
      <w:r w:rsidRPr="2982125D">
        <w:rPr>
          <w:b/>
          <w:sz w:val="28"/>
          <w:szCs w:val="28"/>
        </w:rPr>
        <w:t>FACULDADE DE TECNOLOGIA DE JAHU</w:t>
      </w:r>
    </w:p>
    <w:p w:rsidRPr="000F00C3" w:rsidR="00841FDF" w:rsidP="6ABBBD4F" w:rsidRDefault="005930F9" w14:paraId="63F63046" w14:textId="6D720329">
      <w:pPr>
        <w:ind w:firstLine="0"/>
        <w:jc w:val="center"/>
        <w:rPr>
          <w:b/>
          <w:sz w:val="28"/>
          <w:szCs w:val="28"/>
        </w:rPr>
      </w:pPr>
      <w:r w:rsidRPr="2982125D">
        <w:rPr>
          <w:b/>
          <w:sz w:val="28"/>
          <w:szCs w:val="28"/>
        </w:rPr>
        <w:t xml:space="preserve">CURSO DE </w:t>
      </w:r>
      <w:r w:rsidRPr="2982125D" w:rsidR="00CA5CA5">
        <w:rPr>
          <w:b/>
          <w:sz w:val="28"/>
          <w:szCs w:val="28"/>
        </w:rPr>
        <w:t xml:space="preserve">TECNOLOGIA EM </w:t>
      </w:r>
      <w:r w:rsidRPr="2982125D" w:rsidR="00764BED">
        <w:rPr>
          <w:b/>
          <w:sz w:val="28"/>
          <w:szCs w:val="28"/>
        </w:rPr>
        <w:t>DESENVOLVIMENTO DE SOFTWARE MULTIPLATAFORMA</w:t>
      </w:r>
    </w:p>
    <w:p w:rsidRPr="000F00C3" w:rsidR="002A2372" w:rsidP="6ABBBD4F" w:rsidRDefault="002A2372" w14:paraId="76A6DB7F" w14:textId="77777777">
      <w:pPr>
        <w:ind w:firstLine="0"/>
        <w:jc w:val="center"/>
        <w:rPr>
          <w:b/>
          <w:sz w:val="28"/>
          <w:szCs w:val="28"/>
        </w:rPr>
      </w:pPr>
    </w:p>
    <w:p w:rsidRPr="006A40F3" w:rsidR="002A2372" w:rsidP="6ABBBD4F" w:rsidRDefault="002A2372" w14:paraId="7A3F90D1" w14:textId="77777777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6A40F3" w:rsidR="004C329F" w:rsidP="6ABBBD4F" w:rsidRDefault="004C329F" w14:paraId="73A3A187" w14:textId="77777777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6A40F3" w:rsidR="005930F9" w:rsidP="6ABBBD4F" w:rsidRDefault="005930F9" w14:paraId="67789EC5" w14:textId="77777777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6A40F3" w:rsidR="005930F9" w:rsidP="6ABBBD4F" w:rsidRDefault="005930F9" w14:paraId="196FC69B" w14:textId="77777777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6A40F3" w:rsidR="000F00C3" w:rsidP="000F00C3" w:rsidRDefault="000F00C3" w14:paraId="7022F662" w14:textId="77777777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:rsidR="004C329F" w:rsidP="37645AB7" w:rsidRDefault="00103B61" w14:paraId="6811A660" w14:textId="27E50E56">
      <w:pPr>
        <w:ind w:firstLine="0"/>
        <w:jc w:val="center"/>
        <w:rPr>
          <w:b/>
          <w:sz w:val="28"/>
          <w:szCs w:val="28"/>
        </w:rPr>
      </w:pPr>
      <w:r w:rsidRPr="2982125D">
        <w:rPr>
          <w:b/>
          <w:sz w:val="28"/>
          <w:szCs w:val="28"/>
        </w:rPr>
        <w:t>DOCUMENT</w:t>
      </w:r>
      <w:r w:rsidRPr="2982125D" w:rsidR="5E2438B6">
        <w:rPr>
          <w:b/>
          <w:sz w:val="28"/>
          <w:szCs w:val="28"/>
        </w:rPr>
        <w:t>AÇÃO DO PROJETO INTERDISCIPLINAR (PI)</w:t>
      </w:r>
    </w:p>
    <w:p w:rsidR="2F86613D" w:rsidP="2F86613D" w:rsidRDefault="2F86613D" w14:paraId="320C9225" w14:textId="4C83C383">
      <w:pPr>
        <w:ind w:firstLine="0"/>
        <w:jc w:val="center"/>
        <w:rPr>
          <w:b/>
          <w:sz w:val="28"/>
          <w:szCs w:val="28"/>
        </w:rPr>
      </w:pPr>
    </w:p>
    <w:p w:rsidR="37645AB7" w:rsidP="37645AB7" w:rsidRDefault="37645AB7" w14:paraId="0005A219" w14:textId="4B20A93F">
      <w:pPr>
        <w:ind w:firstLine="0"/>
        <w:jc w:val="center"/>
        <w:rPr>
          <w:b/>
          <w:sz w:val="28"/>
          <w:szCs w:val="28"/>
        </w:rPr>
      </w:pPr>
    </w:p>
    <w:p w:rsidRPr="006A40F3" w:rsidR="004C329F" w:rsidP="6ABBBD4F" w:rsidRDefault="004C329F" w14:paraId="0828AEAF" w14:textId="77777777">
      <w:pPr>
        <w:ind w:firstLine="0"/>
        <w:jc w:val="center"/>
        <w:rPr>
          <w:rFonts w:cs="Arial"/>
          <w:sz w:val="28"/>
          <w:szCs w:val="28"/>
        </w:rPr>
      </w:pPr>
    </w:p>
    <w:p w:rsidRPr="006A40F3" w:rsidR="004C329F" w:rsidP="6ABBBD4F" w:rsidRDefault="004C329F" w14:paraId="1BC22214" w14:textId="77777777">
      <w:pPr>
        <w:ind w:firstLine="0"/>
        <w:jc w:val="center"/>
        <w:rPr>
          <w:rFonts w:cs="Arial"/>
          <w:sz w:val="28"/>
          <w:szCs w:val="28"/>
        </w:rPr>
      </w:pPr>
    </w:p>
    <w:p w:rsidRPr="006A40F3" w:rsidR="4A26C780" w:rsidP="622BFF40" w:rsidRDefault="4A26C780" w14:paraId="7C022212" w14:textId="72201C66">
      <w:pPr>
        <w:ind w:firstLine="0"/>
        <w:jc w:val="center"/>
        <w:rPr>
          <w:rFonts w:cs="Arial"/>
          <w:b/>
          <w:bCs/>
          <w:sz w:val="40"/>
          <w:szCs w:val="40"/>
        </w:rPr>
      </w:pPr>
      <w:r w:rsidRPr="006A40F3">
        <w:rPr>
          <w:rFonts w:cs="Arial"/>
          <w:b/>
          <w:bCs/>
          <w:sz w:val="40"/>
          <w:szCs w:val="40"/>
        </w:rPr>
        <w:t>Nota</w:t>
      </w:r>
      <w:r w:rsidRPr="006A40F3" w:rsidR="1725346B">
        <w:rPr>
          <w:rFonts w:cs="Arial"/>
          <w:b/>
          <w:bCs/>
          <w:sz w:val="40"/>
          <w:szCs w:val="40"/>
        </w:rPr>
        <w:t>s</w:t>
      </w:r>
      <w:r w:rsidRPr="006A40F3">
        <w:rPr>
          <w:rFonts w:cs="Arial"/>
          <w:b/>
          <w:bCs/>
          <w:sz w:val="40"/>
          <w:szCs w:val="40"/>
        </w:rPr>
        <w:t>Max</w:t>
      </w:r>
    </w:p>
    <w:p w:rsidRPr="006A40F3" w:rsidR="02173320" w:rsidP="6ABBBD4F" w:rsidRDefault="02173320" w14:paraId="20FE0D3A" w14:textId="44BC50D8">
      <w:pPr>
        <w:ind w:firstLine="0"/>
        <w:jc w:val="center"/>
        <w:rPr>
          <w:rFonts w:cs="Arial"/>
          <w:sz w:val="28"/>
          <w:szCs w:val="28"/>
        </w:rPr>
      </w:pPr>
      <w:r w:rsidRPr="006A40F3">
        <w:rPr>
          <w:rFonts w:cs="Arial"/>
          <w:sz w:val="28"/>
          <w:szCs w:val="28"/>
        </w:rPr>
        <w:t>SISTEMA DE ORGANIZAÇÃO DE NOTAS</w:t>
      </w:r>
    </w:p>
    <w:p w:rsidRPr="006A40F3" w:rsidR="00103B61" w:rsidP="6ABBBD4F" w:rsidRDefault="00103B61" w14:paraId="75478E09" w14:textId="77777777">
      <w:pPr>
        <w:ind w:firstLine="0"/>
        <w:jc w:val="center"/>
        <w:rPr>
          <w:rFonts w:cs="Arial"/>
          <w:sz w:val="28"/>
          <w:szCs w:val="28"/>
        </w:rPr>
      </w:pPr>
    </w:p>
    <w:p w:rsidRPr="006A40F3" w:rsidR="004C329F" w:rsidP="6ABBBD4F" w:rsidRDefault="004C329F" w14:paraId="43424A81" w14:textId="77777777">
      <w:pPr>
        <w:ind w:firstLine="0"/>
        <w:jc w:val="center"/>
        <w:rPr>
          <w:rFonts w:cs="Arial"/>
          <w:sz w:val="28"/>
          <w:szCs w:val="28"/>
        </w:rPr>
      </w:pPr>
    </w:p>
    <w:p w:rsidRPr="006A40F3" w:rsidR="002A2372" w:rsidP="52552943" w:rsidRDefault="002A2372" w14:paraId="16305A79" w14:textId="77777777">
      <w:pPr>
        <w:ind w:firstLine="0"/>
        <w:jc w:val="center"/>
        <w:rPr>
          <w:rFonts w:cs="Arial"/>
          <w:sz w:val="28"/>
          <w:szCs w:val="28"/>
        </w:rPr>
      </w:pPr>
    </w:p>
    <w:p w:rsidRPr="006A40F3" w:rsidR="002A2372" w:rsidP="6ABBBD4F" w:rsidRDefault="002A2372" w14:paraId="580B8BC7" w14:textId="77777777">
      <w:pPr>
        <w:ind w:firstLine="0"/>
        <w:jc w:val="center"/>
        <w:rPr>
          <w:rFonts w:cs="Arial"/>
          <w:sz w:val="28"/>
          <w:szCs w:val="28"/>
        </w:rPr>
      </w:pPr>
    </w:p>
    <w:p w:rsidRPr="006A40F3" w:rsidR="002A2372" w:rsidP="6ABBBD4F" w:rsidRDefault="002A2372" w14:paraId="23FCC488" w14:textId="5EF34611">
      <w:pPr>
        <w:ind w:firstLine="0"/>
        <w:jc w:val="center"/>
        <w:rPr>
          <w:rFonts w:cs="Arial"/>
          <w:sz w:val="28"/>
          <w:szCs w:val="28"/>
        </w:rPr>
      </w:pPr>
    </w:p>
    <w:p w:rsidRPr="006A40F3" w:rsidR="0EEC3BD5" w:rsidP="6ABBBD4F" w:rsidRDefault="0EEC3BD5" w14:paraId="58EAEEF4" w14:textId="5CD00232">
      <w:pPr>
        <w:ind w:firstLine="0"/>
        <w:jc w:val="center"/>
        <w:rPr>
          <w:rFonts w:cs="Arial"/>
          <w:sz w:val="28"/>
          <w:szCs w:val="28"/>
        </w:rPr>
      </w:pPr>
    </w:p>
    <w:p w:rsidRPr="00BB508F" w:rsidR="002A2372" w:rsidP="6ABBBD4F" w:rsidRDefault="00B02366" w14:paraId="2E411B57" w14:textId="77777777">
      <w:pPr>
        <w:ind w:firstLine="0"/>
        <w:jc w:val="center"/>
        <w:rPr>
          <w:b/>
          <w:sz w:val="28"/>
          <w:szCs w:val="28"/>
        </w:rPr>
      </w:pPr>
      <w:r w:rsidRPr="2982125D">
        <w:rPr>
          <w:b/>
          <w:sz w:val="28"/>
          <w:szCs w:val="28"/>
        </w:rPr>
        <w:t>Jahu,</w:t>
      </w:r>
      <w:r w:rsidRPr="2982125D" w:rsidR="002A2372">
        <w:rPr>
          <w:b/>
          <w:sz w:val="28"/>
          <w:szCs w:val="28"/>
        </w:rPr>
        <w:t xml:space="preserve"> SP</w:t>
      </w:r>
    </w:p>
    <w:p w:rsidRPr="00BB508F" w:rsidR="00B2229A" w:rsidP="633B83A7" w:rsidRDefault="51446B90" w14:paraId="144AE45E" w14:textId="22F50346">
      <w:pPr>
        <w:ind w:firstLine="0"/>
        <w:jc w:val="center"/>
        <w:rPr>
          <w:b/>
          <w:bCs/>
          <w:sz w:val="28"/>
          <w:szCs w:val="28"/>
        </w:rPr>
      </w:pPr>
      <w:r w:rsidRPr="633B83A7">
        <w:rPr>
          <w:b/>
          <w:bCs/>
          <w:sz w:val="28"/>
          <w:szCs w:val="28"/>
        </w:rPr>
        <w:t>6</w:t>
      </w:r>
      <w:r w:rsidRPr="633B83A7" w:rsidR="00F32D8F">
        <w:rPr>
          <w:b/>
          <w:bCs/>
          <w:sz w:val="28"/>
          <w:szCs w:val="28"/>
        </w:rPr>
        <w:t>º semestre/</w:t>
      </w:r>
      <w:r w:rsidRPr="633B83A7" w:rsidR="00764BED">
        <w:rPr>
          <w:b/>
          <w:bCs/>
          <w:sz w:val="28"/>
          <w:szCs w:val="28"/>
        </w:rPr>
        <w:t>202</w:t>
      </w:r>
      <w:r w:rsidRPr="633B83A7" w:rsidR="00FD0994">
        <w:rPr>
          <w:b/>
          <w:bCs/>
          <w:sz w:val="28"/>
          <w:szCs w:val="28"/>
        </w:rPr>
        <w:t>6</w:t>
      </w:r>
    </w:p>
    <w:p w:rsidRPr="006A40F3" w:rsidR="009C0C9B" w:rsidP="009C0C9B" w:rsidRDefault="5C6A4E21" w14:paraId="4EE506DE" w14:textId="4F78F13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6A40F3">
        <w:rPr>
          <w:rFonts w:cs="Arial"/>
          <w:b/>
          <w:bCs/>
          <w:sz w:val="28"/>
          <w:szCs w:val="28"/>
        </w:rPr>
        <w:t xml:space="preserve">Autores: </w:t>
      </w:r>
      <w:r w:rsidRPr="006A40F3" w:rsidR="41AEDF8B">
        <w:rPr>
          <w:rFonts w:cs="Arial"/>
          <w:b/>
          <w:bCs/>
          <w:sz w:val="28"/>
          <w:szCs w:val="28"/>
        </w:rPr>
        <w:t>Vinícius Gimenes, Vinícius Nascimento, Lucas Nono, Evelyn Cassino</w:t>
      </w:r>
      <w:r w:rsidRPr="006A40F3" w:rsidR="005072F1">
        <w:rPr>
          <w:rFonts w:cs="Arial"/>
          <w:b/>
          <w:bCs/>
          <w:sz w:val="28"/>
          <w:szCs w:val="28"/>
        </w:rPr>
        <w:t>t</w:t>
      </w:r>
      <w:r w:rsidRPr="006A40F3" w:rsidR="41AEDF8B">
        <w:rPr>
          <w:rFonts w:cs="Arial"/>
          <w:b/>
          <w:bCs/>
          <w:sz w:val="28"/>
          <w:szCs w:val="28"/>
        </w:rPr>
        <w:t>te e Amauri</w:t>
      </w:r>
      <w:r w:rsidRPr="006A40F3" w:rsidR="009C0C9B">
        <w:rPr>
          <w:rFonts w:cs="Arial"/>
          <w:b/>
          <w:bCs/>
          <w:sz w:val="28"/>
          <w:szCs w:val="28"/>
        </w:rPr>
        <w:t xml:space="preserve"> Barbieri Filho.</w:t>
      </w:r>
    </w:p>
    <w:p w:rsidRPr="006A40F3" w:rsidR="00CE56BA" w:rsidP="6ABBBD4F" w:rsidRDefault="00CE56BA" w14:paraId="6A57818D" w14:textId="1DAD7773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0F00C3" w:rsidR="009C0C9B" w:rsidP="009C0C9B" w:rsidRDefault="009C0C9B" w14:paraId="441D4841" w14:textId="6F627FC3">
      <w:pPr>
        <w:ind w:firstLine="0"/>
        <w:jc w:val="center"/>
        <w:rPr>
          <w:b/>
          <w:sz w:val="28"/>
          <w:szCs w:val="28"/>
        </w:rPr>
      </w:pPr>
      <w:r w:rsidRPr="52F1D137">
        <w:rPr>
          <w:b/>
          <w:sz w:val="28"/>
          <w:szCs w:val="28"/>
        </w:rPr>
        <w:t>CENTRO PAULA SOUZA</w:t>
      </w:r>
    </w:p>
    <w:p w:rsidRPr="000F00C3" w:rsidR="009C0C9B" w:rsidP="009C0C9B" w:rsidRDefault="009C0C9B" w14:paraId="3269C79F" w14:textId="1DC31C1B">
      <w:pPr>
        <w:ind w:firstLine="0"/>
        <w:jc w:val="center"/>
        <w:rPr>
          <w:b/>
          <w:sz w:val="28"/>
          <w:szCs w:val="28"/>
        </w:rPr>
      </w:pPr>
      <w:r w:rsidRPr="52F1D137">
        <w:rPr>
          <w:b/>
          <w:sz w:val="28"/>
          <w:szCs w:val="28"/>
        </w:rPr>
        <w:t>FACULDADE DE TECNOLOGIA DE JAHU</w:t>
      </w:r>
    </w:p>
    <w:p w:rsidRPr="000F00C3" w:rsidR="009C0C9B" w:rsidP="009C0C9B" w:rsidRDefault="009C0C9B" w14:paraId="1F1BE8B8" w14:textId="7AA3945F">
      <w:pPr>
        <w:ind w:firstLine="0"/>
        <w:jc w:val="center"/>
        <w:rPr>
          <w:b/>
          <w:sz w:val="28"/>
          <w:szCs w:val="28"/>
        </w:rPr>
      </w:pPr>
      <w:r w:rsidRPr="52F1D137">
        <w:rPr>
          <w:b/>
          <w:sz w:val="28"/>
          <w:szCs w:val="28"/>
        </w:rPr>
        <w:t>CURSO DE TECNOLOGIA EM DESENVOLVIMENTO DE SOFTWARE MULTIPLATAFORMA</w:t>
      </w:r>
    </w:p>
    <w:p w:rsidRPr="006A40F3" w:rsidR="00CE56BA" w:rsidP="6ABBBD4F" w:rsidRDefault="00CE56BA" w14:paraId="54426365" w14:textId="77777777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6A40F3" w:rsidR="00CE56BA" w:rsidP="622BFF40" w:rsidRDefault="00CE56BA" w14:paraId="3A11E939" w14:textId="77777777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6A40F3" w:rsidR="622BFF40" w:rsidP="622BFF40" w:rsidRDefault="622BFF40" w14:paraId="4B3C3375" w14:textId="3054C987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6A40F3" w:rsidR="622BFF40" w:rsidP="622BFF40" w:rsidRDefault="622BFF40" w14:paraId="41957B4E" w14:textId="565094C1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6A40F3" w:rsidR="00CE56BA" w:rsidP="6ABBBD4F" w:rsidRDefault="00CE56BA" w14:paraId="15B80001" w14:textId="77777777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6A40F3" w:rsidR="00CE56BA" w:rsidP="52552943" w:rsidRDefault="00CE56BA" w14:paraId="5C2CF1DE" w14:textId="77777777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:rsidR="00B6AC8A" w:rsidP="6ABBBD4F" w:rsidRDefault="7BCA2D27" w14:paraId="04F12F18" w14:textId="0003D4AA">
      <w:pPr>
        <w:ind w:firstLine="0"/>
        <w:jc w:val="center"/>
        <w:rPr>
          <w:b/>
          <w:sz w:val="28"/>
          <w:szCs w:val="28"/>
        </w:rPr>
      </w:pPr>
      <w:r w:rsidRPr="2982125D">
        <w:rPr>
          <w:b/>
          <w:sz w:val="28"/>
          <w:szCs w:val="28"/>
        </w:rPr>
        <w:t>DOCUMENTAÇÃO DO PROJETO INTERDISCIPLINAR (PI)</w:t>
      </w:r>
    </w:p>
    <w:p w:rsidRPr="006A40F3" w:rsidR="00B6AC8A" w:rsidP="6ABBBD4F" w:rsidRDefault="00B6AC8A" w14:paraId="5284E910" w14:textId="77777777">
      <w:pPr>
        <w:ind w:firstLine="0"/>
        <w:jc w:val="center"/>
        <w:rPr>
          <w:rFonts w:cs="Arial"/>
          <w:sz w:val="28"/>
          <w:szCs w:val="28"/>
        </w:rPr>
      </w:pPr>
    </w:p>
    <w:p w:rsidRPr="006A40F3" w:rsidR="258CE885" w:rsidP="52552943" w:rsidRDefault="258CE885" w14:paraId="2EDC6196" w14:textId="2442309F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6A40F3" w:rsidR="622BFF40" w:rsidP="622BFF40" w:rsidRDefault="622BFF40" w14:paraId="3C000966" w14:textId="170EB8AE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:rsidRPr="006A40F3" w:rsidR="622BFF40" w:rsidP="6ABBBD4F" w:rsidRDefault="622BFF40" w14:paraId="6E1318DB" w14:textId="77777777">
      <w:pPr>
        <w:ind w:firstLine="0"/>
        <w:jc w:val="center"/>
        <w:rPr>
          <w:rFonts w:cs="Arial"/>
          <w:sz w:val="28"/>
          <w:szCs w:val="28"/>
        </w:rPr>
      </w:pPr>
    </w:p>
    <w:p w:rsidRPr="006A40F3" w:rsidR="0C6E772D" w:rsidP="1A687778" w:rsidRDefault="0C6E772D" w14:paraId="47A857A7" w14:textId="5F3A045B">
      <w:pPr>
        <w:ind w:firstLine="0"/>
        <w:jc w:val="center"/>
        <w:rPr>
          <w:rFonts w:cs="Arial"/>
          <w:b/>
          <w:bCs/>
          <w:sz w:val="40"/>
          <w:szCs w:val="40"/>
        </w:rPr>
      </w:pPr>
      <w:r w:rsidRPr="006A40F3">
        <w:rPr>
          <w:rFonts w:cs="Arial"/>
          <w:b/>
          <w:bCs/>
          <w:sz w:val="40"/>
          <w:szCs w:val="40"/>
        </w:rPr>
        <w:t>Nota</w:t>
      </w:r>
      <w:r w:rsidRPr="006A40F3" w:rsidR="5A9A9AD7">
        <w:rPr>
          <w:rFonts w:cs="Arial"/>
          <w:b/>
          <w:bCs/>
          <w:sz w:val="40"/>
          <w:szCs w:val="40"/>
        </w:rPr>
        <w:t>s</w:t>
      </w:r>
      <w:r w:rsidRPr="006A40F3">
        <w:rPr>
          <w:rFonts w:cs="Arial"/>
          <w:b/>
          <w:bCs/>
          <w:sz w:val="40"/>
          <w:szCs w:val="40"/>
        </w:rPr>
        <w:t>Max</w:t>
      </w:r>
    </w:p>
    <w:p w:rsidRPr="006A40F3" w:rsidR="00CE56BA" w:rsidP="6ABBBD4F" w:rsidRDefault="0C6E772D" w14:paraId="4A368B85" w14:textId="690E5D41">
      <w:pPr>
        <w:ind w:firstLine="0"/>
        <w:jc w:val="center"/>
        <w:rPr>
          <w:rFonts w:cs="Arial"/>
          <w:sz w:val="28"/>
          <w:szCs w:val="28"/>
        </w:rPr>
      </w:pPr>
      <w:r w:rsidRPr="006A40F3">
        <w:rPr>
          <w:rFonts w:cs="Arial"/>
          <w:sz w:val="28"/>
          <w:szCs w:val="28"/>
        </w:rPr>
        <w:t>SISTEMA DE ORGANIZAÇÃO DE NOTAS</w:t>
      </w:r>
    </w:p>
    <w:p w:rsidRPr="006A40F3" w:rsidR="00CE56BA" w:rsidP="6ABBBD4F" w:rsidRDefault="00CE56BA" w14:paraId="29934FB3" w14:textId="77777777">
      <w:pPr>
        <w:ind w:firstLine="0"/>
        <w:jc w:val="center"/>
        <w:rPr>
          <w:rFonts w:cs="Arial"/>
          <w:sz w:val="28"/>
          <w:szCs w:val="28"/>
        </w:rPr>
      </w:pPr>
    </w:p>
    <w:p w:rsidRPr="006A40F3" w:rsidR="00CE56BA" w:rsidP="6ABBBD4F" w:rsidRDefault="00CE56BA" w14:paraId="13654C77" w14:textId="77777777">
      <w:pPr>
        <w:ind w:firstLine="0"/>
        <w:jc w:val="center"/>
        <w:rPr>
          <w:rFonts w:cs="Arial"/>
          <w:sz w:val="28"/>
          <w:szCs w:val="28"/>
        </w:rPr>
      </w:pPr>
    </w:p>
    <w:p w:rsidRPr="006A40F3" w:rsidR="00CE56BA" w:rsidP="6ABBBD4F" w:rsidRDefault="00CE56BA" w14:paraId="45B0005F" w14:textId="35F3B357">
      <w:pPr>
        <w:ind w:firstLine="0"/>
        <w:jc w:val="center"/>
        <w:rPr>
          <w:rFonts w:cs="Arial"/>
          <w:sz w:val="28"/>
          <w:szCs w:val="28"/>
        </w:rPr>
      </w:pPr>
    </w:p>
    <w:p w:rsidRPr="006A40F3" w:rsidR="3B8D711B" w:rsidP="6ABBBD4F" w:rsidRDefault="3B8D711B" w14:paraId="1AF238AF" w14:textId="3839A465">
      <w:pPr>
        <w:ind w:firstLine="0"/>
        <w:jc w:val="center"/>
        <w:rPr>
          <w:rFonts w:cs="Arial"/>
          <w:sz w:val="28"/>
          <w:szCs w:val="28"/>
        </w:rPr>
      </w:pPr>
    </w:p>
    <w:p w:rsidRPr="006A40F3" w:rsidR="6ABBBD4F" w:rsidP="4207E190" w:rsidRDefault="6ABBBD4F" w14:paraId="3B1FBBAE" w14:textId="48DC21C3">
      <w:pPr>
        <w:ind w:firstLine="0"/>
        <w:jc w:val="center"/>
        <w:rPr>
          <w:rFonts w:cs="Arial"/>
          <w:sz w:val="28"/>
          <w:szCs w:val="28"/>
        </w:rPr>
      </w:pPr>
    </w:p>
    <w:p w:rsidRPr="006A40F3" w:rsidR="4207E190" w:rsidP="4207E190" w:rsidRDefault="4207E190" w14:paraId="7D56971B" w14:textId="1D71EEE4">
      <w:pPr>
        <w:ind w:firstLine="0"/>
        <w:jc w:val="center"/>
        <w:rPr>
          <w:rFonts w:cs="Arial"/>
          <w:sz w:val="28"/>
          <w:szCs w:val="28"/>
        </w:rPr>
      </w:pPr>
    </w:p>
    <w:p w:rsidRPr="006A40F3" w:rsidR="6ABBBD4F" w:rsidP="6ABBBD4F" w:rsidRDefault="6ABBBD4F" w14:paraId="1E8195BA" w14:textId="4828FBF9">
      <w:pPr>
        <w:ind w:firstLine="0"/>
        <w:jc w:val="center"/>
        <w:rPr>
          <w:rFonts w:cs="Arial"/>
          <w:sz w:val="28"/>
          <w:szCs w:val="28"/>
        </w:rPr>
      </w:pPr>
    </w:p>
    <w:p w:rsidR="009C0C9B" w:rsidP="00AA6921" w:rsidRDefault="00CE56BA" w14:paraId="7F5CF40C" w14:textId="5F869A42">
      <w:pPr>
        <w:ind w:firstLine="0"/>
        <w:jc w:val="center"/>
        <w:rPr>
          <w:b/>
          <w:sz w:val="28"/>
          <w:szCs w:val="28"/>
        </w:rPr>
      </w:pPr>
      <w:r w:rsidRPr="144E2653">
        <w:rPr>
          <w:b/>
          <w:sz w:val="28"/>
          <w:szCs w:val="28"/>
        </w:rPr>
        <w:t>Jahu, SP</w:t>
      </w:r>
      <w:r w:rsidRPr="144E2653" w:rsidR="009C0C9B">
        <w:rPr>
          <w:b/>
          <w:sz w:val="28"/>
          <w:szCs w:val="28"/>
        </w:rPr>
        <w:fldChar w:fldCharType="begin"/>
      </w:r>
      <w:r w:rsidRPr="144E2653" w:rsidR="009C0C9B">
        <w:rPr>
          <w:b/>
          <w:sz w:val="28"/>
          <w:szCs w:val="28"/>
        </w:rPr>
        <w:instrText xml:space="preserve"> TOC \h \z \c "Figura" </w:instrText>
      </w:r>
      <w:r w:rsidRPr="144E2653" w:rsidR="009C0C9B">
        <w:rPr>
          <w:b/>
          <w:sz w:val="28"/>
          <w:szCs w:val="28"/>
        </w:rPr>
        <w:fldChar w:fldCharType="separate"/>
      </w:r>
      <w:r w:rsidRPr="144E2653" w:rsidR="009C0C9B">
        <w:rPr>
          <w:b/>
          <w:sz w:val="28"/>
          <w:szCs w:val="28"/>
        </w:rPr>
        <w:fldChar w:fldCharType="end"/>
      </w:r>
    </w:p>
    <w:p w:rsidR="00010B0A" w:rsidP="633B83A7" w:rsidRDefault="3BFE2E8D" w14:paraId="3C7187E8" w14:textId="31318438">
      <w:pPr>
        <w:widowControl/>
        <w:spacing w:line="240" w:lineRule="auto"/>
        <w:ind w:firstLine="0"/>
        <w:jc w:val="center"/>
        <w:rPr>
          <w:b/>
          <w:bCs/>
          <w:sz w:val="28"/>
          <w:szCs w:val="28"/>
        </w:rPr>
      </w:pPr>
      <w:r w:rsidRPr="633B83A7">
        <w:rPr>
          <w:b/>
          <w:bCs/>
          <w:sz w:val="28"/>
          <w:szCs w:val="28"/>
        </w:rPr>
        <w:t>6</w:t>
      </w:r>
      <w:r w:rsidRPr="633B83A7" w:rsidR="507AD9D0">
        <w:rPr>
          <w:b/>
          <w:bCs/>
          <w:sz w:val="28"/>
          <w:szCs w:val="28"/>
        </w:rPr>
        <w:t>º semestre/202</w:t>
      </w:r>
      <w:r w:rsidRPr="633B83A7" w:rsidR="00FD0994">
        <w:rPr>
          <w:b/>
          <w:bCs/>
          <w:sz w:val="28"/>
          <w:szCs w:val="28"/>
        </w:rPr>
        <w:t>6</w:t>
      </w:r>
    </w:p>
    <w:p w:rsidR="00010B0A" w:rsidRDefault="00010B0A" w14:paraId="7208428C" w14:textId="77777777">
      <w:pPr>
        <w:widowControl/>
        <w:spacing w:line="240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F2631B" w:rsidP="00F2631B" w:rsidRDefault="3127A3CB" w14:paraId="329A66A9" w14:textId="72B28636">
      <w:pPr>
        <w:widowControl/>
        <w:spacing w:line="240" w:lineRule="auto"/>
        <w:ind w:firstLine="0"/>
        <w:jc w:val="center"/>
      </w:pPr>
      <w:r w:rsidRPr="0FC2047A">
        <w:rPr>
          <w:b/>
          <w:bCs/>
          <w:sz w:val="28"/>
          <w:szCs w:val="28"/>
        </w:rPr>
        <w:t>Lista de Figuras</w:t>
      </w:r>
    </w:p>
    <w:p w:rsidR="00814CF7" w:rsidRDefault="00F2631B" w14:paraId="61A9DFB1" w14:textId="496A17D5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r>
        <w:rPr>
          <w:b/>
          <w:bCs/>
          <w:sz w:val="28"/>
          <w:szCs w:val="28"/>
        </w:rPr>
        <w:fldChar w:fldCharType="begin"/>
      </w:r>
      <w:r w:rsidRPr="012D0AEB">
        <w:rPr>
          <w:b/>
          <w:bCs/>
          <w:sz w:val="28"/>
          <w:szCs w:val="28"/>
        </w:rPr>
        <w:instrText xml:space="preserve"> TOC \h \z \c "Figura" </w:instrText>
      </w:r>
      <w:r>
        <w:rPr>
          <w:b/>
          <w:bCs/>
          <w:sz w:val="28"/>
          <w:szCs w:val="28"/>
        </w:rPr>
        <w:fldChar w:fldCharType="separate"/>
      </w:r>
      <w:hyperlink w:history="1" w:anchor="_Toc239312162">
        <w:r w:rsidRPr="007966E1" w:rsidR="00814CF7">
          <w:rPr>
            <w:rStyle w:val="Hyperlink"/>
            <w:noProof/>
          </w:rPr>
          <w:t>Figura 1 - Modelo Canvas.</w:t>
        </w:r>
        <w:r w:rsidR="00814CF7">
          <w:rPr>
            <w:noProof/>
            <w:webHidden/>
          </w:rPr>
          <w:tab/>
        </w:r>
        <w:r w:rsidR="00814CF7">
          <w:rPr>
            <w:noProof/>
            <w:webHidden/>
          </w:rPr>
          <w:fldChar w:fldCharType="begin"/>
        </w:r>
        <w:r w:rsidR="00814CF7">
          <w:rPr>
            <w:noProof/>
            <w:webHidden/>
          </w:rPr>
          <w:instrText xml:space="preserve"> PAGEREF _Toc239312162 \h </w:instrText>
        </w:r>
        <w:r w:rsidR="00814CF7">
          <w:rPr>
            <w:noProof/>
            <w:webHidden/>
          </w:rPr>
        </w:r>
        <w:r w:rsidR="00814CF7">
          <w:rPr>
            <w:noProof/>
            <w:webHidden/>
          </w:rPr>
          <w:fldChar w:fldCharType="separate"/>
        </w:r>
        <w:r w:rsidR="00814CF7">
          <w:rPr>
            <w:noProof/>
            <w:webHidden/>
          </w:rPr>
          <w:t>14</w:t>
        </w:r>
        <w:r w:rsidR="00814CF7">
          <w:rPr>
            <w:noProof/>
            <w:webHidden/>
          </w:rPr>
          <w:fldChar w:fldCharType="end"/>
        </w:r>
      </w:hyperlink>
    </w:p>
    <w:p w:rsidR="00814CF7" w:rsidRDefault="00814CF7" w14:paraId="4CF785FB" w14:textId="3E5127DD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hyperlink w:history="1" w:anchor="_Toc239312163">
        <w:r w:rsidRPr="007966E1">
          <w:rPr>
            <w:rStyle w:val="Hyperlink"/>
            <w:noProof/>
          </w:rPr>
          <w:t>Figura 3 -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14CF7" w:rsidRDefault="00814CF7" w14:paraId="4EDBD19D" w14:textId="3D0360B6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hyperlink w:history="1" w:anchor="_Toc239312164">
        <w:r w:rsidRPr="007966E1">
          <w:rPr>
            <w:rStyle w:val="Hyperlink"/>
            <w:noProof/>
          </w:rPr>
          <w:t>Figura 5 - Persona Diretor Carlos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14CF7" w:rsidRDefault="00814CF7" w14:paraId="62054F4C" w14:textId="749FD7C2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hyperlink w:history="1" w:anchor="_Toc239312165">
        <w:r w:rsidRPr="007966E1">
          <w:rPr>
            <w:rStyle w:val="Hyperlink"/>
            <w:noProof/>
          </w:rPr>
          <w:t>Figura 6 - Persona Aluno Lucas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14CF7" w:rsidRDefault="00814CF7" w14:paraId="00BFF998" w14:textId="3125E2B0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hyperlink w:history="1" w:anchor="_Toc239312166">
        <w:r w:rsidRPr="007966E1">
          <w:rPr>
            <w:rStyle w:val="Hyperlink"/>
            <w:noProof/>
          </w:rPr>
          <w:t>Figura 7 - Persona Professor Henrique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814CF7" w:rsidRDefault="00814CF7" w14:paraId="5FD6EDAB" w14:textId="759E804D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hyperlink w:history="1" w:anchor="_Toc239312167">
        <w:r w:rsidRPr="007966E1">
          <w:rPr>
            <w:rStyle w:val="Hyperlink"/>
            <w:noProof/>
          </w:rPr>
          <w:t>Figura 8 - Análise FOFA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814CF7" w:rsidRDefault="00814CF7" w14:paraId="5368B4D4" w14:textId="73C5A507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hyperlink w:history="1" w:anchor="_Toc239312168">
        <w:r w:rsidRPr="007966E1">
          <w:rPr>
            <w:rStyle w:val="Hyperlink"/>
            <w:noProof/>
          </w:rPr>
          <w:t>Figura 9 -Paleta de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814CF7" w:rsidRDefault="00814CF7" w14:paraId="72EE0A0C" w14:textId="6FC688D2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hyperlink w:history="1" w:anchor="_Toc239312169">
        <w:r w:rsidRPr="007966E1">
          <w:rPr>
            <w:rStyle w:val="Hyperlink"/>
            <w:noProof/>
          </w:rPr>
          <w:t>Figura 10 - Fontes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814CF7" w:rsidRDefault="00814CF7" w14:paraId="310450D1" w14:textId="5E71E396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hyperlink w:history="1" w:anchor="_Toc239312170">
        <w:r w:rsidRPr="007966E1">
          <w:rPr>
            <w:rStyle w:val="Hyperlink"/>
            <w:noProof/>
          </w:rPr>
          <w:t>Figura 12 – Aplicação Web – Tela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814CF7" w:rsidRDefault="00814CF7" w14:paraId="0D9D2F7B" w14:textId="4DD6B425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hyperlink w:history="1" w:anchor="_Toc239312171">
        <w:r w:rsidRPr="007966E1">
          <w:rPr>
            <w:rStyle w:val="Hyperlink"/>
            <w:noProof/>
          </w:rPr>
          <w:t>Figura 13 – Aplicação Web – Tela Editar Turma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814CF7" w:rsidRDefault="00814CF7" w14:paraId="62333515" w14:textId="1AEAA1EC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hyperlink w:history="1" w:anchor="_Toc239312172">
        <w:r w:rsidRPr="007966E1">
          <w:rPr>
            <w:rStyle w:val="Hyperlink"/>
            <w:noProof/>
          </w:rPr>
          <w:t>Figura 15 – Aplicação Mobile – Tela Inicial – Aluno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814CF7" w:rsidRDefault="00814CF7" w14:paraId="618857B2" w14:textId="19F54A78">
      <w:pPr>
        <w:pStyle w:val="ndicedeilustraes"/>
        <w:tabs>
          <w:tab w:val="right" w:leader="dot" w:pos="9062"/>
        </w:tabs>
        <w:rPr>
          <w:rFonts w:asciiTheme="minorHAnsi" w:hAnsiTheme="minorHAnsi" w:eastAsiaTheme="minorEastAsia" w:cstheme="minorBidi"/>
          <w:noProof/>
          <w:kern w:val="2"/>
          <w:lang w:eastAsia="ja-JP"/>
          <w14:ligatures w14:val="standardContextual"/>
        </w:rPr>
      </w:pPr>
      <w:hyperlink w:history="1" w:anchor="_Toc239312173">
        <w:r w:rsidRPr="007966E1">
          <w:rPr>
            <w:rStyle w:val="Hyperlink"/>
            <w:noProof/>
          </w:rPr>
          <w:t>Figura 18 – Aplicação Web – Tela de Listagem de Matérias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_Toc239312173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F2631B" w:rsidP="00F2631B" w:rsidRDefault="00F2631B" w14:paraId="5448A21A" w14:textId="4699252D">
      <w:pPr>
        <w:widowControl/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end"/>
      </w:r>
    </w:p>
    <w:p w:rsidR="00AA6921" w:rsidP="00F2631B" w:rsidRDefault="00F2631B" w14:paraId="0F69C938" w14:textId="34E3F63E">
      <w:pPr>
        <w:widowControl/>
        <w:spacing w:line="240" w:lineRule="auto"/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sdt>
      <w:sdtPr>
        <w:rPr>
          <w:rFonts w:ascii="Arial" w:hAnsi="Arial" w:eastAsia="Times New Roman" w:cs="Arial"/>
          <w:b/>
          <w:bCs/>
          <w:color w:val="auto"/>
          <w:sz w:val="24"/>
          <w:szCs w:val="24"/>
        </w:rPr>
        <w:id w:val="529615635"/>
        <w:docPartObj>
          <w:docPartGallery w:val="Table of Contents"/>
          <w:docPartUnique/>
        </w:docPartObj>
      </w:sdtPr>
      <w:sdtEndPr>
        <w:rPr>
          <w:rFonts w:ascii="Arial" w:hAnsi="Arial" w:eastAsia="Times New Roman" w:cs="Times New Roman"/>
          <w:b w:val="1"/>
          <w:bCs w:val="1"/>
          <w:color w:val="auto"/>
          <w:sz w:val="24"/>
          <w:szCs w:val="24"/>
        </w:rPr>
      </w:sdtEndPr>
      <w:sdtContent>
        <w:p w:rsidRPr="006A40F3" w:rsidR="004E7A73" w:rsidRDefault="004E7A73" w14:paraId="40E5D8AC" w14:textId="2B5FA850">
          <w:pPr>
            <w:pStyle w:val="CabealhodoSumrio"/>
            <w:rPr>
              <w:rFonts w:ascii="Arial" w:hAnsi="Arial" w:cs="Arial"/>
              <w:b/>
              <w:bCs/>
              <w:color w:val="auto"/>
            </w:rPr>
          </w:pPr>
          <w:r w:rsidRPr="006A40F3">
            <w:rPr>
              <w:rFonts w:ascii="Arial" w:hAnsi="Arial" w:cs="Arial"/>
              <w:b/>
              <w:bCs/>
              <w:color w:val="auto"/>
            </w:rPr>
            <w:t>Sumário</w:t>
          </w:r>
        </w:p>
        <w:p w:rsidR="00A517B0" w:rsidP="153A2446" w:rsidRDefault="004E7A73" w14:paraId="1296505A" w14:textId="554AF833">
          <w:pPr>
            <w:pStyle w:val="Sumrio1"/>
            <w:rPr>
              <w:rFonts w:ascii="Calibri" w:hAnsi="Calibri" w:eastAsia="ＭＳ 明朝" w:cs="Arial" w:asciiTheme="minorAscii" w:hAnsiTheme="minorAscii" w:eastAsiaTheme="minorEastAsia" w:cstheme="minorBidi"/>
              <w:b w:val="0"/>
              <w:bCs w:val="0"/>
              <w:caps w:val="0"/>
              <w:smallCaps w:val="0"/>
              <w:noProof/>
              <w:kern w:val="2"/>
              <w14:ligatures w14:val="standardContextual"/>
            </w:rPr>
          </w:pPr>
          <w:r w:rsidRPr="006A40F3">
            <w:rPr>
              <w:rFonts w:ascii="Arial" w:hAnsi="Arial" w:cs="Arial"/>
            </w:rPr>
            <w:fldChar w:fldCharType="begin"/>
          </w:r>
          <w:r w:rsidRPr="006A40F3">
            <w:rPr>
              <w:rFonts w:ascii="Arial" w:hAnsi="Arial" w:cs="Arial"/>
            </w:rPr>
            <w:instrText xml:space="preserve"> TOC \o "1-3" \h \z \u </w:instrText>
          </w:r>
          <w:r w:rsidRPr="006A40F3">
            <w:rPr>
              <w:rFonts w:ascii="Arial" w:hAnsi="Arial" w:cs="Arial"/>
            </w:rPr>
            <w:fldChar w:fldCharType="separate"/>
          </w:r>
          <w:r>
            <w:fldChar w:fldCharType="begin"/>
          </w:r>
          <w:r>
            <w:instrText xml:space="preserve">HYPERLINK  \l "_Toc230454216"</w:instrText>
          </w:r>
          <w:r>
            <w:fldChar w:fldCharType="separate"/>
          </w:r>
          <w:r w:rsidRPr="153A2446" w:rsidR="00A517B0">
            <w:rPr>
              <w:rStyle w:val="Hyperlink"/>
              <w:noProof/>
            </w:rPr>
            <w:t>1</w:t>
          </w:r>
          <w:r w:rsidR="00A517B0"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  <w:tab/>
          </w:r>
          <w:r w:rsidRPr="153A2446" w:rsidR="00A517B0">
            <w:rPr>
              <w:rStyle w:val="Hyperlink"/>
              <w:noProof/>
            </w:rPr>
            <w:t>descrição DA APLICAÇÃO wEB</w:t>
          </w:r>
          <w:r w:rsidR="00A517B0">
            <w:rPr>
              <w:noProof/>
              <w:webHidden/>
            </w:rPr>
            <w:tab/>
          </w:r>
          <w:r w:rsidR="00A517B0">
            <w:rPr>
              <w:noProof/>
              <w:webHidden/>
            </w:rPr>
            <w:fldChar w:fldCharType="begin"/>
          </w:r>
          <w:r w:rsidR="00A517B0">
            <w:rPr>
              <w:noProof/>
              <w:webHidden/>
            </w:rPr>
            <w:instrText xml:space="preserve"> PAGEREF _Toc230454216 \h </w:instrText>
          </w:r>
          <w:r w:rsidR="00A517B0">
            <w:rPr>
              <w:noProof/>
              <w:webHidden/>
            </w:rPr>
          </w:r>
          <w:r w:rsidR="00A517B0">
            <w:rPr>
              <w:noProof/>
              <w:webHidden/>
            </w:rPr>
            <w:fldChar w:fldCharType="separate"/>
          </w:r>
          <w:r w:rsidR="00A517B0">
            <w:rPr>
              <w:noProof/>
              <w:webHidden/>
            </w:rPr>
            <w:t>8</w:t>
          </w:r>
          <w:r w:rsidR="00A517B0">
            <w:rPr>
              <w:noProof/>
              <w:webHidden/>
            </w:rPr>
            <w:fldChar w:fldCharType="end"/>
          </w:r>
          <w:r>
            <w:fldChar w:fldCharType="end"/>
          </w:r>
        </w:p>
        <w:p w:rsidR="00A517B0" w:rsidRDefault="00A517B0" w14:paraId="2B95451E" w14:textId="54387133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17">
            <w:r w:rsidRPr="00641005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8896120" w14:textId="19880998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18">
            <w:r w:rsidRPr="00641005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Métodos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95FB834" w14:textId="70B13242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history="1" w:anchor="_Toc230454219">
            <w:r w:rsidRPr="00641005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82A89D8" w14:textId="72A013F5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20">
            <w:r w:rsidRPr="00641005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2F6ECF9" w14:textId="3491B0A1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21">
            <w:r w:rsidRPr="00641005">
              <w:rPr>
                <w:rStyle w:val="Hyperlink"/>
                <w:noProof/>
              </w:rPr>
              <w:t>2.2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45EDED90" w14:textId="19C6A364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history="1" w:anchor="_Toc230454222">
            <w:r w:rsidRPr="00641005">
              <w:rPr>
                <w:rStyle w:val="Hyperlink"/>
                <w:noProof/>
              </w:rPr>
              <w:t>3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DOCUMENTO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53BF96BC" w14:textId="13D4183B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23">
            <w:r w:rsidRPr="00641005">
              <w:rPr>
                <w:rStyle w:val="Hyperlink"/>
                <w:noProof/>
              </w:rPr>
              <w:t>3.1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Histórias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80699F0" w14:textId="34DD2963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24">
            <w:r w:rsidRPr="00641005">
              <w:rPr>
                <w:rStyle w:val="Hyperlink"/>
                <w:noProof/>
              </w:rPr>
              <w:t>3.2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04C7EC1" w14:textId="6BC8E66D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25">
            <w:r w:rsidRPr="00641005">
              <w:rPr>
                <w:rStyle w:val="Hyperlink"/>
                <w:rFonts w:eastAsia="Arial"/>
                <w:noProof/>
              </w:rPr>
              <w:t>3.2.1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1 – Cadastrar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01A7819E" w14:textId="58D7256E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26">
            <w:r w:rsidRPr="00641005">
              <w:rPr>
                <w:rStyle w:val="Hyperlink"/>
                <w:noProof/>
              </w:rPr>
              <w:t>3.2.2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2 – Cadastrar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224332A" w14:textId="031B87B9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27">
            <w:r w:rsidRPr="00641005">
              <w:rPr>
                <w:rStyle w:val="Hyperlink"/>
                <w:noProof/>
              </w:rPr>
              <w:t>3.2.3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3 – Cadastrar Admin (Implementação futura)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1CB7E8B" w14:textId="77230F5B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28">
            <w:r w:rsidRPr="00641005">
              <w:rPr>
                <w:rStyle w:val="Hyperlink"/>
                <w:rFonts w:eastAsia="Arial" w:cs="Arial"/>
                <w:noProof/>
              </w:rPr>
              <w:t>3.2.4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 xml:space="preserve">RF 4 – </w:t>
            </w:r>
            <w:r w:rsidRPr="00641005">
              <w:rPr>
                <w:rStyle w:val="Hyperlink"/>
                <w:rFonts w:eastAsia="Arial" w:cs="Arial"/>
                <w:noProof/>
              </w:rPr>
              <w:t>Cadastrar Turmas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46C266E3" w14:textId="031D3649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29">
            <w:r w:rsidRPr="00641005">
              <w:rPr>
                <w:rStyle w:val="Hyperlink"/>
                <w:noProof/>
              </w:rPr>
              <w:t>3.2.5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5 – Cadastrar Matérias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2AF1E021" w14:textId="3F6A2099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30">
            <w:r w:rsidRPr="00641005">
              <w:rPr>
                <w:rStyle w:val="Hyperlink"/>
                <w:noProof/>
              </w:rPr>
              <w:t>3.2.6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6 – Importar Planilhas (Implementação futura)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C302310" w14:textId="4C0F1B18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31">
            <w:r w:rsidRPr="00641005">
              <w:rPr>
                <w:rStyle w:val="Hyperlink"/>
                <w:noProof/>
              </w:rPr>
              <w:t>3.2.7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7 – Registrar Notas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DBDE4D1" w14:textId="64F55B11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32">
            <w:r w:rsidRPr="00641005">
              <w:rPr>
                <w:rStyle w:val="Hyperlink"/>
                <w:noProof/>
              </w:rPr>
              <w:t>3.2.8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8 – Exibir turmas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900151E" w14:textId="0AA7BD92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33">
            <w:r w:rsidRPr="00641005">
              <w:rPr>
                <w:rStyle w:val="Hyperlink"/>
                <w:noProof/>
              </w:rPr>
              <w:t>3.2.9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9 – Exibir Alunos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3370F05" w14:textId="51B66DAC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34">
            <w:r w:rsidRPr="00641005">
              <w:rPr>
                <w:rStyle w:val="Hyperlink"/>
                <w:noProof/>
              </w:rPr>
              <w:t>3.2.10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10 – Exibir Professores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4247F4AE" w14:textId="60F45006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35">
            <w:r w:rsidRPr="00641005">
              <w:rPr>
                <w:rStyle w:val="Hyperlink"/>
                <w:noProof/>
              </w:rPr>
              <w:t>3.2.11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11 – Alterar Registros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5D828416" w14:textId="2CD02F0D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36">
            <w:r w:rsidRPr="00641005">
              <w:rPr>
                <w:rStyle w:val="Hyperlink"/>
                <w:noProof/>
              </w:rPr>
              <w:t>3.2.12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12 – Acessar notas -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31227C4" w14:textId="157C62C8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37">
            <w:r w:rsidRPr="00641005">
              <w:rPr>
                <w:rStyle w:val="Hyperlink"/>
                <w:noProof/>
              </w:rPr>
              <w:t>3.2.13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13 – Exibir Gráficos do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A8C7A00" w14:textId="1F262326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38">
            <w:r w:rsidRPr="00641005">
              <w:rPr>
                <w:rStyle w:val="Hyperlink"/>
                <w:noProof/>
              </w:rPr>
              <w:t>3.2.14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14 – Exibir Gráficos bimestrais -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A3105C7" w14:textId="66DA38D3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39">
            <w:r w:rsidRPr="00641005">
              <w:rPr>
                <w:rStyle w:val="Hyperlink"/>
                <w:noProof/>
              </w:rPr>
              <w:t>3.2.15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15 – Exibir Gráficos de comparação -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5B76A79" w14:textId="3BCD6087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40">
            <w:r w:rsidRPr="00641005">
              <w:rPr>
                <w:rStyle w:val="Hyperlink"/>
                <w:noProof/>
              </w:rPr>
              <w:t>3.2.16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16 – Exibir Gráficos por matéria -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487C933A" w14:textId="133454D0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41">
            <w:r w:rsidRPr="00641005">
              <w:rPr>
                <w:rStyle w:val="Hyperlink"/>
                <w:noProof/>
              </w:rPr>
              <w:t>3.2.17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17 – Redefinir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E28E7CB" w14:textId="5E521264">
          <w:pPr>
            <w:pStyle w:val="Sumrio3"/>
            <w:tabs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42">
            <w:r w:rsidRPr="00641005">
              <w:rPr>
                <w:rStyle w:val="Hyperlink"/>
                <w:noProof/>
              </w:rPr>
              <w:t>RF 17.1 - Redefinir senha –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2513AC7" w14:textId="2BCA8AFB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43">
            <w:r w:rsidRPr="00641005">
              <w:rPr>
                <w:rStyle w:val="Hyperlink"/>
                <w:noProof/>
              </w:rPr>
              <w:t>3.2.18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18 – Cadastrar Simulados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148AAA6" w14:textId="58C49A8F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44">
            <w:r w:rsidRPr="00641005">
              <w:rPr>
                <w:rStyle w:val="Hyperlink"/>
                <w:noProof/>
              </w:rPr>
              <w:t>3.2.19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19 – Identificar os tipos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0BC791A7" w14:textId="4D5FB339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45">
            <w:r w:rsidRPr="00641005">
              <w:rPr>
                <w:rStyle w:val="Hyperlink"/>
                <w:noProof/>
              </w:rPr>
              <w:t>3.2.20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20 – Alterar Notas –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022B6427" w14:textId="1520537B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46">
            <w:r w:rsidRPr="00641005">
              <w:rPr>
                <w:rStyle w:val="Hyperlink"/>
                <w:noProof/>
              </w:rPr>
              <w:t>3.2.21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21 – Logar na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55ADCD49" w14:textId="7521FB0C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47">
            <w:r w:rsidRPr="00641005">
              <w:rPr>
                <w:rStyle w:val="Hyperlink"/>
                <w:noProof/>
              </w:rPr>
              <w:t>3.2.22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22 – Acessar notas –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07A94E4E" w14:textId="723DF249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48">
            <w:r w:rsidRPr="00641005">
              <w:rPr>
                <w:rStyle w:val="Hyperlink"/>
                <w:noProof/>
              </w:rPr>
              <w:t>3.2.23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23 – Acessar notas –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052DB638" w14:textId="799A417A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49">
            <w:r w:rsidRPr="00641005">
              <w:rPr>
                <w:rStyle w:val="Hyperlink"/>
                <w:noProof/>
              </w:rPr>
              <w:t>3.2.24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24 – Exibir Gráficos de comparação -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45B43871" w14:textId="71C45FFA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50">
            <w:r w:rsidRPr="00641005">
              <w:rPr>
                <w:rStyle w:val="Hyperlink"/>
                <w:noProof/>
              </w:rPr>
              <w:t>3.2.25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25 – Exibir Gráficos de comparação entre alunos –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2DE62670" w14:textId="28392BAF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51">
            <w:r w:rsidRPr="00641005">
              <w:rPr>
                <w:rStyle w:val="Hyperlink"/>
                <w:noProof/>
              </w:rPr>
              <w:t>3.2.26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26 – Exibir Calendário –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15D52ED" w14:textId="224F8EDD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52">
            <w:r w:rsidRPr="00641005">
              <w:rPr>
                <w:rStyle w:val="Hyperlink"/>
                <w:noProof/>
              </w:rPr>
              <w:t>3.2.27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27 – Recuperar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24434FCD" w14:textId="6AFE1D83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53">
            <w:r w:rsidRPr="00641005">
              <w:rPr>
                <w:rStyle w:val="Hyperlink"/>
                <w:noProof/>
              </w:rPr>
              <w:t>3.2.28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28 – Exibir Matérias -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45592F22" w14:textId="0AD4425C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54">
            <w:r w:rsidRPr="00641005">
              <w:rPr>
                <w:rStyle w:val="Hyperlink"/>
                <w:noProof/>
              </w:rPr>
              <w:t>3.2.29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29 – Exibir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09720605" w14:textId="570536CD">
          <w:pPr>
            <w:pStyle w:val="Sumrio3"/>
            <w:tabs>
              <w:tab w:val="left" w:pos="2096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55">
            <w:r w:rsidRPr="00641005">
              <w:rPr>
                <w:rStyle w:val="Hyperlink"/>
                <w:noProof/>
              </w:rPr>
              <w:t>3.2.30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RF 30 – Exibir Turmas -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65D990C" w14:textId="698B07D7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56">
            <w:r w:rsidRPr="00641005">
              <w:rPr>
                <w:rStyle w:val="Hyperlink"/>
                <w:noProof/>
              </w:rPr>
              <w:t>3.3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FC55A24" w14:textId="6C0700EC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57">
            <w:r w:rsidRPr="00641005">
              <w:rPr>
                <w:rStyle w:val="Hyperlink"/>
                <w:noProof/>
              </w:rPr>
              <w:t>3.4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51200FC9" w14:textId="21E801C9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58">
            <w:r w:rsidRPr="00641005">
              <w:rPr>
                <w:rStyle w:val="Hyperlink"/>
                <w:noProof/>
              </w:rPr>
              <w:t>3.4.1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O QUE SERÁ ELABORADO?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560A83D6" w14:textId="01041029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59">
            <w:r w:rsidRPr="00641005">
              <w:rPr>
                <w:rStyle w:val="Hyperlink"/>
                <w:noProof/>
              </w:rPr>
              <w:t>3.4.2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COMO SERÁ ELABORADO?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C707F35" w14:textId="76C2502D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60">
            <w:r w:rsidRPr="00641005">
              <w:rPr>
                <w:rStyle w:val="Hyperlink"/>
                <w:noProof/>
              </w:rPr>
              <w:t>3.4.3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PARA QUEM SERÁ ELABORADO?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2CD059F" w14:textId="427200E3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61">
            <w:r w:rsidRPr="00641005">
              <w:rPr>
                <w:rStyle w:val="Hyperlink"/>
                <w:noProof/>
              </w:rPr>
              <w:t>3.4.4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QUANTO VAI CUSTAR?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E5D77DB" w14:textId="43C65CD4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62">
            <w:r w:rsidRPr="00641005">
              <w:rPr>
                <w:rStyle w:val="Hyperlink"/>
                <w:noProof/>
              </w:rPr>
              <w:t>3.5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Diagrama 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2CBF741" w14:textId="6822127A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history="1" w:anchor="_Toc230454263">
            <w:r w:rsidRPr="00641005">
              <w:rPr>
                <w:rStyle w:val="Hyperlink"/>
                <w:noProof/>
              </w:rPr>
              <w:t>4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45D96BA1" w14:textId="6ED6F747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64">
            <w:r w:rsidRPr="00641005">
              <w:rPr>
                <w:rStyle w:val="Hyperlink"/>
                <w:noProof/>
              </w:rPr>
              <w:t>4.1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Casos de uso resumidos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4102D25C" w14:textId="753B9B21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65">
            <w:r w:rsidRPr="00641005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CASOS DE USO DETALHADOS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244CE937" w14:textId="48F25250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66">
            <w:r w:rsidRPr="00641005">
              <w:rPr>
                <w:rStyle w:val="Hyperlink"/>
                <w:noProof/>
              </w:rPr>
              <w:t>4.2.1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Caso de Uso: Cadastrar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59BBBFF" w14:textId="001894D3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67">
            <w:r w:rsidRPr="00641005">
              <w:rPr>
                <w:rStyle w:val="Hyperlink"/>
                <w:noProof/>
              </w:rPr>
              <w:t>4.2.2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Caso de Uso: Registrar Notas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287F762" w14:textId="317AB216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history="1" w:anchor="_Toc230454268">
            <w:r w:rsidRPr="00641005">
              <w:rPr>
                <w:rStyle w:val="Hyperlink"/>
                <w:noProof/>
              </w:rPr>
              <w:t>Userflow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252A4AF6" w14:textId="1233D0F6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history="1" w:anchor="_Toc230454269">
            <w:r w:rsidRPr="00641005">
              <w:rPr>
                <w:rStyle w:val="Hyperlink"/>
                <w:noProof/>
              </w:rPr>
              <w:t>5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28A8978" w14:textId="114E8158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70">
            <w:r w:rsidRPr="00641005">
              <w:rPr>
                <w:rStyle w:val="Hyperlink"/>
                <w:noProof/>
              </w:rPr>
              <w:t>5.1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PERSONA 1 - “DIRETOR CARLOS”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7C8B315" w14:textId="17ACF4DB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71">
            <w:r w:rsidRPr="00641005">
              <w:rPr>
                <w:rStyle w:val="Hyperlink"/>
                <w:noProof/>
              </w:rPr>
              <w:t>5.1.1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Perfil do Gestor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98B1B72" w14:textId="0E5C3A6C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72">
            <w:r w:rsidRPr="00641005">
              <w:rPr>
                <w:rStyle w:val="Hyperlink"/>
                <w:noProof/>
              </w:rPr>
              <w:t>5.1.2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8A8D722" w14:textId="5FA4B05A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73">
            <w:r w:rsidRPr="00641005">
              <w:rPr>
                <w:rStyle w:val="Hyperlink"/>
                <w:noProof/>
              </w:rPr>
              <w:t>5.1.3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Dores e frustrações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2051EA5A" w14:textId="5B1979EB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74">
            <w:r w:rsidRPr="00641005">
              <w:rPr>
                <w:rStyle w:val="Hyperlink"/>
                <w:noProof/>
              </w:rPr>
              <w:t>5.1.4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Expectativas e necessidades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01983E9D" w14:textId="3A5A97CF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75">
            <w:r w:rsidRPr="00641005">
              <w:rPr>
                <w:rStyle w:val="Hyperlink"/>
                <w:noProof/>
              </w:rPr>
              <w:t>5.1.5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Comportamento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48A6BE30" w14:textId="55610996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76">
            <w:r w:rsidRPr="00641005">
              <w:rPr>
                <w:rStyle w:val="Hyperlink"/>
                <w:noProof/>
              </w:rPr>
              <w:t>5.1.6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Mensagem chave para Carlos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FDB1746" w14:textId="17FFF1C8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77">
            <w:r w:rsidRPr="00641005">
              <w:rPr>
                <w:rStyle w:val="Hyperlink"/>
                <w:noProof/>
              </w:rPr>
              <w:t>5.2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PERSONA 2 - “ALUNO LUCAS”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5318A395" w14:textId="69DC2BF4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78">
            <w:r w:rsidRPr="00641005">
              <w:rPr>
                <w:rStyle w:val="Hyperlink"/>
                <w:noProof/>
              </w:rPr>
              <w:t>5.2.1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Perfil do Estudante Usuário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3486C15" w14:textId="149E94FE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79">
            <w:r w:rsidRPr="00641005">
              <w:rPr>
                <w:rStyle w:val="Hyperlink"/>
                <w:noProof/>
              </w:rPr>
              <w:t>5.2.2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C67637B" w14:textId="343EAED7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80">
            <w:r w:rsidRPr="00641005">
              <w:rPr>
                <w:rStyle w:val="Hyperlink"/>
                <w:noProof/>
              </w:rPr>
              <w:t>5.2.3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Dores e frustrações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5603747" w14:textId="44BDCEE2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81">
            <w:r w:rsidRPr="00641005">
              <w:rPr>
                <w:rStyle w:val="Hyperlink"/>
                <w:noProof/>
              </w:rPr>
              <w:t>5.2.4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Expectativas e necessidades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7359794" w14:textId="38FF8ABD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82">
            <w:r w:rsidRPr="00641005">
              <w:rPr>
                <w:rStyle w:val="Hyperlink"/>
                <w:noProof/>
              </w:rPr>
              <w:t>5.2.5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Comportamento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E04DB1D" w14:textId="723CB789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83">
            <w:r w:rsidRPr="00641005">
              <w:rPr>
                <w:rStyle w:val="Hyperlink"/>
                <w:noProof/>
              </w:rPr>
              <w:t>5.2.6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Mensagem-chave para Lucas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B56B2EA" w14:textId="7C7BEFDC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84">
            <w:r w:rsidRPr="00641005">
              <w:rPr>
                <w:rStyle w:val="Hyperlink"/>
                <w:noProof/>
              </w:rPr>
              <w:t>5.3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PERSONA 3 – “PROFESSOR HENRIQUE”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081A8A83" w14:textId="58739DAF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85">
            <w:r w:rsidRPr="00641005">
              <w:rPr>
                <w:rStyle w:val="Hyperlink"/>
                <w:noProof/>
              </w:rPr>
              <w:t>5.3.1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Perfil do Docente Usuário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D406C59" w14:textId="359382E5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86">
            <w:r w:rsidRPr="00641005">
              <w:rPr>
                <w:rStyle w:val="Hyperlink"/>
                <w:noProof/>
              </w:rPr>
              <w:t>5.3.2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2B898B58" w14:textId="72C50569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87">
            <w:r w:rsidRPr="00641005">
              <w:rPr>
                <w:rStyle w:val="Hyperlink"/>
                <w:noProof/>
              </w:rPr>
              <w:t>5.3.3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Dores e frustrações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56B36FEE" w14:textId="02507E0D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88">
            <w:r w:rsidRPr="00641005">
              <w:rPr>
                <w:rStyle w:val="Hyperlink"/>
                <w:noProof/>
              </w:rPr>
              <w:t>5.3.4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Expectativas e necessidades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CD9E9CF" w14:textId="5D99C2CF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89">
            <w:r w:rsidRPr="00641005">
              <w:rPr>
                <w:rStyle w:val="Hyperlink"/>
                <w:noProof/>
              </w:rPr>
              <w:t>5.3.5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Comportamento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0EEB76B4" w14:textId="41ABF106">
          <w:pPr>
            <w:pStyle w:val="Sumrio3"/>
            <w:tabs>
              <w:tab w:val="left" w:pos="1963"/>
              <w:tab w:val="right" w:leader="dot" w:pos="9062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14:ligatures w14:val="standardContextual"/>
            </w:rPr>
          </w:pPr>
          <w:hyperlink w:history="1" w:anchor="_Toc230454290">
            <w:r w:rsidRPr="00641005">
              <w:rPr>
                <w:rStyle w:val="Hyperlink"/>
                <w:noProof/>
              </w:rPr>
              <w:t>5.3.6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Mensagem-chave para Henrique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A359C52" w14:textId="47F29C14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history="1" w:anchor="_Toc230454291">
            <w:r w:rsidRPr="00641005">
              <w:rPr>
                <w:rStyle w:val="Hyperlink"/>
                <w:noProof/>
              </w:rPr>
              <w:t>6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Estudo de 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5BAFA2F" w14:textId="4666C8DD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92">
            <w:r w:rsidRPr="00641005">
              <w:rPr>
                <w:rStyle w:val="Hyperlink"/>
                <w:rFonts w:eastAsia="Arial" w:cs="Arial"/>
                <w:noProof/>
              </w:rPr>
              <w:t>6.1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rFonts w:eastAsia="Arial"/>
                <w:noProof/>
              </w:rPr>
              <w:t>Viabilidade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211CDBC8" w14:textId="2D6003C4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93">
            <w:r w:rsidRPr="00641005">
              <w:rPr>
                <w:rStyle w:val="Hyperlink"/>
                <w:rFonts w:eastAsia="Arial" w:cs="Arial"/>
                <w:noProof/>
              </w:rPr>
              <w:t>6.2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rFonts w:eastAsia="Arial"/>
                <w:noProof/>
              </w:rPr>
              <w:t>Viabilidade Econômica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B284120" w14:textId="79C5B215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94">
            <w:r w:rsidRPr="00641005">
              <w:rPr>
                <w:rStyle w:val="Hyperlink"/>
                <w:rFonts w:eastAsia="Arial" w:cs="Arial"/>
                <w:noProof/>
              </w:rPr>
              <w:t>6.3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rFonts w:eastAsia="Arial"/>
                <w:noProof/>
              </w:rPr>
              <w:t>Viabilidade de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02574EAE" w14:textId="3572A162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95">
            <w:r w:rsidRPr="00641005">
              <w:rPr>
                <w:rStyle w:val="Hyperlink"/>
                <w:rFonts w:eastAsia="Arial" w:cs="Arial"/>
                <w:noProof/>
              </w:rPr>
              <w:t>6.4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rFonts w:eastAsia="Arial"/>
                <w:noProof/>
              </w:rPr>
              <w:t>Viabilidade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A722BF8" w14:textId="40E1D3C4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96">
            <w:r w:rsidRPr="00641005">
              <w:rPr>
                <w:rStyle w:val="Hyperlink"/>
                <w:rFonts w:eastAsia="Arial" w:cs="Arial"/>
                <w:noProof/>
              </w:rPr>
              <w:t>6.5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rFonts w:eastAsia="Arial"/>
                <w:noProof/>
              </w:rPr>
              <w:t>Viabilidade Organizacional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390DC33B" w14:textId="55F66BE6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297">
            <w:r w:rsidRPr="00641005">
              <w:rPr>
                <w:rStyle w:val="Hyperlink"/>
                <w:rFonts w:eastAsia="Arial"/>
                <w:noProof/>
              </w:rPr>
              <w:t>6.6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rFonts w:eastAsia="Arial"/>
                <w:noProof/>
              </w:rPr>
              <w:t>Análise swot (fofa)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0077BC2" w14:textId="4304B644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history="1" w:anchor="_Toc230454298">
            <w:r w:rsidRPr="00641005">
              <w:rPr>
                <w:rStyle w:val="Hyperlink"/>
                <w:noProof/>
              </w:rPr>
              <w:t>7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A23ACB4" w14:textId="42A83BAD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history="1" w:anchor="_Toc230454299">
            <w:r w:rsidRPr="00641005">
              <w:rPr>
                <w:rStyle w:val="Hyperlink"/>
                <w:noProof/>
              </w:rPr>
              <w:t>8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5A52618" w14:textId="46216B4F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300">
            <w:r w:rsidRPr="00641005">
              <w:rPr>
                <w:rStyle w:val="Hyperlink"/>
                <w:rFonts w:eastAsia="Arial" w:cs="Arial"/>
                <w:noProof/>
              </w:rPr>
              <w:t>8.1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Paleta de 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0BB3431C" w14:textId="315DF14F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301">
            <w:r w:rsidRPr="00641005">
              <w:rPr>
                <w:rStyle w:val="Hyperlink"/>
                <w:rFonts w:cs="Arial"/>
                <w:noProof/>
                <w:lang w:val="en-US"/>
              </w:rPr>
              <w:t>8.2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T</w:t>
            </w:r>
            <w:r w:rsidRPr="00641005">
              <w:rPr>
                <w:rStyle w:val="Hyperlink"/>
                <w:rFonts w:cs="Arial"/>
                <w:noProof/>
              </w:rPr>
              <w:t>ipografia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7223B39" w14:textId="0ADCFDD1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302">
            <w:r w:rsidRPr="00641005">
              <w:rPr>
                <w:rStyle w:val="Hyperlink"/>
                <w:noProof/>
              </w:rPr>
              <w:t>8.3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746E06E" w14:textId="7354C066">
          <w:pPr>
            <w:pStyle w:val="Sumrio2"/>
            <w:tabs>
              <w:tab w:val="left" w:pos="1680"/>
              <w:tab w:val="right" w:leader="dot" w:pos="9062"/>
            </w:tabs>
            <w:rPr>
              <w:rFonts w:asciiTheme="minorHAnsi" w:hAnsiTheme="minorHAnsi" w:eastAsiaTheme="minorEastAsia" w:cstheme="minorBidi"/>
              <w:caps w:val="0"/>
              <w:noProof/>
              <w:kern w:val="2"/>
              <w14:ligatures w14:val="standardContextual"/>
            </w:rPr>
          </w:pPr>
          <w:hyperlink w:history="1" w:anchor="_Toc230454303">
            <w:r w:rsidRPr="00641005">
              <w:rPr>
                <w:rStyle w:val="Hyperlink"/>
                <w:rFonts w:cs="Arial"/>
                <w:noProof/>
                <w:lang w:val="en-US"/>
              </w:rPr>
              <w:t>8.4</w:t>
            </w:r>
            <w:r>
              <w:rPr>
                <w:rFonts w:asciiTheme="minorHAnsi" w:hAnsiTheme="minorHAnsi" w:eastAsiaTheme="minorEastAsia" w:cstheme="minorBidi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751CDD5C" w14:textId="04E5CD17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history="1" w:anchor="_Toc230454304">
            <w:r w:rsidRPr="00641005">
              <w:rPr>
                <w:rStyle w:val="Hyperlink"/>
                <w:noProof/>
              </w:rPr>
              <w:t>9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6F6506EF" w14:textId="4BBEE6FD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history="1" w:anchor="_Toc230454305">
            <w:r w:rsidRPr="00641005">
              <w:rPr>
                <w:rStyle w:val="Hyperlink"/>
                <w:noProof/>
              </w:rPr>
              <w:t>10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noProof/>
                <w:kern w:val="2"/>
                <w14:ligatures w14:val="standardContextual"/>
              </w:rPr>
              <w:tab/>
            </w:r>
            <w:r w:rsidRPr="00641005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7B0" w:rsidRDefault="00A517B0" w14:paraId="11C7EA0D" w14:textId="066599A3">
          <w:pPr>
            <w:pStyle w:val="Sumrio1"/>
            <w:rPr>
              <w:rFonts w:asciiTheme="minorHAnsi" w:hAnsiTheme="minorHAnsi" w:eastAsiaTheme="minorEastAsia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history="1" w:anchor="_Toc230454306">
            <w:r w:rsidRPr="00641005">
              <w:rPr>
                <w:rStyle w:val="Hyperlink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7A73" w:rsidRDefault="004E7A73" w14:paraId="4CB61D45" w14:textId="3D6AA580">
          <w:r w:rsidRPr="006A40F3">
            <w:rPr>
              <w:rFonts w:cs="Arial"/>
              <w:b/>
              <w:bCs/>
            </w:rPr>
            <w:fldChar w:fldCharType="end"/>
          </w:r>
        </w:p>
      </w:sdtContent>
    </w:sdt>
    <w:p w:rsidR="004E7A73" w:rsidP="004E7A73" w:rsidRDefault="004E7A73" w14:paraId="5EFD39AC" w14:textId="4F41C409">
      <w:pPr>
        <w:widowControl/>
        <w:spacing w:line="240" w:lineRule="auto"/>
        <w:ind w:firstLine="0"/>
        <w:jc w:val="left"/>
      </w:pPr>
    </w:p>
    <w:p w:rsidR="00C31228" w:rsidP="00B2229A" w:rsidRDefault="00C31228" w14:paraId="38652989" w14:textId="13A2FA35">
      <w:pPr>
        <w:ind w:firstLine="0"/>
      </w:pPr>
    </w:p>
    <w:p w:rsidR="00C31228" w:rsidRDefault="00C31228" w14:paraId="45C10B24" w14:textId="77777777">
      <w:pPr>
        <w:widowControl/>
        <w:spacing w:line="240" w:lineRule="auto"/>
        <w:ind w:firstLine="0"/>
        <w:jc w:val="left"/>
      </w:pPr>
      <w:r>
        <w:br w:type="page"/>
      </w:r>
    </w:p>
    <w:p w:rsidRPr="00B2229A" w:rsidR="007467B9" w:rsidP="00B2229A" w:rsidRDefault="007467B9" w14:paraId="395D2DCA" w14:textId="77777777">
      <w:pPr>
        <w:ind w:firstLine="0"/>
      </w:pPr>
    </w:p>
    <w:p w:rsidR="002A2372" w:rsidP="000F00C3" w:rsidRDefault="00CE56BA" w14:paraId="35D03ECA" w14:textId="4D4A5B3E">
      <w:pPr>
        <w:pStyle w:val="Ttulo1"/>
      </w:pPr>
      <w:bookmarkStart w:name="_Toc211596396" w:id="1"/>
      <w:bookmarkStart w:name="_Toc230454216" w:id="2"/>
      <w:bookmarkStart w:name="_Toc581241456" w:id="3"/>
      <w:r>
        <w:t xml:space="preserve">descrição </w:t>
      </w:r>
      <w:r w:rsidR="00B32980">
        <w:t>DA APLICAÇÃO wEB</w:t>
      </w:r>
      <w:bookmarkEnd w:id="1"/>
      <w:bookmarkEnd w:id="2"/>
      <w:bookmarkEnd w:id="3"/>
    </w:p>
    <w:p w:rsidRPr="00DD15E4" w:rsidR="006952F7" w:rsidP="006952F7" w:rsidRDefault="006952F7" w14:paraId="32455C10" w14:textId="4BE67BF5">
      <w:pPr>
        <w:pStyle w:val="Ttulo2"/>
      </w:pPr>
      <w:bookmarkStart w:name="_Toc211596397" w:id="4"/>
      <w:bookmarkStart w:name="_Toc230454217" w:id="5"/>
      <w:bookmarkStart w:name="_Toc2136323711" w:id="6"/>
      <w:r>
        <w:t>INTRODUÇÃO</w:t>
      </w:r>
      <w:bookmarkEnd w:id="4"/>
      <w:bookmarkEnd w:id="5"/>
      <w:bookmarkEnd w:id="6"/>
    </w:p>
    <w:p w:rsidRPr="006A40F3" w:rsidR="1DBC2AE5" w:rsidP="6ABBBD4F" w:rsidRDefault="1DBC2AE5" w14:paraId="23DC5961" w14:textId="127304F1">
      <w:pPr>
        <w:rPr>
          <w:rFonts w:eastAsia="Arial" w:cs="Arial"/>
        </w:rPr>
      </w:pPr>
      <w:r w:rsidRPr="006A40F3">
        <w:rPr>
          <w:rFonts w:eastAsia="Arial" w:cs="Arial"/>
        </w:rPr>
        <w:t xml:space="preserve">Reconhecendo a necessidade de </w:t>
      </w:r>
      <w:r w:rsidRPr="006A40F3" w:rsidR="2594FDE3">
        <w:rPr>
          <w:rFonts w:eastAsia="Arial" w:cs="Arial"/>
        </w:rPr>
        <w:t>melhorar</w:t>
      </w:r>
      <w:r w:rsidRPr="006A40F3">
        <w:rPr>
          <w:rFonts w:eastAsia="Arial" w:cs="Arial"/>
        </w:rPr>
        <w:t xml:space="preserve"> </w:t>
      </w:r>
      <w:r w:rsidRPr="006A40F3" w:rsidR="260E531E">
        <w:rPr>
          <w:rFonts w:eastAsia="Arial" w:cs="Arial"/>
        </w:rPr>
        <w:t>a organização</w:t>
      </w:r>
      <w:r w:rsidRPr="006A40F3">
        <w:rPr>
          <w:rFonts w:eastAsia="Arial" w:cs="Arial"/>
        </w:rPr>
        <w:t xml:space="preserve"> </w:t>
      </w:r>
      <w:r w:rsidRPr="006A40F3" w:rsidR="39FF0FA2">
        <w:rPr>
          <w:rFonts w:eastAsia="Arial" w:cs="Arial"/>
        </w:rPr>
        <w:t>das notas do colégio</w:t>
      </w:r>
      <w:r w:rsidRPr="006A40F3">
        <w:rPr>
          <w:rFonts w:eastAsia="Arial" w:cs="Arial"/>
        </w:rPr>
        <w:t xml:space="preserve">, apresentamos o projeto </w:t>
      </w:r>
      <w:r w:rsidRPr="006A40F3" w:rsidR="1AC7307D">
        <w:rPr>
          <w:rFonts w:eastAsia="Arial" w:cs="Arial"/>
        </w:rPr>
        <w:t>Nota</w:t>
      </w:r>
      <w:r w:rsidRPr="006A40F3" w:rsidR="2EDED107">
        <w:rPr>
          <w:rFonts w:eastAsia="Arial" w:cs="Arial"/>
        </w:rPr>
        <w:t>s</w:t>
      </w:r>
      <w:r w:rsidRPr="006A40F3" w:rsidR="1AC7307D">
        <w:rPr>
          <w:rFonts w:eastAsia="Arial" w:cs="Arial"/>
        </w:rPr>
        <w:t>Max</w:t>
      </w:r>
      <w:r w:rsidRPr="006A40F3">
        <w:rPr>
          <w:rFonts w:eastAsia="Arial" w:cs="Arial"/>
        </w:rPr>
        <w:t>. Est</w:t>
      </w:r>
      <w:r w:rsidRPr="006A40F3" w:rsidR="0E74D8E6">
        <w:rPr>
          <w:rFonts w:eastAsia="Arial" w:cs="Arial"/>
        </w:rPr>
        <w:t>e software</w:t>
      </w:r>
      <w:r w:rsidRPr="006A40F3">
        <w:rPr>
          <w:rFonts w:eastAsia="Arial" w:cs="Arial"/>
        </w:rPr>
        <w:t xml:space="preserve"> permitirá </w:t>
      </w:r>
      <w:r w:rsidRPr="006A40F3" w:rsidR="771CC92A">
        <w:rPr>
          <w:rFonts w:eastAsia="Arial" w:cs="Arial"/>
        </w:rPr>
        <w:t xml:space="preserve">que </w:t>
      </w:r>
      <w:r w:rsidRPr="006A40F3" w:rsidR="48F19067">
        <w:rPr>
          <w:rFonts w:eastAsia="Arial" w:cs="Arial"/>
        </w:rPr>
        <w:t>administradores</w:t>
      </w:r>
      <w:r w:rsidRPr="006A40F3" w:rsidR="771CC92A">
        <w:rPr>
          <w:rFonts w:eastAsia="Arial" w:cs="Arial"/>
        </w:rPr>
        <w:t xml:space="preserve"> </w:t>
      </w:r>
      <w:r w:rsidRPr="006A40F3" w:rsidR="72780340">
        <w:rPr>
          <w:rFonts w:eastAsia="Arial" w:cs="Arial"/>
        </w:rPr>
        <w:t xml:space="preserve">possam </w:t>
      </w:r>
      <w:r w:rsidRPr="006A40F3" w:rsidR="3EA4E83B">
        <w:rPr>
          <w:rFonts w:eastAsia="Arial" w:cs="Arial"/>
        </w:rPr>
        <w:t>lançar</w:t>
      </w:r>
      <w:r w:rsidRPr="006A40F3" w:rsidR="15292EB8">
        <w:rPr>
          <w:rFonts w:eastAsia="Arial" w:cs="Arial"/>
        </w:rPr>
        <w:t xml:space="preserve"> de forma</w:t>
      </w:r>
      <w:r w:rsidRPr="006A40F3">
        <w:rPr>
          <w:rFonts w:eastAsia="Arial" w:cs="Arial"/>
        </w:rPr>
        <w:t xml:space="preserve"> online </w:t>
      </w:r>
      <w:r w:rsidRPr="006A40F3" w:rsidR="042BA306">
        <w:rPr>
          <w:rFonts w:eastAsia="Arial" w:cs="Arial"/>
        </w:rPr>
        <w:t>as notas</w:t>
      </w:r>
      <w:r w:rsidRPr="006A40F3" w:rsidR="60DB3357">
        <w:rPr>
          <w:rFonts w:eastAsia="Arial" w:cs="Arial"/>
        </w:rPr>
        <w:t xml:space="preserve"> d</w:t>
      </w:r>
      <w:r w:rsidRPr="006A40F3" w:rsidR="618C48E3">
        <w:rPr>
          <w:rFonts w:eastAsia="Arial" w:cs="Arial"/>
        </w:rPr>
        <w:t>os</w:t>
      </w:r>
      <w:r w:rsidRPr="006A40F3" w:rsidR="60DB3357">
        <w:rPr>
          <w:rFonts w:eastAsia="Arial" w:cs="Arial"/>
        </w:rPr>
        <w:t xml:space="preserve"> </w:t>
      </w:r>
      <w:r w:rsidRPr="006A40F3" w:rsidR="64AC0B0C">
        <w:rPr>
          <w:rFonts w:eastAsia="Arial" w:cs="Arial"/>
        </w:rPr>
        <w:t>alunos de todas as turmas</w:t>
      </w:r>
      <w:r w:rsidRPr="006A40F3">
        <w:rPr>
          <w:rFonts w:eastAsia="Arial" w:cs="Arial"/>
        </w:rPr>
        <w:t xml:space="preserve">, </w:t>
      </w:r>
      <w:r w:rsidRPr="006A40F3" w:rsidR="4F1BB20D">
        <w:rPr>
          <w:rFonts w:eastAsia="Arial" w:cs="Arial"/>
        </w:rPr>
        <w:t>permitindo assim, que todos os alunos tenham um acesso melhorado de suas respectivas notas</w:t>
      </w:r>
      <w:r w:rsidRPr="006A40F3">
        <w:rPr>
          <w:rFonts w:eastAsia="Arial" w:cs="Arial"/>
        </w:rPr>
        <w:t xml:space="preserve">. </w:t>
      </w:r>
      <w:r w:rsidRPr="006A40F3" w:rsidR="064F8625">
        <w:rPr>
          <w:rFonts w:eastAsia="Arial" w:cs="Arial"/>
        </w:rPr>
        <w:t>O Nota</w:t>
      </w:r>
      <w:r w:rsidRPr="006A40F3" w:rsidR="4A62BD2B">
        <w:rPr>
          <w:rFonts w:eastAsia="Arial" w:cs="Arial"/>
        </w:rPr>
        <w:t>s</w:t>
      </w:r>
      <w:r w:rsidRPr="006A40F3" w:rsidR="064F8625">
        <w:rPr>
          <w:rFonts w:eastAsia="Arial" w:cs="Arial"/>
        </w:rPr>
        <w:t>Max</w:t>
      </w:r>
      <w:r w:rsidRPr="006A40F3">
        <w:rPr>
          <w:rFonts w:eastAsia="Arial" w:cs="Arial"/>
        </w:rPr>
        <w:t xml:space="preserve"> visa </w:t>
      </w:r>
      <w:r w:rsidRPr="006A40F3" w:rsidR="60211E5B">
        <w:rPr>
          <w:rFonts w:eastAsia="Arial" w:cs="Arial"/>
        </w:rPr>
        <w:t xml:space="preserve">eliminar </w:t>
      </w:r>
      <w:r w:rsidRPr="006A40F3" w:rsidR="00782C4F">
        <w:rPr>
          <w:rFonts w:eastAsia="Arial" w:cs="Arial"/>
        </w:rPr>
        <w:t>esta</w:t>
      </w:r>
      <w:r w:rsidRPr="006A40F3" w:rsidR="60211E5B">
        <w:rPr>
          <w:rFonts w:eastAsia="Arial" w:cs="Arial"/>
        </w:rPr>
        <w:t xml:space="preserve"> dificuldade atual do colégio.</w:t>
      </w:r>
    </w:p>
    <w:p w:rsidR="006952F7" w:rsidP="006952F7" w:rsidRDefault="006952F7" w14:paraId="53674346" w14:textId="77777777"/>
    <w:p w:rsidR="006952F7" w:rsidP="006952F7" w:rsidRDefault="65CF0E9A" w14:paraId="1ACCB7A0" w14:textId="46519C29">
      <w:pPr>
        <w:pStyle w:val="Ttulo2"/>
      </w:pPr>
      <w:bookmarkStart w:name="_Toc211596398" w:id="7"/>
      <w:bookmarkStart w:name="_Toc230454218" w:id="8"/>
      <w:bookmarkStart w:name="_Toc966070637" w:id="9"/>
      <w:r>
        <w:t>Métodos</w:t>
      </w:r>
      <w:r w:rsidR="006952F7">
        <w:t xml:space="preserve"> utilizados</w:t>
      </w:r>
      <w:bookmarkEnd w:id="7"/>
      <w:bookmarkEnd w:id="8"/>
      <w:bookmarkEnd w:id="9"/>
    </w:p>
    <w:p w:rsidRPr="006A40F3" w:rsidR="2164FB89" w:rsidP="0213BDBD" w:rsidRDefault="3B3EAC3A" w14:paraId="1504FF38" w14:textId="474D944E">
      <w:pPr>
        <w:rPr>
          <w:rFonts w:cs="Arial"/>
        </w:rPr>
      </w:pPr>
      <w:r w:rsidRPr="36D2DA53">
        <w:rPr>
          <w:rFonts w:cs="Arial"/>
        </w:rPr>
        <w:t xml:space="preserve">O cronograma </w:t>
      </w:r>
      <w:r w:rsidRPr="36D2DA53" w:rsidR="2CE332A9">
        <w:rPr>
          <w:rFonts w:cs="Arial"/>
        </w:rPr>
        <w:t xml:space="preserve">de desenvolvimento foi </w:t>
      </w:r>
      <w:r w:rsidRPr="36D2DA53">
        <w:rPr>
          <w:rFonts w:cs="Arial"/>
        </w:rPr>
        <w:t xml:space="preserve">registrado </w:t>
      </w:r>
      <w:r w:rsidRPr="36D2DA53" w:rsidR="467A521B">
        <w:rPr>
          <w:rFonts w:cs="Arial"/>
        </w:rPr>
        <w:t xml:space="preserve">com uso do </w:t>
      </w:r>
      <w:r w:rsidRPr="36D2DA53" w:rsidR="311F71A6">
        <w:rPr>
          <w:rFonts w:cs="Arial"/>
        </w:rPr>
        <w:t>J</w:t>
      </w:r>
      <w:r w:rsidRPr="36D2DA53" w:rsidR="467A521B">
        <w:rPr>
          <w:rFonts w:cs="Arial"/>
        </w:rPr>
        <w:t xml:space="preserve">ira </w:t>
      </w:r>
      <w:r w:rsidRPr="36D2DA53" w:rsidR="146F16A2">
        <w:rPr>
          <w:rFonts w:cs="Arial"/>
        </w:rPr>
        <w:t xml:space="preserve">para melhor organização, </w:t>
      </w:r>
      <w:r w:rsidRPr="36D2DA53" w:rsidR="47CCAF8C">
        <w:rPr>
          <w:rFonts w:cs="Arial"/>
        </w:rPr>
        <w:t>o modelo escolhido pela equipe foi o de prototipação</w:t>
      </w:r>
      <w:r w:rsidRPr="36D2DA53" w:rsidR="7BACC98C">
        <w:rPr>
          <w:rFonts w:cs="Arial"/>
        </w:rPr>
        <w:t>,</w:t>
      </w:r>
      <w:r w:rsidRPr="36D2DA53" w:rsidR="47CCAF8C">
        <w:rPr>
          <w:rFonts w:cs="Arial"/>
        </w:rPr>
        <w:t xml:space="preserve"> poi</w:t>
      </w:r>
      <w:r w:rsidRPr="36D2DA53" w:rsidR="0CD07BFB">
        <w:rPr>
          <w:rFonts w:cs="Arial"/>
        </w:rPr>
        <w:t>s consideramos esse mais adequado para o projeto.</w:t>
      </w:r>
    </w:p>
    <w:p w:rsidR="003B2BFB" w:rsidP="5DDFCD66" w:rsidRDefault="0CD07BFB" w14:paraId="31327414" w14:textId="036DB11F">
      <w:pPr>
        <w:rPr>
          <w:rFonts w:cs="Arial"/>
        </w:rPr>
      </w:pPr>
      <w:r w:rsidRPr="31CA190B">
        <w:rPr>
          <w:rFonts w:cs="Arial"/>
        </w:rPr>
        <w:t xml:space="preserve">O wireframe e o protótipo </w:t>
      </w:r>
      <w:r w:rsidRPr="31CA190B" w:rsidR="60B0089C">
        <w:rPr>
          <w:rFonts w:cs="Arial"/>
        </w:rPr>
        <w:t>foram desenvolvidos no figma</w:t>
      </w:r>
      <w:r w:rsidR="00FA4A13">
        <w:rPr>
          <w:rFonts w:cs="Arial"/>
        </w:rPr>
        <w:t>. A</w:t>
      </w:r>
      <w:r w:rsidRPr="31CA190B" w:rsidR="60B0089C">
        <w:rPr>
          <w:rFonts w:cs="Arial"/>
        </w:rPr>
        <w:t xml:space="preserve"> codificação</w:t>
      </w:r>
      <w:r w:rsidR="00DD15E4">
        <w:rPr>
          <w:rFonts w:cs="Arial"/>
        </w:rPr>
        <w:t xml:space="preserve"> da aplicação</w:t>
      </w:r>
      <w:r w:rsidR="00364FED">
        <w:rPr>
          <w:rFonts w:cs="Arial"/>
        </w:rPr>
        <w:t xml:space="preserve"> web</w:t>
      </w:r>
      <w:r w:rsidR="00DD15E4">
        <w:rPr>
          <w:rFonts w:cs="Arial"/>
        </w:rPr>
        <w:t xml:space="preserve"> do 4º semestre foi</w:t>
      </w:r>
      <w:r w:rsidRPr="31CA190B" w:rsidR="60B0089C">
        <w:rPr>
          <w:rFonts w:cs="Arial"/>
        </w:rPr>
        <w:t xml:space="preserve"> feita no Visual Studio</w:t>
      </w:r>
      <w:r w:rsidRPr="31CA190B" w:rsidR="4BF9C5A9">
        <w:rPr>
          <w:rFonts w:cs="Arial"/>
        </w:rPr>
        <w:t xml:space="preserve"> Code</w:t>
      </w:r>
      <w:r w:rsidR="00FA4A13">
        <w:rPr>
          <w:rFonts w:cs="Arial"/>
        </w:rPr>
        <w:t xml:space="preserve"> utilizando: </w:t>
      </w:r>
    </w:p>
    <w:p w:rsidR="00FA4A13" w:rsidP="00FA4A13" w:rsidRDefault="00FA4A13" w14:paraId="246EDDCB" w14:textId="2A374E5A">
      <w:pPr>
        <w:pStyle w:val="PargrafodaLista"/>
        <w:numPr>
          <w:ilvl w:val="0"/>
          <w:numId w:val="50"/>
        </w:numPr>
        <w:rPr>
          <w:rFonts w:ascii="Arial" w:hAnsi="Arial" w:cs="Arial"/>
          <w:sz w:val="24"/>
          <w:szCs w:val="24"/>
          <w:lang w:val="en-US"/>
        </w:rPr>
      </w:pPr>
      <w:r w:rsidRPr="002E111E">
        <w:rPr>
          <w:rFonts w:ascii="Arial" w:hAnsi="Arial" w:cs="Arial"/>
          <w:b/>
          <w:bCs/>
          <w:sz w:val="24"/>
          <w:szCs w:val="24"/>
          <w:lang w:val="en-US"/>
        </w:rPr>
        <w:t>Frontend</w:t>
      </w:r>
      <w:r w:rsidRPr="002E111E">
        <w:rPr>
          <w:rFonts w:ascii="Arial" w:hAnsi="Arial" w:cs="Arial"/>
          <w:sz w:val="24"/>
          <w:szCs w:val="24"/>
          <w:lang w:val="en-US"/>
        </w:rPr>
        <w:t>:</w:t>
      </w:r>
      <w:r w:rsidRPr="002E111E" w:rsidR="002E111E">
        <w:rPr>
          <w:rFonts w:ascii="Arial" w:hAnsi="Arial" w:cs="Arial"/>
          <w:sz w:val="24"/>
          <w:szCs w:val="24"/>
          <w:lang w:val="en-US"/>
        </w:rPr>
        <w:t xml:space="preserve"> Javascript, React, T</w:t>
      </w:r>
      <w:r w:rsidR="002E111E">
        <w:rPr>
          <w:rFonts w:ascii="Arial" w:hAnsi="Arial" w:cs="Arial"/>
          <w:sz w:val="24"/>
          <w:szCs w:val="24"/>
          <w:lang w:val="en-US"/>
        </w:rPr>
        <w:t>ailwind</w:t>
      </w:r>
      <w:r w:rsidR="003820AC">
        <w:rPr>
          <w:rFonts w:ascii="Arial" w:hAnsi="Arial" w:cs="Arial"/>
          <w:sz w:val="24"/>
          <w:szCs w:val="24"/>
          <w:lang w:val="en-US"/>
        </w:rPr>
        <w:t>, Html, CSS</w:t>
      </w:r>
      <w:r w:rsidR="0003568C">
        <w:rPr>
          <w:rFonts w:ascii="Arial" w:hAnsi="Arial" w:cs="Arial"/>
          <w:sz w:val="24"/>
          <w:szCs w:val="24"/>
          <w:lang w:val="en-US"/>
        </w:rPr>
        <w:t>.</w:t>
      </w:r>
    </w:p>
    <w:p w:rsidR="0003568C" w:rsidP="00FA4A13" w:rsidRDefault="0003568C" w14:paraId="798EF87D" w14:textId="709D5E40">
      <w:pPr>
        <w:pStyle w:val="PargrafodaLista"/>
        <w:numPr>
          <w:ilvl w:val="0"/>
          <w:numId w:val="50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Back</w:t>
      </w:r>
      <w:r w:rsidRPr="0003568C">
        <w:rPr>
          <w:rFonts w:ascii="Arial" w:hAnsi="Arial" w:cs="Arial"/>
          <w:b/>
          <w:bCs/>
          <w:sz w:val="24"/>
          <w:szCs w:val="24"/>
          <w:lang w:val="en-US"/>
        </w:rPr>
        <w:t>end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Pr="0003568C">
        <w:rPr>
          <w:rFonts w:ascii="Arial" w:hAnsi="Arial" w:cs="Arial"/>
          <w:sz w:val="24"/>
          <w:szCs w:val="24"/>
          <w:lang w:val="en-US"/>
        </w:rPr>
        <w:t>Jav</w:t>
      </w:r>
      <w:r>
        <w:rPr>
          <w:rFonts w:ascii="Arial" w:hAnsi="Arial" w:cs="Arial"/>
          <w:sz w:val="24"/>
          <w:szCs w:val="24"/>
          <w:lang w:val="en-US"/>
        </w:rPr>
        <w:t>ascript,</w:t>
      </w:r>
      <w:r w:rsidR="00A47107">
        <w:rPr>
          <w:rFonts w:ascii="Arial" w:hAnsi="Arial" w:cs="Arial"/>
          <w:sz w:val="24"/>
          <w:szCs w:val="24"/>
          <w:lang w:val="en-US"/>
        </w:rPr>
        <w:t xml:space="preserve"> </w:t>
      </w:r>
      <w:r w:rsidR="00EC14E9">
        <w:rPr>
          <w:rFonts w:ascii="Arial" w:hAnsi="Arial" w:cs="Arial"/>
          <w:sz w:val="24"/>
          <w:szCs w:val="24"/>
          <w:lang w:val="en-US"/>
        </w:rPr>
        <w:t>Node.js</w:t>
      </w:r>
      <w:r w:rsidR="00C7656D">
        <w:rPr>
          <w:rFonts w:ascii="Arial" w:hAnsi="Arial" w:cs="Arial"/>
          <w:sz w:val="24"/>
          <w:szCs w:val="24"/>
          <w:lang w:val="en-US"/>
        </w:rPr>
        <w:t>.</w:t>
      </w:r>
    </w:p>
    <w:p w:rsidR="00C7656D" w:rsidP="00FA4A13" w:rsidRDefault="00C7656D" w14:paraId="041D11A8" w14:textId="21511481">
      <w:pPr>
        <w:pStyle w:val="Pargrafoda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C7656D">
        <w:rPr>
          <w:rFonts w:ascii="Arial" w:hAnsi="Arial" w:cs="Arial"/>
          <w:b/>
          <w:bCs/>
          <w:sz w:val="24"/>
          <w:szCs w:val="24"/>
        </w:rPr>
        <w:t>Banco de dados:</w:t>
      </w:r>
      <w:r w:rsidRPr="00C7656D">
        <w:rPr>
          <w:rFonts w:ascii="Arial" w:hAnsi="Arial" w:cs="Arial"/>
          <w:sz w:val="24"/>
          <w:szCs w:val="24"/>
        </w:rPr>
        <w:t xml:space="preserve"> Mongo D</w:t>
      </w:r>
      <w:r>
        <w:rPr>
          <w:rFonts w:ascii="Arial" w:hAnsi="Arial" w:cs="Arial"/>
          <w:sz w:val="24"/>
          <w:szCs w:val="24"/>
        </w:rPr>
        <w:t>atabase.</w:t>
      </w:r>
    </w:p>
    <w:p w:rsidR="00C7656D" w:rsidP="00C7656D" w:rsidRDefault="00364FED" w14:paraId="27AFB366" w14:textId="1443F9A2">
      <w:pPr>
        <w:rPr>
          <w:rFonts w:cs="Arial"/>
        </w:rPr>
      </w:pPr>
      <w:r>
        <w:rPr>
          <w:rFonts w:cs="Arial"/>
        </w:rPr>
        <w:t>Já a aplicação mobile, referente ao 5º semestre utilizaremos:</w:t>
      </w:r>
    </w:p>
    <w:p w:rsidR="00364FED" w:rsidP="00364FED" w:rsidRDefault="00364FED" w14:paraId="4D4988E5" w14:textId="5D4143B1">
      <w:pPr>
        <w:pStyle w:val="PargrafodaLista"/>
        <w:numPr>
          <w:ilvl w:val="0"/>
          <w:numId w:val="50"/>
        </w:numPr>
        <w:rPr>
          <w:rFonts w:ascii="Arial" w:hAnsi="Arial" w:cs="Arial"/>
          <w:sz w:val="24"/>
          <w:szCs w:val="24"/>
          <w:lang w:val="en-US"/>
        </w:rPr>
      </w:pPr>
      <w:r w:rsidRPr="002E111E">
        <w:rPr>
          <w:rFonts w:ascii="Arial" w:hAnsi="Arial" w:cs="Arial"/>
          <w:b/>
          <w:bCs/>
          <w:sz w:val="24"/>
          <w:szCs w:val="24"/>
          <w:lang w:val="en-US"/>
        </w:rPr>
        <w:t>Frontend</w:t>
      </w:r>
      <w:r w:rsidRPr="002E111E">
        <w:rPr>
          <w:rFonts w:ascii="Arial" w:hAnsi="Arial" w:cs="Arial"/>
          <w:sz w:val="24"/>
          <w:szCs w:val="24"/>
          <w:lang w:val="en-US"/>
        </w:rPr>
        <w:t>:</w:t>
      </w:r>
      <w:r w:rsidR="00B716E6">
        <w:rPr>
          <w:rFonts w:ascii="Arial" w:hAnsi="Arial" w:cs="Arial"/>
          <w:sz w:val="24"/>
          <w:szCs w:val="24"/>
          <w:lang w:val="en-US"/>
        </w:rPr>
        <w:t xml:space="preserve"> .NET MAUI</w:t>
      </w:r>
      <w:r w:rsidR="00A84FFD">
        <w:rPr>
          <w:rFonts w:ascii="Arial" w:hAnsi="Arial" w:cs="Arial"/>
          <w:sz w:val="24"/>
          <w:szCs w:val="24"/>
          <w:lang w:val="en-US"/>
        </w:rPr>
        <w:t>, C#.</w:t>
      </w:r>
    </w:p>
    <w:p w:rsidR="00364FED" w:rsidP="00364FED" w:rsidRDefault="00364FED" w14:paraId="1915870B" w14:textId="3AE4BA5B">
      <w:pPr>
        <w:pStyle w:val="PargrafodaLista"/>
        <w:numPr>
          <w:ilvl w:val="0"/>
          <w:numId w:val="50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Back</w:t>
      </w:r>
      <w:r w:rsidRPr="0003568C">
        <w:rPr>
          <w:rFonts w:ascii="Arial" w:hAnsi="Arial" w:cs="Arial"/>
          <w:b/>
          <w:bCs/>
          <w:sz w:val="24"/>
          <w:szCs w:val="24"/>
          <w:lang w:val="en-US"/>
        </w:rPr>
        <w:t>end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Pr="0003568C">
        <w:rPr>
          <w:rFonts w:ascii="Arial" w:hAnsi="Arial" w:cs="Arial"/>
          <w:sz w:val="24"/>
          <w:szCs w:val="24"/>
          <w:lang w:val="en-US"/>
        </w:rPr>
        <w:t>Jav</w:t>
      </w:r>
      <w:r>
        <w:rPr>
          <w:rFonts w:ascii="Arial" w:hAnsi="Arial" w:cs="Arial"/>
          <w:sz w:val="24"/>
          <w:szCs w:val="24"/>
          <w:lang w:val="en-US"/>
        </w:rPr>
        <w:t xml:space="preserve">ascript, Node.js. </w:t>
      </w:r>
    </w:p>
    <w:p w:rsidR="00364FED" w:rsidP="00364FED" w:rsidRDefault="00364FED" w14:paraId="69EA8045" w14:textId="77777777">
      <w:pPr>
        <w:pStyle w:val="PargrafodaLista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C7656D">
        <w:rPr>
          <w:rFonts w:ascii="Arial" w:hAnsi="Arial" w:cs="Arial"/>
          <w:b/>
          <w:bCs/>
          <w:sz w:val="24"/>
          <w:szCs w:val="24"/>
        </w:rPr>
        <w:t>Banco de dados:</w:t>
      </w:r>
      <w:r w:rsidRPr="00C7656D">
        <w:rPr>
          <w:rFonts w:ascii="Arial" w:hAnsi="Arial" w:cs="Arial"/>
          <w:sz w:val="24"/>
          <w:szCs w:val="24"/>
        </w:rPr>
        <w:t xml:space="preserve"> Mongo D</w:t>
      </w:r>
      <w:r>
        <w:rPr>
          <w:rFonts w:ascii="Arial" w:hAnsi="Arial" w:cs="Arial"/>
          <w:sz w:val="24"/>
          <w:szCs w:val="24"/>
        </w:rPr>
        <w:t>atabase.</w:t>
      </w:r>
    </w:p>
    <w:p w:rsidRPr="00C7656D" w:rsidR="00364FED" w:rsidP="00C7656D" w:rsidRDefault="00364FED" w14:paraId="5755B2F7" w14:textId="77777777">
      <w:pPr>
        <w:rPr>
          <w:rFonts w:cs="Arial"/>
        </w:rPr>
      </w:pPr>
    </w:p>
    <w:p w:rsidR="27C596C4" w:rsidP="31CA190B" w:rsidRDefault="27C596C4" w14:paraId="586A761E" w14:textId="1C7731EE">
      <w:pPr>
        <w:jc w:val="left"/>
      </w:pPr>
      <w:r>
        <w:t xml:space="preserve">Link do protótipo feito no Figma: </w:t>
      </w:r>
      <w:hyperlink r:id="rId11">
        <w:r w:rsidRPr="31CA190B">
          <w:rPr>
            <w:rStyle w:val="Hyperlink"/>
          </w:rPr>
          <w:t>https://www.figma.com/design/3tUP5eB55kFrgwesGN6qAk/NotasMax?node-id=0-1&amp;t=OPmVkf6TTEsWbqoG-1</w:t>
        </w:r>
      </w:hyperlink>
    </w:p>
    <w:p w:rsidR="385C7F20" w:rsidP="5C4E6778" w:rsidRDefault="385C7F20" w14:paraId="461AB8DD" w14:textId="27226383">
      <w:pPr>
        <w:ind w:firstLine="0"/>
      </w:pPr>
      <w:r>
        <w:br w:type="page"/>
      </w:r>
    </w:p>
    <w:p w:rsidR="002A2372" w:rsidP="006952F7" w:rsidRDefault="002A2372" w14:paraId="036D81D1" w14:textId="3945C829">
      <w:pPr>
        <w:pStyle w:val="Ttulo1"/>
      </w:pPr>
      <w:bookmarkStart w:name="_Toc331506313" w:id="10"/>
      <w:bookmarkStart w:name="_Toc331507621" w:id="11"/>
      <w:bookmarkStart w:name="_Toc164755657" w:id="12"/>
      <w:bookmarkStart w:name="_Toc211596400" w:id="13"/>
      <w:bookmarkStart w:name="_Toc230454219" w:id="14"/>
      <w:bookmarkStart w:name="_Toc1592459209" w:id="15"/>
      <w:r>
        <w:t>Objetivos</w:t>
      </w:r>
      <w:bookmarkEnd w:id="10"/>
      <w:bookmarkEnd w:id="11"/>
      <w:bookmarkEnd w:id="12"/>
      <w:bookmarkEnd w:id="13"/>
      <w:bookmarkEnd w:id="14"/>
      <w:bookmarkEnd w:id="15"/>
    </w:p>
    <w:p w:rsidR="00CE56BA" w:rsidP="006952F7" w:rsidRDefault="00CE56BA" w14:paraId="59F25660" w14:textId="0F1C1E6D">
      <w:pPr>
        <w:pStyle w:val="Ttulo2"/>
      </w:pPr>
      <w:bookmarkStart w:name="_Toc211596401" w:id="16"/>
      <w:bookmarkStart w:name="_Toc230454220" w:id="17"/>
      <w:bookmarkStart w:name="_Toc987388343" w:id="18"/>
      <w:r>
        <w:t>Geral</w:t>
      </w:r>
      <w:bookmarkEnd w:id="16"/>
      <w:bookmarkEnd w:id="17"/>
      <w:bookmarkEnd w:id="18"/>
    </w:p>
    <w:p w:rsidRPr="00CE56BA" w:rsidR="00CE56BA" w:rsidP="00CE56BA" w:rsidRDefault="5F96BC35" w14:paraId="34D7AC33" w14:textId="747A90E4">
      <w:r w:rsidRPr="36D2DA53">
        <w:rPr>
          <w:rFonts w:eastAsia="Arial" w:cs="Arial"/>
        </w:rPr>
        <w:t>Organizar as notas de simulados dos alunos para que eles possam acompanhar suas notas mais de perto</w:t>
      </w:r>
      <w:r w:rsidRPr="36D2DA53" w:rsidR="4A36563A">
        <w:rPr>
          <w:rFonts w:eastAsia="Arial" w:cs="Arial"/>
        </w:rPr>
        <w:t xml:space="preserve"> e facilitar a organização delas por parte dos professores/diretores</w:t>
      </w:r>
      <w:r w:rsidRPr="36D2DA53">
        <w:rPr>
          <w:rFonts w:eastAsia="Arial" w:cs="Arial"/>
        </w:rPr>
        <w:t>.</w:t>
      </w:r>
    </w:p>
    <w:p w:rsidR="36D2DA53" w:rsidP="36D2DA53" w:rsidRDefault="36D2DA53" w14:paraId="3E727450" w14:textId="525066B3">
      <w:pPr>
        <w:rPr>
          <w:rFonts w:eastAsia="Arial" w:cs="Arial"/>
        </w:rPr>
      </w:pPr>
    </w:p>
    <w:p w:rsidRPr="00B2229A" w:rsidR="002A2372" w:rsidP="00B2229A" w:rsidRDefault="00CE56BA" w14:paraId="68E6E07A" w14:textId="1B152FED">
      <w:pPr>
        <w:pStyle w:val="Ttulo2"/>
      </w:pPr>
      <w:bookmarkStart w:name="_Toc211596402" w:id="19"/>
      <w:bookmarkStart w:name="_Toc230454221" w:id="20"/>
      <w:bookmarkStart w:name="_Toc140920527" w:id="21"/>
      <w:r>
        <w:t>Específicos</w:t>
      </w:r>
      <w:bookmarkEnd w:id="19"/>
      <w:bookmarkEnd w:id="20"/>
      <w:bookmarkEnd w:id="21"/>
    </w:p>
    <w:p w:rsidRPr="006A40F3" w:rsidR="00B2229A" w:rsidP="00B2229A" w:rsidRDefault="00B2229A" w14:paraId="2A25F39A" w14:textId="7D0F34C4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A40F3">
        <w:rPr>
          <w:rFonts w:ascii="Arial" w:hAnsi="Arial" w:cs="Arial"/>
          <w:sz w:val="24"/>
          <w:szCs w:val="24"/>
        </w:rPr>
        <w:t xml:space="preserve">Identificar </w:t>
      </w:r>
      <w:r w:rsidR="004246AE">
        <w:rPr>
          <w:rFonts w:ascii="Arial" w:hAnsi="Arial" w:cs="Arial"/>
          <w:sz w:val="24"/>
          <w:szCs w:val="24"/>
        </w:rPr>
        <w:t>aplicações</w:t>
      </w:r>
      <w:r w:rsidRPr="006A40F3">
        <w:rPr>
          <w:rFonts w:ascii="Arial" w:hAnsi="Arial" w:cs="Arial"/>
          <w:sz w:val="24"/>
          <w:szCs w:val="24"/>
        </w:rPr>
        <w:t xml:space="preserve"> semelhantes</w:t>
      </w:r>
      <w:r w:rsidR="004246AE">
        <w:rPr>
          <w:rFonts w:ascii="Arial" w:hAnsi="Arial" w:cs="Arial"/>
          <w:sz w:val="24"/>
          <w:szCs w:val="24"/>
        </w:rPr>
        <w:t>.</w:t>
      </w:r>
    </w:p>
    <w:p w:rsidRPr="006A40F3" w:rsidR="00B2229A" w:rsidP="385C7F20" w:rsidRDefault="00B2229A" w14:paraId="79430FAC" w14:textId="2F6BF3D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A40F3">
        <w:rPr>
          <w:rFonts w:ascii="Arial" w:hAnsi="Arial" w:cs="Arial"/>
          <w:sz w:val="24"/>
          <w:szCs w:val="24"/>
        </w:rPr>
        <w:t>Levantar requisitos funcionais.</w:t>
      </w:r>
    </w:p>
    <w:p w:rsidR="385C7F20" w:rsidRDefault="385C7F20" w14:paraId="16117744" w14:textId="62AFCFDC">
      <w:r>
        <w:br w:type="page"/>
      </w:r>
    </w:p>
    <w:p w:rsidR="00103B61" w:rsidP="003E4211" w:rsidRDefault="00103B61" w14:paraId="5E80CF06" w14:textId="768A1715">
      <w:pPr>
        <w:pStyle w:val="Ttulo1"/>
      </w:pPr>
      <w:bookmarkStart w:name="_Toc211596403" w:id="22"/>
      <w:bookmarkStart w:name="_Toc230454222" w:id="23"/>
      <w:bookmarkStart w:name="_Toc985584892" w:id="24"/>
      <w:bookmarkStart w:name="_Toc331506323" w:id="25"/>
      <w:bookmarkStart w:name="_Toc331507631" w:id="26"/>
      <w:r>
        <w:t xml:space="preserve">DOCUMENTO DE </w:t>
      </w:r>
      <w:r w:rsidR="00B32980">
        <w:t>requisitos</w:t>
      </w:r>
      <w:bookmarkEnd w:id="22"/>
      <w:bookmarkEnd w:id="23"/>
      <w:bookmarkEnd w:id="24"/>
    </w:p>
    <w:p w:rsidRPr="006A40F3" w:rsidR="00B2229A" w:rsidP="2982125D" w:rsidRDefault="0DD4CD54" w14:paraId="0011E035" w14:textId="77777777">
      <w:pPr>
        <w:rPr>
          <w:rFonts w:eastAsia="Arial" w:cs="Arial"/>
          <w:color w:val="000000" w:themeColor="text1"/>
        </w:rPr>
      </w:pPr>
      <w:r w:rsidRPr="006A40F3">
        <w:rPr>
          <w:rFonts w:eastAsia="Arial" w:cs="Arial"/>
          <w:color w:val="000000" w:themeColor="text1"/>
        </w:rPr>
        <w:t>Um documento de requisitos descreve as funcionalidades, características e restrições que um sistema deve ter para atender às necessidades dos usuários e stakeholders.</w:t>
      </w:r>
      <w:r w:rsidRPr="006A40F3" w:rsidR="6500B743">
        <w:rPr>
          <w:rFonts w:eastAsia="Arial" w:cs="Arial"/>
          <w:color w:val="000000" w:themeColor="text1"/>
        </w:rPr>
        <w:t xml:space="preserve"> E</w:t>
      </w:r>
      <w:r w:rsidRPr="006A40F3">
        <w:rPr>
          <w:rFonts w:eastAsia="Arial" w:cs="Arial"/>
          <w:color w:val="000000" w:themeColor="text1"/>
        </w:rPr>
        <w:t xml:space="preserve">sse documento </w:t>
      </w:r>
      <w:r w:rsidRPr="006A40F3" w:rsidR="4DCEC32E">
        <w:rPr>
          <w:rFonts w:eastAsia="Arial" w:cs="Arial"/>
          <w:color w:val="000000" w:themeColor="text1"/>
        </w:rPr>
        <w:t>serve para orientar os</w:t>
      </w:r>
      <w:r w:rsidRPr="006A40F3">
        <w:rPr>
          <w:rFonts w:eastAsia="Arial" w:cs="Arial"/>
          <w:color w:val="000000" w:themeColor="text1"/>
        </w:rPr>
        <w:t xml:space="preserve"> desenvolvedores, designers e demais membros da equipe</w:t>
      </w:r>
      <w:r w:rsidRPr="006A40F3" w:rsidR="72D23F17">
        <w:rPr>
          <w:rFonts w:eastAsia="Arial" w:cs="Arial"/>
          <w:color w:val="000000" w:themeColor="text1"/>
        </w:rPr>
        <w:t xml:space="preserve"> oferecendo</w:t>
      </w:r>
      <w:r w:rsidRPr="006A40F3">
        <w:rPr>
          <w:rFonts w:eastAsia="Arial" w:cs="Arial"/>
          <w:color w:val="000000" w:themeColor="text1"/>
        </w:rPr>
        <w:t xml:space="preserve"> uma visão detalhada dos requisitos funcionais e não funcionais que moldarão a construção do</w:t>
      </w:r>
      <w:r w:rsidRPr="006A40F3" w:rsidR="5D1078B5">
        <w:rPr>
          <w:rFonts w:eastAsia="Arial" w:cs="Arial"/>
          <w:color w:val="000000" w:themeColor="text1"/>
        </w:rPr>
        <w:t xml:space="preserve"> software</w:t>
      </w:r>
      <w:r w:rsidRPr="006A40F3">
        <w:rPr>
          <w:rFonts w:eastAsia="Arial" w:cs="Arial"/>
          <w:color w:val="000000" w:themeColor="text1"/>
        </w:rPr>
        <w:t>.</w:t>
      </w:r>
    </w:p>
    <w:p w:rsidRPr="006A40F3" w:rsidR="00103B61" w:rsidP="557AF2F8" w:rsidRDefault="64E2159E" w14:paraId="0FF89A17" w14:textId="0F5F9205">
      <w:pPr>
        <w:rPr>
          <w:rFonts w:eastAsia="Arial" w:cs="Arial"/>
          <w:color w:val="000000" w:themeColor="text1"/>
        </w:rPr>
      </w:pPr>
      <w:r w:rsidRPr="006A40F3">
        <w:rPr>
          <w:rFonts w:eastAsia="Arial" w:cs="Arial"/>
          <w:color w:val="000000" w:themeColor="text1"/>
        </w:rPr>
        <w:t>O documento abrange</w:t>
      </w:r>
      <w:r w:rsidRPr="006A40F3" w:rsidR="0DD4CD54">
        <w:rPr>
          <w:rFonts w:eastAsia="Arial" w:cs="Arial"/>
          <w:color w:val="000000" w:themeColor="text1"/>
        </w:rPr>
        <w:t xml:space="preserve"> aspectos como especificações técnicas, interfaces do usuário e critérios de desempenho, o documento de requisitos estabelece uma base sólida para a implementação, teste e validação do software. Essa abordagem assegura </w:t>
      </w:r>
      <w:r w:rsidRPr="006A40F3" w:rsidR="3C988034">
        <w:rPr>
          <w:rFonts w:eastAsia="Arial" w:cs="Arial"/>
          <w:color w:val="000000" w:themeColor="text1"/>
        </w:rPr>
        <w:t>a precisão</w:t>
      </w:r>
      <w:r w:rsidRPr="006A40F3" w:rsidR="0DD4CD54">
        <w:rPr>
          <w:rFonts w:eastAsia="Arial" w:cs="Arial"/>
          <w:color w:val="000000" w:themeColor="text1"/>
        </w:rPr>
        <w:t xml:space="preserve"> entre a visão do cliente e a solução final, contribuindo para o sucesso do projeto.</w:t>
      </w:r>
    </w:p>
    <w:p w:rsidRPr="00103B61" w:rsidR="00103B61" w:rsidP="00103B61" w:rsidRDefault="00103B61" w14:paraId="488BF6F6" w14:textId="77777777"/>
    <w:p w:rsidR="00B32980" w:rsidP="00103B61" w:rsidRDefault="44827EDD" w14:paraId="57F8E4F1" w14:textId="2A85A7FE">
      <w:pPr>
        <w:pStyle w:val="Ttulo2"/>
      </w:pPr>
      <w:bookmarkStart w:name="_Toc211596404" w:id="27"/>
      <w:bookmarkStart w:name="_Toc230454223" w:id="28"/>
      <w:bookmarkStart w:name="_Toc1292724702" w:id="29"/>
      <w:r>
        <w:t>Histórias do Usuário</w:t>
      </w:r>
      <w:bookmarkEnd w:id="27"/>
      <w:bookmarkEnd w:id="28"/>
      <w:bookmarkEnd w:id="29"/>
    </w:p>
    <w:p w:rsidRPr="006A40F3" w:rsidR="3CFAEA25" w:rsidP="6ED55112" w:rsidRDefault="3CFAEA25" w14:paraId="0701C889" w14:textId="76B6D4F3">
      <w:pPr>
        <w:pStyle w:val="PargrafodaLista"/>
        <w:numPr>
          <w:ilvl w:val="0"/>
          <w:numId w:val="2"/>
        </w:numPr>
        <w:spacing w:after="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Como aluno, quero visualizar minhas notas dos simulados realizados para acompanhar meu desempenho ao longo dos bimestres por meio de gráficos.</w:t>
      </w:r>
    </w:p>
    <w:p w:rsidRPr="006A40F3" w:rsidR="101E6FB0" w:rsidP="037924CA" w:rsidRDefault="101E6FB0" w14:paraId="3C368BFC" w14:textId="627A2BFE">
      <w:pPr>
        <w:pStyle w:val="PargrafodaLista"/>
        <w:numPr>
          <w:ilvl w:val="0"/>
          <w:numId w:val="2"/>
        </w:numPr>
        <w:spacing w:after="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Como professor, quero visualizar gráficos de desempenho das turmas vinculadas a mim para acompanhar o progresso coletivo e identificar possíveis dificuldades.</w:t>
      </w:r>
    </w:p>
    <w:p w:rsidRPr="006A40F3" w:rsidR="037924CA" w:rsidP="376C445F" w:rsidRDefault="101E6FB0" w14:paraId="08BA4494" w14:textId="7E788BC6">
      <w:pPr>
        <w:pStyle w:val="PargrafodaLista"/>
        <w:numPr>
          <w:ilvl w:val="0"/>
          <w:numId w:val="2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Como professor, quero visualizar gráficos de desempenho individual de cada aluno para entender o progresso e as necessidades específicas de cada um.</w:t>
      </w:r>
    </w:p>
    <w:p w:rsidRPr="006A40F3" w:rsidR="101E6FB0" w:rsidP="376C445F" w:rsidRDefault="101E6FB0" w14:paraId="5E2D7EF3" w14:textId="7933FFA1">
      <w:pPr>
        <w:pStyle w:val="PargrafodaLista"/>
        <w:numPr>
          <w:ilvl w:val="0"/>
          <w:numId w:val="2"/>
        </w:numPr>
        <w:spacing w:after="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Como administrador, quero cadastrar alunos, professores, turmas e matérias para manter o sistema atualizado e organizado.</w:t>
      </w:r>
    </w:p>
    <w:p w:rsidRPr="006A40F3" w:rsidR="101E6FB0" w:rsidP="376C445F" w:rsidRDefault="101E6FB0" w14:paraId="4AF0A025" w14:textId="5A3F4F19">
      <w:pPr>
        <w:pStyle w:val="PargrafodaLista"/>
        <w:numPr>
          <w:ilvl w:val="0"/>
          <w:numId w:val="2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Como administrador, quero atualizar e modificar registros (como notas, cadastros de alunos/professores, simulados, matérias e turmas) para garantir que as informações estejam sempre corretas.</w:t>
      </w:r>
    </w:p>
    <w:p w:rsidRPr="006A40F3" w:rsidR="101E6FB0" w:rsidP="376C445F" w:rsidRDefault="101E6FB0" w14:paraId="170922F3" w14:textId="61882C9A">
      <w:pPr>
        <w:pStyle w:val="PargrafodaLista"/>
        <w:numPr>
          <w:ilvl w:val="0"/>
          <w:numId w:val="2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Como administrador, quero importar planilhas do Excel com as notas dos simulados para agilizar o processo de atualização e exibir automaticamente os resultados aos alunos e professores.</w:t>
      </w:r>
    </w:p>
    <w:p w:rsidRPr="006A40F3" w:rsidR="376C445F" w:rsidP="2982125D" w:rsidRDefault="376C445F" w14:paraId="32736E9D" w14:textId="46D67B76">
      <w:pPr>
        <w:ind w:left="720" w:firstLine="0"/>
        <w:rPr>
          <w:rFonts w:eastAsia="Arial" w:cs="Arial"/>
        </w:rPr>
      </w:pPr>
    </w:p>
    <w:p w:rsidRPr="006A40F3" w:rsidR="7D791B1B" w:rsidP="2B6CD94E" w:rsidRDefault="7D791B1B" w14:paraId="750B4A63" w14:textId="754DC01C">
      <w:pPr>
        <w:pStyle w:val="PargrafodaLista"/>
        <w:spacing w:after="0"/>
        <w:ind w:left="1778" w:firstLine="0"/>
        <w:rPr>
          <w:rFonts w:ascii="Arial" w:hAnsi="Arial" w:eastAsia="Arial" w:cs="Arial"/>
          <w:sz w:val="24"/>
          <w:szCs w:val="24"/>
        </w:rPr>
      </w:pPr>
    </w:p>
    <w:p w:rsidRPr="006A40F3" w:rsidR="674EBE4A" w:rsidP="674EBE4A" w:rsidRDefault="674EBE4A" w14:paraId="525C9A3B" w14:textId="34976E52">
      <w:pPr>
        <w:rPr>
          <w:rFonts w:eastAsia="Arial" w:cs="Arial"/>
        </w:rPr>
      </w:pPr>
    </w:p>
    <w:p w:rsidR="44827EDD" w:rsidP="2F6FA090" w:rsidRDefault="44827EDD" w14:paraId="4156C798" w14:textId="112BEC43">
      <w:pPr>
        <w:pStyle w:val="Ttulo2"/>
      </w:pPr>
      <w:bookmarkStart w:name="_Toc211596405" w:id="30"/>
      <w:bookmarkStart w:name="_Toc230454224" w:id="31"/>
      <w:bookmarkStart w:name="_Toc1533655284" w:id="32"/>
      <w:r>
        <w:t>REQUISITOS funcionais</w:t>
      </w:r>
      <w:bookmarkEnd w:id="30"/>
      <w:bookmarkEnd w:id="31"/>
      <w:bookmarkEnd w:id="32"/>
    </w:p>
    <w:p w:rsidR="00B32980" w:rsidP="00B32980" w:rsidRDefault="00B32980" w14:paraId="3EEDB33A" w14:textId="71DAC809">
      <w:r>
        <w:t>Escreva os requisites funcionais da aplicação (funcionalidades esperadas, necessidades que devem ser atendidas)</w:t>
      </w:r>
    </w:p>
    <w:p w:rsidR="00B32980" w:rsidP="00B32980" w:rsidRDefault="00B32980" w14:paraId="5999D703" w14:textId="5D705E90"/>
    <w:p w:rsidR="00B32980" w:rsidP="2BE85A5E" w:rsidRDefault="0080513D" w14:paraId="713907C3" w14:textId="7F3AD54F">
      <w:pPr>
        <w:rPr>
          <w:b/>
          <w:bCs/>
        </w:rPr>
      </w:pPr>
      <w:r w:rsidRPr="2BE85A5E">
        <w:rPr>
          <w:b/>
          <w:bCs/>
        </w:rPr>
        <w:t>REQUISITOS</w:t>
      </w:r>
      <w:r>
        <w:rPr>
          <w:b/>
          <w:bCs/>
        </w:rPr>
        <w:t xml:space="preserve"> FUNCIONAIS DO</w:t>
      </w:r>
      <w:r w:rsidRPr="2BE85A5E">
        <w:rPr>
          <w:b/>
          <w:bCs/>
        </w:rPr>
        <w:t xml:space="preserve"> 4º SEMESTRE</w:t>
      </w:r>
    </w:p>
    <w:p w:rsidR="00264A79" w:rsidP="2BE85A5E" w:rsidRDefault="00264A79" w14:paraId="09F0B140" w14:textId="43673AD4">
      <w:r w:rsidRPr="00264A79">
        <w:t>Requisitos</w:t>
      </w:r>
      <w:r>
        <w:t xml:space="preserve"> referentes a aplicação web entregue n</w:t>
      </w:r>
      <w:r w:rsidR="00CB655C">
        <w:t>o 4º semestre</w:t>
      </w:r>
      <w:r w:rsidR="004B5A74">
        <w:t xml:space="preserve"> do curso.</w:t>
      </w:r>
    </w:p>
    <w:p w:rsidRPr="00264A79" w:rsidR="001614D3" w:rsidP="2BE85A5E" w:rsidRDefault="001614D3" w14:paraId="51017C48" w14:textId="77777777"/>
    <w:p w:rsidR="6DC8163B" w:rsidP="5DDFCD66" w:rsidRDefault="6DC8163B" w14:paraId="46AAA5D1" w14:textId="4F508DBC">
      <w:pPr>
        <w:pStyle w:val="Ttulo3"/>
        <w:rPr>
          <w:rFonts w:eastAsia="Arial"/>
        </w:rPr>
      </w:pPr>
      <w:bookmarkStart w:name="_Toc211596406" w:id="33"/>
      <w:bookmarkStart w:name="_Toc230454225" w:id="34"/>
      <w:bookmarkStart w:name="_Toc1474098661" w:id="35"/>
      <w:r>
        <w:t>RF 1</w:t>
      </w:r>
      <w:r w:rsidR="7CC92D2C">
        <w:t xml:space="preserve"> </w:t>
      </w:r>
      <w:r w:rsidR="7A965DAA">
        <w:t>–</w:t>
      </w:r>
      <w:r w:rsidR="4AB20E08">
        <w:t xml:space="preserve"> </w:t>
      </w:r>
      <w:r w:rsidR="7A965DAA">
        <w:t>Cadastr</w:t>
      </w:r>
      <w:r w:rsidR="682F84EC">
        <w:t>ar</w:t>
      </w:r>
      <w:r w:rsidR="7A965DAA">
        <w:t xml:space="preserve"> </w:t>
      </w:r>
      <w:bookmarkEnd w:id="33"/>
      <w:r w:rsidR="0161D55F">
        <w:t>A</w:t>
      </w:r>
      <w:r w:rsidR="7A965DAA">
        <w:t>luno</w:t>
      </w:r>
      <w:bookmarkEnd w:id="34"/>
      <w:bookmarkEnd w:id="35"/>
    </w:p>
    <w:p w:rsidR="43E4B6E1" w:rsidRDefault="6B0FE6CF" w14:paraId="6C2D1F87" w14:textId="7BA06C4C">
      <w:r>
        <w:t xml:space="preserve">Usuário Admin: </w:t>
      </w:r>
      <w:r w:rsidR="43E4B6E1">
        <w:t>O siste</w:t>
      </w:r>
      <w:r w:rsidR="4FA0AB19">
        <w:t>ma deve permitir cadastro de alunos;</w:t>
      </w:r>
    </w:p>
    <w:p w:rsidR="4FA0AB19" w:rsidP="29956C35" w:rsidRDefault="1E87FACE" w14:paraId="43B9600F" w14:textId="6E69FC6B">
      <w:pPr>
        <w:ind w:firstLine="0"/>
      </w:pPr>
      <w:r>
        <w:t xml:space="preserve"> </w:t>
      </w:r>
      <w:r w:rsidR="6D3B3FA5">
        <w:t xml:space="preserve">       </w:t>
      </w:r>
      <w:r>
        <w:t xml:space="preserve">  </w:t>
      </w:r>
      <w:r w:rsidR="4FA0AB19">
        <w:t>Campos: Nome Completo, E-mail institucional, telefone para contato e telefone do responsável.</w:t>
      </w:r>
    </w:p>
    <w:p w:rsidR="562CAF56" w:rsidP="2CEF29CF" w:rsidRDefault="562CAF56" w14:paraId="47D71031" w14:textId="7A835B21">
      <w:pPr>
        <w:pStyle w:val="Ttulo3"/>
      </w:pPr>
      <w:bookmarkStart w:name="_Toc211596407" w:id="36"/>
      <w:bookmarkStart w:name="_Toc230454226" w:id="37"/>
      <w:bookmarkStart w:name="_Toc1271726654" w:id="38"/>
      <w:r>
        <w:t xml:space="preserve">RF </w:t>
      </w:r>
      <w:r w:rsidR="3DCF2359">
        <w:t>2</w:t>
      </w:r>
      <w:r w:rsidR="76A7622F">
        <w:t xml:space="preserve"> – </w:t>
      </w:r>
      <w:r w:rsidR="39F4B79C">
        <w:t>Cadastr</w:t>
      </w:r>
      <w:r w:rsidR="56962371">
        <w:t>ar</w:t>
      </w:r>
      <w:r w:rsidR="39F4B79C">
        <w:t xml:space="preserve"> </w:t>
      </w:r>
      <w:bookmarkEnd w:id="36"/>
      <w:r w:rsidR="25DAB655">
        <w:t>P</w:t>
      </w:r>
      <w:r w:rsidR="39F4B79C">
        <w:t>rofessor</w:t>
      </w:r>
      <w:bookmarkEnd w:id="37"/>
      <w:bookmarkEnd w:id="38"/>
    </w:p>
    <w:p w:rsidR="788C756F" w:rsidRDefault="3B5548AF" w14:paraId="25C7FA01" w14:textId="41B79393">
      <w:r>
        <w:t xml:space="preserve">Usuário Admin: </w:t>
      </w:r>
      <w:r w:rsidR="788C756F">
        <w:t>O</w:t>
      </w:r>
      <w:r w:rsidR="1A8531BF">
        <w:t xml:space="preserve"> sistema deve</w:t>
      </w:r>
      <w:r w:rsidR="34301EC7">
        <w:t xml:space="preserve"> permitir</w:t>
      </w:r>
      <w:r w:rsidR="1A8531BF">
        <w:t xml:space="preserve"> </w:t>
      </w:r>
      <w:r w:rsidR="00B2229A">
        <w:t xml:space="preserve">o cadastro </w:t>
      </w:r>
      <w:r w:rsidR="75200462">
        <w:t>de professor;</w:t>
      </w:r>
    </w:p>
    <w:p w:rsidR="75200462" w:rsidRDefault="75200462" w14:paraId="78E0038B" w14:textId="55A6631E">
      <w:r>
        <w:t>Campos:</w:t>
      </w:r>
      <w:r w:rsidR="3E74737D">
        <w:t xml:space="preserve"> Nome Completo, E-mail institucional, Turmas, telefone para contato.</w:t>
      </w:r>
    </w:p>
    <w:p w:rsidR="672D8715" w:rsidP="2F6FA090" w:rsidRDefault="672D8715" w14:paraId="38BF7C14" w14:textId="4AC74E37">
      <w:pPr>
        <w:pStyle w:val="Ttulo3"/>
      </w:pPr>
      <w:bookmarkStart w:name="_Toc211596408" w:id="39"/>
      <w:bookmarkStart w:name="_Toc230454227" w:id="40"/>
      <w:bookmarkStart w:name="_Toc570859495" w:id="41"/>
      <w:r>
        <w:t xml:space="preserve">RF </w:t>
      </w:r>
      <w:r w:rsidR="58D10ECE">
        <w:t>3</w:t>
      </w:r>
      <w:r>
        <w:t xml:space="preserve"> – Cadastr</w:t>
      </w:r>
      <w:r w:rsidR="2EF40D4F">
        <w:t>ar</w:t>
      </w:r>
      <w:r w:rsidR="2E55B6E5">
        <w:t xml:space="preserve"> Admin</w:t>
      </w:r>
      <w:bookmarkEnd w:id="39"/>
      <w:r w:rsidR="46D472EF">
        <w:t xml:space="preserve"> </w:t>
      </w:r>
      <w:r w:rsidR="7B91CE1D">
        <w:t>(Implementação futura)</w:t>
      </w:r>
      <w:bookmarkEnd w:id="40"/>
      <w:bookmarkEnd w:id="41"/>
    </w:p>
    <w:p w:rsidR="6A09DCCE" w:rsidP="45C0C118" w:rsidRDefault="6A09DCCE" w14:paraId="495A2E05" w14:textId="33247453">
      <w:pPr>
        <w:ind w:left="709" w:firstLine="0"/>
      </w:pPr>
      <w:r>
        <w:t>O sistema</w:t>
      </w:r>
      <w:r w:rsidR="187F7E94">
        <w:t xml:space="preserve"> deve permitir o cadastro de administradores;</w:t>
      </w:r>
    </w:p>
    <w:p w:rsidR="187F7E94" w:rsidP="700BB0F3" w:rsidRDefault="187F7E94" w14:paraId="334D7491" w14:textId="17CF596E">
      <w:pPr>
        <w:ind w:left="709" w:firstLine="0"/>
      </w:pPr>
      <w:r>
        <w:t>Campos: Nome Completo, E-mail institucional.</w:t>
      </w:r>
    </w:p>
    <w:p w:rsidRPr="006A40F3" w:rsidR="6700D832" w:rsidP="7153187C" w:rsidRDefault="6700D832" w14:paraId="272053CC" w14:textId="16905916">
      <w:pPr>
        <w:pStyle w:val="Ttulo3"/>
        <w:rPr>
          <w:rFonts w:eastAsia="Arial" w:cs="Arial"/>
          <w:color w:val="000000" w:themeColor="text1"/>
        </w:rPr>
      </w:pPr>
      <w:bookmarkStart w:name="_Toc211596409" w:id="42"/>
      <w:bookmarkStart w:name="_Toc230454228" w:id="43"/>
      <w:bookmarkStart w:name="_Toc1452438724" w:id="44"/>
      <w:r>
        <w:t>RF</w:t>
      </w:r>
      <w:r w:rsidR="0764E3FE">
        <w:t xml:space="preserve"> </w:t>
      </w:r>
      <w:r w:rsidR="58B82C83">
        <w:t>4</w:t>
      </w:r>
      <w:r w:rsidR="77B72C60">
        <w:t xml:space="preserve"> </w:t>
      </w:r>
      <w:r w:rsidR="35279949">
        <w:t>–</w:t>
      </w:r>
      <w:r w:rsidR="78E3BC74">
        <w:t xml:space="preserve"> </w:t>
      </w:r>
      <w:r w:rsidRPr="4DD80F07" w:rsidR="620C14C9">
        <w:rPr>
          <w:rFonts w:eastAsia="Arial" w:cs="Arial"/>
          <w:color w:val="000000" w:themeColor="text1"/>
        </w:rPr>
        <w:t xml:space="preserve">Cadastrar </w:t>
      </w:r>
      <w:r w:rsidRPr="4DD80F07" w:rsidR="35279949">
        <w:rPr>
          <w:rFonts w:eastAsia="Arial" w:cs="Arial"/>
          <w:color w:val="000000" w:themeColor="text1"/>
        </w:rPr>
        <w:t>Turmas</w:t>
      </w:r>
      <w:bookmarkEnd w:id="42"/>
      <w:bookmarkEnd w:id="43"/>
      <w:bookmarkEnd w:id="44"/>
    </w:p>
    <w:p w:rsidR="54D486EC" w:rsidP="7153187C" w:rsidRDefault="105D1221" w14:paraId="469C8F89" w14:textId="2E5F0A1A">
      <w:r>
        <w:t xml:space="preserve">Usuário Admin: </w:t>
      </w:r>
      <w:r w:rsidR="54D486EC">
        <w:t xml:space="preserve">O sistema deve </w:t>
      </w:r>
      <w:r w:rsidR="72942D73">
        <w:t>permitir o cadastro de turmas;</w:t>
      </w:r>
    </w:p>
    <w:p w:rsidR="72942D73" w:rsidRDefault="72942D73" w14:paraId="40E34EC8" w14:textId="29C5F126">
      <w:r>
        <w:t>Campos: Ano, Alunos, Professores, Matérias</w:t>
      </w:r>
    </w:p>
    <w:p w:rsidR="1F729C08" w:rsidP="2F6FA090" w:rsidRDefault="1F729C08" w14:paraId="152B061B" w14:textId="48429404">
      <w:pPr>
        <w:pStyle w:val="Ttulo3"/>
      </w:pPr>
      <w:bookmarkStart w:name="_Toc211596410" w:id="45"/>
      <w:bookmarkStart w:name="_Toc230454229" w:id="46"/>
      <w:bookmarkStart w:name="_Toc1536001681" w:id="47"/>
      <w:r>
        <w:t xml:space="preserve">RF </w:t>
      </w:r>
      <w:r w:rsidR="2BAE31F2">
        <w:t xml:space="preserve">5 </w:t>
      </w:r>
      <w:r>
        <w:t xml:space="preserve">– Cadastrar </w:t>
      </w:r>
      <w:r w:rsidR="1ADE9CBF">
        <w:t>Matérias</w:t>
      </w:r>
      <w:bookmarkEnd w:id="45"/>
      <w:bookmarkEnd w:id="46"/>
      <w:bookmarkEnd w:id="47"/>
    </w:p>
    <w:p w:rsidR="76E83009" w:rsidP="4199008B" w:rsidRDefault="0EA85D9A" w14:paraId="58FD15F1" w14:textId="189E71CB">
      <w:r>
        <w:t xml:space="preserve">Usuário Admin: </w:t>
      </w:r>
      <w:r w:rsidR="76E83009">
        <w:t xml:space="preserve">O sistema deve permitir </w:t>
      </w:r>
      <w:r w:rsidR="08E6F1F0">
        <w:t>o cadastro</w:t>
      </w:r>
      <w:r w:rsidR="76E83009">
        <w:t xml:space="preserve"> de </w:t>
      </w:r>
      <w:r w:rsidR="08E6F1F0">
        <w:t>matérias;</w:t>
      </w:r>
    </w:p>
    <w:p w:rsidR="08E6F1F0" w:rsidRDefault="08E6F1F0" w14:paraId="4DB0EEF8" w14:textId="4CDE890B">
      <w:r>
        <w:t>Campos: Descritivo.</w:t>
      </w:r>
    </w:p>
    <w:p w:rsidR="451499C7" w:rsidP="1EA2AB03" w:rsidRDefault="451499C7" w14:paraId="23C22BA7" w14:textId="71A2B228">
      <w:pPr>
        <w:pStyle w:val="Ttulo3"/>
      </w:pPr>
      <w:bookmarkStart w:name="_Toc211596411" w:id="48"/>
      <w:bookmarkStart w:name="_Toc230454230" w:id="49"/>
      <w:bookmarkStart w:name="_Toc154122465" w:id="50"/>
      <w:r>
        <w:t xml:space="preserve">RF </w:t>
      </w:r>
      <w:r w:rsidR="102F1FA1">
        <w:t xml:space="preserve">6 </w:t>
      </w:r>
      <w:r>
        <w:t xml:space="preserve">– </w:t>
      </w:r>
      <w:r w:rsidR="02083B35">
        <w:t>Importar Planilhas</w:t>
      </w:r>
      <w:bookmarkEnd w:id="48"/>
      <w:r w:rsidR="14B6F6A0">
        <w:t xml:space="preserve"> (Implementação futura)</w:t>
      </w:r>
      <w:bookmarkEnd w:id="49"/>
      <w:bookmarkEnd w:id="50"/>
    </w:p>
    <w:p w:rsidR="02083B35" w:rsidP="20D28052" w:rsidRDefault="02083B35" w14:paraId="74697B91" w14:textId="47430A3C">
      <w:r>
        <w:t xml:space="preserve">Usuário Admin: O sistema deve permitir a importação de planilhas do Excel. </w:t>
      </w:r>
    </w:p>
    <w:p w:rsidR="74CA176F" w:rsidP="45C0C118" w:rsidRDefault="74CA176F" w14:paraId="2492A729" w14:textId="0FD40597">
      <w:pPr>
        <w:pStyle w:val="Ttulo3"/>
      </w:pPr>
      <w:bookmarkStart w:name="_Toc211596412" w:id="51"/>
      <w:bookmarkStart w:name="_Toc230454231" w:id="52"/>
      <w:bookmarkStart w:name="_Toc1028159466" w:id="53"/>
      <w:r>
        <w:t>RF 7</w:t>
      </w:r>
      <w:r w:rsidR="670AC256">
        <w:t xml:space="preserve"> – </w:t>
      </w:r>
      <w:r w:rsidR="0F79503B">
        <w:t>Registrar Notas</w:t>
      </w:r>
      <w:bookmarkEnd w:id="51"/>
      <w:bookmarkEnd w:id="52"/>
      <w:bookmarkEnd w:id="53"/>
    </w:p>
    <w:p w:rsidR="6E7DF43B" w:rsidP="6E7DF43B" w:rsidRDefault="5BBC58F5" w14:paraId="0FDEE4C6" w14:textId="0114CD84">
      <w:r>
        <w:t>Usuário Admin: O sistema deve permitir o lançamento de notas por aluno.</w:t>
      </w:r>
    </w:p>
    <w:p w:rsidR="1149C9AC" w:rsidRDefault="5BBC58F5" w14:paraId="791E1149" w14:textId="43C27BEA">
      <w:r>
        <w:t>Campos: Professor, Simulado, Matéria, Número de acertos, Número de questões e peso.</w:t>
      </w:r>
    </w:p>
    <w:p w:rsidR="45C0C118" w:rsidP="421B6681" w:rsidRDefault="23D8BC57" w14:paraId="4804738C" w14:textId="6A3B2DC5">
      <w:pPr>
        <w:pStyle w:val="Ttulo3"/>
      </w:pPr>
      <w:bookmarkStart w:name="_Toc211596413" w:id="54"/>
      <w:bookmarkStart w:name="_Toc230454232" w:id="55"/>
      <w:bookmarkStart w:name="_Toc1484769460" w:id="56"/>
      <w:r>
        <w:t xml:space="preserve">RF 8 – </w:t>
      </w:r>
      <w:r w:rsidR="431A724B">
        <w:t>Exibir</w:t>
      </w:r>
      <w:r w:rsidR="31236A8E">
        <w:t xml:space="preserve"> turmas</w:t>
      </w:r>
      <w:bookmarkEnd w:id="54"/>
      <w:bookmarkEnd w:id="55"/>
      <w:bookmarkEnd w:id="56"/>
    </w:p>
    <w:p w:rsidR="64AA0D5D" w:rsidRDefault="31236A8E" w14:paraId="386DCBFA" w14:textId="65698E8D">
      <w:r>
        <w:t xml:space="preserve">Usuário Admin: O sistema deve permitir a </w:t>
      </w:r>
      <w:r w:rsidR="7B39D500">
        <w:t>exibição</w:t>
      </w:r>
      <w:r>
        <w:t xml:space="preserve"> </w:t>
      </w:r>
      <w:r w:rsidR="711E3C99">
        <w:t>das</w:t>
      </w:r>
      <w:r>
        <w:t xml:space="preserve"> turmas</w:t>
      </w:r>
      <w:r w:rsidR="09E0DADC">
        <w:t xml:space="preserve"> cadastradas</w:t>
      </w:r>
      <w:r w:rsidR="1497CDF1">
        <w:t>.</w:t>
      </w:r>
    </w:p>
    <w:p w:rsidR="64AA0D5D" w:rsidP="7339C3EF" w:rsidRDefault="2E1C0C22" w14:paraId="34470B3D" w14:textId="671EEC3D">
      <w:pPr>
        <w:pStyle w:val="Ttulo3"/>
      </w:pPr>
      <w:bookmarkStart w:name="_Toc211596414" w:id="57"/>
      <w:bookmarkStart w:name="_Toc230454233" w:id="58"/>
      <w:bookmarkStart w:name="_Toc817776508" w:id="59"/>
      <w:r>
        <w:t>RF 9 –</w:t>
      </w:r>
      <w:r w:rsidR="648DC8E9">
        <w:t xml:space="preserve"> </w:t>
      </w:r>
      <w:r w:rsidR="31D681D4">
        <w:t>Exibir</w:t>
      </w:r>
      <w:r w:rsidR="50B361AE">
        <w:t xml:space="preserve"> Alunos</w:t>
      </w:r>
      <w:bookmarkEnd w:id="57"/>
      <w:bookmarkEnd w:id="58"/>
      <w:bookmarkEnd w:id="59"/>
    </w:p>
    <w:p w:rsidR="50B361AE" w:rsidP="6E41D59F" w:rsidRDefault="50B361AE" w14:paraId="280E6DD6" w14:textId="41609251">
      <w:r>
        <w:t xml:space="preserve">Usuário Admin: O sistema deve permitir a </w:t>
      </w:r>
      <w:r w:rsidR="122983BB">
        <w:t>exibição dos</w:t>
      </w:r>
      <w:r>
        <w:t xml:space="preserve"> alunos</w:t>
      </w:r>
      <w:r w:rsidR="3F821044">
        <w:t xml:space="preserve"> cadastrados</w:t>
      </w:r>
      <w:r>
        <w:t>;</w:t>
      </w:r>
    </w:p>
    <w:p w:rsidR="04BA077E" w:rsidP="4DF03A58" w:rsidRDefault="50B361AE" w14:paraId="56C4F085" w14:textId="764040C3">
      <w:pPr>
        <w:pStyle w:val="Ttulo3"/>
      </w:pPr>
      <w:bookmarkStart w:name="_Toc211596415" w:id="60"/>
      <w:bookmarkStart w:name="_Toc230454234" w:id="61"/>
      <w:bookmarkStart w:name="_Toc467922423" w:id="62"/>
      <w:r>
        <w:t xml:space="preserve">RF 10 – </w:t>
      </w:r>
      <w:r w:rsidR="22FDEC51">
        <w:t>Exibir</w:t>
      </w:r>
      <w:r>
        <w:t xml:space="preserve"> Professores</w:t>
      </w:r>
      <w:bookmarkEnd w:id="60"/>
      <w:bookmarkEnd w:id="61"/>
      <w:bookmarkEnd w:id="62"/>
    </w:p>
    <w:p w:rsidR="50B361AE" w:rsidP="0A6D9416" w:rsidRDefault="50B361AE" w14:paraId="1E7A557F" w14:textId="07B8E29A">
      <w:r>
        <w:t xml:space="preserve">Usuário Admin: O sistema deve permitir a </w:t>
      </w:r>
      <w:r w:rsidR="2471F587">
        <w:t>exibição</w:t>
      </w:r>
      <w:r>
        <w:t xml:space="preserve"> </w:t>
      </w:r>
      <w:r w:rsidR="6A884365">
        <w:t>dos</w:t>
      </w:r>
      <w:r>
        <w:t xml:space="preserve"> professores</w:t>
      </w:r>
      <w:r w:rsidR="781EE094">
        <w:t xml:space="preserve"> cadastrados</w:t>
      </w:r>
      <w:r>
        <w:t>;</w:t>
      </w:r>
    </w:p>
    <w:p w:rsidR="3E75D83C" w:rsidP="16AC125B" w:rsidRDefault="50B361AE" w14:paraId="20DC5C9D" w14:textId="70951B82">
      <w:pPr>
        <w:pStyle w:val="Ttulo3"/>
      </w:pPr>
      <w:bookmarkStart w:name="_Toc211596416" w:id="63"/>
      <w:bookmarkStart w:name="_Toc230454235" w:id="64"/>
      <w:bookmarkStart w:name="_Toc1137805487" w:id="65"/>
      <w:r>
        <w:t>RF 11 – Alterar Registros</w:t>
      </w:r>
      <w:bookmarkEnd w:id="63"/>
      <w:bookmarkEnd w:id="64"/>
      <w:bookmarkEnd w:id="65"/>
    </w:p>
    <w:p w:rsidR="50B361AE" w:rsidP="2E43A65D" w:rsidRDefault="50B361AE" w14:paraId="0F5E40B2" w14:textId="7C89BA1B">
      <w:r>
        <w:t>Usuário Admin: O sistema deve permitir atualizações e modificações de registros;</w:t>
      </w:r>
    </w:p>
    <w:p w:rsidR="50B361AE" w:rsidRDefault="50B361AE" w14:paraId="409C5BB0" w14:textId="0A16D12D">
      <w:r w:rsidRPr="2982125D">
        <w:rPr>
          <w:b/>
        </w:rPr>
        <w:t>RF11.1</w:t>
      </w:r>
      <w:r>
        <w:t>: O sistema deve permitir a modificação de notas</w:t>
      </w:r>
      <w:r w:rsidR="6F0F602F">
        <w:t xml:space="preserve"> dentro da data limite</w:t>
      </w:r>
      <w:r>
        <w:t>;</w:t>
      </w:r>
    </w:p>
    <w:p w:rsidR="50B361AE" w:rsidRDefault="50B361AE" w14:paraId="6CEDC875" w14:textId="67EEE653">
      <w:r w:rsidRPr="2982125D">
        <w:rPr>
          <w:b/>
        </w:rPr>
        <w:t>RF11.2</w:t>
      </w:r>
      <w:r>
        <w:t>: O sistema deve permitir a modificação de informações no cadastro de um aluno;</w:t>
      </w:r>
    </w:p>
    <w:p w:rsidR="50B361AE" w:rsidRDefault="50B361AE" w14:paraId="1D96327B" w14:textId="1C237CF5">
      <w:r w:rsidRPr="2982125D">
        <w:rPr>
          <w:b/>
        </w:rPr>
        <w:t>RF11.3</w:t>
      </w:r>
      <w:r>
        <w:t>: O sistema deve permitir a modificação de informações no cadastro de um professor;</w:t>
      </w:r>
    </w:p>
    <w:p w:rsidR="389689F3" w:rsidP="66039BC8" w:rsidRDefault="389689F3" w14:paraId="322D0D2D" w14:textId="6629FAA4">
      <w:pPr>
        <w:pStyle w:val="Ttulo3"/>
      </w:pPr>
      <w:bookmarkStart w:name="_Toc230454236" w:id="66"/>
      <w:bookmarkStart w:name="_Toc2012954915" w:id="67"/>
      <w:r>
        <w:t>RF 12 – Acessar notas</w:t>
      </w:r>
      <w:r w:rsidR="39BAC78A">
        <w:t xml:space="preserve"> - Admin</w:t>
      </w:r>
      <w:bookmarkEnd w:id="66"/>
      <w:bookmarkEnd w:id="67"/>
    </w:p>
    <w:p w:rsidRPr="006A40F3" w:rsidR="4DF06C7F" w:rsidP="66039BC8" w:rsidRDefault="4DF06C7F" w14:paraId="7B5F2D88" w14:textId="1E863163">
      <w:pPr>
        <w:rPr>
          <w:rFonts w:eastAsia="Arial" w:cs="Arial"/>
        </w:rPr>
      </w:pPr>
      <w:r w:rsidRPr="2BE85A5E">
        <w:rPr>
          <w:rFonts w:eastAsia="Arial" w:cs="Arial"/>
        </w:rPr>
        <w:t xml:space="preserve">Usuário Admin: </w:t>
      </w:r>
      <w:r w:rsidRPr="2BE85A5E" w:rsidR="6BF614E5">
        <w:rPr>
          <w:rFonts w:eastAsia="Arial" w:cs="Arial"/>
        </w:rPr>
        <w:t>O sistema deve permitir que administradores visualizem todas as notas já registradas no sistema.</w:t>
      </w:r>
    </w:p>
    <w:p w:rsidR="1FBE2D96" w:rsidP="3A5C1824" w:rsidRDefault="5DFB4FCC" w14:paraId="61192BAC" w14:textId="2DAF0900">
      <w:pPr>
        <w:pStyle w:val="Ttulo3"/>
      </w:pPr>
      <w:bookmarkStart w:name="_Toc211596418" w:id="68"/>
      <w:bookmarkStart w:name="_Toc230454237" w:id="69"/>
      <w:bookmarkStart w:name="_Toc884121897" w:id="70"/>
      <w:r>
        <w:t>RF 13 – Exibir Gráfico</w:t>
      </w:r>
      <w:r w:rsidR="1AA8E0F0">
        <w:t>s</w:t>
      </w:r>
      <w:r>
        <w:t xml:space="preserve"> do aluno</w:t>
      </w:r>
      <w:bookmarkEnd w:id="68"/>
      <w:bookmarkEnd w:id="69"/>
      <w:bookmarkEnd w:id="70"/>
    </w:p>
    <w:p w:rsidR="2DEAA608" w:rsidP="2DEAA608" w:rsidRDefault="5DFB4FCC" w14:paraId="5D6D4149" w14:textId="49CF8051">
      <w:r>
        <w:t>Usuário Aluno e Admin: O sistema deve exibir um gráfico com as diferenças de desempenho do aluno por bimestre.</w:t>
      </w:r>
    </w:p>
    <w:p w:rsidR="5DFB4FCC" w:rsidP="36595393" w:rsidRDefault="5DFB4FCC" w14:paraId="5E906762" w14:textId="123BF44C">
      <w:pPr>
        <w:pStyle w:val="Ttulo3"/>
      </w:pPr>
      <w:bookmarkStart w:name="_Toc211596419" w:id="71"/>
      <w:bookmarkStart w:name="_Toc230454238" w:id="72"/>
      <w:bookmarkStart w:name="_Toc492787435" w:id="73"/>
      <w:r>
        <w:t xml:space="preserve">RF 14 – Exibir </w:t>
      </w:r>
      <w:r w:rsidR="6E70C4FD">
        <w:t>G</w:t>
      </w:r>
      <w:r>
        <w:t xml:space="preserve">ráficos </w:t>
      </w:r>
      <w:r w:rsidR="5AF90D05">
        <w:t>bimestrais</w:t>
      </w:r>
      <w:r w:rsidR="4654B0D4">
        <w:t xml:space="preserve"> </w:t>
      </w:r>
      <w:bookmarkEnd w:id="71"/>
      <w:r w:rsidR="4654B0D4">
        <w:t>- Admin</w:t>
      </w:r>
      <w:bookmarkEnd w:id="72"/>
      <w:bookmarkEnd w:id="73"/>
    </w:p>
    <w:p w:rsidR="5AF90D05" w:rsidP="632E64CB" w:rsidRDefault="5AF90D05" w14:paraId="3455F8F1" w14:textId="64EDF2DB">
      <w:r>
        <w:t>Usuário Admin: O sistema deve exibir um gráfico comparando a média das classes ao longo dos bimestres.</w:t>
      </w:r>
    </w:p>
    <w:p w:rsidR="5AF90D05" w:rsidP="28A8108A" w:rsidRDefault="5AF90D05" w14:paraId="10485AE8" w14:textId="0BCC15B6">
      <w:pPr>
        <w:pStyle w:val="Ttulo3"/>
      </w:pPr>
      <w:bookmarkStart w:name="_Toc211596420" w:id="74"/>
      <w:bookmarkStart w:name="_Toc230454239" w:id="75"/>
      <w:bookmarkStart w:name="_Toc394360021" w:id="76"/>
      <w:r>
        <w:t>RF 15 – Exibir Gráficos de comparação</w:t>
      </w:r>
      <w:bookmarkEnd w:id="74"/>
      <w:r w:rsidR="7D95A799">
        <w:t xml:space="preserve"> - Admin</w:t>
      </w:r>
      <w:bookmarkEnd w:id="75"/>
      <w:bookmarkEnd w:id="76"/>
    </w:p>
    <w:p w:rsidR="5AF90D05" w:rsidP="2B48A382" w:rsidRDefault="5AF90D05" w14:paraId="6E41296E" w14:textId="6615A3A3">
      <w:r>
        <w:t>Usuário Admin: O sistema deve exibir um gráfico comparando a média d</w:t>
      </w:r>
      <w:r w:rsidR="60B69E66">
        <w:t>e</w:t>
      </w:r>
      <w:r>
        <w:t xml:space="preserve"> </w:t>
      </w:r>
      <w:r w:rsidR="3EE5E097">
        <w:t>um determinado</w:t>
      </w:r>
      <w:r>
        <w:t xml:space="preserve"> aluno com a da classe.</w:t>
      </w:r>
    </w:p>
    <w:p w:rsidR="11B42421" w:rsidP="0C060155" w:rsidRDefault="5AF90D05" w14:paraId="5E96D0E8" w14:textId="613CA814">
      <w:pPr>
        <w:pStyle w:val="Ttulo3"/>
      </w:pPr>
      <w:bookmarkStart w:name="_Toc211596421" w:id="77"/>
      <w:bookmarkStart w:name="_Toc230454240" w:id="78"/>
      <w:bookmarkStart w:name="_Toc2131982306" w:id="79"/>
      <w:r>
        <w:t>RF 16 – Exibir Gráficos por matéria</w:t>
      </w:r>
      <w:r w:rsidR="7B0A7599">
        <w:t xml:space="preserve"> </w:t>
      </w:r>
      <w:bookmarkEnd w:id="77"/>
      <w:r w:rsidR="7B0A7599">
        <w:t>- Admin</w:t>
      </w:r>
      <w:bookmarkEnd w:id="78"/>
      <w:bookmarkEnd w:id="79"/>
    </w:p>
    <w:p w:rsidR="5AF90D05" w:rsidP="2AE05347" w:rsidRDefault="5AF90D05" w14:paraId="50C1CC0D" w14:textId="1AFC8562">
      <w:r>
        <w:t xml:space="preserve">Usuário </w:t>
      </w:r>
      <w:r w:rsidR="0690DB68">
        <w:t>A</w:t>
      </w:r>
      <w:r>
        <w:t>dmin: O sistema deve exibir um gráfico comparando os acertos da turma de uma matéria.</w:t>
      </w:r>
    </w:p>
    <w:p w:rsidR="5AF90D05" w:rsidP="182509AE" w:rsidRDefault="5AF90D05" w14:paraId="004FD856" w14:textId="32E3C036">
      <w:pPr>
        <w:pStyle w:val="Ttulo3"/>
      </w:pPr>
      <w:bookmarkStart w:name="_Toc211596422" w:id="80"/>
      <w:bookmarkStart w:name="_Toc230454241" w:id="81"/>
      <w:bookmarkStart w:name="_Toc970256884" w:id="82"/>
      <w:r>
        <w:t>RF 17 – Redefinir senha</w:t>
      </w:r>
      <w:bookmarkEnd w:id="80"/>
      <w:bookmarkEnd w:id="81"/>
      <w:bookmarkEnd w:id="82"/>
    </w:p>
    <w:p w:rsidR="52F1D137" w:rsidRDefault="5AF90D05" w14:paraId="43C54985" w14:textId="7AC8B341">
      <w:r>
        <w:t>Usuário</w:t>
      </w:r>
      <w:r w:rsidR="19BE4249">
        <w:t>s</w:t>
      </w:r>
      <w:r>
        <w:t xml:space="preserve"> Aluno</w:t>
      </w:r>
      <w:r w:rsidR="7FFF8C2B">
        <w:t>, Professor</w:t>
      </w:r>
      <w:r>
        <w:t xml:space="preserve"> e Admin: O sistema deve permitir a redefinição de senha.</w:t>
      </w:r>
      <w:r w:rsidR="7CF7E348">
        <w:t xml:space="preserve"> </w:t>
      </w:r>
    </w:p>
    <w:p w:rsidR="2E9353C0" w:rsidP="2BE85A5E" w:rsidRDefault="2E9353C0" w14:paraId="45CCFBA8" w14:textId="231CEDB3">
      <w:pPr>
        <w:pStyle w:val="Ttulo3"/>
        <w:numPr>
          <w:ilvl w:val="0"/>
          <w:numId w:val="0"/>
        </w:numPr>
        <w:ind w:left="720"/>
      </w:pPr>
      <w:bookmarkStart w:name="_Toc230454242" w:id="83"/>
      <w:bookmarkStart w:name="_Toc50314288" w:id="84"/>
      <w:r>
        <w:t>RF 17.1 - Redefinir senha – Admin</w:t>
      </w:r>
      <w:bookmarkEnd w:id="83"/>
      <w:bookmarkEnd w:id="84"/>
    </w:p>
    <w:p w:rsidR="2E9353C0" w:rsidP="2BE85A5E" w:rsidRDefault="2E9353C0" w14:paraId="105A219A" w14:textId="1DB58424">
      <w:r>
        <w:t xml:space="preserve">Usuário Admin: O sistema deve permitir que os administradores possam alterar </w:t>
      </w:r>
      <w:r>
        <w:t>a senhas dos usuários alunos.</w:t>
      </w:r>
    </w:p>
    <w:p w:rsidR="730933D9" w:rsidP="7EEE27B6" w:rsidRDefault="2F4E0EF5" w14:paraId="7B58C990" w14:textId="22FBDA9B">
      <w:pPr>
        <w:pStyle w:val="Ttulo3"/>
      </w:pPr>
      <w:bookmarkStart w:name="_Toc230454243" w:id="85"/>
      <w:bookmarkStart w:name="_Toc177156138" w:id="86"/>
      <w:r>
        <w:t xml:space="preserve">RF </w:t>
      </w:r>
      <w:r w:rsidR="271692D7">
        <w:t>18</w:t>
      </w:r>
      <w:r>
        <w:t xml:space="preserve"> – </w:t>
      </w:r>
      <w:r w:rsidR="730933D9">
        <w:t>Cadastrar Simulados</w:t>
      </w:r>
      <w:bookmarkEnd w:id="85"/>
      <w:bookmarkEnd w:id="86"/>
    </w:p>
    <w:p w:rsidR="490565F1" w:rsidP="7C720CEA" w:rsidRDefault="490565F1" w14:paraId="21DA1386" w14:textId="525A7591">
      <w:r>
        <w:t>Usuário admin: O sistema deve permitir o cadastro de simulados.</w:t>
      </w:r>
    </w:p>
    <w:p w:rsidR="490565F1" w:rsidRDefault="490565F1" w14:paraId="5AE3E6A1" w14:textId="58705C70">
      <w:r>
        <w:t>Campos: Tipo (objetivo ou dissertativo), Data, Numeração</w:t>
      </w:r>
      <w:r w:rsidR="00CE635C">
        <w:t>, Turma, Matérias, Professores</w:t>
      </w:r>
      <w:r>
        <w:t xml:space="preserve"> e Bimestre.</w:t>
      </w:r>
    </w:p>
    <w:p w:rsidR="0231FAF4" w:rsidP="1EA2AB03" w:rsidRDefault="0231FAF4" w14:paraId="2ECA8EF6" w14:textId="71965FEC">
      <w:pPr>
        <w:pStyle w:val="Ttulo3"/>
      </w:pPr>
      <w:bookmarkStart w:name="_Toc211596427" w:id="87"/>
      <w:bookmarkStart w:name="_Toc230454244" w:id="88"/>
      <w:bookmarkStart w:name="_Toc213309611" w:id="89"/>
      <w:r>
        <w:t xml:space="preserve">RF </w:t>
      </w:r>
      <w:r w:rsidR="0D3B75C1">
        <w:t>19</w:t>
      </w:r>
      <w:r w:rsidR="0ADA8FE8">
        <w:t xml:space="preserve"> </w:t>
      </w:r>
      <w:r>
        <w:t>– Identificar os tipos de usuário</w:t>
      </w:r>
      <w:bookmarkEnd w:id="87"/>
      <w:bookmarkEnd w:id="88"/>
      <w:bookmarkEnd w:id="89"/>
      <w:r w:rsidR="3190D65D">
        <w:t xml:space="preserve"> </w:t>
      </w:r>
    </w:p>
    <w:p w:rsidR="0593D67F" w:rsidP="66039BC8" w:rsidRDefault="0593D67F" w14:paraId="39D10F35" w14:textId="4F7E2B81">
      <w:r>
        <w:t>O sistema deverá identificar os diferentes tipos de usuário (Administrador, Aluno e Professor).</w:t>
      </w:r>
    </w:p>
    <w:p w:rsidR="2BE85A5E" w:rsidRDefault="2BE85A5E" w14:paraId="2642B7B4" w14:textId="2EA463C4"/>
    <w:p w:rsidR="001614D3" w:rsidP="2BE85A5E" w:rsidRDefault="0080513D" w14:paraId="2BF3B856" w14:textId="0C5582FA">
      <w:pPr>
        <w:rPr>
          <w:b/>
          <w:bCs/>
        </w:rPr>
      </w:pPr>
      <w:r w:rsidRPr="2BE85A5E">
        <w:rPr>
          <w:b/>
          <w:bCs/>
        </w:rPr>
        <w:t>REQUISITOS</w:t>
      </w:r>
      <w:r>
        <w:rPr>
          <w:b/>
          <w:bCs/>
        </w:rPr>
        <w:t xml:space="preserve"> FUNCIONAIS DO</w:t>
      </w:r>
      <w:r w:rsidRPr="2BE85A5E">
        <w:rPr>
          <w:b/>
          <w:bCs/>
        </w:rPr>
        <w:t xml:space="preserve"> 5º SEMESTRE</w:t>
      </w:r>
    </w:p>
    <w:p w:rsidR="001614D3" w:rsidP="36D2DA53" w:rsidRDefault="0080513D" w14:paraId="4AC32F15" w14:textId="4DD19F88">
      <w:bookmarkStart w:name="_Int_2KwiMtoi" w:id="90"/>
      <w:r>
        <w:t>Requisitos referentes a aplicação mobile</w:t>
      </w:r>
      <w:bookmarkEnd w:id="90"/>
      <w:r w:rsidR="009C2296">
        <w:t xml:space="preserve"> entregue</w:t>
      </w:r>
      <w:r w:rsidR="1FBD00EA">
        <w:t>s</w:t>
      </w:r>
      <w:r w:rsidR="009C2296">
        <w:t xml:space="preserve"> </w:t>
      </w:r>
      <w:r w:rsidR="14E5E700">
        <w:t>no 5</w:t>
      </w:r>
      <w:r w:rsidRPr="36D2DA53" w:rsidR="19431B59">
        <w:rPr>
          <w:b/>
          <w:bCs/>
        </w:rPr>
        <w:t>º</w:t>
      </w:r>
      <w:r w:rsidR="19431B59">
        <w:t xml:space="preserve"> semestre</w:t>
      </w:r>
      <w:r w:rsidR="14E5E700">
        <w:t>.</w:t>
      </w:r>
    </w:p>
    <w:p w:rsidRPr="001614D3" w:rsidR="001614D3" w:rsidP="2BE85A5E" w:rsidRDefault="001614D3" w14:paraId="0C257701" w14:textId="77777777"/>
    <w:p w:rsidR="645EFCBB" w:rsidP="2BE85A5E" w:rsidRDefault="645EFCBB" w14:paraId="7CCC809D" w14:textId="5FD35961">
      <w:pPr>
        <w:pStyle w:val="Ttulo3"/>
      </w:pPr>
      <w:bookmarkStart w:name="_Toc230454245" w:id="91"/>
      <w:bookmarkStart w:name="_Toc367126704" w:id="92"/>
      <w:r>
        <w:t>RF 2</w:t>
      </w:r>
      <w:r w:rsidR="009975E3">
        <w:t>0</w:t>
      </w:r>
      <w:r>
        <w:t xml:space="preserve"> – Alterar Notas – Professor</w:t>
      </w:r>
      <w:bookmarkEnd w:id="91"/>
      <w:bookmarkEnd w:id="92"/>
      <w:r>
        <w:t xml:space="preserve"> </w:t>
      </w:r>
    </w:p>
    <w:p w:rsidR="5AEEBA85" w:rsidP="2BE85A5E" w:rsidRDefault="5AEEBA85" w14:paraId="218D0B34" w14:textId="53AEF208">
      <w:r>
        <w:t>Usuário Professor: O sistema deve permitir que os professores possam editar as notas dos alunos</w:t>
      </w:r>
      <w:r w:rsidR="000C1B16">
        <w:t xml:space="preserve"> referentes as </w:t>
      </w:r>
      <w:r w:rsidR="02C19A14">
        <w:t>matérias</w:t>
      </w:r>
      <w:r>
        <w:t xml:space="preserve"> que </w:t>
      </w:r>
      <w:r w:rsidR="1CEFB41C">
        <w:t xml:space="preserve">estão em sua </w:t>
      </w:r>
      <w:r w:rsidR="689258E0">
        <w:t>responsabilidade</w:t>
      </w:r>
      <w:r w:rsidR="000A0CC9">
        <w:t xml:space="preserve"> no ano atual</w:t>
      </w:r>
      <w:r w:rsidR="1CEFB41C">
        <w:t>.</w:t>
      </w:r>
    </w:p>
    <w:p w:rsidR="645EFCBB" w:rsidP="2BE85A5E" w:rsidRDefault="645EFCBB" w14:paraId="4BEF9B9D" w14:textId="559C17AA">
      <w:pPr>
        <w:pStyle w:val="Ttulo3"/>
      </w:pPr>
      <w:bookmarkStart w:name="_Toc230454246" w:id="93"/>
      <w:bookmarkStart w:name="_Toc1292957661" w:id="94"/>
      <w:r>
        <w:t>RF 2</w:t>
      </w:r>
      <w:r w:rsidR="00CA4B25">
        <w:t>1</w:t>
      </w:r>
      <w:r>
        <w:t xml:space="preserve"> –</w:t>
      </w:r>
      <w:r w:rsidR="00AE047C">
        <w:t xml:space="preserve"> </w:t>
      </w:r>
      <w:r>
        <w:t>Log</w:t>
      </w:r>
      <w:r w:rsidR="00AE047C">
        <w:t>ar na aplicação</w:t>
      </w:r>
      <w:bookmarkEnd w:id="93"/>
      <w:bookmarkEnd w:id="94"/>
    </w:p>
    <w:p w:rsidR="63B97B31" w:rsidP="2BE85A5E" w:rsidRDefault="63B97B31" w14:paraId="0E8ECDC2" w14:textId="67178F54">
      <w:r>
        <w:t>Usuário Professor e Aluno: O sistema</w:t>
      </w:r>
      <w:r w:rsidR="0EEB3D13">
        <w:t xml:space="preserve"> deve permitir que os alunos e professores possam fazer login na aplicação</w:t>
      </w:r>
      <w:r w:rsidR="000C1B16">
        <w:t xml:space="preserve"> mobile</w:t>
      </w:r>
      <w:r w:rsidR="0EEB3D13">
        <w:t>.</w:t>
      </w:r>
    </w:p>
    <w:p w:rsidR="4EFB711C" w:rsidP="2BE85A5E" w:rsidRDefault="6AB15048" w14:paraId="051544A2" w14:textId="735F44D4">
      <w:pPr>
        <w:pStyle w:val="Ttulo3"/>
      </w:pPr>
      <w:bookmarkStart w:name="_Toc230454247" w:id="95"/>
      <w:bookmarkStart w:name="_Toc2115459444" w:id="96"/>
      <w:r>
        <w:t>RF 2</w:t>
      </w:r>
      <w:r w:rsidR="00CA4B25">
        <w:t>2</w:t>
      </w:r>
      <w:r>
        <w:t xml:space="preserve"> – </w:t>
      </w:r>
      <w:r w:rsidR="4EFB711C">
        <w:t>Acessar notas – Aluno</w:t>
      </w:r>
      <w:bookmarkEnd w:id="95"/>
      <w:bookmarkEnd w:id="96"/>
    </w:p>
    <w:p w:rsidR="4EFB711C" w:rsidP="2BE85A5E" w:rsidRDefault="4EFB711C" w14:paraId="4692E25C" w14:textId="6B8C4A0D">
      <w:pPr>
        <w:rPr>
          <w:rFonts w:eastAsia="Arial" w:cs="Arial"/>
        </w:rPr>
      </w:pPr>
      <w:r w:rsidRPr="2BE85A5E">
        <w:rPr>
          <w:rFonts w:eastAsia="Arial" w:cs="Arial"/>
        </w:rPr>
        <w:t xml:space="preserve">Usuário Aluno: O sistema deverá disponibilizar aos alunos o acesso </w:t>
      </w:r>
      <w:r w:rsidR="00146308">
        <w:rPr>
          <w:rFonts w:eastAsia="Arial" w:cs="Arial"/>
        </w:rPr>
        <w:t xml:space="preserve">as </w:t>
      </w:r>
      <w:r w:rsidRPr="2BE85A5E">
        <w:rPr>
          <w:rFonts w:eastAsia="Arial" w:cs="Arial"/>
        </w:rPr>
        <w:t xml:space="preserve">notas </w:t>
      </w:r>
      <w:r w:rsidR="00146308">
        <w:rPr>
          <w:rFonts w:eastAsia="Arial" w:cs="Arial"/>
        </w:rPr>
        <w:t xml:space="preserve">de simulados que foram </w:t>
      </w:r>
      <w:r w:rsidR="001559A1">
        <w:rPr>
          <w:rFonts w:eastAsia="Arial" w:cs="Arial"/>
        </w:rPr>
        <w:t>lançadas</w:t>
      </w:r>
      <w:r w:rsidR="00146308">
        <w:rPr>
          <w:rFonts w:eastAsia="Arial" w:cs="Arial"/>
        </w:rPr>
        <w:t xml:space="preserve"> na aplicação</w:t>
      </w:r>
      <w:r w:rsidR="000C1B16">
        <w:rPr>
          <w:rFonts w:eastAsia="Arial" w:cs="Arial"/>
        </w:rPr>
        <w:t xml:space="preserve">, </w:t>
      </w:r>
      <w:r w:rsidR="000A0CC9">
        <w:rPr>
          <w:rFonts w:eastAsia="Arial" w:cs="Arial"/>
        </w:rPr>
        <w:t>filtrados para a turma que eles estão vinculados no ano atual.</w:t>
      </w:r>
    </w:p>
    <w:p w:rsidR="4EFB711C" w:rsidP="2BE85A5E" w:rsidRDefault="4EFB711C" w14:paraId="023200DD" w14:textId="4612F10A">
      <w:pPr>
        <w:pStyle w:val="Ttulo3"/>
      </w:pPr>
      <w:bookmarkStart w:name="_Toc230454248" w:id="97"/>
      <w:bookmarkStart w:name="_Toc328045774" w:id="98"/>
      <w:r>
        <w:t>RF 2</w:t>
      </w:r>
      <w:r w:rsidR="00CA4B25">
        <w:t>3</w:t>
      </w:r>
      <w:r>
        <w:t xml:space="preserve"> – Acessar notas – Professor</w:t>
      </w:r>
      <w:bookmarkEnd w:id="97"/>
      <w:bookmarkEnd w:id="98"/>
    </w:p>
    <w:p w:rsidR="4EFB711C" w:rsidP="2BE85A5E" w:rsidRDefault="4EFB711C" w14:paraId="1CD56738" w14:textId="4F2354DD">
      <w:pPr>
        <w:rPr>
          <w:rFonts w:eastAsia="Arial"/>
        </w:rPr>
      </w:pPr>
      <w:r w:rsidRPr="2BE85A5E">
        <w:rPr>
          <w:rFonts w:eastAsia="Arial"/>
        </w:rPr>
        <w:t>Usuário Professor: O sistema deverá permitir que professores visualizem as notas dos alunos das turmas sob sua responsabilidade</w:t>
      </w:r>
      <w:r w:rsidR="000A0CC9">
        <w:rPr>
          <w:rFonts w:eastAsia="Arial"/>
        </w:rPr>
        <w:t xml:space="preserve"> no ano atual</w:t>
      </w:r>
      <w:r w:rsidR="00721815">
        <w:rPr>
          <w:rFonts w:eastAsia="Arial"/>
        </w:rPr>
        <w:t>.</w:t>
      </w:r>
    </w:p>
    <w:p w:rsidR="62977017" w:rsidP="2BE85A5E" w:rsidRDefault="62977017" w14:paraId="302D4ECA" w14:textId="60FB5A41">
      <w:pPr>
        <w:pStyle w:val="Ttulo3"/>
      </w:pPr>
      <w:bookmarkStart w:name="_Toc230454249" w:id="99"/>
      <w:bookmarkStart w:name="_Toc158997568" w:id="100"/>
      <w:r>
        <w:t>RF 2</w:t>
      </w:r>
      <w:r w:rsidR="00CA4B25">
        <w:t>4</w:t>
      </w:r>
      <w:r>
        <w:t xml:space="preserve"> – Exibir Gráficos de comparação - Aluno</w:t>
      </w:r>
      <w:bookmarkEnd w:id="99"/>
      <w:bookmarkEnd w:id="100"/>
    </w:p>
    <w:p w:rsidR="62977017" w:rsidRDefault="62977017" w14:paraId="05AF0C0D" w14:textId="4F9B48A5">
      <w:r>
        <w:t>Usuário Aluno: O sistema deve exibir um gráfico comparando a média do aluno com a da classe.</w:t>
      </w:r>
    </w:p>
    <w:p w:rsidR="19762D01" w:rsidP="27AE3705" w:rsidRDefault="52EA1B32" w14:paraId="7C6164AA" w14:textId="2E821F86">
      <w:pPr>
        <w:pStyle w:val="Ttulo3"/>
      </w:pPr>
      <w:bookmarkStart w:name="_Toc230454250" w:id="101"/>
      <w:bookmarkStart w:name="_Toc1255377915" w:id="102"/>
      <w:r>
        <w:t>RF 2</w:t>
      </w:r>
      <w:r w:rsidR="00CA4B25">
        <w:t>5</w:t>
      </w:r>
      <w:r>
        <w:t xml:space="preserve"> – Exibir Gráficos de compara</w:t>
      </w:r>
      <w:r w:rsidR="6C8C0554">
        <w:t>ção entre alunos – Professor</w:t>
      </w:r>
      <w:bookmarkEnd w:id="101"/>
      <w:bookmarkEnd w:id="102"/>
      <w:r w:rsidR="6C8C0554">
        <w:t xml:space="preserve"> </w:t>
      </w:r>
    </w:p>
    <w:p w:rsidR="1D2114B4" w:rsidP="1D2114B4" w:rsidRDefault="6C8C0554" w14:paraId="36C297AC" w14:textId="4D593CB8">
      <w:r>
        <w:t xml:space="preserve">Usuário Professor: O sistema deve exibir um gráfico comparando as médias </w:t>
      </w:r>
      <w:r w:rsidR="74F30C81">
        <w:t>dos alunos</w:t>
      </w:r>
      <w:r w:rsidR="000A0CC9">
        <w:t xml:space="preserve"> de determinada turma em uma disciplina específica, na qual </w:t>
      </w:r>
      <w:r w:rsidR="0092289C">
        <w:t>ela</w:t>
      </w:r>
      <w:r w:rsidR="000A0CC9">
        <w:t xml:space="preserve"> seja ministrada por ele</w:t>
      </w:r>
      <w:r w:rsidR="74F30C81">
        <w:t>.</w:t>
      </w:r>
    </w:p>
    <w:p w:rsidR="00146308" w:rsidP="00146308" w:rsidRDefault="00146308" w14:paraId="540B78E5" w14:textId="03C7FB36">
      <w:pPr>
        <w:pStyle w:val="Ttulo3"/>
      </w:pPr>
      <w:bookmarkStart w:name="_Toc230454251" w:id="103"/>
      <w:bookmarkStart w:name="_Toc1601565857" w:id="104"/>
      <w:r>
        <w:t>RF 26 – Exibir Calendário</w:t>
      </w:r>
      <w:r w:rsidR="00CF0E5C">
        <w:t xml:space="preserve"> </w:t>
      </w:r>
      <w:r>
        <w:t>– Aluno</w:t>
      </w:r>
      <w:bookmarkEnd w:id="103"/>
      <w:bookmarkEnd w:id="104"/>
      <w:r>
        <w:t xml:space="preserve"> </w:t>
      </w:r>
    </w:p>
    <w:p w:rsidR="00146308" w:rsidP="1D2114B4" w:rsidRDefault="00146308" w14:paraId="7ED888F7" w14:textId="20620EF2">
      <w:r>
        <w:t xml:space="preserve">Usuário Aluno: O sistema deve exibir um calendário atualizado com as datas de simulados cadastrados no sistema, filtrados para a turma que </w:t>
      </w:r>
      <w:r w:rsidR="000A0CC9">
        <w:t>cada aluno está</w:t>
      </w:r>
      <w:r>
        <w:t xml:space="preserve"> </w:t>
      </w:r>
      <w:r w:rsidR="000A0CC9">
        <w:t>vinculado</w:t>
      </w:r>
      <w:r>
        <w:t xml:space="preserve"> no ano atual.</w:t>
      </w:r>
    </w:p>
    <w:p w:rsidR="00D1321C" w:rsidP="00D1321C" w:rsidRDefault="00D1321C" w14:paraId="731877C1" w14:textId="454D9AC7">
      <w:pPr>
        <w:pStyle w:val="Ttulo3"/>
      </w:pPr>
      <w:bookmarkStart w:name="_Toc230454252" w:id="105"/>
      <w:bookmarkStart w:name="_Toc1281589885" w:id="106"/>
      <w:r>
        <w:t>RF 27 – Recupera</w:t>
      </w:r>
      <w:r w:rsidR="008B75C0">
        <w:t>r</w:t>
      </w:r>
      <w:r>
        <w:t xml:space="preserve"> senha</w:t>
      </w:r>
      <w:bookmarkEnd w:id="105"/>
      <w:bookmarkEnd w:id="106"/>
    </w:p>
    <w:p w:rsidR="00D1321C" w:rsidP="00D1321C" w:rsidRDefault="00D1321C" w14:paraId="0CB70ED1" w14:textId="5B2B5F39">
      <w:r>
        <w:t xml:space="preserve">Usuários Aluno e </w:t>
      </w:r>
      <w:r w:rsidR="00904EB0">
        <w:t>P</w:t>
      </w:r>
      <w:r>
        <w:t xml:space="preserve">rofessor: O sistema deverá disponibilizar a </w:t>
      </w:r>
      <w:r w:rsidR="00BF5FFB">
        <w:t>recuperação de senha</w:t>
      </w:r>
      <w:r w:rsidR="00976D9F">
        <w:t>, na aplicação mobile,</w:t>
      </w:r>
      <w:r w:rsidR="00ED7557">
        <w:t xml:space="preserve"> através </w:t>
      </w:r>
      <w:r w:rsidR="00976D9F">
        <w:t xml:space="preserve">de um código enviado ao endereço de e-mail institucional, previamente cadastrado pelo administrador. </w:t>
      </w:r>
    </w:p>
    <w:p w:rsidR="00B260CB" w:rsidP="00B260CB" w:rsidRDefault="00B260CB" w14:paraId="525E73A1" w14:textId="16348E71">
      <w:pPr>
        <w:pStyle w:val="Ttulo3"/>
      </w:pPr>
      <w:bookmarkStart w:name="_Toc230454253" w:id="107"/>
      <w:bookmarkStart w:name="_Toc1129585823" w:id="108"/>
      <w:r>
        <w:t>RF 28 – Exibi</w:t>
      </w:r>
      <w:r w:rsidR="008B75C0">
        <w:t>r</w:t>
      </w:r>
      <w:r>
        <w:t xml:space="preserve"> Matérias - Aluno</w:t>
      </w:r>
      <w:bookmarkEnd w:id="107"/>
      <w:bookmarkEnd w:id="108"/>
    </w:p>
    <w:p w:rsidR="00B260CB" w:rsidP="00B260CB" w:rsidRDefault="00B260CB" w14:paraId="0C86C886" w14:textId="335A81E9">
      <w:r>
        <w:t xml:space="preserve">Usuários Aluno: O sistema deverá </w:t>
      </w:r>
      <w:r w:rsidR="00887C59">
        <w:t xml:space="preserve">exibir </w:t>
      </w:r>
      <w:r w:rsidR="000441B1">
        <w:t xml:space="preserve">as matérias </w:t>
      </w:r>
      <w:r w:rsidR="00EA4A32">
        <w:t xml:space="preserve">que estão sendo lecionadas na turma </w:t>
      </w:r>
      <w:r w:rsidR="00B34835">
        <w:t>vinculada a determinado aluno.</w:t>
      </w:r>
      <w:r>
        <w:t xml:space="preserve"> </w:t>
      </w:r>
    </w:p>
    <w:p w:rsidR="008B75C0" w:rsidP="008B75C0" w:rsidRDefault="008B75C0" w14:paraId="342F9330" w14:textId="57F789E1">
      <w:pPr>
        <w:pStyle w:val="Ttulo3"/>
      </w:pPr>
      <w:bookmarkStart w:name="_Toc230454254" w:id="109"/>
      <w:bookmarkStart w:name="_Toc1859123629" w:id="110"/>
      <w:r>
        <w:t>RF 29 – Exibir Perfil</w:t>
      </w:r>
      <w:bookmarkEnd w:id="109"/>
      <w:bookmarkEnd w:id="110"/>
    </w:p>
    <w:p w:rsidR="008B75C0" w:rsidP="008B75C0" w:rsidRDefault="008B75C0" w14:paraId="202E6744" w14:textId="73B733DC">
      <w:r>
        <w:t>Usuários Aluno e Professor: O sistema deverá exibir o perfil de usuário referente ao usuário logado na aplicação.</w:t>
      </w:r>
    </w:p>
    <w:p w:rsidR="00125F9F" w:rsidP="00125F9F" w:rsidRDefault="00125F9F" w14:paraId="67E55B45" w14:textId="5DB359A3">
      <w:pPr>
        <w:pStyle w:val="Ttulo3"/>
      </w:pPr>
      <w:bookmarkStart w:name="_Toc230454255" w:id="111"/>
      <w:bookmarkStart w:name="_Toc703949008" w:id="112"/>
      <w:r>
        <w:t>RF 30 – Exibir Turmas - Professor</w:t>
      </w:r>
      <w:bookmarkEnd w:id="111"/>
      <w:bookmarkEnd w:id="112"/>
    </w:p>
    <w:p w:rsidR="00D1321C" w:rsidP="1D2114B4" w:rsidRDefault="00125F9F" w14:paraId="5C58CB0A" w14:textId="109C0C72">
      <w:r>
        <w:t>Usuários Professor: O sistema deverá exibir as turmas</w:t>
      </w:r>
      <w:r w:rsidR="00FF7B8D">
        <w:t>, no</w:t>
      </w:r>
      <w:r>
        <w:t xml:space="preserve"> qu</w:t>
      </w:r>
      <w:r w:rsidR="00FF7B8D">
        <w:t>al</w:t>
      </w:r>
      <w:r>
        <w:t xml:space="preserve"> </w:t>
      </w:r>
      <w:r w:rsidR="00AD5B72">
        <w:t>o</w:t>
      </w:r>
      <w:r>
        <w:t xml:space="preserve"> professor </w:t>
      </w:r>
      <w:r w:rsidR="00AD5B72">
        <w:t xml:space="preserve">tem disciplinas </w:t>
      </w:r>
      <w:r w:rsidR="00686FC9">
        <w:t>cadastradas</w:t>
      </w:r>
      <w:r w:rsidR="00FF7B8D">
        <w:t xml:space="preserve"> no ano atual</w:t>
      </w:r>
      <w:r>
        <w:t xml:space="preserve">. </w:t>
      </w:r>
    </w:p>
    <w:p w:rsidR="2BE85A5E" w:rsidP="2BE85A5E" w:rsidRDefault="2BE85A5E" w14:paraId="486A61B3" w14:textId="637DF0C1">
      <w:pPr>
        <w:rPr>
          <w:rFonts w:eastAsia="Arial" w:cs="Arial"/>
        </w:rPr>
      </w:pPr>
    </w:p>
    <w:p w:rsidR="00B32980" w:rsidP="00103B61" w:rsidRDefault="00B32980" w14:paraId="38A1EAD2" w14:textId="65892FCA">
      <w:pPr>
        <w:pStyle w:val="Ttulo2"/>
      </w:pPr>
      <w:bookmarkStart w:name="_Toc211596428" w:id="113"/>
      <w:bookmarkStart w:name="_Toc230454256" w:id="114"/>
      <w:bookmarkStart w:name="_Toc1617673790" w:id="115"/>
      <w:r>
        <w:t>requisitos não funcionais</w:t>
      </w:r>
      <w:bookmarkEnd w:id="113"/>
      <w:bookmarkEnd w:id="114"/>
      <w:bookmarkEnd w:id="115"/>
    </w:p>
    <w:p w:rsidRPr="006A40F3" w:rsidR="7118E7F9" w:rsidP="2CEF29CF" w:rsidRDefault="7118E7F9" w14:paraId="5355F2B4" w14:textId="7E0D91DC">
      <w:pPr>
        <w:pStyle w:val="PargrafodaLista"/>
        <w:numPr>
          <w:ilvl w:val="0"/>
          <w:numId w:val="5"/>
        </w:numPr>
        <w:ind w:left="1068"/>
        <w:rPr>
          <w:rFonts w:ascii="Arial" w:hAnsi="Arial" w:cs="Arial"/>
          <w:sz w:val="24"/>
          <w:szCs w:val="24"/>
        </w:rPr>
      </w:pPr>
      <w:r w:rsidRPr="006A40F3">
        <w:rPr>
          <w:rFonts w:ascii="Arial" w:hAnsi="Arial" w:cs="Arial"/>
          <w:sz w:val="24"/>
          <w:szCs w:val="24"/>
        </w:rPr>
        <w:t>RNF 1</w:t>
      </w:r>
      <w:r w:rsidRPr="006A40F3" w:rsidR="00AF3E4A">
        <w:rPr>
          <w:rFonts w:ascii="Arial" w:hAnsi="Arial" w:cs="Arial"/>
          <w:sz w:val="24"/>
          <w:szCs w:val="24"/>
        </w:rPr>
        <w:t xml:space="preserve"> </w:t>
      </w:r>
      <w:r w:rsidRPr="006A40F3">
        <w:rPr>
          <w:rFonts w:ascii="Arial" w:hAnsi="Arial" w:cs="Arial"/>
          <w:sz w:val="24"/>
          <w:szCs w:val="24"/>
        </w:rPr>
        <w:t>- A aplicação deve ser de fácil navegação</w:t>
      </w:r>
      <w:r w:rsidRPr="006A40F3" w:rsidR="558437AA">
        <w:rPr>
          <w:rFonts w:ascii="Arial" w:hAnsi="Arial" w:cs="Arial"/>
          <w:sz w:val="24"/>
          <w:szCs w:val="24"/>
        </w:rPr>
        <w:t>;</w:t>
      </w:r>
    </w:p>
    <w:p w:rsidRPr="006A40F3" w:rsidR="7118E7F9" w:rsidP="2CEF29CF" w:rsidRDefault="7118E7F9" w14:paraId="04A3A563" w14:textId="59197592">
      <w:pPr>
        <w:pStyle w:val="PargrafodaLista"/>
        <w:numPr>
          <w:ilvl w:val="0"/>
          <w:numId w:val="5"/>
        </w:numPr>
        <w:ind w:left="1068"/>
        <w:rPr>
          <w:rFonts w:ascii="Arial" w:hAnsi="Arial" w:cs="Arial"/>
          <w:sz w:val="24"/>
          <w:szCs w:val="24"/>
        </w:rPr>
      </w:pPr>
      <w:r w:rsidRPr="006A40F3">
        <w:rPr>
          <w:rFonts w:ascii="Arial" w:hAnsi="Arial" w:cs="Arial"/>
          <w:sz w:val="24"/>
          <w:szCs w:val="24"/>
        </w:rPr>
        <w:t>RNF 2</w:t>
      </w:r>
      <w:r w:rsidRPr="006A40F3" w:rsidR="00AF3E4A">
        <w:rPr>
          <w:rFonts w:ascii="Arial" w:hAnsi="Arial" w:cs="Arial"/>
          <w:sz w:val="24"/>
          <w:szCs w:val="24"/>
        </w:rPr>
        <w:t xml:space="preserve"> </w:t>
      </w:r>
      <w:r w:rsidRPr="006A40F3">
        <w:rPr>
          <w:rFonts w:ascii="Arial" w:hAnsi="Arial" w:cs="Arial"/>
          <w:sz w:val="24"/>
          <w:szCs w:val="24"/>
        </w:rPr>
        <w:t>- A aplicação deve ser segura</w:t>
      </w:r>
      <w:r w:rsidRPr="006A40F3" w:rsidR="558437AA">
        <w:rPr>
          <w:rFonts w:ascii="Arial" w:hAnsi="Arial" w:cs="Arial"/>
          <w:sz w:val="24"/>
          <w:szCs w:val="24"/>
        </w:rPr>
        <w:t>;</w:t>
      </w:r>
    </w:p>
    <w:p w:rsidR="66039BC8" w:rsidP="633B83A7" w:rsidRDefault="7118E7F9" w14:paraId="25897B1D" w14:textId="6BAEBA43">
      <w:pPr>
        <w:pStyle w:val="PargrafodaLista"/>
        <w:numPr>
          <w:ilvl w:val="0"/>
          <w:numId w:val="5"/>
        </w:numPr>
        <w:ind w:left="1068"/>
        <w:rPr>
          <w:rFonts w:ascii="Arial" w:hAnsi="Arial" w:cs="Arial"/>
          <w:sz w:val="24"/>
          <w:szCs w:val="24"/>
        </w:rPr>
      </w:pPr>
      <w:r w:rsidRPr="633B83A7">
        <w:rPr>
          <w:rFonts w:ascii="Arial" w:hAnsi="Arial" w:cs="Arial"/>
          <w:sz w:val="24"/>
          <w:szCs w:val="24"/>
        </w:rPr>
        <w:t>RNF 3</w:t>
      </w:r>
      <w:r w:rsidRPr="633B83A7" w:rsidR="00AF3E4A">
        <w:rPr>
          <w:rFonts w:ascii="Arial" w:hAnsi="Arial" w:cs="Arial"/>
          <w:sz w:val="24"/>
          <w:szCs w:val="24"/>
        </w:rPr>
        <w:t xml:space="preserve"> </w:t>
      </w:r>
      <w:r w:rsidRPr="633B83A7">
        <w:rPr>
          <w:rFonts w:ascii="Arial" w:hAnsi="Arial" w:cs="Arial"/>
          <w:sz w:val="24"/>
          <w:szCs w:val="24"/>
        </w:rPr>
        <w:t>- A aplicaç</w:t>
      </w:r>
      <w:r w:rsidRPr="633B83A7" w:rsidR="592B87C8">
        <w:rPr>
          <w:rFonts w:ascii="Arial" w:hAnsi="Arial" w:cs="Arial"/>
          <w:sz w:val="24"/>
          <w:szCs w:val="24"/>
        </w:rPr>
        <w:t xml:space="preserve">ão deve estar sempre </w:t>
      </w:r>
      <w:r w:rsidRPr="633B83A7" w:rsidR="66C96663">
        <w:rPr>
          <w:rFonts w:ascii="Arial" w:hAnsi="Arial" w:cs="Arial"/>
          <w:sz w:val="24"/>
          <w:szCs w:val="24"/>
        </w:rPr>
        <w:t>disponível;</w:t>
      </w:r>
    </w:p>
    <w:p w:rsidR="00764BED" w:rsidP="00764BED" w:rsidRDefault="00764BED" w14:paraId="6DBF4C56" w14:textId="1D0C149E">
      <w:pPr>
        <w:pStyle w:val="Ttulo2"/>
      </w:pPr>
      <w:bookmarkStart w:name="_Toc211596429" w:id="116"/>
      <w:bookmarkStart w:name="_Toc230454257" w:id="117"/>
      <w:bookmarkStart w:name="_Toc567840217" w:id="118"/>
      <w:r>
        <w:t>Regras de negócio</w:t>
      </w:r>
      <w:bookmarkEnd w:id="116"/>
      <w:bookmarkEnd w:id="117"/>
      <w:bookmarkEnd w:id="118"/>
    </w:p>
    <w:p w:rsidRPr="00D67075" w:rsidR="00D67075" w:rsidP="00D67075" w:rsidRDefault="00D67075" w14:paraId="74A7B65B" w14:textId="5235FFEE">
      <w:r>
        <w:t xml:space="preserve">Para a elaboração do modelo de negócio, foi utilizado o Modelo de Negócio Canvas, uma abordagem que permite planejar de forma clara e visual os principais aspectos da aplicação web, incluindo o público-alvo, a proposta de valor, os canais de distribuição, a estrutura de custos e outros elementos essenciais para seu funcionamento. </w:t>
      </w:r>
      <w:r w:rsidRPr="2982125D">
        <w:rPr>
          <w:sz w:val="22"/>
          <w:szCs w:val="22"/>
        </w:rPr>
        <w:t xml:space="preserve"> </w:t>
      </w:r>
      <w:r>
        <w:t>A Figura 1 apresenta o resumo do modelo de negócios elaborado no canvas.</w:t>
      </w:r>
    </w:p>
    <w:p w:rsidRPr="00F670ED" w:rsidR="00D67075" w:rsidP="00D67075" w:rsidRDefault="00D67075" w14:paraId="25131AF4" w14:textId="7A0546EE"/>
    <w:p w:rsidR="009C0C9B" w:rsidP="36D2DA53" w:rsidRDefault="004F4820" w14:paraId="7A50160D" w14:textId="0437E22B">
      <w:pPr>
        <w:pStyle w:val="Legenda"/>
      </w:pPr>
      <w:bookmarkStart w:name="_Toc211595782" w:id="119"/>
      <w:bookmarkStart w:name="_Toc239312162" w:id="12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4DD80F07" w:rsidR="00E3362D">
        <w:rPr>
          <w:noProof/>
        </w:rPr>
        <w:t>1</w:t>
      </w:r>
      <w:r>
        <w:fldChar w:fldCharType="end"/>
      </w:r>
      <w:r w:rsidR="0095508E">
        <w:t xml:space="preserve"> -</w:t>
      </w:r>
      <w:r>
        <w:t xml:space="preserve"> Modelo Canvas.</w:t>
      </w:r>
      <w:bookmarkEnd w:id="120"/>
    </w:p>
    <w:bookmarkEnd w:id="119"/>
    <w:p w:rsidRPr="00FD0CFA" w:rsidR="004F4820" w:rsidP="00D67075" w:rsidRDefault="62B6195B" w14:paraId="349C1C02" w14:textId="0A70DE6F">
      <w:pPr>
        <w:pStyle w:val="Legenda"/>
        <w:ind w:firstLine="0"/>
      </w:pPr>
      <w:r>
        <w:rPr>
          <w:noProof/>
        </w:rPr>
        <w:drawing>
          <wp:inline distT="0" distB="0" distL="0" distR="0" wp14:anchorId="087055CD" wp14:editId="15548C53">
            <wp:extent cx="5762625" cy="3238500"/>
            <wp:effectExtent l="0" t="0" r="0" b="0"/>
            <wp:docPr id="14431417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41722" name="Picture 14431417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820" w:rsidP="2982125D" w:rsidRDefault="004F4820" w14:paraId="63EB41DB" w14:textId="2E46B13A">
      <w:pPr>
        <w:ind w:firstLine="0"/>
        <w:jc w:val="center"/>
        <w:rPr>
          <w:sz w:val="20"/>
        </w:rPr>
      </w:pPr>
      <w:r w:rsidRPr="2982125D">
        <w:rPr>
          <w:b/>
          <w:sz w:val="22"/>
          <w:szCs w:val="22"/>
        </w:rPr>
        <w:t>Fonte</w:t>
      </w:r>
      <w:r w:rsidRPr="2982125D">
        <w:rPr>
          <w:sz w:val="22"/>
          <w:szCs w:val="22"/>
        </w:rPr>
        <w:t>: Os autores</w:t>
      </w:r>
      <w:r w:rsidRPr="2982125D" w:rsidR="00962F51">
        <w:rPr>
          <w:sz w:val="22"/>
          <w:szCs w:val="22"/>
        </w:rPr>
        <w:t xml:space="preserve"> (202</w:t>
      </w:r>
      <w:r w:rsidR="00215443">
        <w:rPr>
          <w:sz w:val="22"/>
          <w:szCs w:val="22"/>
        </w:rPr>
        <w:t>6</w:t>
      </w:r>
      <w:r w:rsidRPr="2982125D" w:rsidR="00962F51">
        <w:rPr>
          <w:sz w:val="22"/>
          <w:szCs w:val="22"/>
        </w:rPr>
        <w:t>).</w:t>
      </w:r>
    </w:p>
    <w:p w:rsidR="004F4820" w:rsidP="00B2229A" w:rsidRDefault="004F4820" w14:paraId="01E5C6E0" w14:textId="54E08EA7"/>
    <w:p w:rsidR="00B2229A" w:rsidP="00B2229A" w:rsidRDefault="00B2229A" w14:paraId="095F9C1A" w14:textId="77777777"/>
    <w:p w:rsidRPr="004F4820" w:rsidR="004F4820" w:rsidP="004F4820" w:rsidRDefault="006A6960" w14:paraId="6CA1BD8E" w14:textId="16C89A31">
      <w:pPr>
        <w:pStyle w:val="Ttulo3"/>
        <w:rPr>
          <w:b w:val="0"/>
          <w:bCs w:val="0"/>
        </w:rPr>
      </w:pPr>
      <w:bookmarkStart w:name="_Toc211596430" w:id="121"/>
      <w:bookmarkStart w:name="_Toc230454258" w:id="122"/>
      <w:bookmarkStart w:name="_Toc1484911078" w:id="123"/>
      <w:r>
        <w:t>O QUE SERÁ ELABORADO?</w:t>
      </w:r>
      <w:bookmarkEnd w:id="121"/>
      <w:bookmarkEnd w:id="122"/>
      <w:bookmarkEnd w:id="123"/>
    </w:p>
    <w:p w:rsidR="004F4820" w:rsidP="002F5180" w:rsidRDefault="002D066C" w14:paraId="29403D16" w14:textId="6B8F2913">
      <w:r w:rsidRPr="2982125D">
        <w:rPr>
          <w:b/>
        </w:rPr>
        <w:t xml:space="preserve">Proposta de valor: </w:t>
      </w:r>
      <w:r>
        <w:t>Será desenvolvida uma plataforma web educacional denominada Notas Max, voltada à gestão de</w:t>
      </w:r>
      <w:r w:rsidR="00316E53">
        <w:t xml:space="preserve"> notas de</w:t>
      </w:r>
      <w:r>
        <w:t xml:space="preserve"> </w:t>
      </w:r>
      <w:r w:rsidRPr="002D066C">
        <w:t>simulado</w:t>
      </w:r>
      <w:r w:rsidR="00B236A9">
        <w:t>s</w:t>
      </w:r>
      <w:r w:rsidRPr="002D066C">
        <w:t>.</w:t>
      </w:r>
      <w:r>
        <w:t xml:space="preserve"> O sistema permitirá que administradores cadastrem turmas, matérias</w:t>
      </w:r>
      <w:r w:rsidR="00316E53">
        <w:t>,</w:t>
      </w:r>
      <w:r>
        <w:t xml:space="preserve"> simulados</w:t>
      </w:r>
      <w:r w:rsidR="009B4E55">
        <w:t xml:space="preserve"> e notas</w:t>
      </w:r>
      <w:r>
        <w:t xml:space="preserve">, com </w:t>
      </w:r>
      <w:r w:rsidR="00316E53">
        <w:t xml:space="preserve">o </w:t>
      </w:r>
      <w:r>
        <w:t>cálculo automático das notas</w:t>
      </w:r>
      <w:r w:rsidR="00316E53">
        <w:t xml:space="preserve"> bimestrais</w:t>
      </w:r>
      <w:r>
        <w:t>. A proposta central é digitalizar, automatizar e otimizar o acompanhamento do desempenho escolar, oferecendo mais transparência e praticidade para alunos, professores e gestores.</w:t>
      </w:r>
    </w:p>
    <w:p w:rsidRPr="002D066C" w:rsidR="002D066C" w:rsidP="002D066C" w:rsidRDefault="002D066C" w14:paraId="65F003EB" w14:textId="03BCA1DE"/>
    <w:p w:rsidR="00B2229A" w:rsidP="004D7A34" w:rsidRDefault="006A6960" w14:paraId="389FD909" w14:textId="09BB0E9B">
      <w:pPr>
        <w:pStyle w:val="Ttulo3"/>
        <w:rPr>
          <w:b w:val="0"/>
          <w:bCs w:val="0"/>
        </w:rPr>
      </w:pPr>
      <w:bookmarkStart w:name="_Toc211596431" w:id="124"/>
      <w:bookmarkStart w:name="_Toc230454259" w:id="125"/>
      <w:bookmarkStart w:name="_Toc2111170448" w:id="126"/>
      <w:r>
        <w:t>COMO SERÁ ELABORADO?</w:t>
      </w:r>
      <w:bookmarkEnd w:id="124"/>
      <w:bookmarkEnd w:id="125"/>
      <w:bookmarkEnd w:id="126"/>
    </w:p>
    <w:p w:rsidRPr="003E1508" w:rsidR="003E1508" w:rsidP="2982125D" w:rsidRDefault="00B2229A" w14:paraId="59E2A24C" w14:textId="44D9CAF2">
      <w:pPr>
        <w:rPr>
          <w:b/>
        </w:rPr>
      </w:pPr>
      <w:r w:rsidRPr="2982125D">
        <w:rPr>
          <w:b/>
        </w:rPr>
        <w:t>Atividades principais</w:t>
      </w:r>
      <w:r w:rsidRPr="2982125D" w:rsidR="003E1508">
        <w:rPr>
          <w:b/>
        </w:rPr>
        <w:t xml:space="preserve">: </w:t>
      </w:r>
      <w:r w:rsidR="00462FC4">
        <w:t>As principais atividades envolvem: Desenvolvimento da plataforma web; Registro e gerenciamento de notas; Geração de relatórios e dashboards de desempenho.</w:t>
      </w:r>
    </w:p>
    <w:p w:rsidRPr="00176CC5" w:rsidR="00B2229A" w:rsidP="00B2229A" w:rsidRDefault="00FD0CFA" w14:paraId="2902E301" w14:textId="6A859B4F">
      <w:r w:rsidRPr="2982125D">
        <w:rPr>
          <w:b/>
        </w:rPr>
        <w:t>Parcerias</w:t>
      </w:r>
      <w:r w:rsidRPr="2982125D" w:rsidR="00355CB6">
        <w:rPr>
          <w:b/>
        </w:rPr>
        <w:t xml:space="preserve"> Principais</w:t>
      </w:r>
      <w:r w:rsidRPr="2982125D" w:rsidR="003E1508">
        <w:rPr>
          <w:b/>
        </w:rPr>
        <w:t xml:space="preserve">: </w:t>
      </w:r>
      <w:r w:rsidR="00176CC5">
        <w:t>A parceria fundamental será com o Colégio MAX, que fornecerá feedback e orientações para a evolução da plataforma, garantindo sua usabilidade e adequação pedagógica.</w:t>
      </w:r>
    </w:p>
    <w:p w:rsidR="00B2229A" w:rsidP="00355CB6" w:rsidRDefault="00FD0CFA" w14:paraId="0E32FCDE" w14:textId="41E213B3">
      <w:pPr>
        <w:ind w:left="720" w:firstLine="0"/>
      </w:pPr>
      <w:r w:rsidRPr="2982125D">
        <w:rPr>
          <w:b/>
        </w:rPr>
        <w:t xml:space="preserve">Recursos </w:t>
      </w:r>
      <w:r w:rsidRPr="2982125D" w:rsidR="004D7A34">
        <w:rPr>
          <w:b/>
        </w:rPr>
        <w:t>principais:</w:t>
      </w:r>
      <w:r w:rsidRPr="2982125D" w:rsidR="00355CB6">
        <w:rPr>
          <w:b/>
        </w:rPr>
        <w:t xml:space="preserve"> </w:t>
      </w:r>
      <w:r w:rsidR="00355CB6">
        <w:t>Equipe de Desenvolvimento; Internet; Infraestrutura.</w:t>
      </w:r>
    </w:p>
    <w:p w:rsidR="004F4820" w:rsidP="00B2229A" w:rsidRDefault="004F4820" w14:paraId="26D92BE2" w14:textId="065F7A7C"/>
    <w:p w:rsidR="00B2229A" w:rsidP="2982125D" w:rsidRDefault="00355CB6" w14:paraId="60E62CAC" w14:textId="44FBCDF0">
      <w:pPr>
        <w:pStyle w:val="Ttulo3"/>
        <w:rPr>
          <w:b w:val="0"/>
          <w:bCs w:val="0"/>
        </w:rPr>
      </w:pPr>
      <w:bookmarkStart w:name="_Toc211596432" w:id="127"/>
      <w:bookmarkStart w:name="_Toc230454260" w:id="128"/>
      <w:bookmarkStart w:name="_Toc1091621189" w:id="129"/>
      <w:r>
        <w:t>PARA QUEM SERÁ ELABORADO?</w:t>
      </w:r>
      <w:bookmarkEnd w:id="127"/>
      <w:bookmarkEnd w:id="128"/>
      <w:bookmarkEnd w:id="129"/>
    </w:p>
    <w:p w:rsidR="00A07A39" w:rsidP="17C26579" w:rsidRDefault="00B2229A" w14:paraId="4EE9EF1F" w14:textId="5665668A">
      <w:r w:rsidRPr="529A6D2C">
        <w:rPr>
          <w:b/>
          <w:bCs/>
        </w:rPr>
        <w:t>Relação com o cliente</w:t>
      </w:r>
      <w:r w:rsidRPr="529A6D2C" w:rsidR="00A07A39">
        <w:rPr>
          <w:b/>
          <w:bCs/>
        </w:rPr>
        <w:t xml:space="preserve">: </w:t>
      </w:r>
      <w:r w:rsidR="00A07A39">
        <w:t xml:space="preserve">O relacionamento será mantido por meio de </w:t>
      </w:r>
      <w:r w:rsidR="01D1347D">
        <w:t>contato direto dos alunos com os professores no ambiente da escola</w:t>
      </w:r>
      <w:r w:rsidR="00752949">
        <w:t>.</w:t>
      </w:r>
    </w:p>
    <w:p w:rsidRPr="00FD0CFA" w:rsidR="00782374" w:rsidP="2982125D" w:rsidRDefault="00FF4B45" w14:paraId="1C82B255" w14:textId="55903BC5">
      <w:pPr>
        <w:rPr>
          <w:b/>
        </w:rPr>
      </w:pPr>
      <w:r w:rsidRPr="2982125D">
        <w:rPr>
          <w:b/>
        </w:rPr>
        <w:t>Segmento de clientes:</w:t>
      </w:r>
      <w:r>
        <w:t xml:space="preserve"> O sistema é voltado para a instituição de ensino: Colégio Max,</w:t>
      </w:r>
      <w:r w:rsidR="00782374">
        <w:t xml:space="preserve"> no qual abrange</w:t>
      </w:r>
      <w:r w:rsidR="000861F9">
        <w:t xml:space="preserve"> administradores,</w:t>
      </w:r>
      <w:r>
        <w:t xml:space="preserve"> professore</w:t>
      </w:r>
      <w:r w:rsidR="00CE4278">
        <w:t xml:space="preserve">s </w:t>
      </w:r>
      <w:r>
        <w:t xml:space="preserve">e alunos. </w:t>
      </w:r>
    </w:p>
    <w:p w:rsidR="004F4820" w:rsidP="00FF4B45" w:rsidRDefault="00782374" w14:paraId="525C06D4" w14:textId="1BA54022">
      <w:r w:rsidRPr="529A6D2C">
        <w:rPr>
          <w:b/>
          <w:bCs/>
        </w:rPr>
        <w:t>C</w:t>
      </w:r>
      <w:r w:rsidRPr="529A6D2C" w:rsidR="00FD0CFA">
        <w:rPr>
          <w:b/>
          <w:bCs/>
        </w:rPr>
        <w:t>anais</w:t>
      </w:r>
      <w:r w:rsidRPr="529A6D2C" w:rsidR="003C077D">
        <w:rPr>
          <w:b/>
          <w:bCs/>
        </w:rPr>
        <w:t>:</w:t>
      </w:r>
      <w:r w:rsidR="003C077D">
        <w:t xml:space="preserve"> O</w:t>
      </w:r>
      <w:r w:rsidR="1057D3A8">
        <w:t>s</w:t>
      </w:r>
      <w:r w:rsidR="003C077D">
        <w:t xml:space="preserve"> cana</w:t>
      </w:r>
      <w:r w:rsidR="40112792">
        <w:t>is</w:t>
      </w:r>
      <w:r w:rsidR="003C077D">
        <w:t xml:space="preserve"> de acesso ser</w:t>
      </w:r>
      <w:r w:rsidR="38131B11">
        <w:t>ão</w:t>
      </w:r>
      <w:r w:rsidR="003C077D">
        <w:t xml:space="preserve"> o website </w:t>
      </w:r>
      <w:r w:rsidR="0AF30DA7">
        <w:t>para os administradores</w:t>
      </w:r>
      <w:r w:rsidR="003C077D">
        <w:t xml:space="preserve"> </w:t>
      </w:r>
      <w:r w:rsidR="6AF5B989">
        <w:t xml:space="preserve">e a </w:t>
      </w:r>
      <w:r w:rsidR="4A50C9D2">
        <w:t>aplicação</w:t>
      </w:r>
      <w:r w:rsidR="6AF5B989">
        <w:t xml:space="preserve"> mobile</w:t>
      </w:r>
      <w:r w:rsidR="17F72113">
        <w:t xml:space="preserve"> para os alunos e professores</w:t>
      </w:r>
      <w:r w:rsidR="6AF5B989">
        <w:t>.</w:t>
      </w:r>
    </w:p>
    <w:p w:rsidR="003C077D" w:rsidP="003C077D" w:rsidRDefault="003C077D" w14:paraId="7EE48F43" w14:textId="30AA3986"/>
    <w:p w:rsidR="00737E9B" w:rsidP="2982125D" w:rsidRDefault="00737E9B" w14:paraId="321827D9" w14:textId="72710338">
      <w:pPr>
        <w:pStyle w:val="Ttulo3"/>
        <w:rPr>
          <w:b w:val="0"/>
          <w:bCs w:val="0"/>
        </w:rPr>
      </w:pPr>
      <w:bookmarkStart w:name="_Toc211596433" w:id="130"/>
      <w:bookmarkStart w:name="_Toc230454261" w:id="131"/>
      <w:bookmarkStart w:name="_Toc1426890500" w:id="132"/>
      <w:r>
        <w:t>QUANTO VAI CUSTAR?</w:t>
      </w:r>
      <w:bookmarkEnd w:id="130"/>
      <w:bookmarkEnd w:id="131"/>
      <w:bookmarkEnd w:id="132"/>
    </w:p>
    <w:p w:rsidR="00A91F4A" w:rsidP="00FD0CFA" w:rsidRDefault="00B2229A" w14:paraId="3D32027A" w14:textId="0CC53CB3">
      <w:r w:rsidRPr="529A6D2C">
        <w:rPr>
          <w:b/>
          <w:bCs/>
        </w:rPr>
        <w:t>Estrutura de custos</w:t>
      </w:r>
      <w:r w:rsidRPr="529A6D2C" w:rsidR="00A91F4A">
        <w:rPr>
          <w:b/>
          <w:bCs/>
        </w:rPr>
        <w:t xml:space="preserve">: </w:t>
      </w:r>
      <w:r w:rsidR="00E65C61">
        <w:t>A estrutura de custo contempla o desenvolvimento da plataforma, hospedagem e infraestrutura, além do tempo dedicado pela equipe de desenvolvimento.</w:t>
      </w:r>
    </w:p>
    <w:p w:rsidR="00B2229A" w:rsidP="00B2229A" w:rsidRDefault="00FD0CFA" w14:paraId="3C03C1CC" w14:textId="2376E5D3">
      <w:r w:rsidRPr="2982125D">
        <w:rPr>
          <w:b/>
        </w:rPr>
        <w:t>Fontes de renda</w:t>
      </w:r>
      <w:r w:rsidRPr="2982125D" w:rsidR="00E65C61">
        <w:rPr>
          <w:b/>
        </w:rPr>
        <w:t xml:space="preserve">: </w:t>
      </w:r>
      <w:r w:rsidR="00F25E6B">
        <w:t>Por se tratar de um projeto educacional e acadêmico, não há previsão de fontes de receita.</w:t>
      </w:r>
    </w:p>
    <w:p w:rsidR="004F4820" w:rsidP="00B2229A" w:rsidRDefault="004F4820" w14:paraId="6DB9EDE1" w14:textId="2D134FE3"/>
    <w:p w:rsidR="00FD0CFA" w:rsidP="36D2DA53" w:rsidRDefault="4B64D64A" w14:paraId="68DF5AF0" w14:textId="62221B55">
      <w:pPr>
        <w:pStyle w:val="Ttulo2"/>
        <w:rPr>
          <w:b/>
          <w:bCs/>
        </w:rPr>
      </w:pPr>
      <w:bookmarkStart w:name="_Toc230454262" w:id="133"/>
      <w:r w:rsidRPr="4DD80F07">
        <w:rPr>
          <w:b/>
          <w:bCs/>
        </w:rPr>
        <w:t>Diagrama bpmn</w:t>
      </w:r>
      <w:bookmarkEnd w:id="133"/>
    </w:p>
    <w:p w:rsidR="00FD0CFA" w:rsidP="3B35A468" w:rsidRDefault="4B64D64A" w14:paraId="00124B15" w14:textId="3110A95A">
      <w:r>
        <w:t xml:space="preserve">O Diagrama BPMN ilustra a implementação do sistema baseado no modelo de negócio do projeto. </w:t>
      </w:r>
      <w:r w:rsidR="2BFDCF63">
        <w:t xml:space="preserve">O diagrama abaixo mostra o fluxo mais importante, que é a criação de simulados e como os usuários acessam e interagem </w:t>
      </w:r>
      <w:r w:rsidR="146DA86F">
        <w:t>com eles no sistema.</w:t>
      </w:r>
    </w:p>
    <w:p w:rsidR="00FD0CFA" w:rsidP="153A2446" w:rsidRDefault="00FD0CFA" w14:paraId="17FFA066" w14:textId="169335D3">
      <w:pPr>
        <w:pStyle w:val="Normal"/>
      </w:pPr>
    </w:p>
    <w:p w:rsidR="00FD0CFA" w:rsidP="36D2DA53" w:rsidRDefault="72A115E3" w14:paraId="7181116E" w14:textId="6AE9A655">
      <w:pPr>
        <w:pStyle w:val="Legenda"/>
      </w:pPr>
      <w:r>
        <w:t>Figura 2 - BPMN</w:t>
      </w:r>
    </w:p>
    <w:p w:rsidR="00FD0CFA" w:rsidP="5DDFCD66" w:rsidRDefault="146DA86F" w14:paraId="415BCFB3" w14:textId="51A8D448">
      <w:pPr>
        <w:ind w:firstLine="0"/>
      </w:pPr>
      <w:r>
        <w:rPr>
          <w:noProof/>
        </w:rPr>
        <w:drawing>
          <wp:inline distT="0" distB="0" distL="0" distR="0" wp14:anchorId="71E599EB" wp14:editId="545B6E9A">
            <wp:extent cx="5762625" cy="5267325"/>
            <wp:effectExtent l="0" t="0" r="0" b="0"/>
            <wp:docPr id="460383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83448" name="Picture 4603834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95992" w:rsidP="3B35A468" w:rsidRDefault="146DA86F" w14:paraId="0EE0AD60" w14:textId="488142DC">
      <w:pPr>
        <w:ind w:firstLine="0"/>
        <w:jc w:val="center"/>
      </w:pPr>
      <w:r w:rsidRPr="3B35A468">
        <w:rPr>
          <w:b/>
          <w:bCs/>
        </w:rPr>
        <w:t>Fonte</w:t>
      </w:r>
      <w:r>
        <w:t>: os autores (2026)</w:t>
      </w:r>
    </w:p>
    <w:p w:rsidR="4C3A6978" w:rsidP="4C3A6978" w:rsidRDefault="4C3A6978" w14:paraId="0FB7BCC5" w14:textId="4FD765B2">
      <w:pPr>
        <w:ind w:firstLine="0"/>
      </w:pPr>
    </w:p>
    <w:p w:rsidR="00F81D8F" w:rsidRDefault="00F81D8F" w14:paraId="148F1C5C" w14:textId="563756CE">
      <w:pPr>
        <w:widowControl/>
        <w:spacing w:line="240" w:lineRule="auto"/>
        <w:ind w:firstLine="0"/>
        <w:jc w:val="left"/>
        <w:rPr>
          <w:caps/>
        </w:rPr>
      </w:pPr>
      <w:r>
        <w:br w:type="page"/>
      </w:r>
    </w:p>
    <w:p w:rsidRPr="006045FF" w:rsidR="24A47A00" w:rsidP="17C26579" w:rsidRDefault="24A47A00" w14:paraId="43F74B52" w14:textId="4FA76B6C">
      <w:pPr>
        <w:pStyle w:val="Ttulo1"/>
        <w:rPr>
          <w:lang w:val="pt-BR"/>
        </w:rPr>
      </w:pPr>
      <w:bookmarkStart w:name="_Toc211596434" w:id="134"/>
      <w:bookmarkStart w:name="_Toc230454263" w:id="135"/>
      <w:bookmarkStart w:name="_Toc1292890279" w:id="136"/>
      <w:r>
        <w:t>Casos de uso</w:t>
      </w:r>
      <w:bookmarkEnd w:id="134"/>
      <w:bookmarkEnd w:id="135"/>
      <w:bookmarkEnd w:id="136"/>
    </w:p>
    <w:p w:rsidR="006001FD" w:rsidP="0095508E" w:rsidRDefault="006001FD" w14:paraId="1742CF27" w14:textId="77BB7290">
      <w:pPr>
        <w:pStyle w:val="Legenda"/>
        <w:keepNext/>
      </w:pPr>
      <w:bookmarkStart w:name="_Toc239312163" w:id="13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4DD80F07" w:rsidR="19921171">
        <w:rPr>
          <w:noProof/>
        </w:rPr>
        <w:t>3</w:t>
      </w:r>
      <w:r>
        <w:fldChar w:fldCharType="end"/>
      </w:r>
      <w:r>
        <w:t xml:space="preserve"> - Casos de Uso</w:t>
      </w:r>
      <w:bookmarkEnd w:id="137"/>
    </w:p>
    <w:p w:rsidR="5412457E" w:rsidP="0D92326E" w:rsidRDefault="0AED708B" w14:paraId="2B9534A7" w14:textId="4EA9282A">
      <w:pPr>
        <w:jc w:val="left"/>
      </w:pPr>
      <w:r>
        <w:rPr>
          <w:noProof/>
        </w:rPr>
        <w:drawing>
          <wp:inline distT="0" distB="0" distL="0" distR="0" wp14:anchorId="16EA0D18" wp14:editId="7DD135BD">
            <wp:extent cx="4686300" cy="5762625"/>
            <wp:effectExtent l="0" t="0" r="0" b="0"/>
            <wp:docPr id="6900548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54871" name="Picture 6900548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631B" w:rsidR="00F2631B" w:rsidP="00F2631B" w:rsidRDefault="00F2631B" w14:paraId="1081EAEE" w14:textId="410E65F2">
      <w:pPr>
        <w:ind w:firstLine="0"/>
        <w:jc w:val="center"/>
        <w:rPr>
          <w:sz w:val="20"/>
        </w:rPr>
      </w:pPr>
      <w:r w:rsidRPr="2982125D">
        <w:rPr>
          <w:b/>
          <w:sz w:val="22"/>
          <w:szCs w:val="22"/>
        </w:rPr>
        <w:t>Fonte</w:t>
      </w:r>
      <w:r w:rsidRPr="2982125D">
        <w:rPr>
          <w:sz w:val="22"/>
          <w:szCs w:val="22"/>
        </w:rPr>
        <w:t>: Os autores (2025).</w:t>
      </w:r>
    </w:p>
    <w:p w:rsidR="00F81D8F" w:rsidP="5DDFCD66" w:rsidRDefault="00F81D8F" w14:paraId="72C9695A" w14:textId="1B60210D"/>
    <w:p w:rsidR="24A47A00" w:rsidP="17C26579" w:rsidRDefault="24A47A00" w14:paraId="4BE18B71" w14:textId="37661037">
      <w:pPr>
        <w:pStyle w:val="Ttulo2"/>
      </w:pPr>
      <w:bookmarkStart w:name="_Toc211596435" w:id="138"/>
      <w:bookmarkStart w:name="_Toc230454264" w:id="139"/>
      <w:bookmarkStart w:name="_Toc1722983170" w:id="140"/>
      <w:r>
        <w:t>Casos de uso resumidos</w:t>
      </w:r>
      <w:bookmarkEnd w:id="138"/>
      <w:bookmarkEnd w:id="139"/>
      <w:bookmarkEnd w:id="140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17C26579" w:rsidTr="2982125D" w14:paraId="6816DFD9" w14:textId="77777777">
        <w:trPr>
          <w:trHeight w:val="300"/>
        </w:trPr>
        <w:tc>
          <w:tcPr>
            <w:tcW w:w="9060" w:type="dxa"/>
          </w:tcPr>
          <w:p w:rsidR="269C1E70" w:rsidP="17C26579" w:rsidRDefault="04514D21" w14:paraId="0611F9F2" w14:textId="2064E0CE">
            <w:r w:rsidRPr="2982125D">
              <w:rPr>
                <w:b/>
              </w:rPr>
              <w:t>Caso de uso:</w:t>
            </w:r>
            <w:r>
              <w:t xml:space="preserve"> Realizar cadastro</w:t>
            </w:r>
            <w:r w:rsidR="00DD67D2">
              <w:t xml:space="preserve"> de alunos</w:t>
            </w:r>
          </w:p>
        </w:tc>
      </w:tr>
      <w:tr w:rsidR="17C26579" w:rsidTr="2982125D" w14:paraId="16AF08C5" w14:textId="77777777">
        <w:trPr>
          <w:trHeight w:val="300"/>
        </w:trPr>
        <w:tc>
          <w:tcPr>
            <w:tcW w:w="9060" w:type="dxa"/>
          </w:tcPr>
          <w:p w:rsidR="269C1E70" w:rsidP="17C26579" w:rsidRDefault="269C1E70" w14:paraId="5737CBB8" w14:textId="1EC218D3">
            <w:r w:rsidRPr="17C26579">
              <w:rPr>
                <w:b/>
              </w:rPr>
              <w:t>Visão geral:</w:t>
            </w:r>
            <w:r>
              <w:t xml:space="preserve"> O usuário </w:t>
            </w:r>
            <w:r w:rsidR="00DD67D2">
              <w:t xml:space="preserve">admin </w:t>
            </w:r>
            <w:r w:rsidR="00CA42E3">
              <w:t xml:space="preserve">acessará o </w:t>
            </w:r>
            <w:r w:rsidR="00D17925">
              <w:t xml:space="preserve">formulário de </w:t>
            </w:r>
            <w:r w:rsidR="00CA42E3">
              <w:t>cadastro de</w:t>
            </w:r>
            <w:r w:rsidR="00D17925">
              <w:t xml:space="preserve"> novo aluno</w:t>
            </w:r>
            <w:r>
              <w:t xml:space="preserve">, </w:t>
            </w:r>
            <w:r w:rsidR="00CA42E3">
              <w:t xml:space="preserve">onde poderá informar os </w:t>
            </w:r>
            <w:r w:rsidR="00D17925">
              <w:t xml:space="preserve">seguintes </w:t>
            </w:r>
            <w:r w:rsidR="00CA42E3">
              <w:t>dados</w:t>
            </w:r>
            <w:r w:rsidR="00D17925">
              <w:t xml:space="preserve">: Nome </w:t>
            </w:r>
            <w:r w:rsidR="00CA42E3">
              <w:t>completo</w:t>
            </w:r>
            <w:r w:rsidR="00D17925">
              <w:t xml:space="preserve">, E-mail institucional, </w:t>
            </w:r>
            <w:r w:rsidR="00CA42E3">
              <w:t>Telefone</w:t>
            </w:r>
            <w:r w:rsidR="00D17925">
              <w:t xml:space="preserve"> para contato e </w:t>
            </w:r>
            <w:r w:rsidR="00CA42E3">
              <w:t>Telefone</w:t>
            </w:r>
            <w:r w:rsidR="00D17925">
              <w:t xml:space="preserve"> do responsável. </w:t>
            </w:r>
            <w:r w:rsidR="00CA42E3">
              <w:t>Se todas</w:t>
            </w:r>
            <w:r w:rsidR="00D17925">
              <w:t xml:space="preserve"> as informações </w:t>
            </w:r>
            <w:r w:rsidR="00CA42E3">
              <w:t>forem</w:t>
            </w:r>
            <w:r w:rsidR="00D17925">
              <w:t xml:space="preserve"> válidas, o sistema </w:t>
            </w:r>
            <w:r w:rsidR="00CA42E3">
              <w:t>realizará o cadastro do</w:t>
            </w:r>
            <w:r w:rsidR="00D17925">
              <w:t xml:space="preserve"> aluno na plataforma</w:t>
            </w:r>
            <w:r w:rsidR="00CA42E3">
              <w:t xml:space="preserve"> </w:t>
            </w:r>
            <w:r w:rsidR="00CA42E3">
              <w:t>com sucesso</w:t>
            </w:r>
            <w:r w:rsidR="00D17925">
              <w:t>.</w:t>
            </w:r>
          </w:p>
        </w:tc>
      </w:tr>
      <w:tr w:rsidR="17C26579" w:rsidTr="2982125D" w14:paraId="2982E1B8" w14:textId="77777777">
        <w:trPr>
          <w:trHeight w:val="300"/>
        </w:trPr>
        <w:tc>
          <w:tcPr>
            <w:tcW w:w="9060" w:type="dxa"/>
          </w:tcPr>
          <w:p w:rsidR="00215443" w:rsidP="17C26579" w:rsidRDefault="00215443" w14:paraId="709B824D" w14:textId="77777777">
            <w:pPr>
              <w:rPr>
                <w:b/>
              </w:rPr>
            </w:pPr>
          </w:p>
          <w:p w:rsidR="269C1E70" w:rsidP="17C26579" w:rsidRDefault="04514D21" w14:paraId="73169F4A" w14:textId="239746DF">
            <w:r w:rsidRPr="2982125D">
              <w:rPr>
                <w:b/>
              </w:rPr>
              <w:t>Caso de uso:</w:t>
            </w:r>
            <w:r>
              <w:t xml:space="preserve"> Realizar login</w:t>
            </w:r>
          </w:p>
        </w:tc>
      </w:tr>
      <w:tr w:rsidR="17C26579" w:rsidTr="2982125D" w14:paraId="7F99ADB8" w14:textId="77777777">
        <w:trPr>
          <w:trHeight w:val="300"/>
        </w:trPr>
        <w:tc>
          <w:tcPr>
            <w:tcW w:w="9060" w:type="dxa"/>
          </w:tcPr>
          <w:p w:rsidR="269C1E70" w:rsidP="17C26579" w:rsidRDefault="04514D21" w14:paraId="7C63E9C7" w14:textId="1FCFA307">
            <w:r w:rsidRPr="2982125D">
              <w:rPr>
                <w:b/>
              </w:rPr>
              <w:t>Visão geral:</w:t>
            </w:r>
            <w:r>
              <w:t xml:space="preserve"> </w:t>
            </w:r>
            <w:r w:rsidR="00BF5A58">
              <w:t xml:space="preserve">O </w:t>
            </w:r>
            <w:r>
              <w:t>usuário</w:t>
            </w:r>
            <w:r w:rsidR="00DE2A2C">
              <w:t xml:space="preserve"> </w:t>
            </w:r>
            <w:r w:rsidR="00BF5A58">
              <w:t>cadastrado</w:t>
            </w:r>
            <w:r>
              <w:t xml:space="preserve"> </w:t>
            </w:r>
            <w:r w:rsidRPr="00DD67D2" w:rsidR="00DD67D2">
              <w:t>deve informar seu</w:t>
            </w:r>
            <w:r w:rsidR="00BF5A58">
              <w:t xml:space="preserve"> e-mail institucional e senha</w:t>
            </w:r>
            <w:r w:rsidR="00687984">
              <w:t xml:space="preserve"> no formulário de login</w:t>
            </w:r>
            <w:r w:rsidR="269C1E70">
              <w:t>.</w:t>
            </w:r>
            <w:r w:rsidR="001C3AF3">
              <w:t xml:space="preserve"> </w:t>
            </w:r>
            <w:r w:rsidRPr="00DD67D2" w:rsidR="00DD67D2">
              <w:t>Em seguida</w:t>
            </w:r>
            <w:r w:rsidR="001C3AF3">
              <w:t>,</w:t>
            </w:r>
            <w:r w:rsidR="00BF5A58">
              <w:t xml:space="preserve"> o</w:t>
            </w:r>
            <w:r w:rsidR="269C1E70">
              <w:t xml:space="preserve"> </w:t>
            </w:r>
            <w:r>
              <w:t xml:space="preserve">sistema </w:t>
            </w:r>
            <w:r w:rsidRPr="00DD67D2" w:rsidR="00DD67D2">
              <w:t>verificará</w:t>
            </w:r>
            <w:r>
              <w:t xml:space="preserve"> </w:t>
            </w:r>
            <w:r w:rsidR="00BF5A58">
              <w:t>essas</w:t>
            </w:r>
            <w:r>
              <w:t xml:space="preserve"> informações</w:t>
            </w:r>
            <w:r w:rsidR="00DE2A2C">
              <w:t xml:space="preserve"> e</w:t>
            </w:r>
            <w:r w:rsidRPr="00DD67D2" w:rsidR="00DD67D2">
              <w:t>, se estiverem corretas, redirecionará o usuário</w:t>
            </w:r>
            <w:r>
              <w:t xml:space="preserve"> para a tela inicial do site.</w:t>
            </w:r>
          </w:p>
        </w:tc>
      </w:tr>
    </w:tbl>
    <w:p w:rsidR="17C26579" w:rsidP="17C26579" w:rsidRDefault="17C26579" w14:paraId="01C05A08" w14:textId="6D8CE59B">
      <w:pPr>
        <w:ind w:firstLine="0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17C26579" w:rsidTr="2982125D" w14:paraId="73819A92" w14:textId="77777777">
        <w:trPr>
          <w:trHeight w:val="300"/>
        </w:trPr>
        <w:tc>
          <w:tcPr>
            <w:tcW w:w="9060" w:type="dxa"/>
          </w:tcPr>
          <w:p w:rsidR="269C1E70" w:rsidP="17C26579" w:rsidRDefault="572C3ACE" w14:paraId="1506836B" w14:textId="55CE51DD">
            <w:r w:rsidRPr="2982125D">
              <w:rPr>
                <w:b/>
              </w:rPr>
              <w:t>Caso de uso:</w:t>
            </w:r>
            <w:r>
              <w:t xml:space="preserve"> </w:t>
            </w:r>
            <w:r w:rsidR="00CA42E3">
              <w:t xml:space="preserve">Cadastrar </w:t>
            </w:r>
            <w:r w:rsidR="008A32DE">
              <w:t>s</w:t>
            </w:r>
            <w:r w:rsidR="00CA42E3">
              <w:t>imulado</w:t>
            </w:r>
          </w:p>
        </w:tc>
      </w:tr>
      <w:tr w:rsidR="17C26579" w:rsidTr="2982125D" w14:paraId="53D24560" w14:textId="77777777">
        <w:trPr>
          <w:trHeight w:val="300"/>
        </w:trPr>
        <w:tc>
          <w:tcPr>
            <w:tcW w:w="9060" w:type="dxa"/>
          </w:tcPr>
          <w:p w:rsidR="269C1E70" w:rsidP="17C26579" w:rsidRDefault="4C3642DF" w14:paraId="288120C2" w14:textId="7215460B">
            <w:r w:rsidRPr="5DDFCD66">
              <w:rPr>
                <w:b/>
              </w:rPr>
              <w:t>Visão geral:</w:t>
            </w:r>
            <w:r>
              <w:t xml:space="preserve"> </w:t>
            </w:r>
            <w:r w:rsidR="00CA42E3">
              <w:t xml:space="preserve">O usuário </w:t>
            </w:r>
            <w:r w:rsidR="008A32DE">
              <w:t>administrador</w:t>
            </w:r>
            <w:r w:rsidR="00CA42E3">
              <w:t xml:space="preserve"> acessará o formulário de cadastro de novo </w:t>
            </w:r>
            <w:r w:rsidR="001C081C">
              <w:t>simulado</w:t>
            </w:r>
            <w:r w:rsidR="00CA42E3">
              <w:t xml:space="preserve">, onde poderá </w:t>
            </w:r>
            <w:r w:rsidR="008A32DE">
              <w:t>inserir</w:t>
            </w:r>
            <w:r w:rsidR="00CA42E3">
              <w:t xml:space="preserve"> os seguintes dados: </w:t>
            </w:r>
            <w:r w:rsidR="001C081C">
              <w:t>Tipo (objetivo ou dissertativo), Data, Numeração, Bimestre</w:t>
            </w:r>
            <w:r w:rsidR="00CA42E3">
              <w:t>, Turma</w:t>
            </w:r>
            <w:r w:rsidR="008A32DE">
              <w:t>, Professores</w:t>
            </w:r>
            <w:r w:rsidR="00CA42E3">
              <w:t xml:space="preserve"> e </w:t>
            </w:r>
            <w:r w:rsidR="001C081C">
              <w:t>Matérias</w:t>
            </w:r>
            <w:r w:rsidR="00CA42E3">
              <w:t xml:space="preserve">. Se todas as informações forem válidas, o sistema </w:t>
            </w:r>
            <w:r w:rsidR="008A32DE">
              <w:t>efetuará</w:t>
            </w:r>
            <w:r w:rsidR="00CA42E3">
              <w:t xml:space="preserve"> o cadastro do </w:t>
            </w:r>
            <w:r w:rsidR="001C081C">
              <w:t>simulado</w:t>
            </w:r>
            <w:r w:rsidR="00CA42E3">
              <w:t xml:space="preserve"> na plataforma com sucesso.</w:t>
            </w:r>
          </w:p>
        </w:tc>
      </w:tr>
    </w:tbl>
    <w:p w:rsidR="5DDFCD66" w:rsidP="0D92326E" w:rsidRDefault="5DDFCD66" w14:paraId="77C30E02" w14:textId="4C9F156F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17C26579" w:rsidTr="2982125D" w14:paraId="006A812A" w14:textId="77777777">
        <w:trPr>
          <w:trHeight w:val="300"/>
        </w:trPr>
        <w:tc>
          <w:tcPr>
            <w:tcW w:w="9060" w:type="dxa"/>
          </w:tcPr>
          <w:p w:rsidR="5DB600B9" w:rsidP="17C26579" w:rsidRDefault="382BCC78" w14:paraId="76495660" w14:textId="517F030D">
            <w:r w:rsidRPr="2982125D">
              <w:rPr>
                <w:b/>
              </w:rPr>
              <w:t xml:space="preserve">Caso de uso: </w:t>
            </w:r>
            <w:r w:rsidR="008A32DE">
              <w:t>Cadastrar professor</w:t>
            </w:r>
          </w:p>
        </w:tc>
      </w:tr>
      <w:tr w:rsidR="17C26579" w:rsidTr="2982125D" w14:paraId="46659D95" w14:textId="77777777">
        <w:trPr>
          <w:trHeight w:val="300"/>
        </w:trPr>
        <w:tc>
          <w:tcPr>
            <w:tcW w:w="9060" w:type="dxa"/>
          </w:tcPr>
          <w:p w:rsidR="5DB600B9" w:rsidP="17C26579" w:rsidRDefault="0D975F42" w14:paraId="757CC5B8" w14:textId="1D3202D9">
            <w:r w:rsidRPr="5DDFCD66">
              <w:rPr>
                <w:b/>
              </w:rPr>
              <w:t>Visão geral:</w:t>
            </w:r>
            <w:r>
              <w:t xml:space="preserve"> </w:t>
            </w:r>
            <w:r w:rsidR="008A32DE">
              <w:t>O usuário admin acessará o formulário de cadastro de novo professor, onde poderá informar os seguintes dados: Nome completo, E-mail institucional e Telefone para contato. Se todas as informações forem válidas, o sistema realizará o cadastro do professor na plataforma com sucesso.</w:t>
            </w:r>
          </w:p>
        </w:tc>
      </w:tr>
    </w:tbl>
    <w:p w:rsidR="5DDFCD66" w:rsidP="674EBE4A" w:rsidRDefault="5DDFCD66" w14:paraId="7E483BC7" w14:textId="6957F315"/>
    <w:tbl>
      <w:tblPr>
        <w:tblW w:w="0" w:type="auto"/>
        <w:tblLook w:val="06A0" w:firstRow="1" w:lastRow="0" w:firstColumn="1" w:lastColumn="0" w:noHBand="1" w:noVBand="1"/>
      </w:tblPr>
      <w:tblGrid>
        <w:gridCol w:w="9060"/>
      </w:tblGrid>
      <w:tr w:rsidR="5DDFCD66" w:rsidTr="2982125D" w14:paraId="06E41A05" w14:textId="77777777">
        <w:trPr>
          <w:trHeight w:val="300"/>
        </w:trPr>
        <w:tc>
          <w:tcPr>
            <w:tcW w:w="9060" w:type="dxa"/>
          </w:tcPr>
          <w:p w:rsidR="5DDFCD66" w:rsidRDefault="31336A09" w14:paraId="60E38AA6" w14:textId="307D45F4">
            <w:r w:rsidRPr="2982125D">
              <w:rPr>
                <w:b/>
              </w:rPr>
              <w:t>Caso de uso:</w:t>
            </w:r>
            <w:r>
              <w:t xml:space="preserve"> </w:t>
            </w:r>
            <w:r w:rsidR="008A32DE">
              <w:t xml:space="preserve">Editar </w:t>
            </w:r>
            <w:r w:rsidR="00532BBA">
              <w:t>a</w:t>
            </w:r>
            <w:r w:rsidR="00930EFB">
              <w:t>luno</w:t>
            </w:r>
          </w:p>
        </w:tc>
      </w:tr>
      <w:tr w:rsidR="5DDFCD66" w:rsidTr="2982125D" w14:paraId="4E4BD91E" w14:textId="77777777">
        <w:trPr>
          <w:trHeight w:val="300"/>
        </w:trPr>
        <w:tc>
          <w:tcPr>
            <w:tcW w:w="9060" w:type="dxa"/>
          </w:tcPr>
          <w:p w:rsidR="5DDFCD66" w:rsidRDefault="5DDFCD66" w14:paraId="298DCD27" w14:textId="4AD73B4B">
            <w:r w:rsidRPr="5DDFCD66">
              <w:rPr>
                <w:b/>
              </w:rPr>
              <w:t>Visão geral:</w:t>
            </w:r>
            <w:r>
              <w:t xml:space="preserve"> </w:t>
            </w:r>
            <w:r w:rsidR="00930EFB">
              <w:t>O usuário admin acessará o formulário de alteração de aluno, onde poderá modificar os seguintes dados: Nome completo, E-mail institucional, Turma, Telefone para contato e Telefone do responsável. Se todas as informações forem válidas, o sistema realizará o alterar os dados do aluno na plataforma com sucesso.</w:t>
            </w:r>
          </w:p>
        </w:tc>
      </w:tr>
    </w:tbl>
    <w:p w:rsidR="5DDFCD66" w:rsidP="5DDFCD66" w:rsidRDefault="5DDFCD66" w14:paraId="6006B202" w14:textId="720404E0"/>
    <w:tbl>
      <w:tblPr>
        <w:tblW w:w="0" w:type="auto"/>
        <w:tblLook w:val="06A0" w:firstRow="1" w:lastRow="0" w:firstColumn="1" w:lastColumn="0" w:noHBand="1" w:noVBand="1"/>
      </w:tblPr>
      <w:tblGrid>
        <w:gridCol w:w="9060"/>
      </w:tblGrid>
      <w:tr w:rsidR="5DDFCD66" w:rsidTr="2982125D" w14:paraId="205647C7" w14:textId="77777777">
        <w:trPr>
          <w:trHeight w:val="300"/>
        </w:trPr>
        <w:tc>
          <w:tcPr>
            <w:tcW w:w="9060" w:type="dxa"/>
          </w:tcPr>
          <w:p w:rsidR="5DDFCD66" w:rsidRDefault="31336A09" w14:paraId="1D0C6B54" w14:textId="25D94143">
            <w:r w:rsidRPr="2982125D">
              <w:rPr>
                <w:b/>
              </w:rPr>
              <w:t>Caso de uso:</w:t>
            </w:r>
            <w:r>
              <w:t xml:space="preserve"> </w:t>
            </w:r>
            <w:r w:rsidR="00930EFB">
              <w:t xml:space="preserve">Acessar </w:t>
            </w:r>
            <w:r w:rsidR="00532BBA">
              <w:t>n</w:t>
            </w:r>
            <w:r w:rsidR="00930EFB">
              <w:t>otas – Aluno</w:t>
            </w:r>
          </w:p>
        </w:tc>
      </w:tr>
      <w:tr w:rsidR="5DDFCD66" w:rsidTr="2982125D" w14:paraId="07C8894F" w14:textId="77777777">
        <w:trPr>
          <w:trHeight w:val="300"/>
        </w:trPr>
        <w:tc>
          <w:tcPr>
            <w:tcW w:w="9060" w:type="dxa"/>
          </w:tcPr>
          <w:p w:rsidR="5DDFCD66" w:rsidRDefault="5DDFCD66" w14:paraId="081CC6FD" w14:textId="1E9EC042">
            <w:r w:rsidRPr="5DDFCD66">
              <w:rPr>
                <w:b/>
              </w:rPr>
              <w:t>Visão geral:</w:t>
            </w:r>
            <w:r>
              <w:t xml:space="preserve"> </w:t>
            </w:r>
            <w:r w:rsidR="00930EFB">
              <w:t xml:space="preserve">O usuário aluno poderá acessar os simulados </w:t>
            </w:r>
            <w:r w:rsidRPr="00E873F9" w:rsidR="00E873F9">
              <w:t xml:space="preserve">já </w:t>
            </w:r>
            <w:r w:rsidR="00930EFB">
              <w:t xml:space="preserve">realizados com </w:t>
            </w:r>
            <w:r w:rsidRPr="00E873F9" w:rsidR="00E873F9">
              <w:t xml:space="preserve">as </w:t>
            </w:r>
            <w:r w:rsidR="00930EFB">
              <w:t xml:space="preserve">notas lançadas, </w:t>
            </w:r>
            <w:r w:rsidRPr="00E873F9" w:rsidR="00E873F9">
              <w:t>podendo</w:t>
            </w:r>
            <w:r w:rsidR="00930EFB">
              <w:t xml:space="preserve"> visualizar </w:t>
            </w:r>
            <w:r w:rsidRPr="00E873F9" w:rsidR="00E873F9">
              <w:t>seu desempenho</w:t>
            </w:r>
            <w:r w:rsidR="00930EFB">
              <w:t xml:space="preserve"> por matéria e </w:t>
            </w:r>
            <w:r w:rsidRPr="00E873F9" w:rsidR="00E873F9">
              <w:t xml:space="preserve">por </w:t>
            </w:r>
            <w:r w:rsidR="00930EFB">
              <w:t>professor.</w:t>
            </w:r>
          </w:p>
        </w:tc>
      </w:tr>
    </w:tbl>
    <w:p w:rsidR="5DDFCD66" w:rsidP="5DDFCD66" w:rsidRDefault="5DDFCD66" w14:paraId="0796078C" w14:textId="4A0F13AD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17C26579" w:rsidTr="2982125D" w14:paraId="55D99CB6" w14:textId="77777777">
        <w:trPr>
          <w:trHeight w:val="300"/>
        </w:trPr>
        <w:tc>
          <w:tcPr>
            <w:tcW w:w="9060" w:type="dxa"/>
          </w:tcPr>
          <w:p w:rsidR="11BF6EC3" w:rsidP="17C26579" w:rsidRDefault="667E9121" w14:paraId="3CE71AA9" w14:textId="743DE365">
            <w:r w:rsidRPr="674EBE4A">
              <w:rPr>
                <w:b/>
              </w:rPr>
              <w:t>Caso de uso:</w:t>
            </w:r>
            <w:r>
              <w:t xml:space="preserve"> </w:t>
            </w:r>
            <w:r w:rsidR="00E873F9">
              <w:t xml:space="preserve">Visualizar </w:t>
            </w:r>
            <w:r w:rsidR="00532BBA">
              <w:t>g</w:t>
            </w:r>
            <w:r w:rsidR="00E873F9">
              <w:t xml:space="preserve">ráficos de </w:t>
            </w:r>
            <w:r w:rsidR="00532BBA">
              <w:t>d</w:t>
            </w:r>
            <w:r w:rsidR="00E873F9">
              <w:t xml:space="preserve">esempenho </w:t>
            </w:r>
            <w:r w:rsidR="00532BBA">
              <w:t>b</w:t>
            </w:r>
            <w:r w:rsidR="00E873F9">
              <w:t xml:space="preserve">imestral </w:t>
            </w:r>
            <w:r w:rsidR="792B5D26">
              <w:t>–</w:t>
            </w:r>
            <w:r w:rsidR="00E873F9">
              <w:t xml:space="preserve"> Aluno</w:t>
            </w:r>
          </w:p>
        </w:tc>
      </w:tr>
      <w:tr w:rsidR="17C26579" w:rsidTr="2982125D" w14:paraId="3D976F57" w14:textId="77777777">
        <w:trPr>
          <w:trHeight w:val="300"/>
        </w:trPr>
        <w:tc>
          <w:tcPr>
            <w:tcW w:w="9060" w:type="dxa"/>
          </w:tcPr>
          <w:p w:rsidR="11BF6EC3" w:rsidP="17C26579" w:rsidRDefault="667E9121" w14:paraId="645804E2" w14:textId="2899AB30">
            <w:r w:rsidRPr="674EBE4A">
              <w:rPr>
                <w:b/>
              </w:rPr>
              <w:t>Visão geral:</w:t>
            </w:r>
            <w:r>
              <w:t xml:space="preserve"> </w:t>
            </w:r>
            <w:r w:rsidRPr="00E873F9" w:rsidR="00E873F9">
              <w:t xml:space="preserve">O usuário aluno poderá acessar os </w:t>
            </w:r>
            <w:r w:rsidR="00E873F9">
              <w:t>gráficos</w:t>
            </w:r>
            <w:r w:rsidRPr="00E873F9" w:rsidR="00E873F9">
              <w:t xml:space="preserve"> </w:t>
            </w:r>
            <w:r w:rsidR="00E873F9">
              <w:t>d</w:t>
            </w:r>
            <w:r w:rsidRPr="00E873F9" w:rsidR="00E873F9">
              <w:t xml:space="preserve">as notas lançadas, </w:t>
            </w:r>
            <w:r w:rsidRPr="00445E52" w:rsidR="00445E52">
              <w:t>visualizando</w:t>
            </w:r>
            <w:r w:rsidRPr="00E873F9" w:rsidR="00E873F9">
              <w:t xml:space="preserve"> seu desempenho </w:t>
            </w:r>
            <w:r w:rsidR="00E873F9">
              <w:t xml:space="preserve">bimestral </w:t>
            </w:r>
            <w:r w:rsidRPr="00445E52" w:rsidR="00445E52">
              <w:t>de</w:t>
            </w:r>
            <w:r w:rsidR="00E873F9">
              <w:t xml:space="preserve"> forma </w:t>
            </w:r>
            <w:r w:rsidRPr="00445E52" w:rsidR="00445E52">
              <w:t>gráfica</w:t>
            </w:r>
            <w:r w:rsidR="00E873F9">
              <w:t>.</w:t>
            </w:r>
          </w:p>
        </w:tc>
      </w:tr>
    </w:tbl>
    <w:p w:rsidR="5DDFCD66" w:rsidP="0D92326E" w:rsidRDefault="5DDFCD66" w14:paraId="4E86A46C" w14:textId="323ED42D"/>
    <w:p w:rsidR="17C26579" w:rsidP="17C26579" w:rsidRDefault="17C26579" w14:paraId="0B9B7154" w14:textId="129A5428">
      <w:pPr>
        <w:pStyle w:val="Ttulo2"/>
      </w:pPr>
      <w:bookmarkStart w:name="_Toc211596436" w:id="141"/>
      <w:bookmarkStart w:name="_Toc230454265" w:id="142"/>
      <w:bookmarkStart w:name="_Toc833124760" w:id="143"/>
      <w:r>
        <w:t>CASOS DE USO DETALHADOS</w:t>
      </w:r>
      <w:bookmarkEnd w:id="141"/>
      <w:bookmarkEnd w:id="142"/>
      <w:bookmarkEnd w:id="143"/>
    </w:p>
    <w:p w:rsidRPr="00995868" w:rsidR="00995868" w:rsidP="00995868" w:rsidRDefault="00995868" w14:paraId="7EA17924" w14:textId="3ECF38CC">
      <w:pPr>
        <w:pStyle w:val="Ttulo3"/>
      </w:pPr>
      <w:bookmarkStart w:name="_Toc230454266" w:id="144"/>
      <w:bookmarkStart w:name="_Toc1306559256" w:id="145"/>
      <w:r>
        <w:t>Caso de Uso: Cadastrar Aluno</w:t>
      </w:r>
      <w:bookmarkEnd w:id="144"/>
      <w:bookmarkEnd w:id="145"/>
    </w:p>
    <w:p w:rsidR="00995868" w:rsidP="00995868" w:rsidRDefault="00995868" w14:paraId="13B149B9" w14:textId="77777777">
      <w:r w:rsidRPr="00995868">
        <w:rPr>
          <w:b/>
        </w:rPr>
        <w:t>Ator Principal:</w:t>
      </w:r>
      <w:r w:rsidRPr="00995868">
        <w:t xml:space="preserve"> Administrador</w:t>
      </w:r>
    </w:p>
    <w:p w:rsidRPr="00995868" w:rsidR="00995868" w:rsidP="00995868" w:rsidRDefault="00995868" w14:paraId="6AA2D0BE" w14:textId="77777777"/>
    <w:p w:rsidRPr="00995868" w:rsidR="00995868" w:rsidP="00995868" w:rsidRDefault="00995868" w14:paraId="13660A90" w14:textId="77777777">
      <w:r w:rsidRPr="00995868">
        <w:rPr>
          <w:b/>
        </w:rPr>
        <w:t>Interesses e Interessados:</w:t>
      </w:r>
    </w:p>
    <w:p w:rsidRPr="00995868" w:rsidR="00995868" w:rsidP="00995868" w:rsidRDefault="00995868" w14:paraId="4CAFED4F" w14:textId="77777777">
      <w:pPr>
        <w:numPr>
          <w:ilvl w:val="0"/>
          <w:numId w:val="22"/>
        </w:numPr>
      </w:pPr>
      <w:r w:rsidRPr="00995868">
        <w:rPr>
          <w:b/>
        </w:rPr>
        <w:t>Administrador:</w:t>
      </w:r>
      <w:r w:rsidRPr="00995868">
        <w:t xml:space="preserve"> Deseja cadastrar novos alunos no sistema </w:t>
      </w:r>
      <w:r w:rsidRPr="00995868">
        <w:rPr>
          <w:i/>
        </w:rPr>
        <w:t>Notas Max</w:t>
      </w:r>
      <w:r w:rsidRPr="00995868">
        <w:t>, garantindo que todos os estudantes possuam acesso individual à plataforma.</w:t>
      </w:r>
    </w:p>
    <w:p w:rsidRPr="00995868" w:rsidR="00995868" w:rsidP="00995868" w:rsidRDefault="00995868" w14:paraId="142FD5FB" w14:textId="77777777">
      <w:pPr>
        <w:numPr>
          <w:ilvl w:val="0"/>
          <w:numId w:val="22"/>
        </w:numPr>
      </w:pPr>
      <w:r w:rsidRPr="00995868">
        <w:rPr>
          <w:b/>
        </w:rPr>
        <w:t>Aluno:</w:t>
      </w:r>
      <w:r w:rsidRPr="00995868">
        <w:t xml:space="preserve"> Deseja ter um cadastro ativo no sistema para acessar suas notas, gráficos de desempenho e notificações personalizadas.</w:t>
      </w:r>
    </w:p>
    <w:p w:rsidRPr="00995868" w:rsidR="00995868" w:rsidP="00995868" w:rsidRDefault="00995868" w14:paraId="0A30AF57" w14:textId="2EC2C692"/>
    <w:p w:rsidRPr="00995868" w:rsidR="00995868" w:rsidP="00995868" w:rsidRDefault="00995868" w14:paraId="08C35614" w14:textId="77777777">
      <w:r w:rsidRPr="00995868">
        <w:rPr>
          <w:b/>
        </w:rPr>
        <w:t>Pré-Condições:</w:t>
      </w:r>
    </w:p>
    <w:p w:rsidRPr="00995868" w:rsidR="00995868" w:rsidP="00995868" w:rsidRDefault="00995868" w14:paraId="48C9FCF4" w14:textId="77777777">
      <w:pPr>
        <w:numPr>
          <w:ilvl w:val="0"/>
          <w:numId w:val="23"/>
        </w:numPr>
      </w:pPr>
      <w:r w:rsidRPr="00995868">
        <w:t>O ator deve estar autenticado com uma conta de Administrador válida.</w:t>
      </w:r>
    </w:p>
    <w:p w:rsidRPr="00995868" w:rsidR="00995868" w:rsidP="00995868" w:rsidRDefault="00995868" w14:paraId="07FA059E" w14:textId="77777777">
      <w:pPr>
        <w:numPr>
          <w:ilvl w:val="0"/>
          <w:numId w:val="23"/>
        </w:numPr>
      </w:pPr>
      <w:r w:rsidRPr="00995868">
        <w:t>O sistema deve estar em funcionamento e com acesso à internet para envio de e-mails.</w:t>
      </w:r>
    </w:p>
    <w:p w:rsidRPr="00995868" w:rsidR="00995868" w:rsidP="00995868" w:rsidRDefault="00995868" w14:paraId="3EB2A58B" w14:textId="77777777">
      <w:pPr>
        <w:ind w:left="720" w:firstLine="0"/>
      </w:pPr>
    </w:p>
    <w:p w:rsidRPr="00995868" w:rsidR="00995868" w:rsidP="00995868" w:rsidRDefault="00995868" w14:paraId="1DB6443C" w14:textId="77777777">
      <w:r w:rsidRPr="00995868">
        <w:rPr>
          <w:b/>
        </w:rPr>
        <w:t>Pós-Condições:</w:t>
      </w:r>
    </w:p>
    <w:p w:rsidRPr="00995868" w:rsidR="00995868" w:rsidP="00995868" w:rsidRDefault="00995868" w14:paraId="7464705C" w14:textId="77777777">
      <w:pPr>
        <w:numPr>
          <w:ilvl w:val="0"/>
          <w:numId w:val="24"/>
        </w:numPr>
      </w:pPr>
      <w:r w:rsidRPr="00995868">
        <w:t>O aluno é cadastrado com sucesso na base de dados.</w:t>
      </w:r>
    </w:p>
    <w:p w:rsidRPr="00995868" w:rsidR="00995868" w:rsidP="00995868" w:rsidRDefault="00995868" w14:paraId="4C376CF6" w14:textId="77777777">
      <w:pPr>
        <w:numPr>
          <w:ilvl w:val="0"/>
          <w:numId w:val="24"/>
        </w:numPr>
      </w:pPr>
      <w:r w:rsidRPr="00995868">
        <w:t>O sistema gera automaticamente uma senha aleatória temporária.</w:t>
      </w:r>
    </w:p>
    <w:p w:rsidRPr="00995868" w:rsidR="00995868" w:rsidP="00995868" w:rsidRDefault="00995868" w14:paraId="055BF6CF" w14:textId="77777777">
      <w:pPr>
        <w:numPr>
          <w:ilvl w:val="0"/>
          <w:numId w:val="24"/>
        </w:numPr>
      </w:pPr>
      <w:r w:rsidRPr="00995868">
        <w:t>Essa senha é enviada para o e-mail institucional do aluno, permitindo seu primeiro acesso à plataforma.</w:t>
      </w:r>
    </w:p>
    <w:p w:rsidRPr="00995868" w:rsidR="00995868" w:rsidP="00995868" w:rsidRDefault="00995868" w14:paraId="341803B8" w14:textId="0148AE6D"/>
    <w:p w:rsidRPr="00995868" w:rsidR="00995868" w:rsidP="00995868" w:rsidRDefault="00995868" w14:paraId="18537D3E" w14:textId="77777777">
      <w:pPr>
        <w:numPr>
          <w:ilvl w:val="0"/>
          <w:numId w:val="25"/>
        </w:numPr>
        <w:rPr>
          <w:b/>
        </w:rPr>
      </w:pPr>
      <w:r w:rsidRPr="00995868">
        <w:rPr>
          <w:b/>
        </w:rPr>
        <w:t>Cenário de Sucesso Principal</w:t>
      </w:r>
    </w:p>
    <w:p w:rsidRPr="00995868" w:rsidR="00995868" w:rsidP="00995868" w:rsidRDefault="00995868" w14:paraId="55F86D5E" w14:textId="77777777">
      <w:pPr>
        <w:numPr>
          <w:ilvl w:val="0"/>
          <w:numId w:val="25"/>
        </w:numPr>
      </w:pPr>
      <w:r w:rsidRPr="00995868">
        <w:t xml:space="preserve">O administrador acessa o sistema </w:t>
      </w:r>
      <w:r w:rsidRPr="00995868">
        <w:rPr>
          <w:i/>
        </w:rPr>
        <w:t>Notas Max</w:t>
      </w:r>
      <w:r w:rsidRPr="00995868">
        <w:t>.</w:t>
      </w:r>
    </w:p>
    <w:p w:rsidRPr="00995868" w:rsidR="00995868" w:rsidP="00995868" w:rsidRDefault="00995868" w14:paraId="368891AE" w14:textId="77777777">
      <w:pPr>
        <w:numPr>
          <w:ilvl w:val="0"/>
          <w:numId w:val="25"/>
        </w:numPr>
      </w:pPr>
      <w:r w:rsidRPr="00995868">
        <w:t>O administrador seleciona a opção “Cadastrar Aluno” no painel administrativo.</w:t>
      </w:r>
    </w:p>
    <w:p w:rsidRPr="00995868" w:rsidR="00995868" w:rsidP="00995868" w:rsidRDefault="00995868" w14:paraId="30499495" w14:textId="77777777">
      <w:pPr>
        <w:numPr>
          <w:ilvl w:val="0"/>
          <w:numId w:val="25"/>
        </w:numPr>
      </w:pPr>
      <w:r w:rsidRPr="00995868">
        <w:t>O sistema exibe o formulário de cadastro de aluno.</w:t>
      </w:r>
    </w:p>
    <w:p w:rsidRPr="00995868" w:rsidR="00995868" w:rsidP="00995868" w:rsidRDefault="00995868" w14:paraId="11D5DFD7" w14:textId="77777777">
      <w:pPr>
        <w:numPr>
          <w:ilvl w:val="0"/>
          <w:numId w:val="25"/>
        </w:numPr>
      </w:pPr>
      <w:r w:rsidRPr="00995868">
        <w:t>O administrador preenche os seguintes campos obrigatórios:</w:t>
      </w:r>
    </w:p>
    <w:p w:rsidRPr="00995868" w:rsidR="00995868" w:rsidP="00995868" w:rsidRDefault="00995868" w14:paraId="54F8E810" w14:textId="77777777">
      <w:pPr>
        <w:numPr>
          <w:ilvl w:val="1"/>
          <w:numId w:val="25"/>
        </w:numPr>
      </w:pPr>
      <w:r w:rsidRPr="00995868">
        <w:t>Nome Completo</w:t>
      </w:r>
    </w:p>
    <w:p w:rsidRPr="00995868" w:rsidR="00995868" w:rsidP="00995868" w:rsidRDefault="00995868" w14:paraId="6BEB870D" w14:textId="77777777">
      <w:pPr>
        <w:numPr>
          <w:ilvl w:val="1"/>
          <w:numId w:val="25"/>
        </w:numPr>
      </w:pPr>
      <w:r w:rsidRPr="00995868">
        <w:t>E-mail institucional</w:t>
      </w:r>
    </w:p>
    <w:p w:rsidRPr="00995868" w:rsidR="00995868" w:rsidP="00995868" w:rsidRDefault="00995868" w14:paraId="45A8E460" w14:textId="77777777">
      <w:pPr>
        <w:numPr>
          <w:ilvl w:val="1"/>
          <w:numId w:val="25"/>
        </w:numPr>
      </w:pPr>
      <w:r w:rsidRPr="00995868">
        <w:t>Telefone para contato</w:t>
      </w:r>
    </w:p>
    <w:p w:rsidRPr="00995868" w:rsidR="00995868" w:rsidP="00995868" w:rsidRDefault="00995868" w14:paraId="7B4E0B04" w14:textId="77777777">
      <w:pPr>
        <w:numPr>
          <w:ilvl w:val="1"/>
          <w:numId w:val="25"/>
        </w:numPr>
      </w:pPr>
      <w:r w:rsidRPr="00995868">
        <w:t>Telefone do responsável</w:t>
      </w:r>
    </w:p>
    <w:p w:rsidRPr="00995868" w:rsidR="00995868" w:rsidP="00995868" w:rsidRDefault="00995868" w14:paraId="7C0997FA" w14:textId="77777777">
      <w:pPr>
        <w:numPr>
          <w:ilvl w:val="0"/>
          <w:numId w:val="25"/>
        </w:numPr>
      </w:pPr>
      <w:r w:rsidRPr="00995868">
        <w:t>O administrador confirma o envio do formulário.</w:t>
      </w:r>
    </w:p>
    <w:p w:rsidRPr="00995868" w:rsidR="00995868" w:rsidP="00995868" w:rsidRDefault="00995868" w14:paraId="17185805" w14:textId="77777777">
      <w:pPr>
        <w:numPr>
          <w:ilvl w:val="0"/>
          <w:numId w:val="25"/>
        </w:numPr>
      </w:pPr>
      <w:r w:rsidRPr="00995868">
        <w:t>O sistema valida os dados inseridos e verifica se o e-mail institucional não está duplicado.</w:t>
      </w:r>
    </w:p>
    <w:p w:rsidRPr="00995868" w:rsidR="00995868" w:rsidP="00995868" w:rsidRDefault="00995868" w14:paraId="1BF57795" w14:textId="6685A58E">
      <w:pPr>
        <w:numPr>
          <w:ilvl w:val="0"/>
          <w:numId w:val="25"/>
        </w:numPr>
      </w:pPr>
      <w:r w:rsidRPr="00995868">
        <w:t>O sistema gera automaticamente uma senha aleatória e a associa ao novo cadastro.</w:t>
      </w:r>
    </w:p>
    <w:p w:rsidRPr="00995868" w:rsidR="00995868" w:rsidP="00995868" w:rsidRDefault="00995868" w14:paraId="32F958B6" w14:textId="77777777">
      <w:pPr>
        <w:numPr>
          <w:ilvl w:val="0"/>
          <w:numId w:val="25"/>
        </w:numPr>
      </w:pPr>
      <w:r w:rsidRPr="00995868">
        <w:t>O sistema envia um e-mail automático ao endereço institucional do aluno contendo:</w:t>
      </w:r>
    </w:p>
    <w:p w:rsidRPr="00995868" w:rsidR="00995868" w:rsidP="00995868" w:rsidRDefault="00995868" w14:paraId="22CCFFD5" w14:textId="77777777">
      <w:pPr>
        <w:numPr>
          <w:ilvl w:val="1"/>
          <w:numId w:val="25"/>
        </w:numPr>
      </w:pPr>
      <w:r w:rsidRPr="00995868">
        <w:t>Uma mensagem de boas-vindas;</w:t>
      </w:r>
    </w:p>
    <w:p w:rsidRPr="00995868" w:rsidR="00995868" w:rsidP="00995868" w:rsidRDefault="00995868" w14:paraId="2D7F4D52" w14:textId="77777777">
      <w:pPr>
        <w:numPr>
          <w:ilvl w:val="1"/>
          <w:numId w:val="25"/>
        </w:numPr>
      </w:pPr>
      <w:r w:rsidRPr="00995868">
        <w:t>O login (e-mail institucional);</w:t>
      </w:r>
    </w:p>
    <w:p w:rsidRPr="00995868" w:rsidR="00995868" w:rsidP="00995868" w:rsidRDefault="00995868" w14:paraId="07C60C73" w14:textId="77777777">
      <w:pPr>
        <w:numPr>
          <w:ilvl w:val="1"/>
          <w:numId w:val="25"/>
        </w:numPr>
      </w:pPr>
      <w:r w:rsidRPr="00995868">
        <w:t>A senha temporária e instruções para redefinição no primeiro acesso.</w:t>
      </w:r>
    </w:p>
    <w:p w:rsidRPr="00995868" w:rsidR="00995868" w:rsidP="00995868" w:rsidRDefault="00995868" w14:paraId="53D83A18" w14:textId="77777777">
      <w:pPr>
        <w:numPr>
          <w:ilvl w:val="0"/>
          <w:numId w:val="25"/>
        </w:numPr>
      </w:pPr>
      <w:r w:rsidRPr="00995868">
        <w:t>O sistema exibe a mensagem: “Aluno cadastrado com sucesso. As credenciais foram enviadas por e-mail.”</w:t>
      </w:r>
    </w:p>
    <w:p w:rsidRPr="00995868" w:rsidR="00995868" w:rsidP="00995868" w:rsidRDefault="00995868" w14:paraId="29398BE7" w14:textId="77777777">
      <w:pPr>
        <w:numPr>
          <w:ilvl w:val="0"/>
          <w:numId w:val="25"/>
        </w:numPr>
      </w:pPr>
      <w:r w:rsidRPr="00995868">
        <w:t>O novo aluno é adicionado à base de dados e pode ser posteriormente vinculado a uma turma.</w:t>
      </w:r>
    </w:p>
    <w:p w:rsidRPr="00995868" w:rsidR="00995868" w:rsidP="00995868" w:rsidRDefault="00995868" w14:paraId="1FB8E6F3" w14:textId="5C5847D7"/>
    <w:p w:rsidRPr="00995868" w:rsidR="00995868" w:rsidP="00995868" w:rsidRDefault="00995868" w14:paraId="1380BD70" w14:textId="77777777">
      <w:pPr>
        <w:numPr>
          <w:ilvl w:val="0"/>
          <w:numId w:val="25"/>
        </w:numPr>
        <w:rPr>
          <w:b/>
        </w:rPr>
      </w:pPr>
      <w:r w:rsidRPr="00995868">
        <w:rPr>
          <w:b/>
        </w:rPr>
        <w:t>Fluxos Alternativos</w:t>
      </w:r>
    </w:p>
    <w:p w:rsidRPr="00995868" w:rsidR="00995868" w:rsidP="00995868" w:rsidRDefault="00995868" w14:paraId="4CF03E44" w14:textId="77777777">
      <w:r w:rsidRPr="00995868">
        <w:rPr>
          <w:b/>
        </w:rPr>
        <w:t>1A – Campos não preenchidos corretamente:</w:t>
      </w:r>
    </w:p>
    <w:p w:rsidRPr="00995868" w:rsidR="00995868" w:rsidP="00995868" w:rsidRDefault="00995868" w14:paraId="3791829B" w14:textId="13F0E513">
      <w:pPr>
        <w:numPr>
          <w:ilvl w:val="0"/>
          <w:numId w:val="26"/>
        </w:numPr>
      </w:pPr>
      <w:r w:rsidRPr="00995868">
        <w:t>Se algum campo obrigatório não for preenchido ou contiver erro de formato (ex: e-mail inválido), o sistema exibe</w:t>
      </w:r>
      <w:r>
        <w:t>:</w:t>
      </w:r>
      <w:r w:rsidRPr="00995868">
        <w:t xml:space="preserve"> “Preencha todos os campos corretamente para continuar.”</w:t>
      </w:r>
    </w:p>
    <w:p w:rsidRPr="00995868" w:rsidR="00995868" w:rsidP="00995868" w:rsidRDefault="00995868" w14:paraId="644C4E38" w14:textId="77777777">
      <w:pPr>
        <w:numPr>
          <w:ilvl w:val="0"/>
          <w:numId w:val="26"/>
        </w:numPr>
      </w:pPr>
      <w:r w:rsidRPr="00995868">
        <w:t>O administrador é redirecionado ao formulário para correção.</w:t>
      </w:r>
    </w:p>
    <w:p w:rsidRPr="00995868" w:rsidR="00995868" w:rsidP="00995868" w:rsidRDefault="00995868" w14:paraId="5E61B958" w14:textId="77777777">
      <w:r w:rsidRPr="00995868">
        <w:rPr>
          <w:b/>
        </w:rPr>
        <w:t>2A – E-mail institucional já cadastrado:</w:t>
      </w:r>
    </w:p>
    <w:p w:rsidRPr="00995868" w:rsidR="00995868" w:rsidP="00995868" w:rsidRDefault="00995868" w14:paraId="66106099" w14:textId="61E9AE19">
      <w:pPr>
        <w:numPr>
          <w:ilvl w:val="0"/>
          <w:numId w:val="27"/>
        </w:numPr>
      </w:pPr>
      <w:r w:rsidRPr="00995868">
        <w:t>Caso o e-mail inserido já exista no sistema, é exibida a mensagem: “E-mail já cadastrado. Verifique as informações.”</w:t>
      </w:r>
    </w:p>
    <w:p w:rsidRPr="00995868" w:rsidR="00995868" w:rsidP="00995868" w:rsidRDefault="00995868" w14:paraId="1D56C28C" w14:textId="77777777">
      <w:pPr>
        <w:numPr>
          <w:ilvl w:val="0"/>
          <w:numId w:val="27"/>
        </w:numPr>
      </w:pPr>
      <w:r w:rsidRPr="00995868">
        <w:t>O administrador poderá revisar os dados antes de reenviar.</w:t>
      </w:r>
    </w:p>
    <w:p w:rsidRPr="00995868" w:rsidR="00995868" w:rsidP="00995868" w:rsidRDefault="00995868" w14:paraId="24723D18" w14:textId="77777777">
      <w:r w:rsidRPr="00995868">
        <w:rPr>
          <w:b/>
        </w:rPr>
        <w:t>3A – Falha no envio do e-mail:</w:t>
      </w:r>
    </w:p>
    <w:p w:rsidRPr="00995868" w:rsidR="00995868" w:rsidP="00995868" w:rsidRDefault="00995868" w14:paraId="4D9E7917" w14:textId="1CB65C92">
      <w:pPr>
        <w:numPr>
          <w:ilvl w:val="0"/>
          <w:numId w:val="28"/>
        </w:numPr>
      </w:pPr>
      <w:r w:rsidRPr="00995868">
        <w:t>Se o envio do e-mail automático falhar, o sistema ainda registra o aluno, mas exibe um alerta: “Aluno cadastrado, porém o e-mail com a senha não pôde ser enviado. Verifique o endereço e tente reenviar.”</w:t>
      </w:r>
    </w:p>
    <w:p w:rsidRPr="00995868" w:rsidR="00995868" w:rsidP="00995868" w:rsidRDefault="00995868" w14:paraId="53984A1C" w14:textId="77777777">
      <w:r w:rsidRPr="00995868">
        <w:rPr>
          <w:b/>
        </w:rPr>
        <w:t>4A – Falha de conexão ou erro no servidor:</w:t>
      </w:r>
    </w:p>
    <w:p w:rsidRPr="00995868" w:rsidR="00995868" w:rsidP="00995868" w:rsidRDefault="00995868" w14:paraId="145FFD73" w14:textId="6E835F14">
      <w:pPr>
        <w:numPr>
          <w:ilvl w:val="0"/>
          <w:numId w:val="29"/>
        </w:numPr>
      </w:pPr>
      <w:r w:rsidRPr="00995868">
        <w:t>Caso ocorra uma falha técnica durante o cadastro, o sistema exibirá:</w:t>
      </w:r>
      <w:r>
        <w:t xml:space="preserve"> </w:t>
      </w:r>
      <w:r w:rsidRPr="00995868">
        <w:t>“Erro ao cadastrar aluno. Tente novamente mais tarde.”</w:t>
      </w:r>
    </w:p>
    <w:p w:rsidRPr="00995868" w:rsidR="00995868" w:rsidP="00995868" w:rsidRDefault="00995868" w14:paraId="418AE01F" w14:textId="77777777">
      <w:pPr>
        <w:numPr>
          <w:ilvl w:val="0"/>
          <w:numId w:val="29"/>
        </w:numPr>
      </w:pPr>
      <w:r w:rsidRPr="00995868">
        <w:t>O cadastro não é concluído até que o problema seja resolvido.</w:t>
      </w:r>
    </w:p>
    <w:p w:rsidRPr="00995868" w:rsidR="00995868" w:rsidP="00995868" w:rsidRDefault="00995868" w14:paraId="07C4D9B6" w14:textId="41C8DE72"/>
    <w:p w:rsidRPr="00995868" w:rsidR="00995868" w:rsidP="00995868" w:rsidRDefault="00995868" w14:paraId="25E0C36E" w14:textId="77777777">
      <w:pPr>
        <w:numPr>
          <w:ilvl w:val="0"/>
          <w:numId w:val="25"/>
        </w:numPr>
        <w:rPr>
          <w:b/>
        </w:rPr>
      </w:pPr>
      <w:r w:rsidRPr="00995868">
        <w:rPr>
          <w:b/>
        </w:rPr>
        <w:t>Extensões e Requisitos Relacionados</w:t>
      </w:r>
    </w:p>
    <w:p w:rsidRPr="00995868" w:rsidR="00995868" w:rsidP="00995868" w:rsidRDefault="00995868" w14:paraId="3AB62229" w14:textId="77777777">
      <w:pPr>
        <w:numPr>
          <w:ilvl w:val="0"/>
          <w:numId w:val="30"/>
        </w:numPr>
      </w:pPr>
      <w:r w:rsidRPr="00995868">
        <w:rPr>
          <w:b/>
        </w:rPr>
        <w:t>RF 1 – Cadastrar Aluno</w:t>
      </w:r>
    </w:p>
    <w:p w:rsidR="00995868" w:rsidP="00CE1EEB" w:rsidRDefault="00995868" w14:paraId="1E6DA223" w14:textId="19683A04">
      <w:pPr>
        <w:numPr>
          <w:ilvl w:val="0"/>
          <w:numId w:val="30"/>
        </w:numPr>
      </w:pPr>
      <w:r w:rsidRPr="00995868">
        <w:rPr>
          <w:b/>
        </w:rPr>
        <w:t>RF 19 – Logs de modificação</w:t>
      </w:r>
      <w:r w:rsidRPr="00995868">
        <w:t xml:space="preserve"> (o sistema registra a ação de cadastro realizada pelo administrador)</w:t>
      </w:r>
    </w:p>
    <w:p w:rsidR="00DB1D76" w:rsidP="00DB1D76" w:rsidRDefault="00DB1D76" w14:paraId="2DFD67FA" w14:textId="77777777"/>
    <w:p w:rsidR="00DB1D76" w:rsidP="00DB1D76" w:rsidRDefault="00DB1D76" w14:paraId="2589B452" w14:textId="77777777"/>
    <w:p w:rsidRPr="00DB1D76" w:rsidR="00DB1D76" w:rsidP="00DB1D76" w:rsidRDefault="00DB1D76" w14:paraId="6A0F4EDA" w14:textId="7C6F3FB6">
      <w:pPr>
        <w:pStyle w:val="Ttulo3"/>
      </w:pPr>
      <w:bookmarkStart w:name="_Toc230454267" w:id="146"/>
      <w:bookmarkStart w:name="_Toc754033209" w:id="147"/>
      <w:r>
        <w:t>Caso de Uso: Registrar Notas</w:t>
      </w:r>
      <w:bookmarkEnd w:id="146"/>
      <w:bookmarkEnd w:id="147"/>
    </w:p>
    <w:p w:rsidR="00DB1D76" w:rsidP="00DB1D76" w:rsidRDefault="00DB1D76" w14:paraId="6850F3E9" w14:textId="77777777">
      <w:r w:rsidRPr="00DB1D76">
        <w:rPr>
          <w:b/>
        </w:rPr>
        <w:t>Ator Principal:</w:t>
      </w:r>
      <w:r w:rsidRPr="00DB1D76">
        <w:t xml:space="preserve"> Administrador</w:t>
      </w:r>
    </w:p>
    <w:p w:rsidRPr="00DB1D76" w:rsidR="00DB1D76" w:rsidP="00DB1D76" w:rsidRDefault="00DB1D76" w14:paraId="48254A1B" w14:textId="77777777"/>
    <w:p w:rsidRPr="00DB1D76" w:rsidR="00DB1D76" w:rsidP="00DB1D76" w:rsidRDefault="00DB1D76" w14:paraId="04AA0F02" w14:textId="77777777">
      <w:r w:rsidRPr="00DB1D76">
        <w:rPr>
          <w:b/>
        </w:rPr>
        <w:t>Interesses e Interessados:</w:t>
      </w:r>
    </w:p>
    <w:p w:rsidRPr="00DB1D76" w:rsidR="00DB1D76" w:rsidP="00DB1D76" w:rsidRDefault="00DB1D76" w14:paraId="0B0E7FA5" w14:textId="77777777">
      <w:pPr>
        <w:numPr>
          <w:ilvl w:val="0"/>
          <w:numId w:val="40"/>
        </w:numPr>
      </w:pPr>
      <w:r w:rsidRPr="00DB1D76">
        <w:rPr>
          <w:b/>
        </w:rPr>
        <w:t>Administrador:</w:t>
      </w:r>
      <w:r w:rsidRPr="00DB1D76">
        <w:t xml:space="preserve"> Deseja lançar as notas de alunos para cada simulado, garantindo que os resultados fiquem registrados corretamente no sistema.</w:t>
      </w:r>
    </w:p>
    <w:p w:rsidRPr="00DB1D76" w:rsidR="00DB1D76" w:rsidP="00DB1D76" w:rsidRDefault="00DB1D76" w14:paraId="46438E18" w14:textId="77777777">
      <w:pPr>
        <w:numPr>
          <w:ilvl w:val="0"/>
          <w:numId w:val="40"/>
        </w:numPr>
      </w:pPr>
      <w:r w:rsidRPr="00DB1D76">
        <w:rPr>
          <w:b/>
        </w:rPr>
        <w:t>Aluno:</w:t>
      </w:r>
      <w:r w:rsidRPr="00DB1D76">
        <w:t xml:space="preserve"> Receber suas notas corretamente e poder acompanhar seu desempenho.</w:t>
      </w:r>
    </w:p>
    <w:p w:rsidRPr="00DB1D76" w:rsidR="00DB1D76" w:rsidP="00DB1D76" w:rsidRDefault="00DB1D76" w14:paraId="28AF0E8E" w14:textId="77777777">
      <w:pPr>
        <w:numPr>
          <w:ilvl w:val="0"/>
          <w:numId w:val="40"/>
        </w:numPr>
      </w:pPr>
      <w:r w:rsidRPr="00DB1D76">
        <w:rPr>
          <w:b/>
        </w:rPr>
        <w:t>Professor:</w:t>
      </w:r>
      <w:r w:rsidRPr="00DB1D76">
        <w:t xml:space="preserve"> Consultar e validar notas lançadas em suas turmas.</w:t>
      </w:r>
    </w:p>
    <w:p w:rsidRPr="00DB1D76" w:rsidR="00DB1D76" w:rsidP="00DB1D76" w:rsidRDefault="00DB1D76" w14:paraId="5ECE1D46" w14:textId="5998CC38"/>
    <w:p w:rsidRPr="00DB1D76" w:rsidR="00DB1D76" w:rsidP="00DB1D76" w:rsidRDefault="00DB1D76" w14:paraId="2445EF68" w14:textId="77777777">
      <w:r w:rsidRPr="00DB1D76">
        <w:rPr>
          <w:b/>
        </w:rPr>
        <w:t>Pré-Condições:</w:t>
      </w:r>
    </w:p>
    <w:p w:rsidRPr="00DB1D76" w:rsidR="00DB1D76" w:rsidP="00DB1D76" w:rsidRDefault="00DB1D76" w14:paraId="29FE2E9E" w14:textId="77777777">
      <w:pPr>
        <w:numPr>
          <w:ilvl w:val="0"/>
          <w:numId w:val="41"/>
        </w:numPr>
      </w:pPr>
      <w:r w:rsidRPr="00DB1D76">
        <w:t>O administrador deve estar autenticado no sistema.</w:t>
      </w:r>
    </w:p>
    <w:p w:rsidRPr="00DB1D76" w:rsidR="00DB1D76" w:rsidP="00DB1D76" w:rsidRDefault="00DB1D76" w14:paraId="174F21F7" w14:textId="77777777">
      <w:pPr>
        <w:numPr>
          <w:ilvl w:val="0"/>
          <w:numId w:val="41"/>
        </w:numPr>
      </w:pPr>
      <w:r w:rsidRPr="00DB1D76">
        <w:t>O simulado e os alunos devem estar previamente cadastrados.</w:t>
      </w:r>
    </w:p>
    <w:p w:rsidR="00DB1D76" w:rsidP="00DB1D76" w:rsidRDefault="00DB1D76" w14:paraId="51D6CDE8" w14:textId="77777777">
      <w:pPr>
        <w:numPr>
          <w:ilvl w:val="0"/>
          <w:numId w:val="41"/>
        </w:numPr>
      </w:pPr>
      <w:r w:rsidRPr="00DB1D76">
        <w:t>As matérias e professores responsáveis pelo simulado devem estar definidos.</w:t>
      </w:r>
    </w:p>
    <w:p w:rsidRPr="00DB1D76" w:rsidR="00DB1D76" w:rsidP="00DB1D76" w:rsidRDefault="00DB1D76" w14:paraId="73D0178A" w14:textId="77777777">
      <w:pPr>
        <w:ind w:left="720" w:firstLine="0"/>
      </w:pPr>
    </w:p>
    <w:p w:rsidRPr="00DB1D76" w:rsidR="00DB1D76" w:rsidP="00DB1D76" w:rsidRDefault="00DB1D76" w14:paraId="38A61A91" w14:textId="77777777">
      <w:r w:rsidRPr="00DB1D76">
        <w:rPr>
          <w:b/>
        </w:rPr>
        <w:t>Pós-Condições:</w:t>
      </w:r>
    </w:p>
    <w:p w:rsidRPr="00DB1D76" w:rsidR="00DB1D76" w:rsidP="00DB1D76" w:rsidRDefault="00DB1D76" w14:paraId="57560BFC" w14:textId="77777777">
      <w:pPr>
        <w:numPr>
          <w:ilvl w:val="0"/>
          <w:numId w:val="42"/>
        </w:numPr>
      </w:pPr>
      <w:r w:rsidRPr="00DB1D76">
        <w:t>As notas dos alunos são registradas e associadas ao simulado, matéria, professor e peso definido.</w:t>
      </w:r>
    </w:p>
    <w:p w:rsidRPr="00DB1D76" w:rsidR="00DB1D76" w:rsidP="00DB1D76" w:rsidRDefault="00DB1D76" w14:paraId="1B169E30" w14:textId="77777777">
      <w:pPr>
        <w:numPr>
          <w:ilvl w:val="0"/>
          <w:numId w:val="42"/>
        </w:numPr>
      </w:pPr>
      <w:r w:rsidRPr="00DB1D76">
        <w:t>Os alunos recebem uma notificação automática informando que uma nova nota foi registrada.</w:t>
      </w:r>
    </w:p>
    <w:p w:rsidRPr="00DB1D76" w:rsidR="00DB1D76" w:rsidP="00DB1D76" w:rsidRDefault="00DB1D76" w14:paraId="4DBF5088" w14:textId="1123EE37"/>
    <w:p w:rsidRPr="00DB1D76" w:rsidR="00DB1D76" w:rsidP="00DB1D76" w:rsidRDefault="00DB1D76" w14:paraId="3F815AFB" w14:textId="77777777">
      <w:pPr>
        <w:numPr>
          <w:ilvl w:val="0"/>
          <w:numId w:val="43"/>
        </w:numPr>
        <w:rPr>
          <w:b/>
        </w:rPr>
      </w:pPr>
      <w:r w:rsidRPr="00DB1D76">
        <w:rPr>
          <w:b/>
        </w:rPr>
        <w:t>Cenário de Sucesso Principal</w:t>
      </w:r>
    </w:p>
    <w:p w:rsidRPr="00DB1D76" w:rsidR="00DB1D76" w:rsidP="00DB1D76" w:rsidRDefault="00DB1D76" w14:paraId="608C2666" w14:textId="77777777">
      <w:pPr>
        <w:numPr>
          <w:ilvl w:val="0"/>
          <w:numId w:val="43"/>
        </w:numPr>
      </w:pPr>
      <w:r w:rsidRPr="00DB1D76">
        <w:t xml:space="preserve">O administrador acessa o sistema </w:t>
      </w:r>
      <w:r w:rsidRPr="00DB1D76">
        <w:rPr>
          <w:i/>
        </w:rPr>
        <w:t>Notas Max</w:t>
      </w:r>
      <w:r w:rsidRPr="00DB1D76">
        <w:t>.</w:t>
      </w:r>
    </w:p>
    <w:p w:rsidRPr="00DB1D76" w:rsidR="00DB1D76" w:rsidP="00DB1D76" w:rsidRDefault="00DB1D76" w14:paraId="7BAA0160" w14:textId="77777777">
      <w:pPr>
        <w:numPr>
          <w:ilvl w:val="0"/>
          <w:numId w:val="43"/>
        </w:numPr>
      </w:pPr>
      <w:r w:rsidRPr="00DB1D76">
        <w:t>Seleciona a opção “Registrar Notas” no painel administrativo.</w:t>
      </w:r>
    </w:p>
    <w:p w:rsidRPr="00DB1D76" w:rsidR="00DB1D76" w:rsidP="00DB1D76" w:rsidRDefault="00DB1D76" w14:paraId="4403B669" w14:textId="77777777">
      <w:pPr>
        <w:numPr>
          <w:ilvl w:val="0"/>
          <w:numId w:val="43"/>
        </w:numPr>
      </w:pPr>
      <w:r w:rsidRPr="00DB1D76">
        <w:t>Escolhe a turma, o simulado e o aluno para lançar a nota.</w:t>
      </w:r>
    </w:p>
    <w:p w:rsidRPr="00DB1D76" w:rsidR="00DB1D76" w:rsidP="00DB1D76" w:rsidRDefault="00DB1D76" w14:paraId="5D79C1C5" w14:textId="77777777">
      <w:pPr>
        <w:numPr>
          <w:ilvl w:val="0"/>
          <w:numId w:val="43"/>
        </w:numPr>
      </w:pPr>
      <w:r w:rsidRPr="00DB1D76">
        <w:t>Preenche os seguintes campos:</w:t>
      </w:r>
    </w:p>
    <w:p w:rsidRPr="00DB1D76" w:rsidR="00DB1D76" w:rsidP="00DB1D76" w:rsidRDefault="00DB1D76" w14:paraId="230B846D" w14:textId="77777777">
      <w:pPr>
        <w:numPr>
          <w:ilvl w:val="1"/>
          <w:numId w:val="43"/>
        </w:numPr>
      </w:pPr>
      <w:r w:rsidRPr="00DB1D76">
        <w:t>Professor responsável</w:t>
      </w:r>
    </w:p>
    <w:p w:rsidRPr="00DB1D76" w:rsidR="00DB1D76" w:rsidP="00DB1D76" w:rsidRDefault="00DB1D76" w14:paraId="0BE4059E" w14:textId="77777777">
      <w:pPr>
        <w:numPr>
          <w:ilvl w:val="1"/>
          <w:numId w:val="43"/>
        </w:numPr>
      </w:pPr>
      <w:r w:rsidRPr="00DB1D76">
        <w:t>Matéria</w:t>
      </w:r>
    </w:p>
    <w:p w:rsidRPr="00DB1D76" w:rsidR="00DB1D76" w:rsidP="00DB1D76" w:rsidRDefault="00DB1D76" w14:paraId="45B844D5" w14:textId="77777777">
      <w:pPr>
        <w:numPr>
          <w:ilvl w:val="1"/>
          <w:numId w:val="43"/>
        </w:numPr>
      </w:pPr>
      <w:r w:rsidRPr="00DB1D76">
        <w:t>Número de acertos</w:t>
      </w:r>
    </w:p>
    <w:p w:rsidRPr="00DB1D76" w:rsidR="00DB1D76" w:rsidP="00DB1D76" w:rsidRDefault="00DB1D76" w14:paraId="49356F54" w14:textId="77777777">
      <w:pPr>
        <w:numPr>
          <w:ilvl w:val="1"/>
          <w:numId w:val="43"/>
        </w:numPr>
      </w:pPr>
      <w:r w:rsidRPr="00DB1D76">
        <w:t>Número total de questões</w:t>
      </w:r>
    </w:p>
    <w:p w:rsidRPr="00DB1D76" w:rsidR="00DB1D76" w:rsidP="00DB1D76" w:rsidRDefault="00DB1D76" w14:paraId="21FCBC17" w14:textId="77777777">
      <w:pPr>
        <w:numPr>
          <w:ilvl w:val="1"/>
          <w:numId w:val="43"/>
        </w:numPr>
      </w:pPr>
      <w:r w:rsidRPr="00DB1D76">
        <w:t>Peso da avaliação</w:t>
      </w:r>
    </w:p>
    <w:p w:rsidRPr="00DB1D76" w:rsidR="00DB1D76" w:rsidP="00DB1D76" w:rsidRDefault="00DB1D76" w14:paraId="77C87846" w14:textId="77777777">
      <w:pPr>
        <w:numPr>
          <w:ilvl w:val="0"/>
          <w:numId w:val="43"/>
        </w:numPr>
      </w:pPr>
      <w:r w:rsidRPr="00DB1D76">
        <w:t>O sistema calcula automaticamente a nota final do aluno com base nos dados inseridos.</w:t>
      </w:r>
    </w:p>
    <w:p w:rsidRPr="00DB1D76" w:rsidR="00DB1D76" w:rsidP="00DB1D76" w:rsidRDefault="00DB1D76" w14:paraId="60BAFEED" w14:textId="77777777">
      <w:pPr>
        <w:numPr>
          <w:ilvl w:val="0"/>
          <w:numId w:val="43"/>
        </w:numPr>
      </w:pPr>
      <w:r w:rsidRPr="00DB1D76">
        <w:t>O administrador confirma o lançamento da nota.</w:t>
      </w:r>
    </w:p>
    <w:p w:rsidRPr="00DB1D76" w:rsidR="00DB1D76" w:rsidP="00DB1D76" w:rsidRDefault="00DB1D76" w14:paraId="00D2C0B7" w14:textId="77777777">
      <w:pPr>
        <w:numPr>
          <w:ilvl w:val="0"/>
          <w:numId w:val="43"/>
        </w:numPr>
      </w:pPr>
      <w:r w:rsidRPr="00DB1D76">
        <w:t>O sistema salva a informação no banco de dados.</w:t>
      </w:r>
    </w:p>
    <w:p w:rsidRPr="00DB1D76" w:rsidR="00DB1D76" w:rsidP="00DB1D76" w:rsidRDefault="00DB1D76" w14:paraId="3037CE33" w14:textId="77777777">
      <w:pPr>
        <w:numPr>
          <w:ilvl w:val="0"/>
          <w:numId w:val="43"/>
        </w:numPr>
      </w:pPr>
      <w:r w:rsidRPr="00DB1D76">
        <w:t>O aluno recebe uma notificação automática informando sobre a nova nota registrada.</w:t>
      </w:r>
    </w:p>
    <w:p w:rsidRPr="00DB1D76" w:rsidR="00DB1D76" w:rsidP="00DB1D76" w:rsidRDefault="00DB1D76" w14:paraId="67EE4A53" w14:textId="77777777">
      <w:pPr>
        <w:numPr>
          <w:ilvl w:val="0"/>
          <w:numId w:val="43"/>
        </w:numPr>
      </w:pPr>
      <w:r w:rsidRPr="00DB1D76">
        <w:t>O administrador recebe uma mensagem de confirmação: “Nota registrada com sucesso.”</w:t>
      </w:r>
    </w:p>
    <w:p w:rsidRPr="00DB1D76" w:rsidR="00DB1D76" w:rsidP="00DB1D76" w:rsidRDefault="00DB1D76" w14:paraId="3BA648A7" w14:textId="2A7668CE"/>
    <w:p w:rsidRPr="00DB1D76" w:rsidR="00DB1D76" w:rsidP="00DB1D76" w:rsidRDefault="00DB1D76" w14:paraId="753DFF70" w14:textId="77777777">
      <w:pPr>
        <w:numPr>
          <w:ilvl w:val="0"/>
          <w:numId w:val="43"/>
        </w:numPr>
        <w:rPr>
          <w:b/>
        </w:rPr>
      </w:pPr>
      <w:r w:rsidRPr="00DB1D76">
        <w:rPr>
          <w:b/>
        </w:rPr>
        <w:t>Fluxos Alternativos</w:t>
      </w:r>
    </w:p>
    <w:p w:rsidRPr="00DB1D76" w:rsidR="00DB1D76" w:rsidP="00DB1D76" w:rsidRDefault="00DB1D76" w14:paraId="667D648B" w14:textId="77777777">
      <w:r w:rsidRPr="00DB1D76">
        <w:rPr>
          <w:b/>
        </w:rPr>
        <w:t>1A – Campos obrigatórios não preenchidos:</w:t>
      </w:r>
    </w:p>
    <w:p w:rsidRPr="00DB1D76" w:rsidR="00DB1D76" w:rsidP="00DB1D76" w:rsidRDefault="00DB1D76" w14:paraId="7387283F" w14:textId="77777777">
      <w:pPr>
        <w:numPr>
          <w:ilvl w:val="0"/>
          <w:numId w:val="44"/>
        </w:numPr>
      </w:pPr>
      <w:r w:rsidRPr="00DB1D76">
        <w:t>Se algum campo não for preenchido, o sistema exibe:</w:t>
      </w:r>
      <w:r w:rsidRPr="00DB1D76">
        <w:br/>
      </w:r>
      <w:r w:rsidRPr="00DB1D76">
        <w:t>→ “Preencha todos os campos obrigatórios antes de continuar.”</w:t>
      </w:r>
    </w:p>
    <w:p w:rsidRPr="00DB1D76" w:rsidR="00DB1D76" w:rsidP="00DB1D76" w:rsidRDefault="00DB1D76" w14:paraId="231FED7A" w14:textId="77777777">
      <w:r w:rsidRPr="00DB1D76">
        <w:rPr>
          <w:b/>
        </w:rPr>
        <w:t>2A – Aluno ou simulado não encontrado:</w:t>
      </w:r>
    </w:p>
    <w:p w:rsidRPr="00DB1D76" w:rsidR="00DB1D76" w:rsidP="00DB1D76" w:rsidRDefault="00DB1D76" w14:paraId="1AE62D13" w14:textId="77777777">
      <w:pPr>
        <w:numPr>
          <w:ilvl w:val="0"/>
          <w:numId w:val="45"/>
        </w:numPr>
      </w:pPr>
      <w:r w:rsidRPr="00DB1D76">
        <w:t>Se o aluno ou o simulado selecionado não estiver cadastrado, o sistema exibe:</w:t>
      </w:r>
      <w:r w:rsidRPr="00DB1D76">
        <w:br/>
      </w:r>
      <w:r w:rsidRPr="00DB1D76">
        <w:t>→ “Registro não encontrado. Verifique os dados e tente novamente.”</w:t>
      </w:r>
    </w:p>
    <w:p w:rsidRPr="00DB1D76" w:rsidR="00DB1D76" w:rsidP="00DB1D76" w:rsidRDefault="00DB1D76" w14:paraId="0B5BFDE2" w14:textId="77777777">
      <w:r w:rsidRPr="00DB1D76">
        <w:rPr>
          <w:b/>
        </w:rPr>
        <w:t>3A – Erro no cálculo da nota:</w:t>
      </w:r>
    </w:p>
    <w:p w:rsidRPr="00DB1D76" w:rsidR="00DB1D76" w:rsidP="00DB1D76" w:rsidRDefault="00DB1D76" w14:paraId="6327819E" w14:textId="77777777">
      <w:pPr>
        <w:numPr>
          <w:ilvl w:val="0"/>
          <w:numId w:val="46"/>
        </w:numPr>
      </w:pPr>
      <w:r w:rsidRPr="00DB1D76">
        <w:t>Caso ocorra erro no cálculo automático (ex: dados inconsistentes), o sistema exibe:</w:t>
      </w:r>
      <w:r w:rsidRPr="00DB1D76">
        <w:br/>
      </w:r>
      <w:r w:rsidRPr="00DB1D76">
        <w:t>→ “Erro ao calcular a nota. Revise as informações e tente novamente.”</w:t>
      </w:r>
    </w:p>
    <w:p w:rsidRPr="00DB1D76" w:rsidR="00DB1D76" w:rsidP="00DB1D76" w:rsidRDefault="00DB1D76" w14:paraId="7DA48547" w14:textId="77777777">
      <w:r w:rsidRPr="00DB1D76">
        <w:rPr>
          <w:b/>
        </w:rPr>
        <w:t>4A – Falha na notificação:</w:t>
      </w:r>
    </w:p>
    <w:p w:rsidRPr="00DB1D76" w:rsidR="00DB1D76" w:rsidP="00DB1D76" w:rsidRDefault="00DB1D76" w14:paraId="2B99F0CD" w14:textId="77777777">
      <w:pPr>
        <w:numPr>
          <w:ilvl w:val="0"/>
          <w:numId w:val="47"/>
        </w:numPr>
      </w:pPr>
      <w:r w:rsidRPr="00DB1D76">
        <w:t>Se a notificação automática não puder ser enviada ao aluno, o sistema registra a nota, mas exibe:</w:t>
      </w:r>
      <w:r w:rsidRPr="00DB1D76">
        <w:br/>
      </w:r>
      <w:r w:rsidRPr="00DB1D76">
        <w:t>→ “Nota registrada, porém o aluno não foi notificado. Tente reenviar a notificação.”</w:t>
      </w:r>
    </w:p>
    <w:p w:rsidRPr="00DB1D76" w:rsidR="00DB1D76" w:rsidP="00DB1D76" w:rsidRDefault="00DB1D76" w14:paraId="4BB7B3A0" w14:textId="1B9F82DA"/>
    <w:p w:rsidRPr="00DB1D76" w:rsidR="00DB1D76" w:rsidP="00DB1D76" w:rsidRDefault="00DB1D76" w14:paraId="6172E215" w14:textId="77777777">
      <w:pPr>
        <w:numPr>
          <w:ilvl w:val="0"/>
          <w:numId w:val="43"/>
        </w:numPr>
        <w:rPr>
          <w:b/>
        </w:rPr>
      </w:pPr>
      <w:r w:rsidRPr="00DB1D76">
        <w:rPr>
          <w:b/>
        </w:rPr>
        <w:t>Extensões e Requisitos Relacionados</w:t>
      </w:r>
    </w:p>
    <w:p w:rsidRPr="00DB1D76" w:rsidR="00DB1D76" w:rsidP="00DB1D76" w:rsidRDefault="00DB1D76" w14:paraId="0F581B1F" w14:textId="77777777">
      <w:pPr>
        <w:numPr>
          <w:ilvl w:val="0"/>
          <w:numId w:val="48"/>
        </w:numPr>
      </w:pPr>
      <w:r w:rsidRPr="00DB1D76">
        <w:rPr>
          <w:b/>
        </w:rPr>
        <w:t>RF 7 – Registrar Notas</w:t>
      </w:r>
    </w:p>
    <w:p w:rsidRPr="00DB1D76" w:rsidR="00DB1D76" w:rsidP="00DB1D76" w:rsidRDefault="00DB1D76" w14:paraId="42151F6C" w14:textId="77777777">
      <w:pPr>
        <w:numPr>
          <w:ilvl w:val="0"/>
          <w:numId w:val="48"/>
        </w:numPr>
      </w:pPr>
      <w:r w:rsidRPr="00DB1D76">
        <w:rPr>
          <w:b/>
        </w:rPr>
        <w:t>RF 20 – Enviar Notificação</w:t>
      </w:r>
    </w:p>
    <w:p w:rsidRPr="00DB1D76" w:rsidR="00DB1D76" w:rsidP="00DB1D76" w:rsidRDefault="00DB1D76" w14:paraId="5D425F67" w14:textId="77777777">
      <w:pPr>
        <w:numPr>
          <w:ilvl w:val="0"/>
          <w:numId w:val="48"/>
        </w:numPr>
      </w:pPr>
      <w:r w:rsidRPr="00DB1D76">
        <w:rPr>
          <w:b/>
        </w:rPr>
        <w:t>RF 12 – Acessar notas</w:t>
      </w:r>
      <w:r w:rsidRPr="00DB1D76">
        <w:t xml:space="preserve"> (as notas lançadas ficam disponíveis para os alunos)</w:t>
      </w:r>
    </w:p>
    <w:p w:rsidRPr="00DB1D76" w:rsidR="00DB1D76" w:rsidP="00DB1D76" w:rsidRDefault="00DB1D76" w14:paraId="5652E3C9" w14:textId="0276037B">
      <w:pPr>
        <w:numPr>
          <w:ilvl w:val="0"/>
          <w:numId w:val="48"/>
        </w:numPr>
      </w:pPr>
      <w:r w:rsidRPr="00DB1D76">
        <w:rPr>
          <w:b/>
        </w:rPr>
        <w:t>RF 19 – Logs de modificação</w:t>
      </w:r>
      <w:r w:rsidRPr="00DB1D76">
        <w:t xml:space="preserve"> (o sistema registra quem lançou a nota e quando)</w:t>
      </w:r>
      <w:r w:rsidR="00215443">
        <w:t>.</w:t>
      </w:r>
    </w:p>
    <w:p w:rsidR="3B35A468" w:rsidP="3B35A468" w:rsidRDefault="3B35A468" w14:paraId="1533112F" w14:textId="1B3B2E5A">
      <w:pPr>
        <w:ind w:left="720"/>
      </w:pPr>
    </w:p>
    <w:p w:rsidR="00DB1D76" w:rsidP="00DB1D76" w:rsidRDefault="00DB1D76" w14:paraId="1B50361F" w14:textId="77777777"/>
    <w:p w:rsidRPr="00215443" w:rsidR="00215443" w:rsidRDefault="00215443" w14:paraId="2F0C35BB" w14:textId="77777777">
      <w:pPr>
        <w:widowControl/>
        <w:spacing w:line="240" w:lineRule="auto"/>
        <w:ind w:firstLine="0"/>
        <w:jc w:val="left"/>
        <w:rPr>
          <w:b/>
          <w:bCs/>
          <w:caps/>
          <w:highlight w:val="lightGray"/>
        </w:rPr>
      </w:pPr>
      <w:r>
        <w:rPr>
          <w:highlight w:val="lightGray"/>
        </w:rPr>
        <w:br w:type="page"/>
      </w:r>
    </w:p>
    <w:p w:rsidRPr="00B143EA" w:rsidR="00995868" w:rsidP="36D2DA53" w:rsidRDefault="77D55C4F" w14:paraId="3318D9C1" w14:textId="31AFEBC6">
      <w:pPr>
        <w:pStyle w:val="Ttulo1"/>
        <w:rPr>
          <w:lang w:val="pt-BR"/>
        </w:rPr>
      </w:pPr>
      <w:bookmarkStart w:name="_Toc230454268" w:id="148"/>
      <w:r w:rsidRPr="4DD80F07">
        <w:rPr>
          <w:lang w:val="pt-BR"/>
        </w:rPr>
        <w:t>Userflow</w:t>
      </w:r>
      <w:bookmarkEnd w:id="148"/>
    </w:p>
    <w:p w:rsidR="3B35A468" w:rsidP="3B35A468" w:rsidRDefault="02AE2498" w14:paraId="31C0C787" w14:textId="6E2D8F2C">
      <w:r>
        <w:t xml:space="preserve">O Userflow ilustra as possíveis rotas do Usuário ao usar o sistema, </w:t>
      </w:r>
      <w:r w:rsidR="5644D11C">
        <w:t>tanto</w:t>
      </w:r>
      <w:r>
        <w:t xml:space="preserve"> os cenários </w:t>
      </w:r>
      <w:r w:rsidR="77EA3B3A">
        <w:t>bem-sucedidos</w:t>
      </w:r>
      <w:r w:rsidR="67770EAF">
        <w:t xml:space="preserve"> quanto </w:t>
      </w:r>
      <w:r w:rsidR="73AE684C">
        <w:t>as dificuldades que o usuário pode ter.</w:t>
      </w:r>
    </w:p>
    <w:p w:rsidR="3B35A468" w:rsidP="3B35A468" w:rsidRDefault="3B35A468" w14:paraId="7DE3F3B3" w14:textId="0DDECB60"/>
    <w:p w:rsidR="56393731" w:rsidP="0FC2047A" w:rsidRDefault="56393731" w14:paraId="25FA3CF4" w14:textId="6DE7107B">
      <w:pPr>
        <w:pStyle w:val="Legenda"/>
      </w:pPr>
      <w:r>
        <w:t>Figura 4 - Userflow</w:t>
      </w:r>
    </w:p>
    <w:p w:rsidR="02AE2498" w:rsidP="3B35A468" w:rsidRDefault="02AE2498" w14:paraId="3E4315BF" w14:textId="2A6D486D">
      <w:pPr>
        <w:ind w:firstLine="0"/>
      </w:pPr>
      <w:r>
        <w:rPr>
          <w:noProof/>
        </w:rPr>
        <w:drawing>
          <wp:inline distT="0" distB="0" distL="0" distR="0" wp14:anchorId="3B2CB49B" wp14:editId="54225190">
            <wp:extent cx="5695950" cy="5762625"/>
            <wp:effectExtent l="0" t="0" r="0" b="0"/>
            <wp:docPr id="21415569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56979" name="Picture 21415569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AFDB1" w:rsidP="3B35A468" w:rsidRDefault="5A7AFDB1" w14:paraId="49005CB1" w14:textId="5961DB25">
      <w:pPr>
        <w:ind w:firstLine="0"/>
        <w:jc w:val="center"/>
      </w:pPr>
      <w:r>
        <w:t>Fonte: Os autores (2026)</w:t>
      </w:r>
    </w:p>
    <w:p w:rsidR="00DB1D76" w:rsidRDefault="00DB1D76" w14:paraId="757E33CD" w14:textId="7D80EBC7">
      <w:pPr>
        <w:widowControl/>
        <w:spacing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:rsidRPr="00165F8A" w:rsidR="00AA7F2D" w:rsidP="00DB1D76" w:rsidRDefault="00AA7F2D" w14:paraId="55E22595" w14:textId="77777777">
      <w:pPr>
        <w:ind w:firstLine="0"/>
        <w:rPr>
          <w:b/>
        </w:rPr>
      </w:pPr>
    </w:p>
    <w:p w:rsidRPr="00FA7BB3" w:rsidR="00FA7BB3" w:rsidP="00FA7BB3" w:rsidRDefault="3D20ACB0" w14:paraId="188149AC" w14:textId="60AB6CF9">
      <w:pPr>
        <w:pStyle w:val="Ttulo1"/>
      </w:pPr>
      <w:bookmarkStart w:name="_Toc211596439" w:id="149"/>
      <w:bookmarkStart w:name="_Toc230454269" w:id="150"/>
      <w:bookmarkStart w:name="_Toc1068072215" w:id="151"/>
      <w:r>
        <w:t>Personas</w:t>
      </w:r>
      <w:bookmarkEnd w:id="149"/>
      <w:bookmarkEnd w:id="150"/>
      <w:bookmarkEnd w:id="151"/>
    </w:p>
    <w:p w:rsidR="635663B7" w:rsidP="635663B7" w:rsidRDefault="635663B7" w14:paraId="5B8AFB75" w14:textId="0EF6386A"/>
    <w:p w:rsidR="11E10CB5" w:rsidP="0BC80445" w:rsidRDefault="010C1C52" w14:paraId="0CFE8438" w14:textId="56527D8D">
      <w:pPr>
        <w:pStyle w:val="Ttulo2"/>
      </w:pPr>
      <w:bookmarkStart w:name="_Toc230454270" w:id="152"/>
      <w:bookmarkStart w:name="_Toc1931013815" w:id="153"/>
      <w:r>
        <w:t>PERSONA 1 - “DIRETOR CARLOS”</w:t>
      </w:r>
      <w:bookmarkEnd w:id="152"/>
      <w:bookmarkEnd w:id="153"/>
    </w:p>
    <w:p w:rsidRPr="00232B8E" w:rsidR="00232B8E" w:rsidP="00232B8E" w:rsidRDefault="00232B8E" w14:paraId="2D854B7A" w14:textId="77777777"/>
    <w:p w:rsidR="00010B0A" w:rsidP="00232B8E" w:rsidRDefault="00232B8E" w14:paraId="4D152E7D" w14:textId="4D40CE1D">
      <w:pPr>
        <w:pStyle w:val="Legenda"/>
        <w:keepNext/>
        <w:ind w:firstLine="0"/>
      </w:pPr>
      <w:bookmarkStart w:name="_Toc239312164" w:id="15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4DD80F07" w:rsidR="25C0CFFA">
        <w:rPr>
          <w:noProof/>
        </w:rPr>
        <w:t>5</w:t>
      </w:r>
      <w:r>
        <w:fldChar w:fldCharType="end"/>
      </w:r>
      <w:r>
        <w:t xml:space="preserve"> </w:t>
      </w:r>
      <w:r w:rsidR="00010B0A">
        <w:t>-</w:t>
      </w:r>
      <w:r>
        <w:t xml:space="preserve"> Persona Diretor Carlos</w:t>
      </w:r>
      <w:bookmarkEnd w:id="154"/>
    </w:p>
    <w:p w:rsidR="635663B7" w:rsidP="00232B8E" w:rsidRDefault="00F441B7" w14:paraId="51F1A323" w14:textId="40A54974">
      <w:pPr>
        <w:pStyle w:val="Legenda"/>
        <w:keepNext/>
        <w:ind w:firstLine="0"/>
      </w:pPr>
      <w:r>
        <w:rPr>
          <w:noProof/>
        </w:rPr>
        <w:drawing>
          <wp:inline distT="0" distB="0" distL="0" distR="0" wp14:anchorId="0D29F4FD" wp14:editId="7DA4C526">
            <wp:extent cx="2941982" cy="1961321"/>
            <wp:effectExtent l="0" t="0" r="0" b="1270"/>
            <wp:docPr id="446316171" name="Imagem 5" descr="Homem sentado em frente a computador na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16171" name="Imagem 5" descr="Homem sentado em frente a computador na mes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0259" cy="196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2B8E" w:rsidR="00232B8E" w:rsidP="00232B8E" w:rsidRDefault="00232B8E" w14:paraId="47088DE4" w14:textId="4DADF425">
      <w:pPr>
        <w:jc w:val="center"/>
      </w:pPr>
      <w:r>
        <w:t>Fonte</w:t>
      </w:r>
      <w:r w:rsidR="00531DEF">
        <w:t>: ChatGPT (2025).</w:t>
      </w:r>
    </w:p>
    <w:p w:rsidR="00F441B7" w:rsidP="635663B7" w:rsidRDefault="00F441B7" w14:paraId="117A3D3E" w14:textId="77777777"/>
    <w:p w:rsidR="010C1C52" w:rsidP="635663B7" w:rsidRDefault="010C1C52" w14:paraId="18B9E111" w14:textId="03EB6DDE">
      <w:pPr>
        <w:pStyle w:val="Ttulo3"/>
      </w:pPr>
      <w:bookmarkStart w:name="_Toc230454271" w:id="155"/>
      <w:bookmarkStart w:name="_Toc2052591446" w:id="156"/>
      <w:r>
        <w:t>Perfil do Gestor Escolar</w:t>
      </w:r>
      <w:bookmarkEnd w:id="155"/>
      <w:bookmarkEnd w:id="156"/>
    </w:p>
    <w:p w:rsidRPr="006A40F3" w:rsidR="010C1C52" w:rsidP="003A44ED" w:rsidRDefault="010C1C52" w14:paraId="4B28C3EA" w14:textId="38B9571C">
      <w:pPr>
        <w:spacing w:before="240" w:after="240"/>
        <w:ind w:firstLine="0"/>
        <w:jc w:val="left"/>
        <w:rPr>
          <w:rFonts w:eastAsia="Arial" w:cs="Arial"/>
        </w:rPr>
      </w:pPr>
      <w:r w:rsidRPr="006A40F3">
        <w:rPr>
          <w:rFonts w:eastAsia="Arial" w:cs="Arial"/>
          <w:b/>
          <w:bCs/>
        </w:rPr>
        <w:t>Nome:</w:t>
      </w:r>
      <w:r w:rsidRPr="006A40F3">
        <w:rPr>
          <w:rFonts w:eastAsia="Arial" w:cs="Arial"/>
        </w:rPr>
        <w:t xml:space="preserve"> Carlos Mendonça</w:t>
      </w:r>
      <w:r w:rsidRPr="006A40F3" w:rsidR="003A44ED">
        <w:rPr>
          <w:rFonts w:eastAsia="Arial" w:cs="Arial"/>
        </w:rPr>
        <w:br/>
      </w:r>
      <w:r w:rsidRPr="006A40F3">
        <w:rPr>
          <w:rFonts w:eastAsia="Arial" w:cs="Arial"/>
          <w:b/>
          <w:bCs/>
        </w:rPr>
        <w:t>Idade:</w:t>
      </w:r>
      <w:r w:rsidRPr="006A40F3">
        <w:rPr>
          <w:rFonts w:eastAsia="Arial" w:cs="Arial"/>
        </w:rPr>
        <w:t xml:space="preserve"> 44 anos</w:t>
      </w:r>
      <w:r w:rsidRPr="006A40F3" w:rsidR="003A44ED">
        <w:rPr>
          <w:rFonts w:eastAsia="Arial" w:cs="Arial"/>
        </w:rPr>
        <w:br/>
      </w:r>
      <w:r w:rsidRPr="006A40F3">
        <w:rPr>
          <w:rFonts w:eastAsia="Arial" w:cs="Arial"/>
          <w:b/>
          <w:bCs/>
        </w:rPr>
        <w:t>Cargo:</w:t>
      </w:r>
      <w:r w:rsidRPr="006A40F3">
        <w:rPr>
          <w:rFonts w:eastAsia="Arial" w:cs="Arial"/>
        </w:rPr>
        <w:t xml:space="preserve"> Diretor pedagógico de escola privada de médio porte</w:t>
      </w:r>
      <w:r>
        <w:br/>
      </w:r>
      <w:r w:rsidRPr="006A40F3">
        <w:rPr>
          <w:rFonts w:eastAsia="Arial" w:cs="Arial"/>
          <w:b/>
          <w:bCs/>
        </w:rPr>
        <w:t>Formação:</w:t>
      </w:r>
      <w:r w:rsidRPr="006A40F3">
        <w:rPr>
          <w:rFonts w:eastAsia="Arial" w:cs="Arial"/>
        </w:rPr>
        <w:t xml:space="preserve"> Pedagogia + Pós-graduação em Gestão Escolar</w:t>
      </w:r>
      <w:r>
        <w:br/>
      </w:r>
      <w:r w:rsidRPr="006A40F3">
        <w:rPr>
          <w:rFonts w:eastAsia="Arial" w:cs="Arial"/>
          <w:b/>
          <w:bCs/>
        </w:rPr>
        <w:t>Tecnologia:</w:t>
      </w:r>
      <w:r w:rsidRPr="006A40F3">
        <w:rPr>
          <w:rFonts w:eastAsia="Arial" w:cs="Arial"/>
        </w:rPr>
        <w:t xml:space="preserve"> Usuário intermediário — utiliza computador diariamente, busca   soluções que simplificam a rotina</w:t>
      </w:r>
    </w:p>
    <w:p w:rsidRPr="006A40F3" w:rsidR="635663B7" w:rsidP="635663B7" w:rsidRDefault="635663B7" w14:paraId="78B7C75C" w14:textId="4C14DAD6">
      <w:pPr>
        <w:spacing w:before="240" w:after="240"/>
        <w:ind w:firstLine="0"/>
        <w:rPr>
          <w:rFonts w:eastAsia="Arial" w:cs="Arial"/>
        </w:rPr>
      </w:pPr>
    </w:p>
    <w:p w:rsidR="010C1C52" w:rsidP="635663B7" w:rsidRDefault="010C1C52" w14:paraId="3651A481" w14:textId="5646341F">
      <w:pPr>
        <w:pStyle w:val="Ttulo3"/>
      </w:pPr>
      <w:bookmarkStart w:name="_Toc230454272" w:id="157"/>
      <w:bookmarkStart w:name="_Toc1622222516" w:id="158"/>
      <w:r>
        <w:t>Objetivos</w:t>
      </w:r>
      <w:bookmarkEnd w:id="157"/>
      <w:bookmarkEnd w:id="158"/>
    </w:p>
    <w:p w:rsidRPr="006A40F3" w:rsidR="010C1C52" w:rsidP="635663B7" w:rsidRDefault="010C1C52" w14:paraId="52F1AE4C" w14:textId="625E8456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Ter uma visão completa e atualizada do desempenho dos alunos por turma, disciplina e bimestre.</w:t>
      </w:r>
    </w:p>
    <w:p w:rsidRPr="006A40F3" w:rsidR="010C1C52" w:rsidP="635663B7" w:rsidRDefault="010C1C52" w14:paraId="5F58E37E" w14:textId="5A8A8BD1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Reduzir retrabalho com planilhas, conferências manuais e consolidação de notas.</w:t>
      </w:r>
    </w:p>
    <w:p w:rsidRPr="006A40F3" w:rsidR="010C1C52" w:rsidP="635663B7" w:rsidRDefault="010C1C52" w14:paraId="4A0190F4" w14:textId="001E3B9C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Padronizar o registro de notas entre professores.</w:t>
      </w:r>
    </w:p>
    <w:p w:rsidRPr="006A40F3" w:rsidR="010C1C52" w:rsidP="635663B7" w:rsidRDefault="010C1C52" w14:paraId="049BE86D" w14:textId="61E4E432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Facilitar comunicações com pais, alunos e corpo docente usando dados claros.</w:t>
      </w:r>
    </w:p>
    <w:p w:rsidRPr="006A40F3" w:rsidR="010C1C52" w:rsidP="635663B7" w:rsidRDefault="010C1C52" w14:paraId="0A1E3738" w14:textId="2FBB6E93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Garantir justiça, transparência e coerência no processo avaliativo.</w:t>
      </w:r>
    </w:p>
    <w:p w:rsidRPr="006A40F3" w:rsidR="635663B7" w:rsidP="635663B7" w:rsidRDefault="635663B7" w14:paraId="39C0B8F8" w14:textId="06DBC8CF">
      <w:pPr>
        <w:spacing w:before="240" w:after="240"/>
        <w:rPr>
          <w:rFonts w:eastAsia="Arial" w:cs="Arial"/>
        </w:rPr>
      </w:pPr>
    </w:p>
    <w:p w:rsidR="010C1C52" w:rsidP="635663B7" w:rsidRDefault="010C1C52" w14:paraId="753626CE" w14:textId="7C8C06E9">
      <w:pPr>
        <w:pStyle w:val="Ttulo3"/>
      </w:pPr>
      <w:bookmarkStart w:name="_Toc230454273" w:id="159"/>
      <w:bookmarkStart w:name="_Toc1917843873" w:id="160"/>
      <w:r>
        <w:t>Dores e frustrações</w:t>
      </w:r>
      <w:bookmarkEnd w:id="159"/>
      <w:bookmarkEnd w:id="160"/>
    </w:p>
    <w:p w:rsidRPr="006A40F3" w:rsidR="010C1C52" w:rsidP="635663B7" w:rsidRDefault="010C1C52" w14:paraId="0839680D" w14:textId="025FC220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Perder horas consolidando notas recebidas em formatos diferentes (PDF, Excel, papel etc.).</w:t>
      </w:r>
    </w:p>
    <w:p w:rsidRPr="006A40F3" w:rsidR="010C1C52" w:rsidP="635663B7" w:rsidRDefault="010C1C52" w14:paraId="7D562195" w14:textId="6EC49D14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Riscos de erros humanos nos cálculos das médias.</w:t>
      </w:r>
    </w:p>
    <w:p w:rsidRPr="006A40F3" w:rsidR="010C1C52" w:rsidP="635663B7" w:rsidRDefault="010C1C52" w14:paraId="5CE9075B" w14:textId="56B8AA8A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Falta de histórico integrado para avaliação da evolução dos alunos ao longo dos bimestres.</w:t>
      </w:r>
    </w:p>
    <w:p w:rsidRPr="006A40F3" w:rsidR="010C1C52" w:rsidP="635663B7" w:rsidRDefault="010C1C52" w14:paraId="0CCC7E78" w14:textId="0A70C7D0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Dificuldade em identificar rapidamente quedas de desempenho por turma.</w:t>
      </w:r>
    </w:p>
    <w:p w:rsidRPr="006A40F3" w:rsidR="010C1C52" w:rsidP="635663B7" w:rsidRDefault="010C1C52" w14:paraId="3E396ADD" w14:textId="5647DBDC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Pressão de pais e mantenedores por dados atualizados e completos.</w:t>
      </w:r>
    </w:p>
    <w:p w:rsidRPr="006A40F3" w:rsidR="635663B7" w:rsidP="635663B7" w:rsidRDefault="635663B7" w14:paraId="531DCACF" w14:textId="258063A2">
      <w:pPr>
        <w:pStyle w:val="PargrafodaLista"/>
        <w:spacing w:before="240" w:after="240"/>
        <w:ind w:left="936"/>
        <w:rPr>
          <w:rFonts w:ascii="Arial" w:hAnsi="Arial" w:eastAsia="Arial" w:cs="Arial"/>
          <w:sz w:val="24"/>
          <w:szCs w:val="24"/>
        </w:rPr>
      </w:pPr>
    </w:p>
    <w:p w:rsidR="43A51CBA" w:rsidP="635663B7" w:rsidRDefault="43A51CBA" w14:paraId="28CD4755" w14:textId="74BAA0D3">
      <w:pPr>
        <w:pStyle w:val="Ttulo3"/>
      </w:pPr>
      <w:bookmarkStart w:name="_Toc230454274" w:id="161"/>
      <w:bookmarkStart w:name="_Toc422228199" w:id="162"/>
      <w:r>
        <w:t>Expectativas e necessidades</w:t>
      </w:r>
      <w:bookmarkEnd w:id="161"/>
      <w:bookmarkEnd w:id="162"/>
    </w:p>
    <w:p w:rsidRPr="006A40F3" w:rsidR="43A51CBA" w:rsidP="635663B7" w:rsidRDefault="43A51CBA" w14:paraId="40DB9D85" w14:textId="08EFF55F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Um sistema simples, visual e confiável.</w:t>
      </w:r>
    </w:p>
    <w:p w:rsidRPr="006A40F3" w:rsidR="43A51CBA" w:rsidP="635663B7" w:rsidRDefault="43A51CBA" w14:paraId="1A830928" w14:textId="01A0130C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Dashboard com visão geral e detalhamentos por aluno, turma e simulado.</w:t>
      </w:r>
    </w:p>
    <w:p w:rsidRPr="006A40F3" w:rsidR="43A51CBA" w:rsidP="635663B7" w:rsidRDefault="43A51CBA" w14:paraId="465D83B5" w14:textId="7A0EE58D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Cálculo automático de médias, ranking, curva de desempenho e estatísticas.</w:t>
      </w:r>
    </w:p>
    <w:p w:rsidRPr="006A40F3" w:rsidR="43A51CBA" w:rsidP="635663B7" w:rsidRDefault="43A51CBA" w14:paraId="0E5437B1" w14:textId="388C98EE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Relatórios exportáveis para reuniões e conselhos de classe.</w:t>
      </w:r>
    </w:p>
    <w:p w:rsidRPr="006A40F3" w:rsidR="43A51CBA" w:rsidP="635663B7" w:rsidRDefault="43A51CBA" w14:paraId="46A89DF3" w14:textId="04904B72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Informações que permitam intervenções pedagógicas mais assertivas.</w:t>
      </w:r>
    </w:p>
    <w:p w:rsidR="635663B7" w:rsidP="635663B7" w:rsidRDefault="635663B7" w14:paraId="11A407FC" w14:textId="5FF3AE65"/>
    <w:p w:rsidR="43A51CBA" w:rsidP="635663B7" w:rsidRDefault="43A51CBA" w14:paraId="4D41A15A" w14:textId="5A62ECB8">
      <w:pPr>
        <w:pStyle w:val="Ttulo3"/>
      </w:pPr>
      <w:bookmarkStart w:name="_Toc230454275" w:id="163"/>
      <w:bookmarkStart w:name="_Toc1933237003" w:id="164"/>
      <w:r>
        <w:t>Comportamento digital</w:t>
      </w:r>
      <w:bookmarkEnd w:id="163"/>
      <w:bookmarkEnd w:id="164"/>
    </w:p>
    <w:p w:rsidRPr="006A40F3" w:rsidR="43A51CBA" w:rsidP="635663B7" w:rsidRDefault="43A51CBA" w14:paraId="5D3C2CE5" w14:textId="16C16A7C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Consulta o dashboard diariamente pela manhã.</w:t>
      </w:r>
    </w:p>
    <w:p w:rsidRPr="006A40F3" w:rsidR="43A51CBA" w:rsidP="635663B7" w:rsidRDefault="43A51CBA" w14:paraId="10AFFFEA" w14:textId="50306DBE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Analisa gráficos e alertas antes de reuniões com coordenadores.</w:t>
      </w:r>
    </w:p>
    <w:p w:rsidRPr="006A40F3" w:rsidR="43A51CBA" w:rsidP="635663B7" w:rsidRDefault="43A51CBA" w14:paraId="0E16E0EB" w14:textId="7FBEB3F0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Usa relatórios para embasar conversas com pais e docentes.</w:t>
      </w:r>
    </w:p>
    <w:p w:rsidRPr="006A40F3" w:rsidR="43A51CBA" w:rsidP="635663B7" w:rsidRDefault="43A51CBA" w14:paraId="6BA5B655" w14:textId="59969EFC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Valoriza interfaces que exibem dados de forma clara e objetiva.</w:t>
      </w:r>
    </w:p>
    <w:p w:rsidRPr="006A40F3" w:rsidR="635663B7" w:rsidP="635663B7" w:rsidRDefault="635663B7" w14:paraId="75C84F73" w14:textId="7F8A009B">
      <w:pPr>
        <w:pStyle w:val="PargrafodaLista"/>
        <w:spacing w:before="240" w:after="240"/>
        <w:ind w:left="936"/>
        <w:rPr>
          <w:rFonts w:ascii="Arial" w:hAnsi="Arial" w:eastAsia="Arial" w:cs="Arial"/>
          <w:sz w:val="24"/>
          <w:szCs w:val="24"/>
        </w:rPr>
      </w:pPr>
    </w:p>
    <w:p w:rsidR="43A51CBA" w:rsidP="635663B7" w:rsidRDefault="43A51CBA" w14:paraId="0F7219BD" w14:textId="18E3DB26">
      <w:pPr>
        <w:pStyle w:val="Ttulo3"/>
      </w:pPr>
      <w:bookmarkStart w:name="_Toc230454276" w:id="165"/>
      <w:bookmarkStart w:name="_Toc430236124" w:id="166"/>
      <w:r>
        <w:t>Mensagem chave para Carlos</w:t>
      </w:r>
      <w:bookmarkEnd w:id="165"/>
      <w:bookmarkEnd w:id="166"/>
    </w:p>
    <w:p w:rsidR="66039BC8" w:rsidRDefault="43A51CBA" w14:paraId="1E50E3E1" w14:textId="0134C489">
      <w:r w:rsidRPr="006A40F3">
        <w:rPr>
          <w:rFonts w:eastAsia="Arial" w:cs="Arial"/>
        </w:rPr>
        <w:t>“Tenha controle total sobre o desempenho da sua escola com dados claros e automáticos – menos retrabalho, mais decisões pedagógicas assertivas.”</w:t>
      </w:r>
    </w:p>
    <w:p w:rsidRPr="006A40F3" w:rsidR="66039BC8" w:rsidP="66039BC8" w:rsidRDefault="66039BC8" w14:paraId="1FF21FD8" w14:textId="71D075BC">
      <w:pPr>
        <w:rPr>
          <w:rFonts w:eastAsia="Arial" w:cs="Arial"/>
        </w:rPr>
      </w:pPr>
    </w:p>
    <w:p w:rsidR="090F2FF3" w:rsidP="635663B7" w:rsidRDefault="090F2FF3" w14:paraId="39DAD5A7" w14:textId="1E87A4CC">
      <w:pPr>
        <w:pStyle w:val="Ttulo2"/>
      </w:pPr>
      <w:bookmarkStart w:name="_Toc230454277" w:id="167"/>
      <w:bookmarkStart w:name="_Toc2025747337" w:id="168"/>
      <w:r>
        <w:t>PERSONA 2 - “ALUNO LUCAS”</w:t>
      </w:r>
      <w:bookmarkEnd w:id="167"/>
      <w:bookmarkEnd w:id="168"/>
    </w:p>
    <w:p w:rsidRPr="00F21483" w:rsidR="00F21483" w:rsidP="00F21483" w:rsidRDefault="00F21483" w14:paraId="24E4FE7F" w14:textId="4A7557D5"/>
    <w:p w:rsidR="00010B0A" w:rsidP="00763230" w:rsidRDefault="00763230" w14:paraId="39E35CD1" w14:textId="4704F071">
      <w:pPr>
        <w:pStyle w:val="Legenda"/>
        <w:keepNext/>
        <w:ind w:firstLine="0"/>
      </w:pPr>
      <w:bookmarkStart w:name="_Toc239312165" w:id="16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4DD80F07" w:rsidR="79D025E0">
        <w:rPr>
          <w:noProof/>
        </w:rPr>
        <w:t>6</w:t>
      </w:r>
      <w:r>
        <w:fldChar w:fldCharType="end"/>
      </w:r>
      <w:r>
        <w:t xml:space="preserve"> - Persona Aluno Lucas</w:t>
      </w:r>
      <w:bookmarkEnd w:id="169"/>
    </w:p>
    <w:p w:rsidR="00F21483" w:rsidP="00763230" w:rsidRDefault="006261D1" w14:paraId="19FC2381" w14:textId="626C82B5">
      <w:pPr>
        <w:pStyle w:val="Legenda"/>
        <w:keepNext/>
        <w:ind w:firstLine="0"/>
      </w:pPr>
      <w:r>
        <w:rPr>
          <w:noProof/>
        </w:rPr>
        <w:drawing>
          <wp:inline distT="0" distB="0" distL="0" distR="0" wp14:anchorId="1AFF43DE" wp14:editId="3B3CF53D">
            <wp:extent cx="2146852" cy="2068328"/>
            <wp:effectExtent l="0" t="0" r="6350" b="8255"/>
            <wp:docPr id="1934313509" name="Imagem 6" descr="Uma imagem contendo câmera, telefone, homem,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13509" name="Imagem 6" descr="Uma imagem contendo câmera, telefone, homem, computador&#10;&#10;O conteúdo gerado por IA pode estar incorreto."/>
                    <pic:cNvPicPr/>
                  </pic:nvPicPr>
                  <pic:blipFill rotWithShape="1">
                    <a:blip r:embed="rId17"/>
                    <a:srcRect b="3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288" cy="2076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3230">
        <w:br/>
      </w:r>
      <w:r w:rsidRPr="00010B0A" w:rsidR="00F21483">
        <w:rPr>
          <w:b w:val="0"/>
        </w:rPr>
        <w:t xml:space="preserve">Fonte: </w:t>
      </w:r>
      <w:r w:rsidRPr="00010B0A" w:rsidR="00531DEF">
        <w:rPr>
          <w:b w:val="0"/>
        </w:rPr>
        <w:t>ChatGPT</w:t>
      </w:r>
      <w:r w:rsidRPr="00010B0A" w:rsidR="00D64C29">
        <w:rPr>
          <w:b w:val="0"/>
        </w:rPr>
        <w:t xml:space="preserve"> (202</w:t>
      </w:r>
      <w:r w:rsidRPr="00010B0A" w:rsidR="00151B67">
        <w:rPr>
          <w:b w:val="0"/>
        </w:rPr>
        <w:t>5)</w:t>
      </w:r>
    </w:p>
    <w:p w:rsidR="635663B7" w:rsidP="635663B7" w:rsidRDefault="635663B7" w14:paraId="215B3C3C" w14:textId="6428ED38"/>
    <w:p w:rsidR="090F2FF3" w:rsidP="635663B7" w:rsidRDefault="090F2FF3" w14:paraId="3C53CA11" w14:textId="03AD0EBF">
      <w:pPr>
        <w:pStyle w:val="Ttulo3"/>
      </w:pPr>
      <w:bookmarkStart w:name="_Toc230454278" w:id="170"/>
      <w:bookmarkStart w:name="_Toc1309635615" w:id="171"/>
      <w:r>
        <w:t>Perfil do Estudante Usuário do Sistema</w:t>
      </w:r>
      <w:bookmarkEnd w:id="170"/>
      <w:bookmarkEnd w:id="171"/>
    </w:p>
    <w:p w:rsidRPr="006A40F3" w:rsidR="006261D1" w:rsidP="635663B7" w:rsidRDefault="090F2FF3" w14:paraId="0E49E0BE" w14:textId="77777777">
      <w:pPr>
        <w:ind w:firstLine="0"/>
        <w:rPr>
          <w:rFonts w:eastAsia="Arial" w:cs="Arial"/>
        </w:rPr>
      </w:pPr>
      <w:r w:rsidRPr="006A40F3">
        <w:rPr>
          <w:rFonts w:eastAsia="Arial" w:cs="Arial"/>
          <w:b/>
          <w:bCs/>
        </w:rPr>
        <w:t>Nome:</w:t>
      </w:r>
      <w:r w:rsidRPr="006A40F3">
        <w:rPr>
          <w:rFonts w:eastAsia="Arial" w:cs="Arial"/>
        </w:rPr>
        <w:t xml:space="preserve"> Lucas Andrade</w:t>
      </w:r>
    </w:p>
    <w:p w:rsidRPr="006A40F3" w:rsidR="006261D1" w:rsidP="635663B7" w:rsidRDefault="090F2FF3" w14:paraId="5B0176F8" w14:textId="77777777">
      <w:pPr>
        <w:ind w:firstLine="0"/>
        <w:rPr>
          <w:rFonts w:eastAsia="Arial" w:cs="Arial"/>
        </w:rPr>
      </w:pPr>
      <w:r w:rsidRPr="006A40F3">
        <w:rPr>
          <w:rFonts w:eastAsia="Arial" w:cs="Arial"/>
          <w:b/>
          <w:bCs/>
        </w:rPr>
        <w:t>Idade:</w:t>
      </w:r>
      <w:r w:rsidRPr="006A40F3">
        <w:rPr>
          <w:rFonts w:eastAsia="Arial" w:cs="Arial"/>
        </w:rPr>
        <w:t xml:space="preserve"> 16 anos</w:t>
      </w:r>
    </w:p>
    <w:p w:rsidRPr="006A40F3" w:rsidR="006261D1" w:rsidP="635663B7" w:rsidRDefault="090F2FF3" w14:paraId="706F3156" w14:textId="77777777">
      <w:pPr>
        <w:ind w:firstLine="0"/>
        <w:rPr>
          <w:rFonts w:eastAsia="Arial" w:cs="Arial"/>
        </w:rPr>
      </w:pPr>
      <w:r w:rsidRPr="006A40F3">
        <w:rPr>
          <w:rFonts w:eastAsia="Arial" w:cs="Arial"/>
          <w:b/>
          <w:bCs/>
        </w:rPr>
        <w:t>Série:</w:t>
      </w:r>
      <w:r w:rsidRPr="006A40F3">
        <w:rPr>
          <w:rFonts w:eastAsia="Arial" w:cs="Arial"/>
        </w:rPr>
        <w:t xml:space="preserve"> 2º ano do Ensino Médio</w:t>
      </w:r>
    </w:p>
    <w:p w:rsidRPr="006A40F3" w:rsidR="006261D1" w:rsidP="635663B7" w:rsidRDefault="090F2FF3" w14:paraId="2A9FDBC1" w14:textId="77777777">
      <w:pPr>
        <w:ind w:firstLine="0"/>
        <w:rPr>
          <w:rFonts w:eastAsia="Arial" w:cs="Arial"/>
        </w:rPr>
      </w:pPr>
      <w:r w:rsidRPr="006A40F3">
        <w:rPr>
          <w:rFonts w:eastAsia="Arial" w:cs="Arial"/>
          <w:b/>
          <w:bCs/>
        </w:rPr>
        <w:t>Objetivo Acadêmico:</w:t>
      </w:r>
      <w:r w:rsidRPr="006A40F3">
        <w:rPr>
          <w:rFonts w:eastAsia="Arial" w:cs="Arial"/>
        </w:rPr>
        <w:t xml:space="preserve"> Passar em vestibulares concorridos</w:t>
      </w:r>
    </w:p>
    <w:p w:rsidR="090F2FF3" w:rsidP="635663B7" w:rsidRDefault="090F2FF3" w14:paraId="55375E6F" w14:textId="7EB96D37">
      <w:pPr>
        <w:ind w:firstLine="0"/>
      </w:pPr>
      <w:r w:rsidRPr="006A40F3">
        <w:rPr>
          <w:rFonts w:eastAsia="Arial" w:cs="Arial"/>
          <w:b/>
          <w:bCs/>
        </w:rPr>
        <w:t>Tecnologia:</w:t>
      </w:r>
      <w:r w:rsidRPr="006A40F3">
        <w:rPr>
          <w:rFonts w:eastAsia="Arial" w:cs="Arial"/>
        </w:rPr>
        <w:t xml:space="preserve"> Avançado — usa celular para tudo: estudos, rotina, comunicação</w:t>
      </w:r>
    </w:p>
    <w:p w:rsidR="090F2FF3" w:rsidP="635663B7" w:rsidRDefault="090F2FF3" w14:paraId="6FFAD0B8" w14:textId="15145923">
      <w:pPr>
        <w:pStyle w:val="Ttulo3"/>
      </w:pPr>
      <w:bookmarkStart w:name="_Toc230454279" w:id="172"/>
      <w:bookmarkStart w:name="_Toc343815591" w:id="173"/>
      <w:r>
        <w:t>Objetivos</w:t>
      </w:r>
      <w:bookmarkEnd w:id="172"/>
      <w:bookmarkEnd w:id="173"/>
    </w:p>
    <w:p w:rsidRPr="006A40F3" w:rsidR="090F2FF3" w:rsidP="635663B7" w:rsidRDefault="090F2FF3" w14:paraId="0DA32179" w14:textId="78A1560D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Acompanhar sua evolução ao longo dos bimestres.</w:t>
      </w:r>
    </w:p>
    <w:p w:rsidRPr="006A40F3" w:rsidR="090F2FF3" w:rsidP="635663B7" w:rsidRDefault="090F2FF3" w14:paraId="417C33A4" w14:textId="54591C72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Entender em quais habilidades está indo bem e onde precisa melhorar.</w:t>
      </w:r>
    </w:p>
    <w:p w:rsidRPr="006A40F3" w:rsidR="090F2FF3" w:rsidP="635663B7" w:rsidRDefault="090F2FF3" w14:paraId="19B742BE" w14:textId="29548510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Comparar simulados anteriores para ajustar sua estratégia de estudo.</w:t>
      </w:r>
    </w:p>
    <w:p w:rsidRPr="006A40F3" w:rsidR="090F2FF3" w:rsidP="635663B7" w:rsidRDefault="090F2FF3" w14:paraId="2AF8922C" w14:textId="477C171E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Receber notas rápidas, sem precisar esperar semanas.</w:t>
      </w:r>
    </w:p>
    <w:p w:rsidRPr="006A40F3" w:rsidR="090F2FF3" w:rsidP="635663B7" w:rsidRDefault="090F2FF3" w14:paraId="70C5DB71" w14:textId="2C243EA4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Diminuir ansiedade sobre resultados.</w:t>
      </w:r>
    </w:p>
    <w:p w:rsidR="635663B7" w:rsidP="635663B7" w:rsidRDefault="635663B7" w14:paraId="79FEBB56" w14:textId="6F77A6C9"/>
    <w:p w:rsidR="090F2FF3" w:rsidP="635663B7" w:rsidRDefault="090F2FF3" w14:paraId="3F66FFB4" w14:textId="597CDB24">
      <w:pPr>
        <w:pStyle w:val="Ttulo3"/>
      </w:pPr>
      <w:bookmarkStart w:name="_Toc230454280" w:id="174"/>
      <w:bookmarkStart w:name="_Toc868358094" w:id="175"/>
      <w:r>
        <w:t>Dores e frustrações</w:t>
      </w:r>
      <w:bookmarkEnd w:id="174"/>
      <w:bookmarkEnd w:id="175"/>
    </w:p>
    <w:p w:rsidRPr="006A40F3" w:rsidR="090F2FF3" w:rsidP="635663B7" w:rsidRDefault="090F2FF3" w14:paraId="33AD75A6" w14:textId="3B0C3495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Não entender de onde vem sua média final.</w:t>
      </w:r>
    </w:p>
    <w:p w:rsidRPr="006A40F3" w:rsidR="090F2FF3" w:rsidP="635663B7" w:rsidRDefault="090F2FF3" w14:paraId="436A81A8" w14:textId="4C99DE5B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Resultados demorados e pouco claros.</w:t>
      </w:r>
    </w:p>
    <w:p w:rsidRPr="006A40F3" w:rsidR="090F2FF3" w:rsidP="635663B7" w:rsidRDefault="090F2FF3" w14:paraId="3B00B1DE" w14:textId="2904DF62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Ter de pedir nota ao professor quando não é disponibilizada.</w:t>
      </w:r>
    </w:p>
    <w:p w:rsidRPr="006A40F3" w:rsidR="090F2FF3" w:rsidP="635663B7" w:rsidRDefault="090F2FF3" w14:paraId="3B67241B" w14:textId="7EB3DC08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Não saber exatamente o que estudar para melhorar desempenho.</w:t>
      </w:r>
    </w:p>
    <w:p w:rsidRPr="006A40F3" w:rsidR="090F2FF3" w:rsidP="635663B7" w:rsidRDefault="090F2FF3" w14:paraId="4F73F77A" w14:textId="7F1E066B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Falta de previsibilidade (ex: “qual nota preciso para fechar o bimestre?”).</w:t>
      </w:r>
    </w:p>
    <w:p w:rsidRPr="006A40F3" w:rsidR="635663B7" w:rsidP="635663B7" w:rsidRDefault="635663B7" w14:paraId="3D3E5861" w14:textId="15A3DA72">
      <w:pPr>
        <w:pStyle w:val="PargrafodaLista"/>
        <w:spacing w:before="240" w:after="240"/>
        <w:ind w:left="936"/>
        <w:rPr>
          <w:rFonts w:ascii="Arial" w:hAnsi="Arial" w:eastAsia="Arial" w:cs="Arial"/>
          <w:sz w:val="24"/>
          <w:szCs w:val="24"/>
        </w:rPr>
      </w:pPr>
    </w:p>
    <w:p w:rsidR="090F2FF3" w:rsidP="635663B7" w:rsidRDefault="090F2FF3" w14:paraId="50FB9413" w14:textId="343BD15D">
      <w:pPr>
        <w:pStyle w:val="Ttulo3"/>
      </w:pPr>
      <w:bookmarkStart w:name="_Toc230454281" w:id="176"/>
      <w:bookmarkStart w:name="_Toc1979929211" w:id="177"/>
      <w:r>
        <w:t>Expectativas e necessidades</w:t>
      </w:r>
      <w:bookmarkEnd w:id="176"/>
      <w:bookmarkEnd w:id="177"/>
    </w:p>
    <w:p w:rsidRPr="006A40F3" w:rsidR="090F2FF3" w:rsidP="635663B7" w:rsidRDefault="090F2FF3" w14:paraId="454047E8" w14:textId="7F55953F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Acesso rápido às notas do simulado (objetivo e dissertativo).</w:t>
      </w:r>
    </w:p>
    <w:p w:rsidRPr="006A40F3" w:rsidR="090F2FF3" w:rsidP="635663B7" w:rsidRDefault="090F2FF3" w14:paraId="674FC94C" w14:textId="13175A31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Visualização clara do desempenho por matéria e habilidade.</w:t>
      </w:r>
    </w:p>
    <w:p w:rsidRPr="006A40F3" w:rsidR="090F2FF3" w:rsidP="635663B7" w:rsidRDefault="090F2FF3" w14:paraId="19152A75" w14:textId="3B086873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Gráficos de evolução ao longo dos meses.</w:t>
      </w:r>
    </w:p>
    <w:p w:rsidRPr="006A40F3" w:rsidR="090F2FF3" w:rsidP="635663B7" w:rsidRDefault="090F2FF3" w14:paraId="30ACB0EF" w14:textId="2CE218AF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Sistema transparente, humano e com linguagem acessível.</w:t>
      </w:r>
    </w:p>
    <w:p w:rsidRPr="006A40F3" w:rsidR="090F2FF3" w:rsidP="635663B7" w:rsidRDefault="090F2FF3" w14:paraId="7FD7DB4D" w14:textId="1DDB2AD9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Cálculo automático do que falta para alcançar uma meta (ex.: média 7).</w:t>
      </w:r>
    </w:p>
    <w:p w:rsidRPr="006A40F3" w:rsidR="635663B7" w:rsidP="635663B7" w:rsidRDefault="635663B7" w14:paraId="33E6FAF4" w14:textId="12BBC3CD">
      <w:pPr>
        <w:pStyle w:val="PargrafodaLista"/>
        <w:spacing w:before="240" w:after="240"/>
        <w:ind w:left="936"/>
        <w:rPr>
          <w:rFonts w:ascii="Arial" w:hAnsi="Arial" w:eastAsia="Arial" w:cs="Arial"/>
          <w:sz w:val="24"/>
          <w:szCs w:val="24"/>
        </w:rPr>
      </w:pPr>
    </w:p>
    <w:p w:rsidR="090F2FF3" w:rsidP="635663B7" w:rsidRDefault="090F2FF3" w14:paraId="3090FDE3" w14:textId="303C846D">
      <w:pPr>
        <w:pStyle w:val="Ttulo3"/>
      </w:pPr>
      <w:bookmarkStart w:name="_Toc230454282" w:id="178"/>
      <w:bookmarkStart w:name="_Toc894988426" w:id="179"/>
      <w:r>
        <w:t>Comportamento digital</w:t>
      </w:r>
      <w:bookmarkEnd w:id="178"/>
      <w:bookmarkEnd w:id="179"/>
    </w:p>
    <w:p w:rsidRPr="006A40F3" w:rsidR="090F2FF3" w:rsidP="635663B7" w:rsidRDefault="090F2FF3" w14:paraId="7726A9FE" w14:textId="12A06CB0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Acessa pelo celular no dia a dia.</w:t>
      </w:r>
    </w:p>
    <w:p w:rsidRPr="006A40F3" w:rsidR="090F2FF3" w:rsidP="635663B7" w:rsidRDefault="090F2FF3" w14:paraId="14EDDAEA" w14:textId="5259AA50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Confere notas logo após a divulgação.</w:t>
      </w:r>
    </w:p>
    <w:p w:rsidRPr="006A40F3" w:rsidR="090F2FF3" w:rsidP="635663B7" w:rsidRDefault="090F2FF3" w14:paraId="36E809F7" w14:textId="2328F3CE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Usa dados para se organizar para próximas provas e simulados.</w:t>
      </w:r>
    </w:p>
    <w:p w:rsidRPr="006A40F3" w:rsidR="090F2FF3" w:rsidP="635663B7" w:rsidRDefault="090F2FF3" w14:paraId="15BC0BC8" w14:textId="2082C265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Compartilha resultados com amigos e familiares.</w:t>
      </w:r>
    </w:p>
    <w:p w:rsidRPr="006A40F3" w:rsidR="635663B7" w:rsidP="635663B7" w:rsidRDefault="635663B7" w14:paraId="509F82AA" w14:textId="4ED1DA7F">
      <w:pPr>
        <w:pStyle w:val="PargrafodaLista"/>
        <w:spacing w:before="240" w:after="240"/>
        <w:ind w:left="936"/>
        <w:rPr>
          <w:rFonts w:ascii="Arial" w:hAnsi="Arial" w:eastAsia="Arial" w:cs="Arial"/>
          <w:sz w:val="24"/>
          <w:szCs w:val="24"/>
        </w:rPr>
      </w:pPr>
    </w:p>
    <w:p w:rsidR="090F2FF3" w:rsidP="635663B7" w:rsidRDefault="090F2FF3" w14:paraId="22BCC430" w14:textId="412D79C1">
      <w:pPr>
        <w:pStyle w:val="Ttulo3"/>
      </w:pPr>
      <w:bookmarkStart w:name="_Toc230454283" w:id="180"/>
      <w:bookmarkStart w:name="_Toc8616074" w:id="181"/>
      <w:r>
        <w:t>Mensagem-chave para Lucas</w:t>
      </w:r>
      <w:bookmarkEnd w:id="180"/>
      <w:bookmarkEnd w:id="181"/>
    </w:p>
    <w:p w:rsidR="635663B7" w:rsidP="66039BC8" w:rsidRDefault="090F2FF3" w14:paraId="124693D4" w14:textId="7F2C7368">
      <w:pPr>
        <w:spacing w:before="240" w:after="240"/>
      </w:pPr>
      <w:r w:rsidRPr="006A40F3">
        <w:rPr>
          <w:rFonts w:eastAsia="Arial" w:cs="Arial"/>
        </w:rPr>
        <w:t>“Veja sua evolução de forma clara e entenda exatamente o que fazer para melhorar. Suas notas sempre atualizadas e acessíveis.”</w:t>
      </w:r>
    </w:p>
    <w:p w:rsidRPr="006A40F3" w:rsidR="00010B0A" w:rsidRDefault="00010B0A" w14:paraId="1431E16B" w14:textId="0577D7E6">
      <w:pPr>
        <w:widowControl/>
        <w:spacing w:line="240" w:lineRule="auto"/>
        <w:ind w:firstLine="0"/>
        <w:jc w:val="left"/>
        <w:rPr>
          <w:rFonts w:eastAsia="Arial" w:cs="Arial"/>
        </w:rPr>
      </w:pPr>
      <w:r w:rsidRPr="006A40F3">
        <w:rPr>
          <w:rFonts w:eastAsia="Arial" w:cs="Arial"/>
        </w:rPr>
        <w:br w:type="page"/>
      </w:r>
    </w:p>
    <w:p w:rsidR="00010B0A" w:rsidP="00FE7E23" w:rsidRDefault="6F96B9CA" w14:paraId="0737DF22" w14:textId="48ADDA99">
      <w:pPr>
        <w:pStyle w:val="Ttulo2"/>
      </w:pPr>
      <w:bookmarkStart w:name="_Toc230454284" w:id="182"/>
      <w:bookmarkStart w:name="_Toc1450629890" w:id="183"/>
      <w:r>
        <w:t>PERSONA 3 – “PROFESSOR HENRIQUE”</w:t>
      </w:r>
      <w:bookmarkEnd w:id="182"/>
      <w:bookmarkEnd w:id="183"/>
    </w:p>
    <w:p w:rsidRPr="006A40F3" w:rsidR="00FE7E23" w:rsidP="00FE7E23" w:rsidRDefault="00FE7E23" w14:paraId="1E6DB90D" w14:textId="77777777"/>
    <w:p w:rsidR="00FE7E23" w:rsidP="00FE7E23" w:rsidRDefault="00FE7E23" w14:paraId="607D763A" w14:textId="6274F39A">
      <w:pPr>
        <w:pStyle w:val="Legenda"/>
        <w:keepNext/>
      </w:pPr>
      <w:bookmarkStart w:name="_Toc239312166" w:id="18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4DD80F07" w:rsidR="22F686D0">
        <w:rPr>
          <w:noProof/>
        </w:rPr>
        <w:t>7</w:t>
      </w:r>
      <w:r>
        <w:fldChar w:fldCharType="end"/>
      </w:r>
      <w:r>
        <w:t xml:space="preserve"> - Persona Professor Henrique</w:t>
      </w:r>
      <w:bookmarkEnd w:id="184"/>
    </w:p>
    <w:p w:rsidR="00010B0A" w:rsidP="00FE7E23" w:rsidRDefault="00FE7E23" w14:paraId="0997BEF5" w14:textId="75035318">
      <w:pPr>
        <w:jc w:val="center"/>
      </w:pPr>
      <w:r>
        <w:rPr>
          <w:noProof/>
        </w:rPr>
        <w:drawing>
          <wp:inline distT="0" distB="0" distL="0" distR="0" wp14:anchorId="1B97B429" wp14:editId="498AFB0E">
            <wp:extent cx="2160000" cy="2218137"/>
            <wp:effectExtent l="0" t="0" r="0" b="0"/>
            <wp:docPr id="203681906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1906" name="Imagem 7" descr="Texto&#10;&#10;O conteúdo gerado por IA pode estar incorreto."/>
                    <pic:cNvPicPr/>
                  </pic:nvPicPr>
                  <pic:blipFill rotWithShape="1">
                    <a:blip r:embed="rId18"/>
                    <a:srcRect b="31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218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E23" w:rsidP="00FE7E23" w:rsidRDefault="00FE7E23" w14:paraId="0BA0245B" w14:textId="554884FB">
      <w:pPr>
        <w:jc w:val="center"/>
      </w:pPr>
      <w:r>
        <w:t>Fonte: ChatGPT (2025)</w:t>
      </w:r>
    </w:p>
    <w:p w:rsidR="00FE7E23" w:rsidP="00FE7E23" w:rsidRDefault="00FE7E23" w14:paraId="590C9F67" w14:textId="77777777">
      <w:pPr>
        <w:jc w:val="center"/>
      </w:pPr>
    </w:p>
    <w:p w:rsidR="00FE7E23" w:rsidP="00FE7E23" w:rsidRDefault="00FE7E23" w14:paraId="13A3C614" w14:textId="77777777">
      <w:pPr>
        <w:pStyle w:val="Ttulo3"/>
      </w:pPr>
      <w:bookmarkStart w:name="_Toc230454285" w:id="185"/>
      <w:bookmarkStart w:name="_Toc2144354471" w:id="186"/>
      <w:r>
        <w:t>Perfil do Docente Usuário do Sistema</w:t>
      </w:r>
      <w:bookmarkEnd w:id="185"/>
      <w:bookmarkEnd w:id="186"/>
    </w:p>
    <w:p w:rsidRPr="006A40F3" w:rsidR="00FE7E23" w:rsidP="00010B0A" w:rsidRDefault="00FE7E23" w14:paraId="109EDCBB" w14:textId="77777777">
      <w:pPr>
        <w:ind w:firstLine="0"/>
        <w:jc w:val="left"/>
        <w:rPr>
          <w:rFonts w:eastAsia="Arial" w:cs="Arial"/>
          <w:b/>
          <w:bCs/>
        </w:rPr>
      </w:pPr>
    </w:p>
    <w:p w:rsidR="6F96B9CA" w:rsidP="00010B0A" w:rsidRDefault="6F96B9CA" w14:paraId="1BF55B19" w14:textId="3BC85CDA">
      <w:pPr>
        <w:ind w:firstLine="0"/>
        <w:jc w:val="left"/>
      </w:pPr>
      <w:r w:rsidRPr="006A40F3">
        <w:rPr>
          <w:rFonts w:eastAsia="Arial" w:cs="Arial"/>
          <w:b/>
          <w:bCs/>
        </w:rPr>
        <w:t>Nome:</w:t>
      </w:r>
      <w:r w:rsidRPr="006A40F3">
        <w:rPr>
          <w:rFonts w:eastAsia="Arial" w:cs="Arial"/>
        </w:rPr>
        <w:t xml:space="preserve"> Henrique Duarte</w:t>
      </w:r>
      <w:r>
        <w:br/>
      </w:r>
      <w:r w:rsidRPr="006A40F3">
        <w:rPr>
          <w:rFonts w:eastAsia="Arial" w:cs="Arial"/>
          <w:b/>
          <w:bCs/>
        </w:rPr>
        <w:t>Idade:</w:t>
      </w:r>
      <w:r w:rsidRPr="006A40F3">
        <w:rPr>
          <w:rFonts w:eastAsia="Arial" w:cs="Arial"/>
        </w:rPr>
        <w:t xml:space="preserve"> 39 anos</w:t>
      </w:r>
      <w:r>
        <w:br/>
      </w:r>
      <w:r w:rsidRPr="006A40F3">
        <w:rPr>
          <w:rFonts w:eastAsia="Arial" w:cs="Arial"/>
          <w:b/>
          <w:bCs/>
        </w:rPr>
        <w:t>Disciplina:</w:t>
      </w:r>
      <w:r w:rsidRPr="006A40F3">
        <w:rPr>
          <w:rFonts w:eastAsia="Arial" w:cs="Arial"/>
        </w:rPr>
        <w:t xml:space="preserve"> Matemática</w:t>
      </w:r>
      <w:r>
        <w:br/>
      </w:r>
      <w:r w:rsidRPr="006A40F3">
        <w:rPr>
          <w:rFonts w:eastAsia="Arial" w:cs="Arial"/>
          <w:b/>
          <w:bCs/>
        </w:rPr>
        <w:t>Formação:</w:t>
      </w:r>
      <w:r w:rsidRPr="006A40F3">
        <w:rPr>
          <w:rFonts w:eastAsia="Arial" w:cs="Arial"/>
        </w:rPr>
        <w:t xml:space="preserve"> Licenciatura em Matemática + Pós-graduação em Ensino da Matemática</w:t>
      </w:r>
      <w:r>
        <w:br/>
      </w:r>
      <w:r w:rsidRPr="006A40F3">
        <w:rPr>
          <w:rFonts w:eastAsia="Arial" w:cs="Arial"/>
          <w:b/>
          <w:bCs/>
        </w:rPr>
        <w:t>Tecnologia:</w:t>
      </w:r>
      <w:r w:rsidRPr="006A40F3">
        <w:rPr>
          <w:rFonts w:eastAsia="Arial" w:cs="Arial"/>
        </w:rPr>
        <w:t xml:space="preserve"> Usa ferramentas digitais com naturalidade, mas prefere interfaces simples e diretas.</w:t>
      </w:r>
    </w:p>
    <w:p w:rsidRPr="006A40F3" w:rsidR="66039BC8" w:rsidP="66039BC8" w:rsidRDefault="66039BC8" w14:paraId="793A3556" w14:textId="564AB2F2">
      <w:pPr>
        <w:ind w:firstLine="0"/>
        <w:rPr>
          <w:rFonts w:eastAsia="Arial" w:cs="Arial"/>
        </w:rPr>
      </w:pPr>
    </w:p>
    <w:p w:rsidR="6F96B9CA" w:rsidP="66039BC8" w:rsidRDefault="6F96B9CA" w14:paraId="17BCE760" w14:textId="4D205C39">
      <w:pPr>
        <w:pStyle w:val="Ttulo3"/>
      </w:pPr>
      <w:bookmarkStart w:name="_Toc230454286" w:id="187"/>
      <w:bookmarkStart w:name="_Toc2120396600" w:id="188"/>
      <w:r>
        <w:t>Objetivos</w:t>
      </w:r>
      <w:bookmarkEnd w:id="187"/>
      <w:bookmarkEnd w:id="188"/>
    </w:p>
    <w:p w:rsidRPr="006A40F3" w:rsidR="6F96B9CA" w:rsidP="66039BC8" w:rsidRDefault="6F96B9CA" w14:paraId="1D4BF806" w14:textId="591178AA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 xml:space="preserve">Visualizar rapidamente a </w:t>
      </w:r>
      <w:r w:rsidRPr="006A40F3">
        <w:rPr>
          <w:rFonts w:ascii="Arial" w:hAnsi="Arial" w:eastAsia="Arial" w:cs="Arial"/>
          <w:b/>
          <w:bCs/>
          <w:sz w:val="24"/>
          <w:szCs w:val="24"/>
        </w:rPr>
        <w:t>quantidade de acertos</w:t>
      </w:r>
      <w:r w:rsidRPr="006A40F3">
        <w:rPr>
          <w:rFonts w:ascii="Arial" w:hAnsi="Arial" w:eastAsia="Arial" w:cs="Arial"/>
          <w:sz w:val="24"/>
          <w:szCs w:val="24"/>
        </w:rPr>
        <w:t xml:space="preserve"> dos alunos nos simulados ao longo do bimestre.</w:t>
      </w:r>
    </w:p>
    <w:p w:rsidRPr="006A40F3" w:rsidR="6F96B9CA" w:rsidP="66039BC8" w:rsidRDefault="6F96B9CA" w14:paraId="794D6D9E" w14:textId="405354B8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 xml:space="preserve">Acompanhar a </w:t>
      </w:r>
      <w:r w:rsidRPr="006A40F3">
        <w:rPr>
          <w:rFonts w:ascii="Arial" w:hAnsi="Arial" w:eastAsia="Arial" w:cs="Arial"/>
          <w:b/>
          <w:bCs/>
          <w:sz w:val="24"/>
          <w:szCs w:val="24"/>
        </w:rPr>
        <w:t>evolução geral da turma.</w:t>
      </w:r>
    </w:p>
    <w:p w:rsidRPr="006A40F3" w:rsidR="6F96B9CA" w:rsidP="66039BC8" w:rsidRDefault="6F96B9CA" w14:paraId="778E652E" w14:textId="09AE40D3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 xml:space="preserve">Identificar </w:t>
      </w:r>
      <w:r w:rsidRPr="006A40F3">
        <w:rPr>
          <w:rFonts w:ascii="Arial" w:hAnsi="Arial" w:eastAsia="Arial" w:cs="Arial"/>
          <w:b/>
          <w:bCs/>
          <w:sz w:val="24"/>
          <w:szCs w:val="24"/>
        </w:rPr>
        <w:t>tendências de melhora ou queda</w:t>
      </w:r>
      <w:r w:rsidRPr="006A40F3">
        <w:rPr>
          <w:rFonts w:ascii="Arial" w:hAnsi="Arial" w:eastAsia="Arial" w:cs="Arial"/>
          <w:sz w:val="24"/>
          <w:szCs w:val="24"/>
        </w:rPr>
        <w:t xml:space="preserve"> no desempenho.</w:t>
      </w:r>
    </w:p>
    <w:p w:rsidRPr="006A40F3" w:rsidR="6F96B9CA" w:rsidP="66039BC8" w:rsidRDefault="6F96B9CA" w14:paraId="37ED5309" w14:textId="0AFBB9BF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 xml:space="preserve">Utilizar as informações para planejar </w:t>
      </w:r>
      <w:r w:rsidRPr="006A40F3">
        <w:rPr>
          <w:rFonts w:ascii="Arial" w:hAnsi="Arial" w:eastAsia="Arial" w:cs="Arial"/>
          <w:b/>
          <w:bCs/>
          <w:sz w:val="24"/>
          <w:szCs w:val="24"/>
        </w:rPr>
        <w:t>aulas de revisão</w:t>
      </w:r>
      <w:r w:rsidRPr="006A40F3">
        <w:rPr>
          <w:rFonts w:ascii="Arial" w:hAnsi="Arial" w:eastAsia="Arial" w:cs="Arial"/>
          <w:sz w:val="24"/>
          <w:szCs w:val="24"/>
        </w:rPr>
        <w:t xml:space="preserve"> e atividades extras.</w:t>
      </w:r>
    </w:p>
    <w:p w:rsidRPr="006A40F3" w:rsidR="6F96B9CA" w:rsidP="66039BC8" w:rsidRDefault="6F96B9CA" w14:paraId="20385CB5" w14:textId="41DAD8D8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Facilitar diálogos com coordenação, direção, pais e alunos usando dados consolidados.</w:t>
      </w:r>
    </w:p>
    <w:p w:rsidRPr="006A40F3" w:rsidR="66039BC8" w:rsidP="66039BC8" w:rsidRDefault="66039BC8" w14:paraId="512CACD4" w14:textId="1DFA404E">
      <w:pPr>
        <w:spacing w:before="240" w:after="240"/>
        <w:rPr>
          <w:rFonts w:eastAsia="Arial" w:cs="Arial"/>
        </w:rPr>
      </w:pPr>
    </w:p>
    <w:p w:rsidR="6F96B9CA" w:rsidP="66039BC8" w:rsidRDefault="6F96B9CA" w14:paraId="3C5BC673" w14:textId="62848A97">
      <w:pPr>
        <w:pStyle w:val="Ttulo3"/>
      </w:pPr>
      <w:bookmarkStart w:name="_Toc230454287" w:id="189"/>
      <w:bookmarkStart w:name="_Toc529592102" w:id="190"/>
      <w:r>
        <w:t>Dores e frustrações</w:t>
      </w:r>
      <w:bookmarkEnd w:id="189"/>
      <w:bookmarkEnd w:id="190"/>
    </w:p>
    <w:p w:rsidRPr="006A40F3" w:rsidR="6F96B9CA" w:rsidP="66039BC8" w:rsidRDefault="6F96B9CA" w14:paraId="7D0D996C" w14:textId="31A7BC9C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 xml:space="preserve">Não ter um local centralizado onde possa ver o </w:t>
      </w:r>
      <w:r w:rsidRPr="006A40F3">
        <w:rPr>
          <w:rFonts w:ascii="Arial" w:hAnsi="Arial" w:eastAsia="Arial" w:cs="Arial"/>
          <w:b/>
          <w:bCs/>
          <w:sz w:val="24"/>
          <w:szCs w:val="24"/>
        </w:rPr>
        <w:t>número de acertos dos alunos por simulado</w:t>
      </w:r>
      <w:r w:rsidRPr="006A40F3">
        <w:rPr>
          <w:rFonts w:ascii="Arial" w:hAnsi="Arial" w:eastAsia="Arial" w:cs="Arial"/>
          <w:sz w:val="24"/>
          <w:szCs w:val="24"/>
        </w:rPr>
        <w:t>.</w:t>
      </w:r>
    </w:p>
    <w:p w:rsidRPr="006A40F3" w:rsidR="6F96B9CA" w:rsidP="66039BC8" w:rsidRDefault="6F96B9CA" w14:paraId="44B6E50B" w14:textId="38486377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Precisar recorrer à direção para consolidar dados quando não há um sistema único.</w:t>
      </w:r>
    </w:p>
    <w:p w:rsidRPr="006A40F3" w:rsidR="6F96B9CA" w:rsidP="66039BC8" w:rsidRDefault="6F96B9CA" w14:paraId="59063583" w14:textId="1855B9D7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Dificuldade em entender o panorama da turma sem relatórios claros.</w:t>
      </w:r>
    </w:p>
    <w:p w:rsidRPr="006A40F3" w:rsidR="6F96B9CA" w:rsidP="66039BC8" w:rsidRDefault="6F96B9CA" w14:paraId="4ECF3EAF" w14:textId="0030EA6E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Os alunos pedirem notas antes que ele tenha acesso atualizado.</w:t>
      </w:r>
    </w:p>
    <w:p w:rsidRPr="006A40F3" w:rsidR="6F96B9CA" w:rsidP="66039BC8" w:rsidRDefault="6F96B9CA" w14:paraId="7C8AC8B0" w14:textId="4E7499B1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Falta de tendências visuais que mostrem se a turma está melhorando ao longo do tempo.</w:t>
      </w:r>
    </w:p>
    <w:p w:rsidR="66039BC8" w:rsidP="66039BC8" w:rsidRDefault="66039BC8" w14:paraId="5B704517" w14:textId="71F4A53B"/>
    <w:p w:rsidR="66039BC8" w:rsidP="66039BC8" w:rsidRDefault="66039BC8" w14:paraId="341B9151" w14:textId="50F30951"/>
    <w:p w:rsidR="6F96B9CA" w:rsidP="66039BC8" w:rsidRDefault="6F96B9CA" w14:paraId="22DD858A" w14:textId="7009D806">
      <w:pPr>
        <w:pStyle w:val="Ttulo3"/>
      </w:pPr>
      <w:bookmarkStart w:name="_Toc230454288" w:id="191"/>
      <w:bookmarkStart w:name="_Toc1773146615" w:id="192"/>
      <w:r>
        <w:t>Expectativas e necessidades</w:t>
      </w:r>
      <w:bookmarkEnd w:id="191"/>
      <w:bookmarkEnd w:id="192"/>
    </w:p>
    <w:p w:rsidRPr="006A40F3" w:rsidR="6F96B9CA" w:rsidP="66039BC8" w:rsidRDefault="6F96B9CA" w14:paraId="227B6C5D" w14:textId="06A5A2A8">
      <w:pPr>
        <w:pStyle w:val="PargrafodaLista"/>
        <w:numPr>
          <w:ilvl w:val="0"/>
          <w:numId w:val="7"/>
        </w:numPr>
        <w:spacing w:before="240" w:after="240"/>
        <w:rPr>
          <w:rFonts w:ascii="Arial" w:hAnsi="Arial" w:cs="Arial"/>
        </w:rPr>
      </w:pPr>
      <w:r w:rsidRPr="006A40F3">
        <w:rPr>
          <w:rFonts w:ascii="Arial" w:hAnsi="Arial" w:eastAsia="Arial" w:cs="Arial"/>
          <w:sz w:val="24"/>
          <w:szCs w:val="24"/>
        </w:rPr>
        <w:t>Um sistema que apresente:</w:t>
      </w:r>
    </w:p>
    <w:p w:rsidRPr="006A40F3" w:rsidR="6F96B9CA" w:rsidP="66039BC8" w:rsidRDefault="6F96B9CA" w14:paraId="0D49ECBF" w14:textId="7830686A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Quantidade de acertos por aluno.</w:t>
      </w:r>
    </w:p>
    <w:p w:rsidRPr="006A40F3" w:rsidR="6F96B9CA" w:rsidP="66039BC8" w:rsidRDefault="6F96B9CA" w14:paraId="4CAB9237" w14:textId="23807E9C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Médias calculadas.</w:t>
      </w:r>
    </w:p>
    <w:p w:rsidRPr="006A40F3" w:rsidR="6F96B9CA" w:rsidP="66039BC8" w:rsidRDefault="6F96B9CA" w14:paraId="51C3ADC2" w14:textId="7C2F0B07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Evolução por simulado.</w:t>
      </w:r>
    </w:p>
    <w:p w:rsidRPr="006A40F3" w:rsidR="6F96B9CA" w:rsidP="66039BC8" w:rsidRDefault="6F96B9CA" w14:paraId="3BCDB208" w14:textId="33B76E58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Comparação entre bimestres</w:t>
      </w:r>
    </w:p>
    <w:p w:rsidRPr="006A40F3" w:rsidR="6F96B9CA" w:rsidP="66039BC8" w:rsidRDefault="6F96B9CA" w14:paraId="4DE046A4" w14:textId="57DC3948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Uma interface objetiva, sem excesso de informações.</w:t>
      </w:r>
    </w:p>
    <w:p w:rsidRPr="006A40F3" w:rsidR="6F96B9CA" w:rsidP="66039BC8" w:rsidRDefault="6F96B9CA" w14:paraId="35D469F1" w14:textId="0781FD31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Gráficos simples que mostrem progresso da turma.</w:t>
      </w:r>
    </w:p>
    <w:p w:rsidRPr="006A40F3" w:rsidR="6F96B9CA" w:rsidP="66039BC8" w:rsidRDefault="6F96B9CA" w14:paraId="006BC335" w14:textId="75F33D1F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Relatórios que auxiliem em reuniões pedagógicas.</w:t>
      </w:r>
    </w:p>
    <w:p w:rsidRPr="006A40F3" w:rsidR="6F96B9CA" w:rsidP="66039BC8" w:rsidRDefault="6F96B9CA" w14:paraId="653C150C" w14:textId="22EEE6CF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Dados que ajudem a planejar reforço, mesmo sem detalhamento por questão.</w:t>
      </w:r>
    </w:p>
    <w:p w:rsidRPr="006A40F3" w:rsidR="66039BC8" w:rsidP="66039BC8" w:rsidRDefault="66039BC8" w14:paraId="43F196E2" w14:textId="27A52D4F">
      <w:pPr>
        <w:spacing w:before="240" w:after="240"/>
        <w:rPr>
          <w:rFonts w:eastAsia="Arial" w:cs="Arial"/>
        </w:rPr>
      </w:pPr>
    </w:p>
    <w:p w:rsidR="6F96B9CA" w:rsidP="66039BC8" w:rsidRDefault="6F96B9CA" w14:paraId="6CE666BF" w14:textId="0FC95C45">
      <w:pPr>
        <w:pStyle w:val="Ttulo3"/>
      </w:pPr>
      <w:bookmarkStart w:name="_Toc230454289" w:id="193"/>
      <w:bookmarkStart w:name="_Toc1552030744" w:id="194"/>
      <w:r>
        <w:t>Comportamento digital</w:t>
      </w:r>
      <w:bookmarkEnd w:id="193"/>
      <w:bookmarkEnd w:id="194"/>
    </w:p>
    <w:p w:rsidRPr="006A40F3" w:rsidR="6F96B9CA" w:rsidP="66039BC8" w:rsidRDefault="6F96B9CA" w14:paraId="4AF96F6E" w14:textId="1B7AF048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Consulta o sistema semanalmente, especialmente após simulados.</w:t>
      </w:r>
    </w:p>
    <w:p w:rsidRPr="006A40F3" w:rsidR="6F96B9CA" w:rsidP="66039BC8" w:rsidRDefault="6F96B9CA" w14:paraId="7D3EEB78" w14:textId="5BAED902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Utiliza dados para orientar atendimentos individuais com alunos.</w:t>
      </w:r>
    </w:p>
    <w:p w:rsidRPr="006A40F3" w:rsidR="6F96B9CA" w:rsidP="66039BC8" w:rsidRDefault="6F96B9CA" w14:paraId="2F680BED" w14:textId="64C7C27B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 xml:space="preserve">Aprecia gráficos e números claros, sem necessidade de granularidade </w:t>
      </w:r>
      <w:r w:rsidRPr="006A40F3">
        <w:rPr>
          <w:rFonts w:ascii="Arial" w:hAnsi="Arial" w:eastAsia="Arial" w:cs="Arial"/>
          <w:sz w:val="24"/>
          <w:szCs w:val="24"/>
        </w:rPr>
        <w:t>avançada.</w:t>
      </w:r>
    </w:p>
    <w:p w:rsidRPr="006A40F3" w:rsidR="6F96B9CA" w:rsidP="66039BC8" w:rsidRDefault="6F96B9CA" w14:paraId="62B2F962" w14:textId="3CDD2C5E">
      <w:pPr>
        <w:pStyle w:val="PargrafodaLista"/>
        <w:numPr>
          <w:ilvl w:val="0"/>
          <w:numId w:val="7"/>
        </w:numPr>
        <w:spacing w:before="240" w:after="240"/>
        <w:rPr>
          <w:rFonts w:ascii="Arial" w:hAnsi="Arial" w:eastAsia="Arial" w:cs="Arial"/>
          <w:sz w:val="24"/>
          <w:szCs w:val="24"/>
        </w:rPr>
      </w:pPr>
      <w:r w:rsidRPr="006A40F3">
        <w:rPr>
          <w:rFonts w:ascii="Arial" w:hAnsi="Arial" w:eastAsia="Arial" w:cs="Arial"/>
          <w:sz w:val="24"/>
          <w:szCs w:val="24"/>
        </w:rPr>
        <w:t>Usa tanto computador quanto celular, dependendo da correria do dia.</w:t>
      </w:r>
    </w:p>
    <w:p w:rsidR="66039BC8" w:rsidP="66039BC8" w:rsidRDefault="66039BC8" w14:paraId="5F65D9E1" w14:textId="40906934"/>
    <w:p w:rsidR="6F96B9CA" w:rsidP="66039BC8" w:rsidRDefault="6F96B9CA" w14:paraId="1D1202CF" w14:textId="67D42783">
      <w:pPr>
        <w:pStyle w:val="Ttulo3"/>
      </w:pPr>
      <w:bookmarkStart w:name="_Toc230454290" w:id="195"/>
      <w:bookmarkStart w:name="_Toc638847279" w:id="196"/>
      <w:r>
        <w:t>Mensagem-chave para Henrique</w:t>
      </w:r>
      <w:bookmarkEnd w:id="195"/>
      <w:bookmarkEnd w:id="196"/>
    </w:p>
    <w:p w:rsidR="6F96B9CA" w:rsidP="66039BC8" w:rsidRDefault="6F96B9CA" w14:paraId="6FE6AF70" w14:textId="4A8F6E8B">
      <w:r w:rsidRPr="006A40F3">
        <w:rPr>
          <w:rFonts w:eastAsia="Arial" w:cs="Arial"/>
        </w:rPr>
        <w:t>“Tenha uma visão clara do desempenho da sua turma — acompanhe acertos, médias e evolução de forma simples e rápida.”</w:t>
      </w:r>
    </w:p>
    <w:p w:rsidR="66039BC8" w:rsidP="66039BC8" w:rsidRDefault="66039BC8" w14:paraId="3A67EE45" w14:textId="1EA921E5"/>
    <w:p w:rsidR="66039BC8" w:rsidP="66039BC8" w:rsidRDefault="66039BC8" w14:paraId="65E56055" w14:textId="060F1CFD"/>
    <w:p w:rsidR="00FA7BB3" w:rsidRDefault="00FA7BB3" w14:paraId="1FFF5CAE" w14:textId="77777777">
      <w:pPr>
        <w:widowControl/>
        <w:spacing w:line="240" w:lineRule="auto"/>
        <w:ind w:firstLine="0"/>
        <w:jc w:val="left"/>
      </w:pPr>
      <w:r>
        <w:br w:type="page"/>
      </w:r>
    </w:p>
    <w:p w:rsidRPr="00FA7BB3" w:rsidR="00FA7BB3" w:rsidP="00FA7BB3" w:rsidRDefault="00FA7BB3" w14:paraId="6F737F4E" w14:textId="77777777">
      <w:pPr>
        <w:ind w:firstLine="0"/>
      </w:pPr>
    </w:p>
    <w:p w:rsidRPr="00FA7BB3" w:rsidR="00FA7BB3" w:rsidP="3E7DE963" w:rsidRDefault="00FA7BB3" w14:paraId="77D18A8A" w14:textId="1712E011">
      <w:pPr>
        <w:pStyle w:val="Ttulo1"/>
        <w:ind w:left="0" w:firstLine="0"/>
      </w:pPr>
      <w:bookmarkStart w:name="_Toc211596440" w:id="197"/>
      <w:bookmarkStart w:name="_Toc230454291" w:id="198"/>
      <w:bookmarkStart w:name="_Toc1670317070" w:id="199"/>
      <w:r>
        <w:t>Estudo de viabilidade</w:t>
      </w:r>
      <w:bookmarkEnd w:id="197"/>
      <w:bookmarkEnd w:id="198"/>
      <w:bookmarkEnd w:id="199"/>
      <w:r>
        <w:t> </w:t>
      </w:r>
    </w:p>
    <w:p w:rsidRPr="006A40F3" w:rsidR="7D10665A" w:rsidP="2982125D" w:rsidRDefault="7D10665A" w14:paraId="21CF9BFB" w14:textId="25636179">
      <w:pPr>
        <w:pStyle w:val="Ttulo2"/>
        <w:ind w:left="0" w:firstLine="0"/>
        <w:jc w:val="both"/>
        <w:rPr>
          <w:rFonts w:eastAsia="Arial" w:cs="Arial"/>
        </w:rPr>
      </w:pPr>
      <w:bookmarkStart w:name="_Toc211596441" w:id="200"/>
      <w:bookmarkStart w:name="_Toc230454292" w:id="201"/>
      <w:bookmarkStart w:name="_Toc409484412" w:id="202"/>
      <w:r w:rsidRPr="4DD80F07">
        <w:rPr>
          <w:rFonts w:eastAsia="Arial"/>
        </w:rPr>
        <w:t>Viabilidade Técnica</w:t>
      </w:r>
      <w:bookmarkEnd w:id="200"/>
      <w:bookmarkEnd w:id="201"/>
      <w:bookmarkEnd w:id="202"/>
    </w:p>
    <w:p w:rsidR="7D10665A" w:rsidP="17C48387" w:rsidRDefault="22914C5A" w14:paraId="69312AFF" w14:textId="3C1C99D3">
      <w:pPr>
        <w:spacing w:before="240" w:after="240"/>
        <w:ind w:firstLine="708"/>
        <w:rPr>
          <w:rFonts w:eastAsia="Arial"/>
        </w:rPr>
      </w:pPr>
      <w:r w:rsidRPr="006A40F3">
        <w:rPr>
          <w:rFonts w:eastAsia="Arial" w:cs="Arial"/>
          <w:b/>
          <w:bCs/>
        </w:rPr>
        <w:t xml:space="preserve">Quais tecnologias </w:t>
      </w:r>
      <w:r w:rsidRPr="006A40F3" w:rsidR="7D10665A">
        <w:rPr>
          <w:rFonts w:eastAsia="Arial" w:cs="Arial"/>
          <w:b/>
          <w:bCs/>
        </w:rPr>
        <w:t xml:space="preserve">e recursos </w:t>
      </w:r>
      <w:r w:rsidRPr="006A40F3">
        <w:rPr>
          <w:rFonts w:eastAsia="Arial" w:cs="Arial"/>
          <w:b/>
          <w:bCs/>
        </w:rPr>
        <w:t xml:space="preserve">são </w:t>
      </w:r>
      <w:r w:rsidRPr="006A40F3" w:rsidR="7D10665A">
        <w:rPr>
          <w:rFonts w:eastAsia="Arial" w:cs="Arial"/>
          <w:b/>
          <w:bCs/>
        </w:rPr>
        <w:t>necessários</w:t>
      </w:r>
      <w:r w:rsidRPr="006A40F3">
        <w:rPr>
          <w:rFonts w:eastAsia="Arial" w:cs="Arial"/>
          <w:b/>
          <w:bCs/>
        </w:rPr>
        <w:t xml:space="preserve"> para desenvolver e manter o projeto?</w:t>
      </w:r>
      <w:r w:rsidRPr="006A40F3">
        <w:rPr>
          <w:rFonts w:eastAsia="Arial" w:cs="Arial"/>
        </w:rPr>
        <w:t> </w:t>
      </w:r>
      <w:r>
        <w:br/>
      </w:r>
      <w:r w:rsidRPr="2982125D" w:rsidR="7D10665A">
        <w:rPr>
          <w:rFonts w:eastAsia="Arial"/>
        </w:rPr>
        <w:t>O sistema será desenvolvido como uma plataforma web, garantindo acesso remoto, facilidade de uso e integração com diferentes dispositivos.</w:t>
      </w:r>
      <w:r>
        <w:br/>
      </w:r>
      <w:r w:rsidRPr="2982125D" w:rsidR="7D10665A">
        <w:rPr>
          <w:rFonts w:eastAsia="Arial"/>
        </w:rPr>
        <w:t xml:space="preserve">As principais tecnologias utilizadas no desenvolvimento serão HTML, </w:t>
      </w:r>
      <w:r w:rsidRPr="2CB4D091" w:rsidR="01B32A6E">
        <w:rPr>
          <w:rFonts w:eastAsia="Arial"/>
        </w:rPr>
        <w:t>TailwindCSS</w:t>
      </w:r>
      <w:r w:rsidRPr="2982125D" w:rsidR="7D10665A">
        <w:rPr>
          <w:rFonts w:eastAsia="Arial"/>
        </w:rPr>
        <w:t xml:space="preserve">, JavaScript, Node.js e </w:t>
      </w:r>
      <w:r w:rsidRPr="2CB4D091" w:rsidR="36AC775F">
        <w:rPr>
          <w:rFonts w:eastAsia="Arial"/>
        </w:rPr>
        <w:t>MongoDB</w:t>
      </w:r>
      <w:r w:rsidRPr="2982125D" w:rsidR="7D10665A">
        <w:rPr>
          <w:rFonts w:eastAsia="Arial"/>
        </w:rPr>
        <w:t>, que oferecem uma estrutura moderna, segura e escalável para o projeto.</w:t>
      </w:r>
    </w:p>
    <w:p w:rsidR="7D10665A" w:rsidP="17C48387" w:rsidRDefault="09B60F5F" w14:paraId="70DE54FA" w14:textId="149F9DA9">
      <w:pPr>
        <w:spacing w:before="240" w:after="240"/>
        <w:ind w:firstLine="708"/>
      </w:pPr>
      <w:r w:rsidRPr="006A40F3">
        <w:rPr>
          <w:rFonts w:eastAsia="Arial" w:cs="Arial"/>
          <w:b/>
          <w:bCs/>
        </w:rPr>
        <w:t>A equipe possui o conhecimento</w:t>
      </w:r>
      <w:r w:rsidRPr="006A40F3" w:rsidR="7D10665A">
        <w:rPr>
          <w:rFonts w:eastAsia="Arial" w:cs="Arial"/>
          <w:b/>
          <w:bCs/>
        </w:rPr>
        <w:t xml:space="preserve"> técnico </w:t>
      </w:r>
      <w:r w:rsidRPr="006A40F3">
        <w:rPr>
          <w:rFonts w:eastAsia="Arial" w:cs="Arial"/>
          <w:b/>
          <w:bCs/>
        </w:rPr>
        <w:t>necessário para implementar o projeto? </w:t>
      </w:r>
      <w:r>
        <w:br/>
      </w:r>
      <w:r w:rsidRPr="2982125D" w:rsidR="7D10665A">
        <w:rPr>
          <w:rFonts w:eastAsia="Arial"/>
        </w:rPr>
        <w:t>Sim. Ao longo do desenvolvimento, a equipe ampliou seus conhecimentos técnicos nas tecnologias utilizadas, o que possibilitou a implementação eficiente do projeto e a resolução de desafios de forma colaborativa.</w:t>
      </w:r>
    </w:p>
    <w:p w:rsidR="522AF335" w:rsidP="17C48387" w:rsidRDefault="522AF335" w14:paraId="79BE79D5" w14:textId="15E8731F">
      <w:pPr>
        <w:ind w:firstLine="708"/>
      </w:pPr>
    </w:p>
    <w:p w:rsidRPr="006A40F3" w:rsidR="7D10665A" w:rsidP="3E7DE963" w:rsidRDefault="7D10665A" w14:paraId="2B167A37" w14:textId="7C175990">
      <w:pPr>
        <w:pStyle w:val="Ttulo2"/>
        <w:ind w:left="0" w:firstLine="0"/>
        <w:jc w:val="both"/>
        <w:rPr>
          <w:rFonts w:eastAsia="Arial" w:cs="Arial"/>
        </w:rPr>
      </w:pPr>
      <w:bookmarkStart w:name="_Toc211596442" w:id="203"/>
      <w:bookmarkStart w:name="_Toc230454293" w:id="204"/>
      <w:bookmarkStart w:name="_Toc1006803958" w:id="205"/>
      <w:r w:rsidRPr="4DD80F07">
        <w:rPr>
          <w:rFonts w:eastAsia="Arial"/>
        </w:rPr>
        <w:t>Viabilidade Econômica</w:t>
      </w:r>
      <w:bookmarkEnd w:id="203"/>
      <w:bookmarkEnd w:id="204"/>
      <w:bookmarkEnd w:id="205"/>
    </w:p>
    <w:p w:rsidR="006812B0" w:rsidP="006812B0" w:rsidRDefault="014CF1E6" w14:paraId="6229BA15" w14:textId="77777777">
      <w:pPr>
        <w:rPr>
          <w:rFonts w:eastAsia="Arial" w:cs="Arial"/>
          <w:b/>
          <w:bCs/>
        </w:rPr>
      </w:pPr>
      <w:r w:rsidRPr="006A40F3">
        <w:rPr>
          <w:rFonts w:eastAsia="Arial" w:cs="Arial"/>
          <w:b/>
          <w:bCs/>
        </w:rPr>
        <w:t>Quais custos estão envolvidos no</w:t>
      </w:r>
      <w:r w:rsidRPr="006A40F3" w:rsidR="7D10665A">
        <w:rPr>
          <w:rFonts w:eastAsia="Arial" w:cs="Arial"/>
          <w:b/>
          <w:bCs/>
        </w:rPr>
        <w:t xml:space="preserve"> desenvolvimento e manutenção</w:t>
      </w:r>
      <w:r w:rsidRPr="006A40F3">
        <w:rPr>
          <w:rFonts w:eastAsia="Arial" w:cs="Arial"/>
          <w:b/>
          <w:bCs/>
        </w:rPr>
        <w:t xml:space="preserve"> do projeto?</w:t>
      </w:r>
    </w:p>
    <w:p w:rsidR="000F576D" w:rsidP="000F576D" w:rsidRDefault="000F576D" w14:paraId="62449532" w14:textId="646B7B04">
      <w:pPr>
        <w:rPr>
          <w:rFonts w:eastAsia="Arial"/>
        </w:rPr>
      </w:pPr>
      <w:r w:rsidRPr="000F576D">
        <w:rPr>
          <w:rFonts w:eastAsia="Arial"/>
        </w:rPr>
        <w:t>Os principais custos envolvidos no projeto concentram-se na hospedagem em nuvem do sistema. As tecnologias utilizadas no desenvolvimento, como Node.js, React e MongoDB, são gratuitas, o que contribui para a redução do investimento inicial e dos custos de manutenção.</w:t>
      </w:r>
    </w:p>
    <w:p w:rsidRPr="000F576D" w:rsidR="000F576D" w:rsidP="000F576D" w:rsidRDefault="000F576D" w14:paraId="2B3D76AE" w14:textId="77777777">
      <w:pPr>
        <w:rPr>
          <w:rFonts w:eastAsia="Arial"/>
        </w:rPr>
      </w:pPr>
    </w:p>
    <w:p w:rsidR="000F576D" w:rsidP="000F576D" w:rsidRDefault="000F576D" w14:paraId="7C1C7A33" w14:textId="77777777">
      <w:pPr>
        <w:rPr>
          <w:rFonts w:eastAsia="Arial"/>
        </w:rPr>
      </w:pPr>
      <w:r w:rsidRPr="000F576D">
        <w:rPr>
          <w:rFonts w:eastAsia="Arial"/>
        </w:rPr>
        <w:t>Apesar de não haver despesas financeiras diretas com mão de obra, uma vez que o desenvolvimento é realizado pelos próprios alunos, o tempo dedicado ao projeto configura um custo indireto relevante.</w:t>
      </w:r>
    </w:p>
    <w:p w:rsidRPr="000F576D" w:rsidR="000F576D" w:rsidP="000F576D" w:rsidRDefault="000F576D" w14:paraId="1CB2240B" w14:textId="77777777">
      <w:pPr>
        <w:rPr>
          <w:rFonts w:eastAsia="Arial"/>
        </w:rPr>
      </w:pPr>
    </w:p>
    <w:p w:rsidRPr="00094E96" w:rsidR="00094E96" w:rsidP="000F576D" w:rsidRDefault="00094E96" w14:paraId="0900AB68" w14:textId="77777777">
      <w:pPr>
        <w:rPr>
          <w:rFonts w:eastAsia="Arial"/>
        </w:rPr>
      </w:pPr>
      <w:r w:rsidRPr="00094E96">
        <w:rPr>
          <w:rFonts w:eastAsia="Arial"/>
        </w:rPr>
        <w:t xml:space="preserve">Estima-se que cada desenvolvedor tenha dedicado aproximadamente 4 horas semanais ao longo de um semestre, totalizando cerca de 80 horas por integrante. Considerando um valor médio de mercado de R$ 25,00 por hora (nível júnior), o custo </w:t>
      </w:r>
      <w:r w:rsidRPr="00094E96">
        <w:rPr>
          <w:rFonts w:eastAsia="Arial"/>
        </w:rPr>
        <w:t>individual de desenvolvimento seria de aproximadamente R$ 2.000,00. Dessa forma, considerando uma equipe composta por cinco desenvolvedores, o custo total estimado do projeto é de cerca de R$ 10.000,00.</w:t>
      </w:r>
    </w:p>
    <w:p w:rsidR="7D10665A" w:rsidP="000F576D" w:rsidRDefault="00094E96" w14:paraId="409573C7" w14:textId="79BC5CA4">
      <w:pPr>
        <w:rPr>
          <w:rFonts w:eastAsia="Arial"/>
        </w:rPr>
      </w:pPr>
      <w:r>
        <w:rPr>
          <w:rFonts w:eastAsia="Arial"/>
          <w:color w:val="EE0000"/>
        </w:rPr>
        <w:br/>
      </w:r>
      <w:r w:rsidRPr="000F576D" w:rsidR="000F576D">
        <w:rPr>
          <w:rFonts w:eastAsia="Arial"/>
        </w:rPr>
        <w:t>Essa estimativa permite evidenciar o valor do sistema desenvolvido, mesmo em contexto acadêmico, ao demonstrar o investimento necessário para sua implementação em um cenário profissional.</w:t>
      </w:r>
    </w:p>
    <w:p w:rsidR="000F576D" w:rsidP="000F576D" w:rsidRDefault="000F576D" w14:paraId="46098879" w14:textId="77777777">
      <w:pPr>
        <w:rPr>
          <w:rFonts w:eastAsia="Arial"/>
        </w:rPr>
      </w:pPr>
    </w:p>
    <w:p w:rsidR="7C28559B" w:rsidP="000F576D" w:rsidRDefault="78F9EA44" w14:paraId="5D7FCC88" w14:textId="1767AEBC">
      <w:pPr>
        <w:spacing w:before="240" w:after="240"/>
        <w:ind w:firstLine="708"/>
        <w:rPr>
          <w:rFonts w:eastAsia="Arial"/>
        </w:rPr>
      </w:pPr>
      <w:r w:rsidRPr="006A40F3">
        <w:rPr>
          <w:rFonts w:eastAsia="Arial" w:cs="Arial"/>
          <w:b/>
          <w:bCs/>
        </w:rPr>
        <w:t>Será necessário investimento em mão de obra?</w:t>
      </w:r>
      <w:r>
        <w:br/>
      </w:r>
      <w:r w:rsidRPr="2982125D" w:rsidR="7D10665A">
        <w:rPr>
          <w:rFonts w:eastAsia="Arial"/>
        </w:rPr>
        <w:t>Não será necessário investimento em mão de obra externa, uma vez que o desenvolvimento será realizado pelos próprios alunos, evitando despesas adicionais no início do projeto.</w:t>
      </w:r>
    </w:p>
    <w:p w:rsidR="1566D5E7" w:rsidP="17C48387" w:rsidRDefault="1566D5E7" w14:paraId="0F038691" w14:textId="79D15598">
      <w:pPr>
        <w:spacing w:before="240" w:after="240"/>
        <w:ind w:firstLine="708"/>
      </w:pPr>
      <w:r w:rsidRPr="006A40F3">
        <w:rPr>
          <w:rFonts w:eastAsia="Arial" w:cs="Arial"/>
          <w:b/>
          <w:bCs/>
        </w:rPr>
        <w:t>O projeto traz</w:t>
      </w:r>
      <w:r w:rsidRPr="006A40F3" w:rsidR="7D10665A">
        <w:rPr>
          <w:rFonts w:eastAsia="Arial" w:cs="Arial"/>
          <w:b/>
          <w:bCs/>
        </w:rPr>
        <w:t xml:space="preserve"> benefícios</w:t>
      </w:r>
      <w:r w:rsidRPr="006A40F3">
        <w:rPr>
          <w:rFonts w:eastAsia="Arial" w:cs="Arial"/>
          <w:b/>
          <w:bCs/>
        </w:rPr>
        <w:t xml:space="preserve"> que justificam o investimento?</w:t>
      </w:r>
    </w:p>
    <w:p w:rsidR="7D10665A" w:rsidP="17C48387" w:rsidRDefault="7D10665A" w14:paraId="287E09C5" w14:textId="12A0D30A">
      <w:pPr>
        <w:spacing w:before="240" w:after="240"/>
        <w:ind w:firstLine="708"/>
      </w:pPr>
      <w:r w:rsidRPr="2982125D">
        <w:rPr>
          <w:rFonts w:eastAsia="Arial"/>
        </w:rPr>
        <w:t>O sistema proporcionará maior transparência no acompanhamento das notas, otimização do tempo da equipe pedagógica e melhoria na motivação dos alunos. Esses benefícios representam um excelente retorno em relação ao baixo custo de implementação e manutenção.</w:t>
      </w:r>
    </w:p>
    <w:p w:rsidR="522AF335" w:rsidP="17C48387" w:rsidRDefault="522AF335" w14:paraId="42D9D080" w14:textId="3FBA5669">
      <w:pPr>
        <w:ind w:firstLine="708"/>
      </w:pPr>
    </w:p>
    <w:p w:rsidRPr="006A40F3" w:rsidR="7D10665A" w:rsidP="3E7DE963" w:rsidRDefault="7D10665A" w14:paraId="529F75BB" w14:textId="63AD69CE">
      <w:pPr>
        <w:pStyle w:val="Ttulo2"/>
        <w:ind w:left="0" w:firstLine="0"/>
        <w:jc w:val="both"/>
        <w:rPr>
          <w:rFonts w:eastAsia="Arial" w:cs="Arial"/>
        </w:rPr>
      </w:pPr>
      <w:bookmarkStart w:name="_Toc211596443" w:id="206"/>
      <w:bookmarkStart w:name="_Toc230454294" w:id="207"/>
      <w:bookmarkStart w:name="_Toc511298401" w:id="208"/>
      <w:r w:rsidRPr="4DD80F07">
        <w:rPr>
          <w:rFonts w:eastAsia="Arial"/>
        </w:rPr>
        <w:t>Viabilidade de Mercado</w:t>
      </w:r>
      <w:bookmarkEnd w:id="206"/>
      <w:bookmarkEnd w:id="207"/>
      <w:bookmarkEnd w:id="208"/>
    </w:p>
    <w:p w:rsidRPr="006A40F3" w:rsidR="7D10665A" w:rsidP="17C48387" w:rsidRDefault="49888878" w14:paraId="4BE7094A" w14:textId="3E9812E1">
      <w:pPr>
        <w:spacing w:before="240" w:after="240"/>
        <w:ind w:firstLine="708"/>
        <w:jc w:val="left"/>
        <w:rPr>
          <w:rFonts w:eastAsia="Arial" w:cs="Arial"/>
          <w:b/>
          <w:bCs/>
        </w:rPr>
      </w:pPr>
      <w:r w:rsidRPr="006A40F3">
        <w:rPr>
          <w:rFonts w:eastAsia="Arial" w:cs="Arial"/>
          <w:b/>
          <w:bCs/>
        </w:rPr>
        <w:t xml:space="preserve">Existe demanda suficiente para o </w:t>
      </w:r>
      <w:r w:rsidRPr="006A40F3" w:rsidR="7D10665A">
        <w:rPr>
          <w:rFonts w:eastAsia="Arial" w:cs="Arial"/>
          <w:b/>
          <w:bCs/>
        </w:rPr>
        <w:t>produto</w:t>
      </w:r>
      <w:r w:rsidRPr="006A40F3">
        <w:rPr>
          <w:rFonts w:eastAsia="Arial" w:cs="Arial"/>
          <w:b/>
          <w:bCs/>
        </w:rPr>
        <w:t xml:space="preserve"> ou serviço? </w:t>
      </w:r>
      <w:r>
        <w:br/>
      </w:r>
      <w:r w:rsidRPr="2982125D" w:rsidR="7D10665A">
        <w:rPr>
          <w:rFonts w:eastAsia="Arial"/>
        </w:rPr>
        <w:t>Sim. Há uma demanda constante por soluções que facilitem o monitoramento das notas bimestrais, tanto por parte da direção escolar quanto dos alunos, devido às limitações dos métodos atuais de acompanhamento.</w:t>
      </w:r>
    </w:p>
    <w:p w:rsidRPr="006A40F3" w:rsidR="7D10665A" w:rsidP="17C48387" w:rsidRDefault="4D850DA0" w14:paraId="340F726B" w14:textId="2922BF74">
      <w:pPr>
        <w:spacing w:before="240" w:after="240"/>
        <w:ind w:firstLine="708"/>
        <w:rPr>
          <w:rFonts w:eastAsia="Arial" w:cs="Arial"/>
          <w:b/>
          <w:bCs/>
        </w:rPr>
      </w:pPr>
      <w:r w:rsidRPr="006A40F3">
        <w:rPr>
          <w:rFonts w:eastAsia="Arial" w:cs="Arial"/>
          <w:b/>
          <w:bCs/>
        </w:rPr>
        <w:t>Como o projeto se diferencia da concorrência? </w:t>
      </w:r>
      <w:r>
        <w:br/>
      </w:r>
      <w:r w:rsidRPr="2982125D" w:rsidR="7D10665A">
        <w:rPr>
          <w:rFonts w:eastAsia="Arial"/>
        </w:rPr>
        <w:t>O sistema foi projetado para atender exclusivamente às necessidades do Colégio Max, oferecendo uma solução personalizada e adaptada à sua realidade, o que o diferencia de outras plataformas genéricas disponíveis no mercado.</w:t>
      </w:r>
    </w:p>
    <w:p w:rsidR="522AF335" w:rsidP="17C48387" w:rsidRDefault="522AF335" w14:paraId="64BCF18E" w14:textId="30061B94">
      <w:pPr>
        <w:ind w:firstLine="708"/>
      </w:pPr>
    </w:p>
    <w:p w:rsidRPr="006A40F3" w:rsidR="7D10665A" w:rsidP="3E7DE963" w:rsidRDefault="7D10665A" w14:paraId="75F5E57D" w14:textId="571E4425">
      <w:pPr>
        <w:pStyle w:val="Ttulo2"/>
        <w:ind w:left="0" w:firstLine="0"/>
        <w:jc w:val="both"/>
        <w:rPr>
          <w:rFonts w:eastAsia="Arial" w:cs="Arial"/>
        </w:rPr>
      </w:pPr>
      <w:bookmarkStart w:name="_Toc211596444" w:id="209"/>
      <w:bookmarkStart w:name="_Toc230454295" w:id="210"/>
      <w:bookmarkStart w:name="_Toc358574152" w:id="211"/>
      <w:r w:rsidRPr="4DD80F07">
        <w:rPr>
          <w:rFonts w:eastAsia="Arial"/>
        </w:rPr>
        <w:t>Viabilidade Legal</w:t>
      </w:r>
      <w:bookmarkEnd w:id="209"/>
      <w:bookmarkEnd w:id="210"/>
      <w:bookmarkEnd w:id="211"/>
    </w:p>
    <w:p w:rsidR="7D10665A" w:rsidP="17C48387" w:rsidRDefault="573147D1" w14:paraId="468FCA93" w14:textId="55421F26">
      <w:pPr>
        <w:spacing w:before="240" w:after="240"/>
        <w:ind w:firstLine="708"/>
      </w:pPr>
      <w:r w:rsidRPr="006A40F3">
        <w:rPr>
          <w:rFonts w:eastAsia="Arial" w:cs="Arial"/>
          <w:b/>
          <w:bCs/>
        </w:rPr>
        <w:t xml:space="preserve">O projeto está em conformidade com as </w:t>
      </w:r>
      <w:r w:rsidRPr="006A40F3" w:rsidR="7D10665A">
        <w:rPr>
          <w:rFonts w:eastAsia="Arial" w:cs="Arial"/>
          <w:b/>
          <w:bCs/>
        </w:rPr>
        <w:t>leis e regulamentações</w:t>
      </w:r>
      <w:r w:rsidRPr="006A40F3">
        <w:rPr>
          <w:rFonts w:eastAsia="Arial" w:cs="Arial"/>
          <w:b/>
          <w:bCs/>
        </w:rPr>
        <w:t xml:space="preserve"> vigentes? </w:t>
      </w:r>
      <w:r>
        <w:br/>
      </w:r>
      <w:r w:rsidRPr="2982125D" w:rsidR="7D10665A">
        <w:rPr>
          <w:rFonts w:eastAsia="Arial"/>
        </w:rPr>
        <w:t>O projeto está em plena conformidade com as normas vigentes, especialmente com a Lei Geral de Proteção de Dados (LGPD).</w:t>
      </w:r>
    </w:p>
    <w:p w:rsidR="7D10665A" w:rsidP="17C48387" w:rsidRDefault="7ACAE79E" w14:paraId="23FA02D6" w14:textId="33A16C7A">
      <w:pPr>
        <w:spacing w:before="240" w:after="240"/>
        <w:ind w:firstLine="708"/>
      </w:pPr>
      <w:r w:rsidRPr="006A40F3">
        <w:rPr>
          <w:rFonts w:eastAsia="Arial" w:cs="Arial"/>
          <w:b/>
          <w:bCs/>
        </w:rPr>
        <w:t>Como serão protegidos os</w:t>
      </w:r>
      <w:r w:rsidRPr="006A40F3" w:rsidR="7D10665A">
        <w:rPr>
          <w:rFonts w:eastAsia="Arial" w:cs="Arial"/>
          <w:b/>
          <w:bCs/>
        </w:rPr>
        <w:t xml:space="preserve"> dados </w:t>
      </w:r>
      <w:r w:rsidRPr="006A40F3">
        <w:rPr>
          <w:rFonts w:eastAsia="Arial" w:cs="Arial"/>
          <w:b/>
          <w:bCs/>
        </w:rPr>
        <w:t>dos usuários e a</w:t>
      </w:r>
      <w:r w:rsidRPr="006A40F3" w:rsidR="7D10665A">
        <w:rPr>
          <w:rFonts w:eastAsia="Arial" w:cs="Arial"/>
          <w:b/>
          <w:bCs/>
        </w:rPr>
        <w:t xml:space="preserve"> propriedade intelectual</w:t>
      </w:r>
      <w:r w:rsidRPr="006A40F3">
        <w:rPr>
          <w:rFonts w:eastAsia="Arial" w:cs="Arial"/>
          <w:b/>
          <w:bCs/>
        </w:rPr>
        <w:t>? </w:t>
      </w:r>
      <w:r>
        <w:br/>
      </w:r>
      <w:r w:rsidRPr="2982125D" w:rsidR="7D10665A">
        <w:rPr>
          <w:rFonts w:eastAsia="Arial"/>
        </w:rPr>
        <w:t xml:space="preserve">A plataforma implementará políticas claras de privacidade, consentimento e armazenamento seguro de dados, assegurando a confidencialidade das informações pessoais </w:t>
      </w:r>
      <w:r w:rsidRPr="53EC9C47" w:rsidR="7D10665A">
        <w:rPr>
          <w:rFonts w:eastAsia="Arial"/>
        </w:rPr>
        <w:t>e</w:t>
      </w:r>
      <w:r w:rsidRPr="53EC9C47" w:rsidR="6304307F">
        <w:rPr>
          <w:rFonts w:eastAsia="Arial"/>
        </w:rPr>
        <w:t xml:space="preserve"> </w:t>
      </w:r>
      <w:r w:rsidRPr="53EC9C47" w:rsidR="7D10665A">
        <w:rPr>
          <w:rFonts w:eastAsia="Arial"/>
        </w:rPr>
        <w:t>acadêmicas</w:t>
      </w:r>
      <w:r w:rsidRPr="2982125D" w:rsidR="7D10665A">
        <w:rPr>
          <w:rFonts w:eastAsia="Arial"/>
        </w:rPr>
        <w:t xml:space="preserve"> dos usuários.</w:t>
      </w:r>
      <w:r w:rsidRPr="53EC9C47" w:rsidR="7D7D3542">
        <w:rPr>
          <w:rFonts w:eastAsia="Arial"/>
        </w:rPr>
        <w:t xml:space="preserve"> </w:t>
      </w:r>
      <w:r w:rsidRPr="2982125D" w:rsidR="7D10665A">
        <w:rPr>
          <w:rFonts w:eastAsia="Arial"/>
        </w:rPr>
        <w:t>Além disso, serão adotadas medidas para garantir a proteção da propriedade intelectual do sistema.</w:t>
      </w:r>
    </w:p>
    <w:p w:rsidR="522AF335" w:rsidP="17C48387" w:rsidRDefault="522AF335" w14:paraId="0A8356F1" w14:textId="3668E514">
      <w:pPr>
        <w:ind w:firstLine="708"/>
      </w:pPr>
    </w:p>
    <w:p w:rsidRPr="006A40F3" w:rsidR="7D10665A" w:rsidP="3E7DE963" w:rsidRDefault="7D10665A" w14:paraId="0E5351B0" w14:textId="7341A8EE">
      <w:pPr>
        <w:pStyle w:val="Ttulo2"/>
        <w:ind w:left="0" w:firstLine="0"/>
        <w:jc w:val="both"/>
        <w:rPr>
          <w:rFonts w:eastAsia="Arial" w:cs="Arial"/>
        </w:rPr>
      </w:pPr>
      <w:bookmarkStart w:name="_Toc211596445" w:id="212"/>
      <w:bookmarkStart w:name="_Toc230454296" w:id="213"/>
      <w:bookmarkStart w:name="_Toc1831971586" w:id="214"/>
      <w:r w:rsidRPr="4DD80F07">
        <w:rPr>
          <w:rFonts w:eastAsia="Arial"/>
        </w:rPr>
        <w:t>Viabilidade Organizacional</w:t>
      </w:r>
      <w:bookmarkEnd w:id="212"/>
      <w:bookmarkEnd w:id="213"/>
      <w:bookmarkEnd w:id="214"/>
    </w:p>
    <w:p w:rsidR="7D10665A" w:rsidP="17C48387" w:rsidRDefault="2BEDF43D" w14:paraId="11340F1E" w14:textId="1F0B1CA4">
      <w:pPr>
        <w:spacing w:before="240" w:after="240"/>
        <w:ind w:firstLine="708"/>
      </w:pPr>
      <w:r w:rsidRPr="006A40F3">
        <w:rPr>
          <w:rFonts w:eastAsia="Arial" w:cs="Arial"/>
          <w:b/>
          <w:bCs/>
        </w:rPr>
        <w:t>A</w:t>
      </w:r>
      <w:r w:rsidRPr="006A40F3" w:rsidR="7D10665A">
        <w:rPr>
          <w:rFonts w:eastAsia="Arial" w:cs="Arial"/>
          <w:b/>
          <w:bCs/>
        </w:rPr>
        <w:t xml:space="preserve"> equipe e </w:t>
      </w:r>
      <w:r w:rsidRPr="006A40F3">
        <w:rPr>
          <w:rFonts w:eastAsia="Arial" w:cs="Arial"/>
          <w:b/>
          <w:bCs/>
        </w:rPr>
        <w:t xml:space="preserve">a </w:t>
      </w:r>
      <w:r w:rsidRPr="006A40F3" w:rsidR="7D10665A">
        <w:rPr>
          <w:rFonts w:eastAsia="Arial" w:cs="Arial"/>
          <w:b/>
          <w:bCs/>
        </w:rPr>
        <w:t>estrutura</w:t>
      </w:r>
      <w:r w:rsidRPr="006A40F3">
        <w:rPr>
          <w:rFonts w:eastAsia="Arial" w:cs="Arial"/>
          <w:b/>
          <w:bCs/>
        </w:rPr>
        <w:t xml:space="preserve"> organizacional têm capacidade para executar o projeto? </w:t>
      </w:r>
      <w:r>
        <w:br/>
      </w:r>
      <w:r w:rsidRPr="2982125D" w:rsidR="7D10665A">
        <w:rPr>
          <w:rFonts w:eastAsia="Arial"/>
        </w:rPr>
        <w:t>A equipe possui capacidade técnica e organizacional para executar o projeto, com divisão clara de responsabilidades e flexibilidade para se adaptar a eventuais desafios durante o desenvolvimento.</w:t>
      </w:r>
    </w:p>
    <w:p w:rsidR="7D10665A" w:rsidP="17C48387" w:rsidRDefault="449C8A2B" w14:paraId="506A9F95" w14:textId="133434B8">
      <w:pPr>
        <w:spacing w:before="240" w:after="240"/>
        <w:ind w:firstLine="708"/>
        <w:rPr>
          <w:rFonts w:eastAsia="Arial"/>
        </w:rPr>
      </w:pPr>
      <w:r w:rsidRPr="006A40F3">
        <w:rPr>
          <w:rFonts w:eastAsia="Arial" w:cs="Arial"/>
          <w:b/>
          <w:bCs/>
        </w:rPr>
        <w:t>O projeto pode ser sustentado financeiramente a longo prazo? </w:t>
      </w:r>
      <w:r>
        <w:br/>
      </w:r>
      <w:r w:rsidRPr="2982125D" w:rsidR="7D10665A">
        <w:rPr>
          <w:rFonts w:eastAsia="Arial"/>
        </w:rPr>
        <w:t>O projeto apresenta baixo custo operacional, limitado basicamente à hospedagem em nuvem, o que torna sua manutenção financeiramente sustentável a longo prazo.</w:t>
      </w:r>
    </w:p>
    <w:p w:rsidR="000D4140" w:rsidP="17C48387" w:rsidRDefault="000D4140" w14:paraId="67766983" w14:textId="77777777">
      <w:pPr>
        <w:spacing w:before="240" w:after="240"/>
        <w:ind w:firstLine="708"/>
        <w:rPr>
          <w:rFonts w:eastAsia="Arial"/>
        </w:rPr>
      </w:pPr>
    </w:p>
    <w:p w:rsidR="000D4140" w:rsidP="000D4140" w:rsidRDefault="000D4140" w14:paraId="4A1EC5CD" w14:textId="2331CD24">
      <w:pPr>
        <w:pStyle w:val="Ttulo2"/>
        <w:rPr>
          <w:rFonts w:eastAsia="Arial"/>
        </w:rPr>
      </w:pPr>
      <w:bookmarkStart w:name="_Toc230454297" w:id="215"/>
      <w:bookmarkStart w:name="_Toc305972443" w:id="216"/>
      <w:r w:rsidRPr="4DD80F07">
        <w:rPr>
          <w:rFonts w:eastAsia="Arial"/>
        </w:rPr>
        <w:t>Análise swot (fofa)</w:t>
      </w:r>
      <w:bookmarkEnd w:id="215"/>
      <w:bookmarkEnd w:id="216"/>
    </w:p>
    <w:p w:rsidR="008A18F1" w:rsidP="008A18F1" w:rsidRDefault="008A18F1" w14:paraId="05DB5B1B" w14:textId="77777777">
      <w:pPr>
        <w:rPr>
          <w:rFonts w:eastAsia="Arial"/>
        </w:rPr>
      </w:pPr>
    </w:p>
    <w:p w:rsidR="008A18F1" w:rsidP="008A18F1" w:rsidRDefault="001569EF" w14:paraId="5A4476F8" w14:textId="22701BF3">
      <w:pPr>
        <w:rPr>
          <w:rFonts w:eastAsia="Arial"/>
        </w:rPr>
      </w:pPr>
      <w:r w:rsidRPr="001569EF">
        <w:rPr>
          <w:rFonts w:eastAsia="Arial"/>
        </w:rPr>
        <w:t>A seguir, apresenta-se a análise SWOT do projeto, considerando seus fatores internos (forças e fraquezas) e externos (oportunidades e ameaças):</w:t>
      </w:r>
    </w:p>
    <w:p w:rsidRPr="003E228A" w:rsidR="00E611F7" w:rsidP="008A18F1" w:rsidRDefault="00E611F7" w14:paraId="4273D454" w14:textId="77777777">
      <w:pPr>
        <w:rPr>
          <w:rFonts w:eastAsia="Arial"/>
          <w:sz w:val="10"/>
          <w:szCs w:val="10"/>
        </w:rPr>
      </w:pPr>
    </w:p>
    <w:p w:rsidR="003E228A" w:rsidP="36D2DA53" w:rsidRDefault="003E228A" w14:paraId="660C8760" w14:textId="5FE1F7EE">
      <w:pPr>
        <w:pStyle w:val="Legenda"/>
        <w:keepNext/>
      </w:pPr>
      <w:bookmarkStart w:name="_Toc239312167" w:id="21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4DD80F07" w:rsidR="49AB15C7">
        <w:rPr>
          <w:noProof/>
        </w:rPr>
        <w:t>8</w:t>
      </w:r>
      <w:r>
        <w:fldChar w:fldCharType="end"/>
      </w:r>
      <w:r>
        <w:t xml:space="preserve"> - Análise FOFA</w:t>
      </w:r>
      <w:bookmarkEnd w:id="217"/>
    </w:p>
    <w:p w:rsidR="003E228A" w:rsidP="00E611F7" w:rsidRDefault="00E611F7" w14:paraId="6F3F7976" w14:textId="77777777">
      <w:pPr>
        <w:ind w:firstLine="0"/>
        <w:jc w:val="center"/>
      </w:pPr>
      <w:r>
        <w:rPr>
          <w:noProof/>
        </w:rPr>
        <w:drawing>
          <wp:inline distT="0" distB="0" distL="0" distR="0" wp14:anchorId="07B51780" wp14:editId="5E0276F2">
            <wp:extent cx="4399472" cy="3476983"/>
            <wp:effectExtent l="0" t="0" r="1270" b="9525"/>
            <wp:docPr id="76152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2868" name="Imagem 7615286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9" t="3390" r="8337" b="7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485" cy="3500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526D" w:rsidP="00E611F7" w:rsidRDefault="003E228A" w14:paraId="7C15B73C" w14:textId="0369D43F">
      <w:pPr>
        <w:ind w:firstLine="0"/>
        <w:jc w:val="center"/>
        <w:rPr>
          <w:sz w:val="22"/>
          <w:szCs w:val="22"/>
        </w:rPr>
      </w:pPr>
      <w:r w:rsidRPr="2982125D">
        <w:rPr>
          <w:b/>
          <w:sz w:val="22"/>
          <w:szCs w:val="22"/>
        </w:rPr>
        <w:t>Fonte</w:t>
      </w:r>
      <w:r w:rsidRPr="2982125D">
        <w:rPr>
          <w:sz w:val="22"/>
          <w:szCs w:val="22"/>
        </w:rPr>
        <w:t>: Os autores (202</w:t>
      </w:r>
      <w:r>
        <w:rPr>
          <w:sz w:val="22"/>
          <w:szCs w:val="22"/>
        </w:rPr>
        <w:t>6</w:t>
      </w:r>
      <w:r w:rsidRPr="2982125D">
        <w:rPr>
          <w:sz w:val="22"/>
          <w:szCs w:val="22"/>
        </w:rPr>
        <w:t>).</w:t>
      </w:r>
    </w:p>
    <w:p w:rsidR="00DE526D" w:rsidRDefault="00DE526D" w14:paraId="0E00158F" w14:textId="77777777">
      <w:pPr>
        <w:widowControl/>
        <w:spacing w:line="240" w:lineRule="auto"/>
        <w:ind w:firstLine="0"/>
        <w:jc w:val="left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764BED" w:rsidP="00764BED" w:rsidRDefault="00764BED" w14:paraId="0383F9A8" w14:textId="6253C436">
      <w:pPr>
        <w:pStyle w:val="Ttulo1"/>
      </w:pPr>
      <w:bookmarkStart w:name="_Toc211596446" w:id="218"/>
      <w:bookmarkStart w:name="_Toc230454298" w:id="219"/>
      <w:bookmarkStart w:name="_Toc118857824" w:id="220"/>
      <w:r>
        <w:t>Modelo de dados</w:t>
      </w:r>
      <w:bookmarkEnd w:id="218"/>
      <w:bookmarkEnd w:id="219"/>
      <w:bookmarkEnd w:id="220"/>
    </w:p>
    <w:p w:rsidR="674EBE4A" w:rsidP="674EBE4A" w:rsidRDefault="674EBE4A" w14:paraId="7E7EF24D" w14:textId="76617A56"/>
    <w:p w:rsidRPr="006A40F3" w:rsidR="1D80DDFF" w:rsidP="2982125D" w:rsidRDefault="1D80DDFF" w14:paraId="21ACCF46" w14:textId="54676AF3">
      <w:pPr>
        <w:rPr>
          <w:rFonts w:eastAsia="Arial" w:cs="Arial"/>
        </w:rPr>
      </w:pPr>
      <w:r w:rsidRPr="006A40F3">
        <w:rPr>
          <w:rFonts w:eastAsia="Arial" w:cs="Arial"/>
        </w:rPr>
        <w:t xml:space="preserve">Optamos pelo uso de um banco de dados </w:t>
      </w:r>
      <w:r w:rsidRPr="006A40F3" w:rsidR="4DCAAF16">
        <w:rPr>
          <w:rFonts w:eastAsia="Arial" w:cs="Arial"/>
        </w:rPr>
        <w:t xml:space="preserve">não </w:t>
      </w:r>
      <w:r w:rsidRPr="006A40F3">
        <w:rPr>
          <w:rFonts w:eastAsia="Arial" w:cs="Arial"/>
        </w:rPr>
        <w:t>relacional (M</w:t>
      </w:r>
      <w:r w:rsidRPr="006A40F3" w:rsidR="1FA2201B">
        <w:rPr>
          <w:rFonts w:eastAsia="Arial" w:cs="Arial"/>
        </w:rPr>
        <w:t>ongoDB</w:t>
      </w:r>
      <w:r w:rsidRPr="006A40F3">
        <w:rPr>
          <w:rFonts w:eastAsia="Arial" w:cs="Arial"/>
        </w:rPr>
        <w:t xml:space="preserve">) por garantir persistência e integridade dos dados em todas as fases da aplicação. O uso do </w:t>
      </w:r>
      <w:r w:rsidRPr="006A40F3" w:rsidR="044F3135">
        <w:rPr>
          <w:rFonts w:eastAsia="Arial" w:cs="Arial"/>
        </w:rPr>
        <w:t>MongoDB</w:t>
      </w:r>
      <w:r w:rsidRPr="006A40F3">
        <w:rPr>
          <w:rFonts w:eastAsia="Arial" w:cs="Arial"/>
        </w:rPr>
        <w:t xml:space="preserve"> permite estruturar e relacionar as informações de forma consistente e bem-organizada, tornando o sistema mais seguro e confiável.</w:t>
      </w:r>
    </w:p>
    <w:p w:rsidR="00F81D8F" w:rsidP="153A2446" w:rsidRDefault="00F81D8F" w14:paraId="056F949A" w14:textId="5DCCB21B">
      <w:pPr>
        <w:pStyle w:val="Normal"/>
        <w:widowControl w:val="1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eastAsia="Arial" w:cs="Arial"/>
        </w:rPr>
      </w:pPr>
    </w:p>
    <w:p w:rsidR="544D5A2A" w:rsidP="153A2446" w:rsidRDefault="544D5A2A" w14:paraId="4E88AA2B" w14:textId="28B0CE77">
      <w:pPr>
        <w:pStyle w:val="Ttulo2"/>
        <w:bidi w:val="0"/>
        <w:rPr>
          <w:rFonts w:eastAsia="Arial" w:cs="Arial"/>
          <w:noProof w:val="0"/>
          <w:lang w:val="pt-BR"/>
        </w:rPr>
      </w:pPr>
      <w:r w:rsidRPr="153A2446" w:rsidR="544D5A2A">
        <w:rPr>
          <w:noProof w:val="0"/>
          <w:lang w:val="pt-BR"/>
        </w:rPr>
        <w:t>Migração Planejada para Banco de Dados Relacional</w:t>
      </w:r>
    </w:p>
    <w:p w:rsidR="544D5A2A" w:rsidP="153A2446" w:rsidRDefault="544D5A2A" w14:paraId="39915A5F" w14:textId="4FEF8D75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eastAsia="Arial" w:cs="Arial"/>
          <w:noProof w:val="0"/>
          <w:lang w:val="pt-BR"/>
        </w:rPr>
      </w:pPr>
      <w:r w:rsidRPr="153A2446" w:rsidR="544D5A2A">
        <w:rPr>
          <w:rFonts w:eastAsia="Arial" w:cs="Arial"/>
          <w:noProof w:val="0"/>
          <w:lang w:val="pt-BR"/>
        </w:rPr>
        <w:t xml:space="preserve"> </w:t>
      </w:r>
    </w:p>
    <w:p w:rsidR="544D5A2A" w:rsidP="153A2446" w:rsidRDefault="544D5A2A" w14:paraId="20FB360F" w14:textId="2E5E8FE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eastAsia="Arial" w:cs="Arial"/>
          <w:noProof w:val="0"/>
          <w:lang w:val="pt-BR"/>
        </w:rPr>
      </w:pPr>
      <w:r w:rsidRPr="153A2446" w:rsidR="544D5A2A">
        <w:rPr>
          <w:rFonts w:eastAsia="Arial" w:cs="Arial"/>
          <w:noProof w:val="0"/>
          <w:lang w:val="pt-BR"/>
        </w:rPr>
        <w:t>Atualmente está em planejamento a migração do banco de dados do NotasMax, que hoje é não relacional (MongoDB), para um banco de dados relacional. A proposta de troca, com o levantamento do novo modelo de dados, está disponível em:</w:t>
      </w:r>
    </w:p>
    <w:p w:rsidR="544D5A2A" w:rsidP="153A2446" w:rsidRDefault="544D5A2A" w14:paraId="0D4AEFC0" w14:textId="0516635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eastAsia="Arial" w:cs="Arial"/>
          <w:noProof w:val="0"/>
          <w:lang w:val="pt-BR"/>
        </w:rPr>
      </w:pPr>
      <w:r w:rsidRPr="153A2446" w:rsidR="544D5A2A">
        <w:rPr>
          <w:rFonts w:eastAsia="Arial" w:cs="Arial"/>
          <w:noProof w:val="0"/>
          <w:lang w:val="pt-BR"/>
        </w:rPr>
        <w:t xml:space="preserve"> </w:t>
      </w:r>
    </w:p>
    <w:p w:rsidR="544D5A2A" w:rsidP="153A2446" w:rsidRDefault="544D5A2A" w14:paraId="57CEC27E" w14:textId="42E2D28A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  <w:rPr>
          <w:rFonts w:eastAsia="Arial" w:cs="Arial"/>
        </w:rPr>
      </w:pPr>
      <w:r w:rsidRPr="153A2446" w:rsidR="544D5A2A">
        <w:rPr>
          <w:rFonts w:eastAsia="Arial" w:cs="Arial"/>
          <w:noProof w:val="0"/>
          <w:lang w:val="pt-BR"/>
        </w:rPr>
        <w:t xml:space="preserve">Proposta de migração: </w:t>
      </w:r>
      <w:hyperlink r:id="Ra6792bade83e4338">
        <w:r w:rsidRPr="153A2446" w:rsidR="544D5A2A">
          <w:rPr>
            <w:rStyle w:val="Hyperlink"/>
            <w:noProof w:val="0"/>
            <w:lang w:val="pt-BR"/>
          </w:rPr>
          <w:t>https://github.com/NotasMAX/Documentacao/tree/main/modelo-dados</w:t>
        </w:r>
      </w:hyperlink>
    </w:p>
    <w:p w:rsidR="153A2446" w:rsidP="153A2446" w:rsidRDefault="153A2446" w14:paraId="7D31F600" w14:textId="54E92EEB">
      <w:pPr>
        <w:widowControl w:val="1"/>
        <w:spacing w:line="240" w:lineRule="auto"/>
        <w:ind w:firstLine="0"/>
        <w:jc w:val="left"/>
      </w:pPr>
    </w:p>
    <w:p w:rsidRPr="00BB508F" w:rsidR="00F81D8F" w:rsidP="2982125D" w:rsidRDefault="00F81D8F" w14:paraId="28BE6DD6" w14:textId="77777777">
      <w:pPr>
        <w:widowControl/>
        <w:spacing w:line="240" w:lineRule="auto"/>
        <w:ind w:firstLine="0"/>
        <w:jc w:val="left"/>
        <w:rPr>
          <w:b/>
          <w:caps/>
        </w:rPr>
      </w:pPr>
      <w:r>
        <w:br w:type="page"/>
      </w:r>
    </w:p>
    <w:p w:rsidR="00764BED" w:rsidP="00764BED" w:rsidRDefault="00764BED" w14:paraId="46DF3064" w14:textId="4F94203F">
      <w:pPr>
        <w:pStyle w:val="Ttulo1"/>
      </w:pPr>
      <w:bookmarkStart w:name="_Toc211596447" w:id="221"/>
      <w:bookmarkStart w:name="_Toc230454299" w:id="222"/>
      <w:bookmarkStart w:name="_Toc941092075" w:id="223"/>
      <w:r>
        <w:t>Design</w:t>
      </w:r>
      <w:bookmarkEnd w:id="221"/>
      <w:bookmarkEnd w:id="222"/>
      <w:bookmarkEnd w:id="223"/>
    </w:p>
    <w:p w:rsidRPr="006A40F3" w:rsidR="00764BED" w:rsidP="52F1D137" w:rsidRDefault="00764BED" w14:paraId="327CCDA4" w14:textId="72A192B1">
      <w:pPr>
        <w:pStyle w:val="Ttulo2"/>
        <w:jc w:val="both"/>
        <w:rPr>
          <w:rFonts w:eastAsia="Arial" w:cs="Arial"/>
        </w:rPr>
      </w:pPr>
      <w:bookmarkStart w:name="_Toc211596448" w:id="224"/>
      <w:bookmarkStart w:name="_Toc230454300" w:id="225"/>
      <w:bookmarkStart w:name="_Toc465471028" w:id="226"/>
      <w:r>
        <w:t xml:space="preserve">Paleta de </w:t>
      </w:r>
      <w:bookmarkEnd w:id="224"/>
      <w:r w:rsidR="40CF10E9">
        <w:t>c</w:t>
      </w:r>
      <w:r>
        <w:t>o</w:t>
      </w:r>
      <w:r w:rsidR="40CF10E9">
        <w:t>r</w:t>
      </w:r>
      <w:r w:rsidR="794EEDB3">
        <w:t>es</w:t>
      </w:r>
      <w:bookmarkEnd w:id="225"/>
      <w:bookmarkEnd w:id="226"/>
    </w:p>
    <w:p w:rsidRPr="006A40F3" w:rsidR="44C123B3" w:rsidP="00F2631B" w:rsidRDefault="44C123B3" w14:paraId="29761B54" w14:textId="5711657C">
      <w:pPr>
        <w:rPr>
          <w:rFonts w:eastAsia="Arial" w:cs="Arial"/>
        </w:rPr>
      </w:pPr>
      <w:r w:rsidRPr="52F1D137">
        <w:rPr>
          <w:rFonts w:eastAsia="Arial"/>
        </w:rPr>
        <w:t>A paleta de cores da aplicação foi definida com base nas cores presentes no logotipo do Colégio Max, garantindo harmonia visual e identidade com a marca institucional.</w:t>
      </w:r>
    </w:p>
    <w:p w:rsidRPr="006A40F3" w:rsidR="00445B52" w:rsidP="52F1D137" w:rsidRDefault="00445B52" w14:paraId="7BA7C63E" w14:textId="5BFEFC12">
      <w:pPr>
        <w:rPr>
          <w:rFonts w:eastAsia="Arial" w:cs="Arial"/>
        </w:rPr>
      </w:pPr>
    </w:p>
    <w:p w:rsidR="00F2631B" w:rsidP="00F2631B" w:rsidRDefault="00F2631B" w14:paraId="5C7FC693" w14:textId="797111F6">
      <w:pPr>
        <w:pStyle w:val="Legenda"/>
        <w:keepNext/>
      </w:pPr>
      <w:bookmarkStart w:name="_Toc239312168" w:id="22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4DD80F07" w:rsidR="5D297C4B">
        <w:rPr>
          <w:noProof/>
        </w:rPr>
        <w:t>9</w:t>
      </w:r>
      <w:r>
        <w:fldChar w:fldCharType="end"/>
      </w:r>
      <w:r>
        <w:t xml:space="preserve"> -Paleta de Cores</w:t>
      </w:r>
      <w:bookmarkEnd w:id="227"/>
    </w:p>
    <w:p w:rsidR="52F1D137" w:rsidP="00F2631B" w:rsidRDefault="00ED49F3" w14:paraId="7BFE8A99" w14:textId="3EEFEBEE">
      <w:r>
        <w:rPr>
          <w:noProof/>
        </w:rPr>
        <w:drawing>
          <wp:inline distT="0" distB="0" distL="0" distR="0" wp14:anchorId="657129A1" wp14:editId="7D2271E8">
            <wp:extent cx="4399915" cy="2324100"/>
            <wp:effectExtent l="19050" t="19050" r="19685" b="19050"/>
            <wp:docPr id="2894021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2162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7" b="13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915" cy="232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5DDFCD66" w:rsidP="00F2631B" w:rsidRDefault="00F2631B" w14:paraId="1437DA9B" w14:textId="56249C00">
      <w:pPr>
        <w:ind w:firstLine="0"/>
        <w:jc w:val="center"/>
      </w:pPr>
      <w:r w:rsidRPr="2982125D">
        <w:rPr>
          <w:b/>
          <w:sz w:val="22"/>
          <w:szCs w:val="22"/>
        </w:rPr>
        <w:t>Fonte</w:t>
      </w:r>
      <w:r w:rsidRPr="2982125D">
        <w:rPr>
          <w:sz w:val="22"/>
          <w:szCs w:val="22"/>
        </w:rPr>
        <w:t>: Os autores (2025).</w:t>
      </w:r>
    </w:p>
    <w:p w:rsidRPr="006A40F3" w:rsidR="00F2631B" w:rsidP="182509AE" w:rsidRDefault="00F2631B" w14:paraId="6D0841DD" w14:textId="11491097">
      <w:pPr>
        <w:jc w:val="left"/>
        <w:rPr>
          <w:rFonts w:cs="Arial"/>
        </w:rPr>
      </w:pPr>
    </w:p>
    <w:p w:rsidRPr="006A40F3" w:rsidR="5DDFCD66" w:rsidP="182509AE" w:rsidRDefault="007817A9" w14:paraId="5267494F" w14:textId="3BC2D24F">
      <w:pPr>
        <w:pStyle w:val="Ttulo2"/>
        <w:rPr>
          <w:rFonts w:cs="Arial"/>
          <w:lang w:val="en-US"/>
        </w:rPr>
      </w:pPr>
      <w:bookmarkStart w:name="_Toc211596449" w:id="228"/>
      <w:bookmarkStart w:name="_Toc230454301" w:id="229"/>
      <w:bookmarkStart w:name="_Toc693411991" w:id="230"/>
      <w:r>
        <w:t>T</w:t>
      </w:r>
      <w:r w:rsidRPr="4DD80F07" w:rsidR="62E37177">
        <w:rPr>
          <w:rFonts w:cs="Arial"/>
        </w:rPr>
        <w:t>i</w:t>
      </w:r>
      <w:r w:rsidRPr="4DD80F07">
        <w:rPr>
          <w:rFonts w:cs="Arial"/>
        </w:rPr>
        <w:t>pografia</w:t>
      </w:r>
      <w:bookmarkEnd w:id="228"/>
      <w:bookmarkEnd w:id="229"/>
      <w:bookmarkEnd w:id="230"/>
    </w:p>
    <w:p w:rsidRPr="00DC4D97" w:rsidR="52F1D137" w:rsidP="00F2631B" w:rsidRDefault="00DC4D97" w14:paraId="243926C1" w14:textId="4BDD75EB">
      <w:r w:rsidRPr="00DC4D97">
        <w:t>As fontes escolhidas foram duas</w:t>
      </w:r>
      <w:r>
        <w:t>, sendo a Inter como fonte que irá estar presente em toda a aplicação e a fonte Space Grotes</w:t>
      </w:r>
      <w:r w:rsidR="00B85E3E">
        <w:t>k</w:t>
      </w:r>
      <w:r w:rsidR="00755325">
        <w:t>, presente apernas na logo do site.</w:t>
      </w:r>
    </w:p>
    <w:p w:rsidR="00F2631B" w:rsidP="5E7210B3" w:rsidRDefault="00F2631B" w14:paraId="0815A39C" w14:textId="3536723B">
      <w:pPr>
        <w:pStyle w:val="Legenda"/>
        <w:keepNext/>
        <w:ind w:firstLine="0"/>
      </w:pPr>
    </w:p>
    <w:p w:rsidR="00F2631B" w:rsidP="36D2DA53" w:rsidRDefault="00F2631B" w14:paraId="5340B59F" w14:textId="72C2A2E5">
      <w:pPr>
        <w:keepNext/>
      </w:pPr>
      <w:r>
        <w:br w:type="page"/>
      </w:r>
    </w:p>
    <w:p w:rsidR="00F2631B" w:rsidP="5E7210B3" w:rsidRDefault="00F2631B" w14:paraId="6D56E22D" w14:textId="01B1DEDF">
      <w:pPr>
        <w:pStyle w:val="Legenda"/>
        <w:keepNext/>
        <w:ind w:firstLine="0"/>
      </w:pPr>
      <w:bookmarkStart w:name="_Toc239312169" w:id="23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4DD80F07" w:rsidR="3A7FBCA1">
        <w:rPr>
          <w:noProof/>
        </w:rPr>
        <w:t>10</w:t>
      </w:r>
      <w:r>
        <w:fldChar w:fldCharType="end"/>
      </w:r>
      <w:r>
        <w:t xml:space="preserve"> - Fontes</w:t>
      </w:r>
      <w:bookmarkEnd w:id="231"/>
    </w:p>
    <w:p w:rsidR="5DDFCD66" w:rsidP="5E7210B3" w:rsidRDefault="00F2631B" w14:paraId="0E01AD61" w14:textId="1730F070">
      <w:pPr>
        <w:ind w:firstLine="0"/>
      </w:pPr>
      <w:r w:rsidRPr="00F2631B">
        <w:rPr>
          <w:noProof/>
        </w:rPr>
        <w:drawing>
          <wp:inline distT="0" distB="0" distL="0" distR="0" wp14:anchorId="4B84B77A" wp14:editId="64F93157">
            <wp:extent cx="5593080" cy="1898650"/>
            <wp:effectExtent l="19050" t="19050" r="26670" b="25400"/>
            <wp:docPr id="551405631" name="drawing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05631" name="drawing" descr="Texto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18986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0343E" w:rsidR="00164466" w:rsidP="0020343E" w:rsidRDefault="00F2631B" w14:paraId="7CC8DEC3" w14:textId="35C4A6F4">
      <w:pPr>
        <w:ind w:firstLine="0"/>
        <w:jc w:val="center"/>
        <w:rPr>
          <w:sz w:val="20"/>
        </w:rPr>
      </w:pPr>
      <w:r w:rsidRPr="2982125D">
        <w:rPr>
          <w:b/>
          <w:sz w:val="22"/>
          <w:szCs w:val="22"/>
        </w:rPr>
        <w:t>Fonte</w:t>
      </w:r>
      <w:r w:rsidRPr="2982125D">
        <w:rPr>
          <w:sz w:val="22"/>
          <w:szCs w:val="22"/>
        </w:rPr>
        <w:t>: Os autores (2025)</w:t>
      </w:r>
    </w:p>
    <w:p w:rsidR="00E91CCB" w:rsidP="6C690D08" w:rsidRDefault="00764BED" w14:paraId="1E9C938D" w14:textId="77777777">
      <w:pPr>
        <w:pStyle w:val="Ttulo2"/>
      </w:pPr>
      <w:bookmarkStart w:name="_Toc211596450" w:id="232"/>
      <w:bookmarkStart w:name="_Toc230454302" w:id="233"/>
      <w:bookmarkStart w:name="_Toc294123594" w:id="234"/>
      <w:r>
        <w:t>Logo</w:t>
      </w:r>
      <w:bookmarkEnd w:id="232"/>
      <w:bookmarkEnd w:id="233"/>
      <w:bookmarkEnd w:id="234"/>
    </w:p>
    <w:p w:rsidR="00E91CCB" w:rsidP="00E91CCB" w:rsidRDefault="00E2553C" w14:paraId="0CEFCE96" w14:textId="58699340">
      <w:r w:rsidRPr="00E2553C">
        <w:t>A logo usada no s</w:t>
      </w:r>
      <w:r>
        <w:t>ite é a logo do próprio colégio.</w:t>
      </w:r>
    </w:p>
    <w:p w:rsidRPr="00E2553C" w:rsidR="00164466" w:rsidP="00E91CCB" w:rsidRDefault="00164466" w14:paraId="48FF2683" w14:textId="77777777"/>
    <w:p w:rsidR="00164466" w:rsidP="2E38F611" w:rsidRDefault="00164466" w14:paraId="068F9077" w14:textId="1DC07CD2">
      <w:pPr>
        <w:pStyle w:val="Legenda"/>
        <w:keepNext/>
        <w:ind w:firstLine="0"/>
      </w:pPr>
      <w:bookmarkStart w:name="_Toc211598695" w:id="235"/>
      <w:r>
        <w:t xml:space="preserve">Figura </w:t>
      </w:r>
      <w:r w:rsidR="2014FB9C">
        <w:t>11</w:t>
      </w:r>
      <w:r>
        <w:t xml:space="preserve"> - Logo Colégio</w:t>
      </w:r>
      <w:bookmarkEnd w:id="235"/>
    </w:p>
    <w:p w:rsidRPr="006A40F3" w:rsidR="00764BED" w:rsidP="2E38F611" w:rsidRDefault="00164466" w14:paraId="28BCDEB0" w14:textId="40DDF8BF">
      <w:pPr>
        <w:ind w:firstLine="0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71C78C6B" wp14:editId="0D88F6B1">
            <wp:extent cx="2479602" cy="2479602"/>
            <wp:effectExtent l="19050" t="19050" r="16510" b="16510"/>
            <wp:docPr id="607461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449" cy="24864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Pr="00065F14" w:rsidR="00065F14" w:rsidP="00065F14" w:rsidRDefault="00065F14" w14:paraId="26B0778A" w14:textId="6EA1B10D">
      <w:pPr>
        <w:ind w:firstLine="0"/>
        <w:jc w:val="center"/>
        <w:rPr>
          <w:sz w:val="20"/>
        </w:rPr>
      </w:pPr>
      <w:r w:rsidRPr="2982125D">
        <w:rPr>
          <w:b/>
          <w:sz w:val="22"/>
          <w:szCs w:val="22"/>
        </w:rPr>
        <w:t>Fonte</w:t>
      </w:r>
      <w:r w:rsidRPr="2982125D">
        <w:rPr>
          <w:sz w:val="22"/>
          <w:szCs w:val="22"/>
        </w:rPr>
        <w:t>: Os autores (2025).</w:t>
      </w:r>
    </w:p>
    <w:p w:rsidRPr="006A40F3" w:rsidR="00164466" w:rsidP="2E38F611" w:rsidRDefault="47051BB5" w14:paraId="6C1A6369" w14:textId="77777777">
      <w:pPr>
        <w:pStyle w:val="Ttulo2"/>
        <w:ind w:left="0" w:firstLine="0"/>
        <w:rPr>
          <w:rFonts w:cs="Arial"/>
          <w:lang w:val="en-US"/>
        </w:rPr>
      </w:pPr>
      <w:bookmarkStart w:name="_Toc211596451" w:id="236"/>
      <w:bookmarkStart w:name="_Toc230454303" w:id="237"/>
      <w:bookmarkStart w:name="_Toc190151303" w:id="238"/>
      <w:r>
        <w:t>Wireframe</w:t>
      </w:r>
      <w:bookmarkEnd w:id="236"/>
      <w:bookmarkEnd w:id="237"/>
      <w:bookmarkEnd w:id="238"/>
    </w:p>
    <w:p w:rsidR="00164466" w:rsidP="2E38F611" w:rsidRDefault="00164466" w14:paraId="5EC9688C" w14:textId="7B025F35">
      <w:pPr>
        <w:pStyle w:val="Legenda"/>
        <w:keepNext/>
        <w:ind w:firstLine="0"/>
      </w:pPr>
      <w:bookmarkStart w:name="_Toc239312170" w:id="23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4DD80F07" w:rsidR="32EE47DF">
        <w:rPr>
          <w:noProof/>
        </w:rPr>
        <w:t>12</w:t>
      </w:r>
      <w:r>
        <w:fldChar w:fldCharType="end"/>
      </w:r>
      <w:r>
        <w:t xml:space="preserve"> </w:t>
      </w:r>
      <w:r w:rsidR="00B143EA">
        <w:t>– Aplicação Web –</w:t>
      </w:r>
      <w:r>
        <w:t xml:space="preserve"> Tela inicial</w:t>
      </w:r>
      <w:bookmarkEnd w:id="239"/>
      <w:r w:rsidR="00B143EA">
        <w:t xml:space="preserve"> </w:t>
      </w:r>
    </w:p>
    <w:p w:rsidRPr="006A40F3" w:rsidR="2CA9D062" w:rsidP="00B63933" w:rsidRDefault="00164466" w14:paraId="266B5532" w14:textId="3773AF57">
      <w:pPr>
        <w:ind w:firstLine="0"/>
        <w:jc w:val="center"/>
        <w:rPr>
          <w:rFonts w:cs="Arial"/>
          <w:lang w:val="en-US"/>
        </w:rPr>
      </w:pPr>
      <w:r>
        <w:rPr>
          <w:noProof/>
        </w:rPr>
        <w:drawing>
          <wp:inline distT="0" distB="0" distL="0" distR="0" wp14:anchorId="449F0A1E" wp14:editId="5864BC2F">
            <wp:extent cx="4470227" cy="3177070"/>
            <wp:effectExtent l="0" t="0" r="0" b="0"/>
            <wp:docPr id="1137437931" name="Imagem 5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37931" name="Imagem 5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227" cy="3177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63933" w:rsidP="00B63933" w:rsidRDefault="00B63933" w14:paraId="72ADF8C4" w14:textId="02536F67">
      <w:pPr>
        <w:ind w:firstLine="0"/>
        <w:jc w:val="center"/>
      </w:pPr>
      <w:r w:rsidRPr="2982125D">
        <w:rPr>
          <w:b/>
          <w:sz w:val="22"/>
          <w:szCs w:val="22"/>
        </w:rPr>
        <w:t>Fonte</w:t>
      </w:r>
      <w:r w:rsidRPr="2982125D">
        <w:rPr>
          <w:sz w:val="22"/>
          <w:szCs w:val="22"/>
        </w:rPr>
        <w:t>: Os autores (2025).</w:t>
      </w:r>
    </w:p>
    <w:p w:rsidR="00164466" w:rsidP="2ED13078" w:rsidRDefault="00164466" w14:paraId="57EC216B" w14:textId="39FFAC7E">
      <w:pPr>
        <w:pStyle w:val="Legenda"/>
        <w:keepNext/>
        <w:ind w:firstLine="0"/>
      </w:pPr>
      <w:bookmarkStart w:name="_Toc239312171" w:id="24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4DD80F07" w:rsidR="7D5E2C2A">
        <w:rPr>
          <w:noProof/>
        </w:rPr>
        <w:t>13</w:t>
      </w:r>
      <w:r>
        <w:fldChar w:fldCharType="end"/>
      </w:r>
      <w:r w:rsidRPr="4DD80F07" w:rsidR="00591046">
        <w:rPr>
          <w:noProof/>
        </w:rPr>
        <w:t xml:space="preserve"> </w:t>
      </w:r>
      <w:r w:rsidR="00591046">
        <w:t>–</w:t>
      </w:r>
      <w:r w:rsidR="000A0903">
        <w:t xml:space="preserve"> </w:t>
      </w:r>
      <w:r w:rsidR="00591046">
        <w:t>Aplicação Web –</w:t>
      </w:r>
      <w:r w:rsidR="000A0903">
        <w:t xml:space="preserve"> T</w:t>
      </w:r>
      <w:r>
        <w:t>ela Editar Turma</w:t>
      </w:r>
      <w:bookmarkEnd w:id="240"/>
    </w:p>
    <w:p w:rsidR="000A0903" w:rsidP="2ED13078" w:rsidRDefault="00164466" w14:paraId="15D7E65A" w14:textId="77777777">
      <w:pPr>
        <w:ind w:firstLine="0"/>
        <w:jc w:val="center"/>
      </w:pPr>
      <w:r>
        <w:rPr>
          <w:noProof/>
        </w:rPr>
        <w:drawing>
          <wp:inline distT="0" distB="0" distL="0" distR="0" wp14:anchorId="1DED88A8" wp14:editId="0635D5FB">
            <wp:extent cx="3988921" cy="3547221"/>
            <wp:effectExtent l="0" t="0" r="0" b="0"/>
            <wp:docPr id="59907485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921" cy="3547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933" w:rsidP="36D2DA53" w:rsidRDefault="00B63933" w14:paraId="3734E565" w14:textId="7BB00D5F">
      <w:pPr>
        <w:ind w:firstLine="0"/>
        <w:jc w:val="center"/>
        <w:rPr>
          <w:sz w:val="20"/>
          <w:szCs w:val="20"/>
        </w:rPr>
      </w:pPr>
      <w:r w:rsidRPr="36D2DA53">
        <w:rPr>
          <w:b/>
          <w:bCs/>
          <w:sz w:val="22"/>
          <w:szCs w:val="22"/>
        </w:rPr>
        <w:t>Fonte</w:t>
      </w:r>
      <w:r w:rsidRPr="36D2DA53">
        <w:rPr>
          <w:sz w:val="22"/>
          <w:szCs w:val="22"/>
        </w:rPr>
        <w:t>: Os autores (2025).</w:t>
      </w:r>
    </w:p>
    <w:p w:rsidR="000A0903" w:rsidP="2ED13078" w:rsidRDefault="000A0903" w14:paraId="16ACB868" w14:textId="48EB7B3A">
      <w:pPr>
        <w:pStyle w:val="Legenda"/>
        <w:keepNext/>
        <w:ind w:firstLine="0"/>
      </w:pPr>
      <w:bookmarkStart w:name="_Toc211598698" w:id="241"/>
      <w:r>
        <w:t xml:space="preserve">Figura </w:t>
      </w:r>
      <w:r w:rsidR="3BA67C2F">
        <w:t>14</w:t>
      </w:r>
      <w:r>
        <w:t xml:space="preserve"> </w:t>
      </w:r>
      <w:r w:rsidR="00591046">
        <w:t>– Aplicação Web –</w:t>
      </w:r>
      <w:r>
        <w:t xml:space="preserve"> Tela de Notas por Disciplina</w:t>
      </w:r>
      <w:r w:rsidR="00E62D97">
        <w:t xml:space="preserve"> de um Aluno</w:t>
      </w:r>
      <w:bookmarkEnd w:id="241"/>
    </w:p>
    <w:p w:rsidR="0D92326E" w:rsidP="2ED13078" w:rsidRDefault="00164466" w14:paraId="1CF1E086" w14:textId="579F5049">
      <w:pPr>
        <w:ind w:firstLine="0"/>
        <w:jc w:val="center"/>
      </w:pPr>
      <w:r>
        <w:rPr>
          <w:noProof/>
        </w:rPr>
        <w:drawing>
          <wp:inline distT="0" distB="0" distL="0" distR="0" wp14:anchorId="3CA29360" wp14:editId="30D920F5">
            <wp:extent cx="4024109" cy="2913321"/>
            <wp:effectExtent l="0" t="0" r="0" b="1905"/>
            <wp:docPr id="146603923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047" cy="292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693A1FED" w:rsidP="693A1FED" w:rsidRDefault="00065F14" w14:paraId="2360CB54" w14:textId="5938D440">
      <w:pPr>
        <w:ind w:firstLine="0"/>
        <w:jc w:val="center"/>
      </w:pPr>
      <w:bookmarkStart w:name="_Toc211596452" w:id="242"/>
      <w:r w:rsidRPr="2982125D">
        <w:rPr>
          <w:b/>
          <w:sz w:val="22"/>
          <w:szCs w:val="22"/>
        </w:rPr>
        <w:t>Fonte</w:t>
      </w:r>
      <w:r w:rsidRPr="2982125D">
        <w:rPr>
          <w:sz w:val="22"/>
          <w:szCs w:val="22"/>
        </w:rPr>
        <w:t>: Os autores (2025).</w:t>
      </w:r>
    </w:p>
    <w:p w:rsidR="693A1FED" w:rsidP="693A1FED" w:rsidRDefault="693A1FED" w14:paraId="6E42FE58" w14:textId="3A8F37B0">
      <w:pPr>
        <w:ind w:firstLine="0"/>
        <w:jc w:val="center"/>
        <w:rPr>
          <w:sz w:val="22"/>
          <w:szCs w:val="22"/>
        </w:rPr>
      </w:pPr>
    </w:p>
    <w:p w:rsidR="00591046" w:rsidP="00591046" w:rsidRDefault="00591046" w14:paraId="3446C1DD" w14:textId="3460DD4C">
      <w:pPr>
        <w:pStyle w:val="Legenda"/>
        <w:keepNext/>
      </w:pPr>
      <w:bookmarkStart w:name="_Toc239312172" w:id="24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36D2DA53" w:rsidR="5F3B46B0">
        <w:rPr>
          <w:noProof/>
        </w:rPr>
        <w:t>15</w:t>
      </w:r>
      <w:r>
        <w:fldChar w:fldCharType="end"/>
      </w:r>
      <w:r>
        <w:t xml:space="preserve"> – Aplicação Mobile – Tela Inicial</w:t>
      </w:r>
      <w:r w:rsidR="00AB693F">
        <w:t xml:space="preserve"> </w:t>
      </w:r>
      <w:r w:rsidR="008C567F">
        <w:t>–</w:t>
      </w:r>
      <w:r w:rsidR="00C3620E">
        <w:t xml:space="preserve"> </w:t>
      </w:r>
      <w:r w:rsidR="00AB693F">
        <w:t>Aluno</w:t>
      </w:r>
      <w:bookmarkEnd w:id="243"/>
    </w:p>
    <w:p w:rsidR="00591046" w:rsidP="00591046" w:rsidRDefault="00591046" w14:paraId="0FC2C119" w14:textId="77777777">
      <w:pPr>
        <w:ind w:firstLine="0"/>
        <w:jc w:val="center"/>
      </w:pPr>
      <w:r>
        <w:rPr>
          <w:noProof/>
        </w:rPr>
        <w:drawing>
          <wp:inline distT="0" distB="0" distL="0" distR="0" wp14:anchorId="08659303" wp14:editId="6158173D">
            <wp:extent cx="1153618" cy="3007954"/>
            <wp:effectExtent l="0" t="0" r="8890" b="2540"/>
            <wp:docPr id="117941456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14561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5" t="1371" r="2873" b="1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732" cy="302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53F3" w:rsidP="003D3D2D" w:rsidRDefault="00591046" w14:paraId="5D69BBF4" w14:textId="77777777">
      <w:pPr>
        <w:ind w:firstLine="0"/>
        <w:jc w:val="center"/>
        <w:rPr>
          <w:sz w:val="22"/>
          <w:szCs w:val="22"/>
        </w:rPr>
      </w:pPr>
      <w:r w:rsidRPr="2982125D">
        <w:rPr>
          <w:b/>
          <w:sz w:val="22"/>
          <w:szCs w:val="22"/>
        </w:rPr>
        <w:t>Fonte</w:t>
      </w:r>
      <w:r w:rsidRPr="2982125D">
        <w:rPr>
          <w:sz w:val="22"/>
          <w:szCs w:val="22"/>
        </w:rPr>
        <w:t>: Os autores (202</w:t>
      </w:r>
      <w:r w:rsidR="003D3D2D">
        <w:rPr>
          <w:sz w:val="22"/>
          <w:szCs w:val="22"/>
        </w:rPr>
        <w:t>6</w:t>
      </w:r>
      <w:r w:rsidRPr="2982125D">
        <w:rPr>
          <w:sz w:val="22"/>
          <w:szCs w:val="22"/>
        </w:rPr>
        <w:t>).</w:t>
      </w:r>
      <w:bookmarkStart w:name="_Toc230454304" w:id="244"/>
    </w:p>
    <w:p w:rsidR="003D3D2D" w:rsidP="003D3D2D" w:rsidRDefault="003F53F3" w14:paraId="05418A08" w14:textId="2F9AB6F6">
      <w:pPr>
        <w:ind w:firstLine="0"/>
        <w:jc w:val="center"/>
      </w:pPr>
      <w:r>
        <w:t xml:space="preserve"> </w:t>
      </w:r>
    </w:p>
    <w:p w:rsidR="003D3D2D" w:rsidP="003D3D2D" w:rsidRDefault="003D3D2D" w14:paraId="3E591652" w14:textId="601F6B24">
      <w:pPr>
        <w:pStyle w:val="Legenda"/>
        <w:keepNext/>
      </w:pPr>
      <w:r>
        <w:t xml:space="preserve">Figura </w:t>
      </w:r>
      <w:r w:rsidR="0162DA58">
        <w:t>16</w:t>
      </w:r>
      <w:r>
        <w:t xml:space="preserve"> – Aplicação Mobile – Tela Inicial</w:t>
      </w:r>
      <w:r w:rsidR="00C3620E">
        <w:t xml:space="preserve"> </w:t>
      </w:r>
      <w:r w:rsidR="008C567F">
        <w:t>–</w:t>
      </w:r>
      <w:r>
        <w:t xml:space="preserve"> Professor</w:t>
      </w:r>
    </w:p>
    <w:p w:rsidR="003D3D2D" w:rsidP="003D3D2D" w:rsidRDefault="003D3D2D" w14:paraId="5BA4B67C" w14:textId="6CE0C063">
      <w:pPr>
        <w:ind w:firstLine="0"/>
        <w:jc w:val="center"/>
      </w:pPr>
      <w:r>
        <w:rPr>
          <w:noProof/>
        </w:rPr>
        <w:drawing>
          <wp:inline distT="0" distB="0" distL="0" distR="0" wp14:anchorId="22085F22" wp14:editId="1D98B581">
            <wp:extent cx="1188052" cy="2705100"/>
            <wp:effectExtent l="0" t="0" r="0" b="0"/>
            <wp:docPr id="53475990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59903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5" t="1202" r="4418" b="1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030" cy="271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3D2D" w:rsidP="003D3D2D" w:rsidRDefault="003D3D2D" w14:paraId="58F9A0BE" w14:textId="77777777">
      <w:pPr>
        <w:ind w:firstLine="0"/>
        <w:jc w:val="center"/>
        <w:rPr>
          <w:sz w:val="22"/>
          <w:szCs w:val="22"/>
        </w:rPr>
      </w:pPr>
      <w:r w:rsidRPr="2982125D">
        <w:rPr>
          <w:b/>
          <w:sz w:val="22"/>
          <w:szCs w:val="22"/>
        </w:rPr>
        <w:t>Fonte</w:t>
      </w:r>
      <w:r w:rsidRPr="2982125D">
        <w:rPr>
          <w:sz w:val="22"/>
          <w:szCs w:val="22"/>
        </w:rPr>
        <w:t>: Os autores (202</w:t>
      </w:r>
      <w:r>
        <w:rPr>
          <w:sz w:val="22"/>
          <w:szCs w:val="22"/>
        </w:rPr>
        <w:t>6</w:t>
      </w:r>
      <w:r w:rsidRPr="2982125D">
        <w:rPr>
          <w:sz w:val="22"/>
          <w:szCs w:val="22"/>
        </w:rPr>
        <w:t>).</w:t>
      </w:r>
    </w:p>
    <w:p w:rsidR="003F53F3" w:rsidP="003F53F3" w:rsidRDefault="003F53F3" w14:paraId="493AF3D7" w14:textId="54D07D88">
      <w:pPr>
        <w:pStyle w:val="Legenda"/>
        <w:keepNext/>
      </w:pPr>
      <w:r>
        <w:t xml:space="preserve">Figura </w:t>
      </w:r>
      <w:r w:rsidR="6ED2100E">
        <w:t>17</w:t>
      </w:r>
      <w:r w:rsidR="00E41121">
        <w:t xml:space="preserve"> </w:t>
      </w:r>
      <w:r>
        <w:t xml:space="preserve">– Aplicação Mobile – </w:t>
      </w:r>
      <w:r w:rsidR="00C3620E">
        <w:t xml:space="preserve">Desempenho de uma Turma </w:t>
      </w:r>
      <w:r w:rsidR="008C567F">
        <w:t>–</w:t>
      </w:r>
      <w:r w:rsidR="00C3620E">
        <w:t xml:space="preserve"> </w:t>
      </w:r>
      <w:r>
        <w:t>Professor</w:t>
      </w:r>
    </w:p>
    <w:p w:rsidR="003F53F3" w:rsidP="003F53F3" w:rsidRDefault="003F53F3" w14:paraId="3F42EBAC" w14:textId="77777777">
      <w:pPr>
        <w:ind w:firstLine="0"/>
        <w:jc w:val="center"/>
      </w:pPr>
      <w:r>
        <w:rPr>
          <w:noProof/>
        </w:rPr>
        <w:drawing>
          <wp:inline distT="0" distB="0" distL="0" distR="0" wp14:anchorId="1A4457D6" wp14:editId="0A95F7DB">
            <wp:extent cx="2533650" cy="7734300"/>
            <wp:effectExtent l="0" t="0" r="0" b="0"/>
            <wp:docPr id="19686038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0385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8" t="974" r="2635" b="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798" cy="774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3F53F3" w:rsidR="003F53F3" w:rsidP="003B7CEB" w:rsidRDefault="003F53F3" w14:paraId="490F9EA2" w14:textId="4BB87585">
      <w:pPr>
        <w:ind w:firstLine="0"/>
        <w:jc w:val="center"/>
      </w:pPr>
      <w:r w:rsidRPr="36D2DA53">
        <w:rPr>
          <w:b/>
          <w:bCs/>
          <w:sz w:val="22"/>
          <w:szCs w:val="22"/>
        </w:rPr>
        <w:t>Fonte</w:t>
      </w:r>
      <w:r w:rsidRPr="36D2DA53">
        <w:rPr>
          <w:sz w:val="22"/>
          <w:szCs w:val="22"/>
        </w:rPr>
        <w:t>: Os autores (2026</w:t>
      </w:r>
      <w:r w:rsidRPr="36D2DA53" w:rsidR="0C62E630">
        <w:rPr>
          <w:sz w:val="22"/>
          <w:szCs w:val="22"/>
        </w:rPr>
        <w:t>).</w:t>
      </w:r>
    </w:p>
    <w:p w:rsidRPr="003F53F3" w:rsidR="003F53F3" w:rsidP="36D2DA53" w:rsidRDefault="003F53F3" w14:paraId="1C40CE07" w14:textId="4B6DE587">
      <w:pPr>
        <w:rPr>
          <w:b/>
          <w:bCs/>
          <w:caps/>
        </w:rPr>
      </w:pPr>
      <w:r w:rsidRPr="36D2DA53">
        <w:rPr>
          <w:sz w:val="22"/>
          <w:szCs w:val="22"/>
        </w:rPr>
        <w:br w:type="page"/>
      </w:r>
    </w:p>
    <w:p w:rsidR="13D10F06" w:rsidP="79957273" w:rsidRDefault="13D10F06" w14:paraId="64A7EA77" w14:textId="333BE805">
      <w:pPr>
        <w:pStyle w:val="Ttulo1"/>
      </w:pPr>
      <w:bookmarkStart w:name="_Toc952114477" w:id="245"/>
      <w:r>
        <w:t>APLICAÇ</w:t>
      </w:r>
      <w:r w:rsidR="68CE6A8D">
        <w:t>ão</w:t>
      </w:r>
      <w:bookmarkEnd w:id="242"/>
      <w:bookmarkEnd w:id="244"/>
      <w:bookmarkEnd w:id="245"/>
    </w:p>
    <w:p w:rsidR="00603A5D" w:rsidP="00603A5D" w:rsidRDefault="68CE6A8D" w14:paraId="0EB7B2EC" w14:textId="6CDEB61E">
      <w:r>
        <w:t xml:space="preserve"> A seguir serão apresentadas a</w:t>
      </w:r>
      <w:r w:rsidR="0B99820D">
        <w:t>lgumas</w:t>
      </w:r>
      <w:r>
        <w:t xml:space="preserve"> telas elaboradas</w:t>
      </w:r>
      <w:r w:rsidR="5DED9B61">
        <w:t xml:space="preserve"> no sistema</w:t>
      </w:r>
      <w:r>
        <w:t>.</w:t>
      </w:r>
    </w:p>
    <w:p w:rsidR="00603A5D" w:rsidP="00603A5D" w:rsidRDefault="00603A5D" w14:paraId="3486915E" w14:textId="74FE5ABB"/>
    <w:p w:rsidR="00603A5D" w:rsidP="2CB4D091" w:rsidRDefault="1753918C" w14:paraId="474D4F95" w14:textId="2482B456">
      <w:pPr>
        <w:pStyle w:val="Legenda"/>
      </w:pPr>
      <w:bookmarkStart w:name="_Toc239312173" w:id="24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Pr="4DD80F07" w:rsidR="110138AB">
        <w:rPr>
          <w:noProof/>
        </w:rPr>
        <w:t>18</w:t>
      </w:r>
      <w:r>
        <w:fldChar w:fldCharType="end"/>
      </w:r>
      <w:r>
        <w:t xml:space="preserve"> </w:t>
      </w:r>
      <w:r w:rsidR="00591046">
        <w:t>– Aplicação Web –</w:t>
      </w:r>
      <w:r>
        <w:t xml:space="preserve"> Tela de Listagem de </w:t>
      </w:r>
      <w:r w:rsidR="0C05E695">
        <w:t>Mat</w:t>
      </w:r>
      <w:r w:rsidR="6CF593DB">
        <w:t>é</w:t>
      </w:r>
      <w:r w:rsidR="0C05E695">
        <w:t>rias</w:t>
      </w:r>
      <w:bookmarkEnd w:id="246"/>
    </w:p>
    <w:p w:rsidR="00603A5D" w:rsidP="2CB4D091" w:rsidRDefault="76249445" w14:paraId="587F850F" w14:textId="231BBEA9">
      <w:pPr>
        <w:ind w:firstLine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7A468355" wp14:editId="491113FC">
            <wp:extent cx="5762625" cy="2628900"/>
            <wp:effectExtent l="0" t="0" r="0" b="0"/>
            <wp:docPr id="5170194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19473" name="Picture 51701947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CE6A8D">
        <w:br/>
      </w:r>
      <w:r w:rsidRPr="66039BC8" w:rsidR="2EC3B015">
        <w:rPr>
          <w:b/>
          <w:sz w:val="22"/>
          <w:szCs w:val="22"/>
        </w:rPr>
        <w:t>Fonte</w:t>
      </w:r>
      <w:r w:rsidRPr="66039BC8" w:rsidR="2EC3B015">
        <w:rPr>
          <w:sz w:val="22"/>
          <w:szCs w:val="22"/>
        </w:rPr>
        <w:t>: Os autores (2025).</w:t>
      </w:r>
    </w:p>
    <w:p w:rsidR="00603A5D" w:rsidP="2CB4D091" w:rsidRDefault="00603A5D" w14:paraId="75EC94BD" w14:textId="65714918">
      <w:pPr>
        <w:ind w:firstLine="0"/>
        <w:jc w:val="left"/>
      </w:pPr>
    </w:p>
    <w:p w:rsidR="2CB4D091" w:rsidP="2CB4D091" w:rsidRDefault="2CB4D091" w14:paraId="4C6FD50B" w14:textId="13C0C3C4">
      <w:pPr>
        <w:ind w:firstLine="0"/>
        <w:jc w:val="left"/>
      </w:pPr>
    </w:p>
    <w:p w:rsidR="00979B19" w:rsidP="2CB4D091" w:rsidRDefault="00979B19" w14:paraId="23C3DA82" w14:textId="765162AE">
      <w:pPr>
        <w:pStyle w:val="Legenda"/>
      </w:pPr>
      <w:r>
        <w:t xml:space="preserve">Figura </w:t>
      </w:r>
      <w:r w:rsidR="7E38B1A0">
        <w:t>19</w:t>
      </w:r>
      <w:r>
        <w:t xml:space="preserve"> </w:t>
      </w:r>
      <w:r w:rsidR="00591046">
        <w:t>– Aplicação Web –</w:t>
      </w:r>
      <w:r>
        <w:t xml:space="preserve"> Tela de exibição de turmas</w:t>
      </w:r>
    </w:p>
    <w:p w:rsidR="00979B19" w:rsidP="2CB4D091" w:rsidRDefault="00979B19" w14:paraId="784427AE" w14:textId="73238603">
      <w:pPr>
        <w:ind w:firstLine="0"/>
        <w:jc w:val="center"/>
      </w:pPr>
      <w:r>
        <w:rPr>
          <w:noProof/>
        </w:rPr>
        <w:drawing>
          <wp:inline distT="0" distB="0" distL="0" distR="0" wp14:anchorId="6DE659BF" wp14:editId="224EC679">
            <wp:extent cx="5762625" cy="2581275"/>
            <wp:effectExtent l="0" t="0" r="0" b="0"/>
            <wp:docPr id="15072430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43067" name="Picture 150724306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B4D091" w:rsidR="18B16243">
        <w:rPr>
          <w:b/>
          <w:sz w:val="22"/>
          <w:szCs w:val="22"/>
        </w:rPr>
        <w:t>Fonte</w:t>
      </w:r>
      <w:r w:rsidRPr="2CB4D091" w:rsidR="18B16243">
        <w:rPr>
          <w:sz w:val="22"/>
          <w:szCs w:val="22"/>
        </w:rPr>
        <w:t>: Os autores (2025).</w:t>
      </w:r>
    </w:p>
    <w:p w:rsidR="2CB4D091" w:rsidP="36D2DA53" w:rsidRDefault="2CB4D091" w14:paraId="6132C1CB" w14:textId="1FB63989">
      <w:pPr>
        <w:ind w:firstLine="0"/>
        <w:jc w:val="center"/>
        <w:rPr>
          <w:sz w:val="22"/>
          <w:szCs w:val="22"/>
        </w:rPr>
      </w:pPr>
    </w:p>
    <w:p w:rsidR="18B16243" w:rsidP="36D2DA53" w:rsidRDefault="18B16243" w14:paraId="30947F16" w14:textId="7B8C04C8">
      <w:pPr>
        <w:pStyle w:val="Legenda"/>
        <w:ind w:firstLine="0"/>
      </w:pPr>
      <w:r>
        <w:t xml:space="preserve">Figura </w:t>
      </w:r>
      <w:r w:rsidR="7E725516">
        <w:t>20</w:t>
      </w:r>
      <w:r>
        <w:t xml:space="preserve"> </w:t>
      </w:r>
      <w:r w:rsidR="00591046">
        <w:t>– Aplicação Web –</w:t>
      </w:r>
      <w:r>
        <w:t xml:space="preserve"> Tela de edição de turmas</w:t>
      </w:r>
    </w:p>
    <w:p w:rsidR="00E41121" w:rsidP="00E41121" w:rsidRDefault="18B16243" w14:paraId="1C349818" w14:textId="77777777">
      <w:pPr>
        <w:ind w:firstLine="0"/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6CFE88AF" wp14:editId="477D0078">
            <wp:extent cx="5762625" cy="2576147"/>
            <wp:effectExtent l="0" t="0" r="0" b="0"/>
            <wp:docPr id="720204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04141" name="Picture 720204141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76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2CB4D091">
        <w:rPr>
          <w:b/>
          <w:sz w:val="22"/>
          <w:szCs w:val="22"/>
        </w:rPr>
        <w:t>Fonte</w:t>
      </w:r>
      <w:r w:rsidRPr="2CB4D091">
        <w:rPr>
          <w:sz w:val="22"/>
          <w:szCs w:val="22"/>
        </w:rPr>
        <w:t>: Os autores (2025).</w:t>
      </w:r>
    </w:p>
    <w:p w:rsidR="00E3362D" w:rsidP="00E41121" w:rsidRDefault="00E3362D" w14:paraId="31170056" w14:textId="77777777">
      <w:pPr>
        <w:ind w:firstLine="0"/>
        <w:jc w:val="center"/>
        <w:rPr>
          <w:sz w:val="22"/>
          <w:szCs w:val="22"/>
        </w:rPr>
      </w:pPr>
    </w:p>
    <w:p w:rsidR="00E41121" w:rsidP="00E41121" w:rsidRDefault="00E41121" w14:paraId="74C13879" w14:textId="35009344">
      <w:pPr>
        <w:pStyle w:val="Legenda"/>
        <w:keepNext/>
      </w:pPr>
      <w:r>
        <w:t xml:space="preserve">Figura </w:t>
      </w:r>
      <w:r w:rsidR="49100281">
        <w:t>21</w:t>
      </w:r>
      <w:r>
        <w:t xml:space="preserve"> – Aplicação Mobile – Tela </w:t>
      </w:r>
      <w:r w:rsidR="007D50C8">
        <w:t>de Login</w:t>
      </w:r>
    </w:p>
    <w:p w:rsidR="007D50C8" w:rsidP="36D2DA53" w:rsidRDefault="00E41121" w14:paraId="6F416C43" w14:textId="77777777">
      <w:pPr>
        <w:ind w:firstLine="0"/>
        <w:jc w:val="center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2ABC427C" wp14:editId="2090D6F8">
            <wp:extent cx="2766053" cy="4199108"/>
            <wp:effectExtent l="0" t="0" r="0" b="0"/>
            <wp:docPr id="14944396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39634" name="drawin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10" r="10" b="2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53" cy="41991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121" w:rsidP="007D50C8" w:rsidRDefault="00E41121" w14:paraId="583B3E2F" w14:textId="1F2BD2C4">
      <w:pPr>
        <w:ind w:firstLine="0"/>
        <w:jc w:val="center"/>
        <w:rPr>
          <w:sz w:val="22"/>
          <w:szCs w:val="22"/>
        </w:rPr>
      </w:pPr>
      <w:r w:rsidRPr="2CB4D091">
        <w:rPr>
          <w:b/>
          <w:sz w:val="22"/>
          <w:szCs w:val="22"/>
        </w:rPr>
        <w:t>Fonte</w:t>
      </w:r>
      <w:r w:rsidRPr="2CB4D091">
        <w:rPr>
          <w:sz w:val="22"/>
          <w:szCs w:val="22"/>
        </w:rPr>
        <w:t>: Os autores (202</w:t>
      </w:r>
      <w:r>
        <w:rPr>
          <w:sz w:val="22"/>
          <w:szCs w:val="22"/>
        </w:rPr>
        <w:t>6</w:t>
      </w:r>
      <w:r w:rsidRPr="2CB4D091">
        <w:rPr>
          <w:sz w:val="22"/>
          <w:szCs w:val="22"/>
        </w:rPr>
        <w:t>).</w:t>
      </w:r>
    </w:p>
    <w:p w:rsidR="00E3362D" w:rsidP="00E3362D" w:rsidRDefault="00E3362D" w14:paraId="77B57742" w14:textId="70FF928D">
      <w:pPr>
        <w:pStyle w:val="Legenda"/>
        <w:keepNext/>
      </w:pPr>
      <w:r>
        <w:t xml:space="preserve">Figura </w:t>
      </w:r>
      <w:r w:rsidR="0C61CDAD">
        <w:t>22</w:t>
      </w:r>
      <w:r>
        <w:t xml:space="preserve"> – Aplicação Mobile – </w:t>
      </w:r>
      <w:r w:rsidR="00C3620E">
        <w:t>Turmas do Professor</w:t>
      </w:r>
    </w:p>
    <w:p w:rsidR="00E3362D" w:rsidP="007D50C8" w:rsidRDefault="00E3362D" w14:paraId="55B55C1C" w14:textId="10E86029">
      <w:pPr>
        <w:ind w:firstLine="0"/>
        <w:jc w:val="center"/>
      </w:pPr>
      <w:r>
        <w:rPr>
          <w:noProof/>
        </w:rPr>
        <w:drawing>
          <wp:inline distT="0" distB="0" distL="0" distR="0" wp14:anchorId="3DBDB633" wp14:editId="0681C02E">
            <wp:extent cx="2259623" cy="2779986"/>
            <wp:effectExtent l="0" t="0" r="7620" b="1905"/>
            <wp:docPr id="1914083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83882" name="drawi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0" b="19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50" cy="2786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3A5D" w:rsidRDefault="00603A5D" w14:paraId="16F858FA" w14:textId="73CD6C2F">
      <w:pPr>
        <w:widowControl/>
        <w:spacing w:line="240" w:lineRule="auto"/>
        <w:ind w:firstLine="0"/>
        <w:jc w:val="left"/>
      </w:pPr>
    </w:p>
    <w:p w:rsidR="00E41121" w:rsidP="00E3362D" w:rsidRDefault="00E41121" w14:paraId="18441066" w14:textId="03BE13A3">
      <w:pPr>
        <w:ind w:firstLine="0"/>
        <w:jc w:val="center"/>
        <w:rPr>
          <w:sz w:val="22"/>
          <w:szCs w:val="22"/>
        </w:rPr>
      </w:pPr>
      <w:bookmarkStart w:name="_Toc211596453" w:id="247"/>
      <w:bookmarkStart w:name="_Toc230454305" w:id="248"/>
      <w:r w:rsidRPr="2CB4D091">
        <w:rPr>
          <w:b/>
          <w:sz w:val="22"/>
          <w:szCs w:val="22"/>
        </w:rPr>
        <w:t>Fonte</w:t>
      </w:r>
      <w:r w:rsidRPr="2CB4D091">
        <w:rPr>
          <w:sz w:val="22"/>
          <w:szCs w:val="22"/>
        </w:rPr>
        <w:t>: Os autores (202</w:t>
      </w:r>
      <w:r>
        <w:rPr>
          <w:sz w:val="22"/>
          <w:szCs w:val="22"/>
        </w:rPr>
        <w:t>6</w:t>
      </w:r>
      <w:r w:rsidRPr="2CB4D091">
        <w:rPr>
          <w:sz w:val="22"/>
          <w:szCs w:val="22"/>
        </w:rPr>
        <w:t>).</w:t>
      </w:r>
    </w:p>
    <w:p w:rsidR="00A67D76" w:rsidP="00E3362D" w:rsidRDefault="00A67D76" w14:paraId="001A1E59" w14:textId="77777777">
      <w:pPr>
        <w:ind w:firstLine="0"/>
        <w:jc w:val="center"/>
        <w:rPr>
          <w:sz w:val="22"/>
          <w:szCs w:val="22"/>
        </w:rPr>
      </w:pPr>
    </w:p>
    <w:p w:rsidR="00A67D76" w:rsidP="00A67D76" w:rsidRDefault="00E3362D" w14:paraId="6A61283B" w14:textId="2A26A3F6">
      <w:pPr>
        <w:pStyle w:val="Legenda"/>
        <w:keepNext/>
      </w:pPr>
      <w:r>
        <w:t xml:space="preserve">Figura </w:t>
      </w:r>
      <w:r w:rsidR="09E70209">
        <w:t>22</w:t>
      </w:r>
      <w:r>
        <w:t xml:space="preserve"> </w:t>
      </w:r>
      <w:r w:rsidR="00A67D76">
        <w:t xml:space="preserve">– Desempenho de uma Turma </w:t>
      </w:r>
      <w:r w:rsidR="008C567F">
        <w:t>–</w:t>
      </w:r>
      <w:r w:rsidR="00A67D76">
        <w:t xml:space="preserve"> Professor</w:t>
      </w:r>
    </w:p>
    <w:p w:rsidR="00E3362D" w:rsidP="00A67D76" w:rsidRDefault="00E3362D" w14:paraId="4FB0E462" w14:textId="2C5154EC">
      <w:pPr>
        <w:pStyle w:val="Legenda"/>
        <w:keepNext/>
        <w:ind w:firstLine="0"/>
      </w:pPr>
      <w:r>
        <w:rPr>
          <w:noProof/>
        </w:rPr>
        <w:drawing>
          <wp:inline distT="0" distB="0" distL="0" distR="0" wp14:anchorId="34730574" wp14:editId="063285B7">
            <wp:extent cx="2357224" cy="3578469"/>
            <wp:effectExtent l="0" t="0" r="5080" b="3175"/>
            <wp:docPr id="1300999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9917" name="drawi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" b="28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609" cy="358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1121" w:rsidP="00E41121" w:rsidRDefault="00E41121" w14:paraId="5163BE6D" w14:textId="2E041507">
      <w:pPr>
        <w:ind w:firstLine="0"/>
        <w:jc w:val="center"/>
      </w:pPr>
      <w:r w:rsidRPr="4B90E480">
        <w:rPr>
          <w:b/>
          <w:bCs/>
          <w:sz w:val="22"/>
          <w:szCs w:val="22"/>
        </w:rPr>
        <w:t>Fonte</w:t>
      </w:r>
      <w:r w:rsidRPr="4B90E480">
        <w:rPr>
          <w:sz w:val="22"/>
          <w:szCs w:val="22"/>
        </w:rPr>
        <w:t>: Os autores (2026).</w:t>
      </w:r>
    </w:p>
    <w:p w:rsidR="002A2372" w:rsidP="36D2DA53" w:rsidRDefault="31A84572" w14:paraId="4E8E6E12" w14:textId="06F7DD9F">
      <w:pPr>
        <w:pStyle w:val="Ttulo1"/>
        <w:jc w:val="left"/>
      </w:pPr>
      <w:r>
        <w:t>CO</w:t>
      </w:r>
      <w:bookmarkEnd w:id="25"/>
      <w:bookmarkEnd w:id="26"/>
      <w:r w:rsidR="7AD3AF7B">
        <w:t>NSIDERAÇÕES FINAIS</w:t>
      </w:r>
      <w:bookmarkEnd w:id="247"/>
      <w:bookmarkEnd w:id="248"/>
    </w:p>
    <w:p w:rsidR="50D5EDAA" w:rsidP="31513DC1" w:rsidRDefault="50D5EDAA" w14:paraId="4BEE2DF9" w14:textId="4DF38E7F">
      <w:r w:rsidRPr="4B90E480">
        <w:rPr>
          <w:rFonts w:eastAsia="Arial" w:cs="Arial"/>
        </w:rPr>
        <w:t>As principais dificuldades deste semestre estiveram relacionadas à desenvolver um aplicativo mobile, já que em todos os semestres anteriores o foco era web, isso demandou muita pesquisa e esforço para nos adaptarmos a esse novo padrão.</w:t>
      </w:r>
      <w:r w:rsidRPr="4B90E480" w:rsidR="1D90F190">
        <w:rPr>
          <w:rFonts w:eastAsia="Arial" w:cs="Arial"/>
        </w:rPr>
        <w:t xml:space="preserve"> </w:t>
      </w:r>
    </w:p>
    <w:p w:rsidR="50D5EDAA" w:rsidP="31513DC1" w:rsidRDefault="50D5EDAA" w14:paraId="65F92284" w14:textId="3E69ED6C">
      <w:r w:rsidRPr="4B90E480">
        <w:rPr>
          <w:rFonts w:eastAsia="Arial" w:cs="Arial"/>
        </w:rPr>
        <w:t xml:space="preserve">Nesse semestre também tivemos nosso primeiro contato com .NET Maui, apesar disso, nós já chegamos a utilizar o Visual Studio e C# em um projeto de um semestre anterior. Sendo assim, já estávamos de certa forma familiarizados com o ambiente, </w:t>
      </w:r>
      <w:r w:rsidRPr="4B90E480" w:rsidR="11D04DAB">
        <w:rPr>
          <w:rFonts w:eastAsia="Arial" w:cs="Arial"/>
        </w:rPr>
        <w:t>facilitando a nossa adaptação.</w:t>
      </w:r>
    </w:p>
    <w:p w:rsidR="5259F59F" w:rsidP="4B90E480" w:rsidRDefault="5259F59F" w14:paraId="68814986" w14:textId="327053C4">
      <w:pPr>
        <w:rPr>
          <w:rFonts w:eastAsia="Arial" w:cs="Arial"/>
        </w:rPr>
      </w:pPr>
      <w:r w:rsidRPr="633B83A7">
        <w:rPr>
          <w:rFonts w:eastAsia="Arial" w:cs="Arial"/>
        </w:rPr>
        <w:t xml:space="preserve">No semestre anterior, nós criamos um escopo grande, e não conseguimos entregar todas as funcionalidades que planejamos, isso serviu de aprendizado para que nesse semestre nós </w:t>
      </w:r>
      <w:r w:rsidRPr="633B83A7" w:rsidR="3ACB65D1">
        <w:rPr>
          <w:rFonts w:eastAsia="Arial" w:cs="Arial"/>
        </w:rPr>
        <w:t>criássemos</w:t>
      </w:r>
      <w:r w:rsidRPr="633B83A7">
        <w:rPr>
          <w:rFonts w:eastAsia="Arial" w:cs="Arial"/>
        </w:rPr>
        <w:t xml:space="preserve"> um escopo menor e mais realista, que nos permitiu trabalhar de forma muito mais adequada.</w:t>
      </w:r>
      <w:r w:rsidRPr="633B83A7" w:rsidR="7456EE11">
        <w:rPr>
          <w:rFonts w:eastAsia="Arial" w:cs="Arial"/>
        </w:rPr>
        <w:t xml:space="preserve"> Esse tipo de experiência é o que torna o PI tão importante, pois aprendemos na prática o que realmente funciona e o que deve ser reavaliado, dessa forma, nós notamos uma evolução de pouco em pouco a cada semestre.</w:t>
      </w:r>
    </w:p>
    <w:p w:rsidRPr="006A40F3" w:rsidR="66039BC8" w:rsidP="66039BC8" w:rsidRDefault="66039BC8" w14:paraId="1B71BB37" w14:textId="495E153C">
      <w:pPr>
        <w:rPr>
          <w:rFonts w:eastAsia="Arial" w:cs="Arial"/>
        </w:rPr>
      </w:pPr>
    </w:p>
    <w:p w:rsidR="00C2703B" w:rsidRDefault="00C2703B" w14:paraId="3EB11523" w14:textId="421B9F69">
      <w:pPr>
        <w:widowControl/>
        <w:spacing w:line="240" w:lineRule="auto"/>
        <w:ind w:firstLine="0"/>
        <w:jc w:val="left"/>
      </w:pPr>
      <w:r>
        <w:br w:type="page"/>
      </w:r>
    </w:p>
    <w:p w:rsidRPr="00FA7BB3" w:rsidR="002A2372" w:rsidP="00D4690B" w:rsidRDefault="003E4211" w14:paraId="1D33C5DB" w14:textId="77777777">
      <w:pPr>
        <w:pStyle w:val="Ttulo1"/>
        <w:numPr>
          <w:ilvl w:val="0"/>
          <w:numId w:val="0"/>
        </w:numPr>
        <w:ind w:left="432" w:hanging="432"/>
        <w:rPr>
          <w:lang w:val="pt-BR"/>
        </w:rPr>
      </w:pPr>
      <w:bookmarkStart w:name="_Toc331506324" w:id="249"/>
      <w:bookmarkStart w:name="_Toc331507632" w:id="250"/>
      <w:bookmarkStart w:name="_Toc211596454" w:id="251"/>
      <w:bookmarkStart w:name="_Toc230454306" w:id="252"/>
      <w:bookmarkStart w:name="_Toc996513789" w:id="253"/>
      <w:r w:rsidRPr="4DD80F07">
        <w:rPr>
          <w:lang w:val="pt-BR"/>
        </w:rPr>
        <w:t>REFERÊNCIAS BIBLIO</w:t>
      </w:r>
      <w:r w:rsidRPr="4DD80F07" w:rsidR="00DE1544">
        <w:rPr>
          <w:lang w:val="pt-BR"/>
        </w:rPr>
        <w:t>GRÁFICAS</w:t>
      </w:r>
      <w:bookmarkEnd w:id="249"/>
      <w:bookmarkEnd w:id="250"/>
      <w:bookmarkEnd w:id="251"/>
      <w:bookmarkEnd w:id="252"/>
      <w:bookmarkEnd w:id="253"/>
    </w:p>
    <w:p w:rsidRPr="003C64BC" w:rsidR="003C64BC" w:rsidP="003C64BC" w:rsidRDefault="003C64BC" w14:paraId="0B4CFC41" w14:textId="1E605122">
      <w:r w:rsidRPr="003C64BC">
        <w:rPr>
          <w:b/>
          <w:bCs/>
        </w:rPr>
        <w:t>INTER</w:t>
      </w:r>
      <w:r w:rsidRPr="003C64BC">
        <w:t xml:space="preserve">. Fonte utilizada no projeto. Disponível em: </w:t>
      </w:r>
      <w:hyperlink w:tgtFrame="_new" w:history="1" r:id="rId35">
        <w:r w:rsidRPr="003C64BC">
          <w:rPr>
            <w:rStyle w:val="Hyperlink"/>
          </w:rPr>
          <w:t>https://fonts.google.com/specimen/Inter</w:t>
        </w:r>
      </w:hyperlink>
      <w:r w:rsidRPr="003C64BC">
        <w:t>. Acesso em:</w:t>
      </w:r>
      <w:r w:rsidR="00457A25">
        <w:t xml:space="preserve"> </w:t>
      </w:r>
      <w:r w:rsidR="00AF5F57">
        <w:t xml:space="preserve">20 de </w:t>
      </w:r>
      <w:r w:rsidR="000F4AAA">
        <w:t>novembro</w:t>
      </w:r>
      <w:r w:rsidR="00AF5F57">
        <w:t xml:space="preserve"> de 2025.</w:t>
      </w:r>
    </w:p>
    <w:p w:rsidR="009A5CD6" w:rsidP="00B74C54" w:rsidRDefault="003C64BC" w14:paraId="3E9F50A4" w14:textId="23223C4A">
      <w:r w:rsidRPr="003C64BC">
        <w:rPr>
          <w:b/>
          <w:bCs/>
        </w:rPr>
        <w:t>SPACE GROTESK</w:t>
      </w:r>
      <w:r w:rsidRPr="003C64BC">
        <w:t xml:space="preserve">. Fonte utilizada no projeto. Disponível em: </w:t>
      </w:r>
      <w:hyperlink w:history="1" r:id="rId36">
        <w:r w:rsidRPr="003C64BC" w:rsidR="003D5CDA">
          <w:rPr>
            <w:rStyle w:val="Hyperlink"/>
          </w:rPr>
          <w:t>https://fonts.google.com/specimen/Space+Grotesk</w:t>
        </w:r>
      </w:hyperlink>
      <w:r w:rsidRPr="003C64BC">
        <w:t>. Acesso em:</w:t>
      </w:r>
      <w:r w:rsidRPr="00AF5F57" w:rsidR="00AF5F57">
        <w:t xml:space="preserve"> </w:t>
      </w:r>
      <w:r w:rsidR="00AF5F57">
        <w:t xml:space="preserve">20 de </w:t>
      </w:r>
      <w:r w:rsidR="000F4AAA">
        <w:t>novembro</w:t>
      </w:r>
      <w:r w:rsidR="00AF5F57">
        <w:t xml:space="preserve"> de 2025.</w:t>
      </w:r>
    </w:p>
    <w:p w:rsidRPr="000F4AAA" w:rsidR="00B74C54" w:rsidP="2CA9D062" w:rsidRDefault="000F4AAA" w14:paraId="08509BFC" w14:textId="09CDAC8E">
      <w:r w:rsidRPr="000F4AAA">
        <w:rPr>
          <w:b/>
          <w:bCs/>
        </w:rPr>
        <w:t>OPENAI. ChatGPT.</w:t>
      </w:r>
      <w:r w:rsidRPr="000F4AAA">
        <w:t xml:space="preserve"> </w:t>
      </w:r>
      <w:r>
        <w:t xml:space="preserve"> Utilizado para geração de personas. </w:t>
      </w:r>
      <w:r w:rsidRPr="000F4AAA">
        <w:t xml:space="preserve">Disponível em: </w:t>
      </w:r>
      <w:hyperlink w:tgtFrame="_new" w:history="1" r:id="rId37">
        <w:r w:rsidRPr="000F4AAA">
          <w:rPr>
            <w:rStyle w:val="Hyperlink"/>
          </w:rPr>
          <w:t>https://chat.openai.com/</w:t>
        </w:r>
      </w:hyperlink>
      <w:r w:rsidRPr="000F4AAA">
        <w:t>. Acesso em: 20 de novembro de 2025.</w:t>
      </w:r>
    </w:p>
    <w:sectPr w:rsidRPr="000F4AAA" w:rsidR="00B74C54" w:rsidSect="00852B3A">
      <w:headerReference w:type="default" r:id="rId38"/>
      <w:footerReference w:type="default" r:id="rId39"/>
      <w:pgSz w:w="11907" w:h="16840" w:orient="portrait" w:code="9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5B59" w:rsidRDefault="00185B59" w14:paraId="63CF6726" w14:textId="77777777">
      <w:r>
        <w:separator/>
      </w:r>
    </w:p>
  </w:endnote>
  <w:endnote w:type="continuationSeparator" w:id="0">
    <w:p w:rsidR="00185B59" w:rsidRDefault="00185B59" w14:paraId="094F93A2" w14:textId="77777777">
      <w:r>
        <w:continuationSeparator/>
      </w:r>
    </w:p>
  </w:endnote>
  <w:endnote w:type="continuationNotice" w:id="1">
    <w:p w:rsidR="00185B59" w:rsidRDefault="00185B59" w14:paraId="2F13374B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egrito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74EBE4A" w:rsidTr="2982125D" w14:paraId="197F3601" w14:textId="77777777">
      <w:trPr>
        <w:trHeight w:val="300"/>
      </w:trPr>
      <w:tc>
        <w:tcPr>
          <w:tcW w:w="3020" w:type="dxa"/>
        </w:tcPr>
        <w:p w:rsidR="674EBE4A" w:rsidP="674EBE4A" w:rsidRDefault="674EBE4A" w14:paraId="6B46B107" w14:textId="59946157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:rsidR="674EBE4A" w:rsidP="674EBE4A" w:rsidRDefault="674EBE4A" w14:paraId="49101FA5" w14:textId="5E268EAA">
          <w:pPr>
            <w:pStyle w:val="Cabealho"/>
            <w:jc w:val="center"/>
          </w:pPr>
        </w:p>
      </w:tc>
      <w:tc>
        <w:tcPr>
          <w:tcW w:w="3020" w:type="dxa"/>
        </w:tcPr>
        <w:p w:rsidR="674EBE4A" w:rsidP="674EBE4A" w:rsidRDefault="674EBE4A" w14:paraId="756F4C7B" w14:textId="2ABB0193">
          <w:pPr>
            <w:pStyle w:val="Cabealho"/>
            <w:ind w:right="-115"/>
            <w:jc w:val="right"/>
          </w:pPr>
        </w:p>
      </w:tc>
    </w:tr>
  </w:tbl>
  <w:p w:rsidR="674EBE4A" w:rsidP="674EBE4A" w:rsidRDefault="674EBE4A" w14:paraId="7F0B9DC2" w14:textId="1165F8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5B59" w:rsidRDefault="00185B59" w14:paraId="29345AF9" w14:textId="77777777">
      <w:r>
        <w:separator/>
      </w:r>
    </w:p>
  </w:footnote>
  <w:footnote w:type="continuationSeparator" w:id="0">
    <w:p w:rsidR="00185B59" w:rsidRDefault="00185B59" w14:paraId="0FD8DDCF" w14:textId="77777777">
      <w:r>
        <w:continuationSeparator/>
      </w:r>
    </w:p>
  </w:footnote>
  <w:footnote w:type="continuationNotice" w:id="1">
    <w:p w:rsidR="00185B59" w:rsidRDefault="00185B59" w14:paraId="68484A3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195C" w:rsidRDefault="005E195C" w14:paraId="1B811A02" w14:textId="01B124B8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2982125D">
      <w:t>3</w:t>
    </w:r>
    <w:r>
      <w:fldChar w:fldCharType="end"/>
    </w:r>
  </w:p>
  <w:p w:rsidR="005E195C" w:rsidRDefault="005E195C" w14:paraId="42CF7799" w14:textId="77777777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vsGIQ+vwC/XR5" int2:id="1zzcGaid">
      <int2:state int2:value="Rejected" int2:type="AugLoop_Text_Critique"/>
    </int2:textHash>
    <int2:textHash int2:hashCode="6d9pPsZmvo+mrU" int2:id="3VgDEvbt">
      <int2:state int2:value="Rejected" int2:type="AugLoop_Text_Critique"/>
    </int2:textHash>
    <int2:textHash int2:hashCode="lQo5tsKTS7cvLe" int2:id="3jnDYBTk">
      <int2:state int2:value="Rejected" int2:type="AugLoop_Text_Critique"/>
    </int2:textHash>
    <int2:textHash int2:hashCode="oZfrdj6P76TXA6" int2:id="4o6UxEkm">
      <int2:state int2:value="Rejected" int2:type="AugLoop_Text_Critique"/>
    </int2:textHash>
    <int2:textHash int2:hashCode="JUcGgizHfuSrZg" int2:id="HLncnVvG">
      <int2:state int2:value="Rejected" int2:type="spell"/>
      <int2:state int2:value="Rejected" int2:type="AugLoop_Text_Critique"/>
    </int2:textHash>
    <int2:textHash int2:hashCode="4UXphL6hjhVz4/" int2:id="IRO0fncU">
      <int2:state int2:value="Rejected" int2:type="AugLoop_Text_Critique"/>
    </int2:textHash>
    <int2:textHash int2:hashCode="yoTRNDuWuqgTfJ" int2:id="JaokXQAP">
      <int2:state int2:value="Rejected" int2:type="AugLoop_Text_Critique"/>
    </int2:textHash>
    <int2:textHash int2:hashCode="6ZeuxuT9J5VE0C" int2:id="KjSUodXo">
      <int2:state int2:value="Rejected" int2:type="AugLoop_Text_Critique"/>
    </int2:textHash>
    <int2:textHash int2:hashCode="Jsp4D6QAAMIBZy" int2:id="LPPHvOAg">
      <int2:state int2:value="Rejected" int2:type="spell"/>
    </int2:textHash>
    <int2:textHash int2:hashCode="XfNiulylvMuaw6" int2:id="SvxJgZj9">
      <int2:state int2:value="Rejected" int2:type="AugLoop_Text_Critique"/>
    </int2:textHash>
    <int2:textHash int2:hashCode="L4RBep5zzq1NXJ" int2:id="SwSVhaBi">
      <int2:state int2:value="Rejected" int2:type="AugLoop_Text_Critique"/>
    </int2:textHash>
    <int2:textHash int2:hashCode="V6ehSvffK1YoTF" int2:id="T79Cu2ic">
      <int2:state int2:value="Rejected" int2:type="AugLoop_Text_Critique"/>
    </int2:textHash>
    <int2:textHash int2:hashCode="/PXiyRGXjXVbEO" int2:id="XSo0Q8bd">
      <int2:state int2:value="Rejected" int2:type="AugLoop_Text_Critique"/>
    </int2:textHash>
    <int2:textHash int2:hashCode="+yueymT98GhIoR" int2:id="cecWrycd">
      <int2:state int2:value="Rejected" int2:type="AugLoop_Text_Critique"/>
    </int2:textHash>
    <int2:textHash int2:hashCode="KQ8PdsGyOlzN1x" int2:id="egnFEJVN">
      <int2:state int2:value="Rejected" int2:type="AugLoop_Text_Critique"/>
    </int2:textHash>
    <int2:textHash int2:hashCode="xy75Zgsddyttje" int2:id="lEaPkHVf">
      <int2:state int2:value="Rejected" int2:type="AugLoop_Text_Critique"/>
    </int2:textHash>
    <int2:textHash int2:hashCode="0oNLC8xvlL1n8y" int2:id="m1nWiEtN">
      <int2:state int2:value="Rejected" int2:type="AugLoop_Text_Critique"/>
    </int2:textHash>
    <int2:textHash int2:hashCode="aW+E/sHaW9BrE9" int2:id="qroisAnL">
      <int2:state int2:value="Rejected" int2:type="AugLoop_Text_Critique"/>
    </int2:textHash>
    <int2:textHash int2:hashCode="mP+WRyXxM/YwkU" int2:id="u5ejuA8h">
      <int2:state int2:value="Rejected" int2:type="AugLoop_Text_Critique"/>
    </int2:textHash>
    <int2:textHash int2:hashCode="LGDPo0V+MLTmcU" int2:id="vhuHnYdh">
      <int2:state int2:value="Rejected" int2:type="AugLoop_Text_Critique"/>
    </int2:textHash>
    <int2:textHash int2:hashCode="YxF7bsrF5/MbZX" int2:id="wYAuj2fT">
      <int2:state int2:value="Rejected" int2:type="AugLoop_Text_Critique"/>
    </int2:textHash>
    <int2:textHash int2:hashCode="bIOn4B9Tj3FxzW" int2:id="z5qmRMJt">
      <int2:state int2:value="Rejected" int2:type="AugLoop_Text_Critique"/>
    </int2:textHash>
    <int2:bookmark int2:bookmarkName="_Int_2KwiMtoi" int2:invalidationBookmarkName="" int2:hashCode="gTUCPLgD26YidZ" int2:id="2Luur6wq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D3A7"/>
    <w:multiLevelType w:val="hybridMultilevel"/>
    <w:tmpl w:val="7E5C3028"/>
    <w:lvl w:ilvl="0" w:tplc="CD642EAE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1D70DB50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25963F2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4BEE4776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EB9EBE3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5EBA995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8162EC3A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2BDCF336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0706D754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1" w15:restartNumberingAfterBreak="0">
    <w:nsid w:val="050421A5"/>
    <w:multiLevelType w:val="multilevel"/>
    <w:tmpl w:val="CC98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501A96"/>
    <w:multiLevelType w:val="multilevel"/>
    <w:tmpl w:val="5D46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CD74C3D"/>
    <w:multiLevelType w:val="multilevel"/>
    <w:tmpl w:val="1CEA98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875F2"/>
    <w:multiLevelType w:val="multilevel"/>
    <w:tmpl w:val="145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2B27BAF"/>
    <w:multiLevelType w:val="multilevel"/>
    <w:tmpl w:val="9D84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36A776C"/>
    <w:multiLevelType w:val="multilevel"/>
    <w:tmpl w:val="8E5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4292DC1"/>
    <w:multiLevelType w:val="multilevel"/>
    <w:tmpl w:val="F832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05DC5"/>
    <w:multiLevelType w:val="multilevel"/>
    <w:tmpl w:val="203E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1547C7"/>
    <w:multiLevelType w:val="multilevel"/>
    <w:tmpl w:val="C360B2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02A19"/>
    <w:multiLevelType w:val="multilevel"/>
    <w:tmpl w:val="70ACDF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1C1E54"/>
    <w:multiLevelType w:val="multilevel"/>
    <w:tmpl w:val="5C9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93C5035"/>
    <w:multiLevelType w:val="multilevel"/>
    <w:tmpl w:val="A48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A073BC7"/>
    <w:multiLevelType w:val="multilevel"/>
    <w:tmpl w:val="F78EB6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4D7476"/>
    <w:multiLevelType w:val="hybridMultilevel"/>
    <w:tmpl w:val="4C302B26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5" w15:restartNumberingAfterBreak="0">
    <w:nsid w:val="23454342"/>
    <w:multiLevelType w:val="multilevel"/>
    <w:tmpl w:val="EB2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4A45F05"/>
    <w:multiLevelType w:val="multilevel"/>
    <w:tmpl w:val="22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5E74CE5"/>
    <w:multiLevelType w:val="multilevel"/>
    <w:tmpl w:val="56F8E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B50EC8"/>
    <w:multiLevelType w:val="multilevel"/>
    <w:tmpl w:val="6DB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CA208C9"/>
    <w:multiLevelType w:val="multilevel"/>
    <w:tmpl w:val="55B2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38411AF"/>
    <w:multiLevelType w:val="hybridMultilevel"/>
    <w:tmpl w:val="513486D4"/>
    <w:lvl w:ilvl="0" w:tplc="04160001">
      <w:start w:val="1"/>
      <w:numFmt w:val="bullet"/>
      <w:lvlText w:val=""/>
      <w:lvlJc w:val="left"/>
      <w:pPr>
        <w:ind w:left="936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hint="default" w:ascii="Wingdings" w:hAnsi="Wingdings"/>
      </w:rPr>
    </w:lvl>
  </w:abstractNum>
  <w:abstractNum w:abstractNumId="21" w15:restartNumberingAfterBreak="0">
    <w:nsid w:val="39164126"/>
    <w:multiLevelType w:val="multilevel"/>
    <w:tmpl w:val="F45C244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 w:val="0"/>
        <w:bCs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3DB86C47"/>
    <w:multiLevelType w:val="multilevel"/>
    <w:tmpl w:val="3ABE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F4C057F"/>
    <w:multiLevelType w:val="multilevel"/>
    <w:tmpl w:val="099CF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20410B"/>
    <w:multiLevelType w:val="multilevel"/>
    <w:tmpl w:val="29B678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242678"/>
    <w:multiLevelType w:val="hybridMultilevel"/>
    <w:tmpl w:val="67E4F38A"/>
    <w:lvl w:ilvl="0" w:tplc="C4DA809C">
      <w:start w:val="1"/>
      <w:numFmt w:val="decimal"/>
      <w:lvlText w:val="%1."/>
      <w:lvlJc w:val="left"/>
      <w:pPr>
        <w:ind w:left="720" w:hanging="360"/>
      </w:pPr>
      <w:rPr>
        <w:rFonts w:hint="default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5B429F"/>
    <w:multiLevelType w:val="multilevel"/>
    <w:tmpl w:val="36282B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B45308"/>
    <w:multiLevelType w:val="multilevel"/>
    <w:tmpl w:val="5D34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9C6635F"/>
    <w:multiLevelType w:val="multilevel"/>
    <w:tmpl w:val="E332A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8A8383"/>
    <w:multiLevelType w:val="hybridMultilevel"/>
    <w:tmpl w:val="4FCE04F2"/>
    <w:lvl w:ilvl="0" w:tplc="0E008CFE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5FFE2564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CA6C2DF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D4EACE94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8C4222FA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1A94FC42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3772A0C8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C0E218EA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1A28D69E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0" w15:restartNumberingAfterBreak="0">
    <w:nsid w:val="51F7274C"/>
    <w:multiLevelType w:val="multilevel"/>
    <w:tmpl w:val="81B46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F615D6"/>
    <w:multiLevelType w:val="hybridMultilevel"/>
    <w:tmpl w:val="7278D95A"/>
    <w:lvl w:ilvl="0" w:tplc="0C5A27CC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3D149924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w:ilvl="2" w:tplc="6082C058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6CE4C1BE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06985DC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w:ilvl="5" w:tplc="AB54422E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519E7DE8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96C46778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w:ilvl="8" w:tplc="F0F218DE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2" w15:restartNumberingAfterBreak="0">
    <w:nsid w:val="5311001A"/>
    <w:multiLevelType w:val="multilevel"/>
    <w:tmpl w:val="46E2B4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E061D9"/>
    <w:multiLevelType w:val="multilevel"/>
    <w:tmpl w:val="1E5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A7A3BF2"/>
    <w:multiLevelType w:val="hybridMultilevel"/>
    <w:tmpl w:val="FC0AB494"/>
    <w:lvl w:ilvl="0" w:tplc="0416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5" w15:restartNumberingAfterBreak="0">
    <w:nsid w:val="5D6523D8"/>
    <w:multiLevelType w:val="multilevel"/>
    <w:tmpl w:val="BD8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0206ACC"/>
    <w:multiLevelType w:val="multilevel"/>
    <w:tmpl w:val="A49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0641C20"/>
    <w:multiLevelType w:val="multilevel"/>
    <w:tmpl w:val="6D9E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0944FF8"/>
    <w:multiLevelType w:val="multilevel"/>
    <w:tmpl w:val="3FA2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1F6A3F"/>
    <w:multiLevelType w:val="multilevel"/>
    <w:tmpl w:val="849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B5562C2"/>
    <w:multiLevelType w:val="multilevel"/>
    <w:tmpl w:val="D93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BCD7588"/>
    <w:multiLevelType w:val="multilevel"/>
    <w:tmpl w:val="74D6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BF97CC8"/>
    <w:multiLevelType w:val="multilevel"/>
    <w:tmpl w:val="9A567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7B4DA2"/>
    <w:multiLevelType w:val="multilevel"/>
    <w:tmpl w:val="F5F8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2E3A82"/>
    <w:multiLevelType w:val="multilevel"/>
    <w:tmpl w:val="B464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6E493C64"/>
    <w:multiLevelType w:val="multilevel"/>
    <w:tmpl w:val="0AFE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4176A9E"/>
    <w:multiLevelType w:val="multilevel"/>
    <w:tmpl w:val="EC6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72923A1"/>
    <w:multiLevelType w:val="multilevel"/>
    <w:tmpl w:val="242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E6F42D5"/>
    <w:multiLevelType w:val="multilevel"/>
    <w:tmpl w:val="507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E9E5016"/>
    <w:multiLevelType w:val="hybridMultilevel"/>
    <w:tmpl w:val="52666C3C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796801673">
    <w:abstractNumId w:val="29"/>
  </w:num>
  <w:num w:numId="2" w16cid:durableId="456722648">
    <w:abstractNumId w:val="31"/>
  </w:num>
  <w:num w:numId="3" w16cid:durableId="513765065">
    <w:abstractNumId w:val="0"/>
  </w:num>
  <w:num w:numId="4" w16cid:durableId="151872397">
    <w:abstractNumId w:val="21"/>
  </w:num>
  <w:num w:numId="5" w16cid:durableId="238831574">
    <w:abstractNumId w:val="34"/>
  </w:num>
  <w:num w:numId="6" w16cid:durableId="1951234063">
    <w:abstractNumId w:val="25"/>
  </w:num>
  <w:num w:numId="7" w16cid:durableId="266281904">
    <w:abstractNumId w:val="20"/>
  </w:num>
  <w:num w:numId="8" w16cid:durableId="2014186647">
    <w:abstractNumId w:val="13"/>
  </w:num>
  <w:num w:numId="9" w16cid:durableId="2084208211">
    <w:abstractNumId w:val="38"/>
  </w:num>
  <w:num w:numId="10" w16cid:durableId="1849371879">
    <w:abstractNumId w:val="9"/>
  </w:num>
  <w:num w:numId="11" w16cid:durableId="1489712216">
    <w:abstractNumId w:val="23"/>
  </w:num>
  <w:num w:numId="12" w16cid:durableId="539125488">
    <w:abstractNumId w:val="10"/>
  </w:num>
  <w:num w:numId="13" w16cid:durableId="97678936">
    <w:abstractNumId w:val="32"/>
  </w:num>
  <w:num w:numId="14" w16cid:durableId="1101413469">
    <w:abstractNumId w:val="43"/>
  </w:num>
  <w:num w:numId="15" w16cid:durableId="209853381">
    <w:abstractNumId w:val="17"/>
  </w:num>
  <w:num w:numId="16" w16cid:durableId="104161135">
    <w:abstractNumId w:val="3"/>
  </w:num>
  <w:num w:numId="17" w16cid:durableId="1578977154">
    <w:abstractNumId w:val="24"/>
  </w:num>
  <w:num w:numId="18" w16cid:durableId="1904221535">
    <w:abstractNumId w:val="42"/>
  </w:num>
  <w:num w:numId="19" w16cid:durableId="72315894">
    <w:abstractNumId w:val="26"/>
  </w:num>
  <w:num w:numId="20" w16cid:durableId="1844707954">
    <w:abstractNumId w:val="39"/>
  </w:num>
  <w:num w:numId="21" w16cid:durableId="953174591">
    <w:abstractNumId w:val="11"/>
  </w:num>
  <w:num w:numId="22" w16cid:durableId="1743327864">
    <w:abstractNumId w:val="18"/>
  </w:num>
  <w:num w:numId="23" w16cid:durableId="257909218">
    <w:abstractNumId w:val="19"/>
  </w:num>
  <w:num w:numId="24" w16cid:durableId="51009443">
    <w:abstractNumId w:val="33"/>
  </w:num>
  <w:num w:numId="25" w16cid:durableId="1854031415">
    <w:abstractNumId w:val="28"/>
  </w:num>
  <w:num w:numId="26" w16cid:durableId="611017540">
    <w:abstractNumId w:val="40"/>
  </w:num>
  <w:num w:numId="27" w16cid:durableId="818963826">
    <w:abstractNumId w:val="41"/>
  </w:num>
  <w:num w:numId="28" w16cid:durableId="2140025014">
    <w:abstractNumId w:val="12"/>
  </w:num>
  <w:num w:numId="29" w16cid:durableId="1576553219">
    <w:abstractNumId w:val="46"/>
  </w:num>
  <w:num w:numId="30" w16cid:durableId="1904176037">
    <w:abstractNumId w:val="44"/>
  </w:num>
  <w:num w:numId="31" w16cid:durableId="1149976827">
    <w:abstractNumId w:val="22"/>
  </w:num>
  <w:num w:numId="32" w16cid:durableId="1661153118">
    <w:abstractNumId w:val="16"/>
  </w:num>
  <w:num w:numId="33" w16cid:durableId="1520899273">
    <w:abstractNumId w:val="47"/>
  </w:num>
  <w:num w:numId="34" w16cid:durableId="1173491694">
    <w:abstractNumId w:val="7"/>
  </w:num>
  <w:num w:numId="35" w16cid:durableId="1110318418">
    <w:abstractNumId w:val="35"/>
  </w:num>
  <w:num w:numId="36" w16cid:durableId="162595506">
    <w:abstractNumId w:val="5"/>
  </w:num>
  <w:num w:numId="37" w16cid:durableId="2038582607">
    <w:abstractNumId w:val="4"/>
  </w:num>
  <w:num w:numId="38" w16cid:durableId="1688675063">
    <w:abstractNumId w:val="8"/>
  </w:num>
  <w:num w:numId="39" w16cid:durableId="840705951">
    <w:abstractNumId w:val="1"/>
  </w:num>
  <w:num w:numId="40" w16cid:durableId="658383659">
    <w:abstractNumId w:val="45"/>
  </w:num>
  <w:num w:numId="41" w16cid:durableId="1961063328">
    <w:abstractNumId w:val="37"/>
  </w:num>
  <w:num w:numId="42" w16cid:durableId="1566139277">
    <w:abstractNumId w:val="15"/>
  </w:num>
  <w:num w:numId="43" w16cid:durableId="1805393817">
    <w:abstractNumId w:val="30"/>
  </w:num>
  <w:num w:numId="44" w16cid:durableId="296225588">
    <w:abstractNumId w:val="36"/>
  </w:num>
  <w:num w:numId="45" w16cid:durableId="33040830">
    <w:abstractNumId w:val="48"/>
  </w:num>
  <w:num w:numId="46" w16cid:durableId="96679519">
    <w:abstractNumId w:val="6"/>
  </w:num>
  <w:num w:numId="47" w16cid:durableId="1612590798">
    <w:abstractNumId w:val="2"/>
  </w:num>
  <w:num w:numId="48" w16cid:durableId="1880848835">
    <w:abstractNumId w:val="27"/>
  </w:num>
  <w:num w:numId="49" w16cid:durableId="1458988338">
    <w:abstractNumId w:val="49"/>
  </w:num>
  <w:num w:numId="50" w16cid:durableId="1770466570">
    <w:abstractNumId w:val="14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activeWritingStyle w:lang="en-US" w:vendorID="64" w:dllVersion="0" w:nlCheck="1" w:checkStyle="0" w:appName="MSWord"/>
  <w:revisionView w:markup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F5D"/>
    <w:rsid w:val="000007C0"/>
    <w:rsid w:val="00001867"/>
    <w:rsid w:val="00003577"/>
    <w:rsid w:val="000048A5"/>
    <w:rsid w:val="00005953"/>
    <w:rsid w:val="00010106"/>
    <w:rsid w:val="00010B0A"/>
    <w:rsid w:val="00011496"/>
    <w:rsid w:val="0001156B"/>
    <w:rsid w:val="0001158B"/>
    <w:rsid w:val="0001195E"/>
    <w:rsid w:val="00011D68"/>
    <w:rsid w:val="0001349A"/>
    <w:rsid w:val="000134FF"/>
    <w:rsid w:val="000144EA"/>
    <w:rsid w:val="000145F0"/>
    <w:rsid w:val="00015028"/>
    <w:rsid w:val="000161C3"/>
    <w:rsid w:val="000162B4"/>
    <w:rsid w:val="00016846"/>
    <w:rsid w:val="0002187B"/>
    <w:rsid w:val="000242BE"/>
    <w:rsid w:val="000248C3"/>
    <w:rsid w:val="0002684E"/>
    <w:rsid w:val="00027758"/>
    <w:rsid w:val="00027BCC"/>
    <w:rsid w:val="000339FE"/>
    <w:rsid w:val="00034119"/>
    <w:rsid w:val="0003568C"/>
    <w:rsid w:val="00035817"/>
    <w:rsid w:val="00036D3E"/>
    <w:rsid w:val="0003779E"/>
    <w:rsid w:val="00037C18"/>
    <w:rsid w:val="00042537"/>
    <w:rsid w:val="000428EB"/>
    <w:rsid w:val="00042C88"/>
    <w:rsid w:val="000441B1"/>
    <w:rsid w:val="0004553A"/>
    <w:rsid w:val="0004632C"/>
    <w:rsid w:val="00047C8A"/>
    <w:rsid w:val="00050590"/>
    <w:rsid w:val="000510FC"/>
    <w:rsid w:val="000524FF"/>
    <w:rsid w:val="00053D4A"/>
    <w:rsid w:val="00055038"/>
    <w:rsid w:val="00056643"/>
    <w:rsid w:val="000569D1"/>
    <w:rsid w:val="00056C3D"/>
    <w:rsid w:val="00056CC9"/>
    <w:rsid w:val="00057175"/>
    <w:rsid w:val="00061375"/>
    <w:rsid w:val="000613AE"/>
    <w:rsid w:val="000621E7"/>
    <w:rsid w:val="00062423"/>
    <w:rsid w:val="000624D7"/>
    <w:rsid w:val="000627E0"/>
    <w:rsid w:val="00062BCA"/>
    <w:rsid w:val="0006328B"/>
    <w:rsid w:val="00063C4A"/>
    <w:rsid w:val="00063D89"/>
    <w:rsid w:val="00065F14"/>
    <w:rsid w:val="00065F9C"/>
    <w:rsid w:val="00067F5C"/>
    <w:rsid w:val="00070DAA"/>
    <w:rsid w:val="000710E9"/>
    <w:rsid w:val="00072CB2"/>
    <w:rsid w:val="000735BA"/>
    <w:rsid w:val="0007384D"/>
    <w:rsid w:val="00073A40"/>
    <w:rsid w:val="00075373"/>
    <w:rsid w:val="00075D51"/>
    <w:rsid w:val="00080274"/>
    <w:rsid w:val="00080D81"/>
    <w:rsid w:val="00081500"/>
    <w:rsid w:val="00082097"/>
    <w:rsid w:val="000823E5"/>
    <w:rsid w:val="00082DC7"/>
    <w:rsid w:val="000861F9"/>
    <w:rsid w:val="00087A04"/>
    <w:rsid w:val="0009045C"/>
    <w:rsid w:val="000938DF"/>
    <w:rsid w:val="00093BD3"/>
    <w:rsid w:val="00094026"/>
    <w:rsid w:val="0009415B"/>
    <w:rsid w:val="000943C4"/>
    <w:rsid w:val="00094851"/>
    <w:rsid w:val="00094E96"/>
    <w:rsid w:val="00095068"/>
    <w:rsid w:val="0009509B"/>
    <w:rsid w:val="00095743"/>
    <w:rsid w:val="00095E0E"/>
    <w:rsid w:val="000961E5"/>
    <w:rsid w:val="000967E1"/>
    <w:rsid w:val="0009689E"/>
    <w:rsid w:val="0009747A"/>
    <w:rsid w:val="0009758E"/>
    <w:rsid w:val="000A0903"/>
    <w:rsid w:val="000A0CC9"/>
    <w:rsid w:val="000A0D14"/>
    <w:rsid w:val="000A1CC3"/>
    <w:rsid w:val="000A2D2C"/>
    <w:rsid w:val="000A3AA1"/>
    <w:rsid w:val="000A4EE2"/>
    <w:rsid w:val="000A733D"/>
    <w:rsid w:val="000A737D"/>
    <w:rsid w:val="000B0494"/>
    <w:rsid w:val="000B0BB4"/>
    <w:rsid w:val="000B250E"/>
    <w:rsid w:val="000B3B4F"/>
    <w:rsid w:val="000B5055"/>
    <w:rsid w:val="000B554D"/>
    <w:rsid w:val="000B6053"/>
    <w:rsid w:val="000B6169"/>
    <w:rsid w:val="000B7034"/>
    <w:rsid w:val="000B70B7"/>
    <w:rsid w:val="000B7762"/>
    <w:rsid w:val="000C1039"/>
    <w:rsid w:val="000C1B16"/>
    <w:rsid w:val="000C3577"/>
    <w:rsid w:val="000C3B1E"/>
    <w:rsid w:val="000C3C20"/>
    <w:rsid w:val="000C5026"/>
    <w:rsid w:val="000C5DA1"/>
    <w:rsid w:val="000C6B5F"/>
    <w:rsid w:val="000C7C5A"/>
    <w:rsid w:val="000C7CEE"/>
    <w:rsid w:val="000D2178"/>
    <w:rsid w:val="000D240E"/>
    <w:rsid w:val="000D2F30"/>
    <w:rsid w:val="000D3466"/>
    <w:rsid w:val="000D4140"/>
    <w:rsid w:val="000D46A3"/>
    <w:rsid w:val="000D49FE"/>
    <w:rsid w:val="000D756C"/>
    <w:rsid w:val="000E0CA1"/>
    <w:rsid w:val="000E130A"/>
    <w:rsid w:val="000E29C5"/>
    <w:rsid w:val="000E39C2"/>
    <w:rsid w:val="000E49D5"/>
    <w:rsid w:val="000E53DD"/>
    <w:rsid w:val="000E5571"/>
    <w:rsid w:val="000E5B74"/>
    <w:rsid w:val="000F00C3"/>
    <w:rsid w:val="000F0771"/>
    <w:rsid w:val="000F1B00"/>
    <w:rsid w:val="000F3A4B"/>
    <w:rsid w:val="000F3C1C"/>
    <w:rsid w:val="000F4AAA"/>
    <w:rsid w:val="000F573C"/>
    <w:rsid w:val="000F576D"/>
    <w:rsid w:val="000F670E"/>
    <w:rsid w:val="000F7487"/>
    <w:rsid w:val="001007E1"/>
    <w:rsid w:val="001025B5"/>
    <w:rsid w:val="0010264C"/>
    <w:rsid w:val="00102699"/>
    <w:rsid w:val="00103B61"/>
    <w:rsid w:val="00103B9B"/>
    <w:rsid w:val="0010466E"/>
    <w:rsid w:val="0010475A"/>
    <w:rsid w:val="00106A2C"/>
    <w:rsid w:val="001072EB"/>
    <w:rsid w:val="00110041"/>
    <w:rsid w:val="00110A60"/>
    <w:rsid w:val="00111F9A"/>
    <w:rsid w:val="0011427A"/>
    <w:rsid w:val="00117CF8"/>
    <w:rsid w:val="00122619"/>
    <w:rsid w:val="00123E91"/>
    <w:rsid w:val="00124F2B"/>
    <w:rsid w:val="001253FC"/>
    <w:rsid w:val="00125BD5"/>
    <w:rsid w:val="00125F9F"/>
    <w:rsid w:val="00126262"/>
    <w:rsid w:val="00127293"/>
    <w:rsid w:val="001329AE"/>
    <w:rsid w:val="001332D9"/>
    <w:rsid w:val="001337EE"/>
    <w:rsid w:val="00136709"/>
    <w:rsid w:val="0013F8EE"/>
    <w:rsid w:val="00141797"/>
    <w:rsid w:val="00141E38"/>
    <w:rsid w:val="00143B70"/>
    <w:rsid w:val="00144431"/>
    <w:rsid w:val="0014444F"/>
    <w:rsid w:val="001447D5"/>
    <w:rsid w:val="001450B4"/>
    <w:rsid w:val="0014596E"/>
    <w:rsid w:val="00145C82"/>
    <w:rsid w:val="00146308"/>
    <w:rsid w:val="0014643C"/>
    <w:rsid w:val="00150EF9"/>
    <w:rsid w:val="00151B67"/>
    <w:rsid w:val="00151BBB"/>
    <w:rsid w:val="00153DB2"/>
    <w:rsid w:val="00153F5F"/>
    <w:rsid w:val="00154916"/>
    <w:rsid w:val="001559A1"/>
    <w:rsid w:val="0015653B"/>
    <w:rsid w:val="00156603"/>
    <w:rsid w:val="00156690"/>
    <w:rsid w:val="001569EF"/>
    <w:rsid w:val="001577C5"/>
    <w:rsid w:val="001601EF"/>
    <w:rsid w:val="0016075C"/>
    <w:rsid w:val="0016145D"/>
    <w:rsid w:val="001614D3"/>
    <w:rsid w:val="00164466"/>
    <w:rsid w:val="00165956"/>
    <w:rsid w:val="00165F8A"/>
    <w:rsid w:val="00166201"/>
    <w:rsid w:val="001675B3"/>
    <w:rsid w:val="001710B7"/>
    <w:rsid w:val="001712A5"/>
    <w:rsid w:val="00171994"/>
    <w:rsid w:val="00171FAD"/>
    <w:rsid w:val="00173F8B"/>
    <w:rsid w:val="00174091"/>
    <w:rsid w:val="00175159"/>
    <w:rsid w:val="0017526F"/>
    <w:rsid w:val="001753C4"/>
    <w:rsid w:val="001755C1"/>
    <w:rsid w:val="00176CC5"/>
    <w:rsid w:val="001800E2"/>
    <w:rsid w:val="00181A9D"/>
    <w:rsid w:val="00181F06"/>
    <w:rsid w:val="00183181"/>
    <w:rsid w:val="00184CB4"/>
    <w:rsid w:val="00184D39"/>
    <w:rsid w:val="0018518D"/>
    <w:rsid w:val="00185B59"/>
    <w:rsid w:val="00185FB2"/>
    <w:rsid w:val="00187753"/>
    <w:rsid w:val="0018792A"/>
    <w:rsid w:val="0019059D"/>
    <w:rsid w:val="00191EB7"/>
    <w:rsid w:val="001928B5"/>
    <w:rsid w:val="00193CF2"/>
    <w:rsid w:val="0019554A"/>
    <w:rsid w:val="00196BBC"/>
    <w:rsid w:val="00197B40"/>
    <w:rsid w:val="001A004F"/>
    <w:rsid w:val="001A040C"/>
    <w:rsid w:val="001A0543"/>
    <w:rsid w:val="001A2463"/>
    <w:rsid w:val="001A2BE7"/>
    <w:rsid w:val="001A3E36"/>
    <w:rsid w:val="001A4717"/>
    <w:rsid w:val="001A4FC2"/>
    <w:rsid w:val="001A6996"/>
    <w:rsid w:val="001A6F4F"/>
    <w:rsid w:val="001B02EE"/>
    <w:rsid w:val="001B14BB"/>
    <w:rsid w:val="001B370A"/>
    <w:rsid w:val="001B485F"/>
    <w:rsid w:val="001B4F50"/>
    <w:rsid w:val="001B6BF5"/>
    <w:rsid w:val="001B6C76"/>
    <w:rsid w:val="001B6D9A"/>
    <w:rsid w:val="001B72FB"/>
    <w:rsid w:val="001B7909"/>
    <w:rsid w:val="001C081C"/>
    <w:rsid w:val="001C1986"/>
    <w:rsid w:val="001C25FC"/>
    <w:rsid w:val="001C2B79"/>
    <w:rsid w:val="001C3AF3"/>
    <w:rsid w:val="001C43A4"/>
    <w:rsid w:val="001C6404"/>
    <w:rsid w:val="001C6B87"/>
    <w:rsid w:val="001D2342"/>
    <w:rsid w:val="001D31D0"/>
    <w:rsid w:val="001D3F8D"/>
    <w:rsid w:val="001D4AD2"/>
    <w:rsid w:val="001D4EED"/>
    <w:rsid w:val="001D545B"/>
    <w:rsid w:val="001D5611"/>
    <w:rsid w:val="001D5F2A"/>
    <w:rsid w:val="001D5F38"/>
    <w:rsid w:val="001D63EF"/>
    <w:rsid w:val="001D6856"/>
    <w:rsid w:val="001D7923"/>
    <w:rsid w:val="001D7CD7"/>
    <w:rsid w:val="001E0583"/>
    <w:rsid w:val="001E0CB6"/>
    <w:rsid w:val="001E1699"/>
    <w:rsid w:val="001E1ABB"/>
    <w:rsid w:val="001E2F1D"/>
    <w:rsid w:val="001E30AD"/>
    <w:rsid w:val="001E50EA"/>
    <w:rsid w:val="001E5EED"/>
    <w:rsid w:val="001E7C40"/>
    <w:rsid w:val="001F28F1"/>
    <w:rsid w:val="001F3E50"/>
    <w:rsid w:val="001F6369"/>
    <w:rsid w:val="001F6823"/>
    <w:rsid w:val="00201716"/>
    <w:rsid w:val="0020343E"/>
    <w:rsid w:val="00203681"/>
    <w:rsid w:val="002044E2"/>
    <w:rsid w:val="0020477F"/>
    <w:rsid w:val="0020600C"/>
    <w:rsid w:val="0020796D"/>
    <w:rsid w:val="00207C12"/>
    <w:rsid w:val="00210AF7"/>
    <w:rsid w:val="00211E61"/>
    <w:rsid w:val="00213A1B"/>
    <w:rsid w:val="00213C90"/>
    <w:rsid w:val="00213FC4"/>
    <w:rsid w:val="00215443"/>
    <w:rsid w:val="00216369"/>
    <w:rsid w:val="00217F42"/>
    <w:rsid w:val="00220249"/>
    <w:rsid w:val="002202A1"/>
    <w:rsid w:val="00220BFC"/>
    <w:rsid w:val="0022211E"/>
    <w:rsid w:val="00222623"/>
    <w:rsid w:val="00222AB7"/>
    <w:rsid w:val="00223150"/>
    <w:rsid w:val="002244F5"/>
    <w:rsid w:val="00224BB7"/>
    <w:rsid w:val="00224D7D"/>
    <w:rsid w:val="002272D1"/>
    <w:rsid w:val="00230453"/>
    <w:rsid w:val="0023254B"/>
    <w:rsid w:val="00232B8E"/>
    <w:rsid w:val="00236CE9"/>
    <w:rsid w:val="00241649"/>
    <w:rsid w:val="00242184"/>
    <w:rsid w:val="002454CA"/>
    <w:rsid w:val="00245AF8"/>
    <w:rsid w:val="00246C69"/>
    <w:rsid w:val="0025152C"/>
    <w:rsid w:val="002515CD"/>
    <w:rsid w:val="00252FE0"/>
    <w:rsid w:val="00253F16"/>
    <w:rsid w:val="002546FE"/>
    <w:rsid w:val="002550F1"/>
    <w:rsid w:val="002575D0"/>
    <w:rsid w:val="00257B28"/>
    <w:rsid w:val="00261278"/>
    <w:rsid w:val="0026362B"/>
    <w:rsid w:val="00264A79"/>
    <w:rsid w:val="00264DC0"/>
    <w:rsid w:val="002654C9"/>
    <w:rsid w:val="0026554A"/>
    <w:rsid w:val="0026669F"/>
    <w:rsid w:val="00267157"/>
    <w:rsid w:val="00267D72"/>
    <w:rsid w:val="00273269"/>
    <w:rsid w:val="00273BFE"/>
    <w:rsid w:val="00273CAF"/>
    <w:rsid w:val="002741D0"/>
    <w:rsid w:val="00274AF4"/>
    <w:rsid w:val="00275438"/>
    <w:rsid w:val="0027549B"/>
    <w:rsid w:val="00277BD5"/>
    <w:rsid w:val="00281751"/>
    <w:rsid w:val="002844E3"/>
    <w:rsid w:val="00285333"/>
    <w:rsid w:val="00286D0F"/>
    <w:rsid w:val="00294249"/>
    <w:rsid w:val="00294370"/>
    <w:rsid w:val="00294BC7"/>
    <w:rsid w:val="0029527D"/>
    <w:rsid w:val="00295A1B"/>
    <w:rsid w:val="00297FA6"/>
    <w:rsid w:val="002A0C86"/>
    <w:rsid w:val="002A202A"/>
    <w:rsid w:val="002A2372"/>
    <w:rsid w:val="002A5BDA"/>
    <w:rsid w:val="002A7486"/>
    <w:rsid w:val="002A7AF8"/>
    <w:rsid w:val="002A7F17"/>
    <w:rsid w:val="002AC575"/>
    <w:rsid w:val="002B039B"/>
    <w:rsid w:val="002B29A1"/>
    <w:rsid w:val="002B2B7E"/>
    <w:rsid w:val="002B37C5"/>
    <w:rsid w:val="002B4DB4"/>
    <w:rsid w:val="002B5A1F"/>
    <w:rsid w:val="002B6DE8"/>
    <w:rsid w:val="002C09BB"/>
    <w:rsid w:val="002C11C1"/>
    <w:rsid w:val="002C1666"/>
    <w:rsid w:val="002C4474"/>
    <w:rsid w:val="002C4DA0"/>
    <w:rsid w:val="002C6B88"/>
    <w:rsid w:val="002C73F2"/>
    <w:rsid w:val="002D02C3"/>
    <w:rsid w:val="002D066C"/>
    <w:rsid w:val="002D09D5"/>
    <w:rsid w:val="002D185A"/>
    <w:rsid w:val="002D1E9D"/>
    <w:rsid w:val="002D2609"/>
    <w:rsid w:val="002D2BFA"/>
    <w:rsid w:val="002D3677"/>
    <w:rsid w:val="002D47A1"/>
    <w:rsid w:val="002D4907"/>
    <w:rsid w:val="002D76D1"/>
    <w:rsid w:val="002D7DAC"/>
    <w:rsid w:val="002E1059"/>
    <w:rsid w:val="002E111E"/>
    <w:rsid w:val="002E1FD0"/>
    <w:rsid w:val="002E39FB"/>
    <w:rsid w:val="002E40BF"/>
    <w:rsid w:val="002E4D74"/>
    <w:rsid w:val="002E4E81"/>
    <w:rsid w:val="002E54C7"/>
    <w:rsid w:val="002E5A99"/>
    <w:rsid w:val="002E7DA3"/>
    <w:rsid w:val="002F0A5F"/>
    <w:rsid w:val="002F128B"/>
    <w:rsid w:val="002F1CED"/>
    <w:rsid w:val="002F1E83"/>
    <w:rsid w:val="002F230B"/>
    <w:rsid w:val="002F44D4"/>
    <w:rsid w:val="002F4924"/>
    <w:rsid w:val="002F5180"/>
    <w:rsid w:val="002F5723"/>
    <w:rsid w:val="002F5E0F"/>
    <w:rsid w:val="002F5F76"/>
    <w:rsid w:val="002F6359"/>
    <w:rsid w:val="002F64BF"/>
    <w:rsid w:val="002F7737"/>
    <w:rsid w:val="00303CAB"/>
    <w:rsid w:val="00304603"/>
    <w:rsid w:val="003056A5"/>
    <w:rsid w:val="00305AD9"/>
    <w:rsid w:val="0030651F"/>
    <w:rsid w:val="00306B77"/>
    <w:rsid w:val="00307D7B"/>
    <w:rsid w:val="003104EA"/>
    <w:rsid w:val="0031086D"/>
    <w:rsid w:val="0031103E"/>
    <w:rsid w:val="00313DA2"/>
    <w:rsid w:val="0031402D"/>
    <w:rsid w:val="00314AB4"/>
    <w:rsid w:val="003150DD"/>
    <w:rsid w:val="0031555F"/>
    <w:rsid w:val="00315C90"/>
    <w:rsid w:val="00316256"/>
    <w:rsid w:val="003169D0"/>
    <w:rsid w:val="00316E53"/>
    <w:rsid w:val="00316EAF"/>
    <w:rsid w:val="00317A6C"/>
    <w:rsid w:val="00320821"/>
    <w:rsid w:val="003209A9"/>
    <w:rsid w:val="00321A51"/>
    <w:rsid w:val="0032594F"/>
    <w:rsid w:val="00325B89"/>
    <w:rsid w:val="00326B71"/>
    <w:rsid w:val="003303BE"/>
    <w:rsid w:val="00330D20"/>
    <w:rsid w:val="00330F4F"/>
    <w:rsid w:val="0033104B"/>
    <w:rsid w:val="00331A5B"/>
    <w:rsid w:val="00332030"/>
    <w:rsid w:val="003333BB"/>
    <w:rsid w:val="00333A82"/>
    <w:rsid w:val="00333C79"/>
    <w:rsid w:val="003363FD"/>
    <w:rsid w:val="00337CB1"/>
    <w:rsid w:val="00341931"/>
    <w:rsid w:val="003420F3"/>
    <w:rsid w:val="003427DB"/>
    <w:rsid w:val="003430B4"/>
    <w:rsid w:val="00344543"/>
    <w:rsid w:val="00344F63"/>
    <w:rsid w:val="00345976"/>
    <w:rsid w:val="0034599F"/>
    <w:rsid w:val="00345DED"/>
    <w:rsid w:val="00347397"/>
    <w:rsid w:val="00350E84"/>
    <w:rsid w:val="00351944"/>
    <w:rsid w:val="003522EC"/>
    <w:rsid w:val="003530C7"/>
    <w:rsid w:val="00355CB6"/>
    <w:rsid w:val="00355E31"/>
    <w:rsid w:val="0036027C"/>
    <w:rsid w:val="00360EC5"/>
    <w:rsid w:val="0036187D"/>
    <w:rsid w:val="00362246"/>
    <w:rsid w:val="003625E4"/>
    <w:rsid w:val="003630E8"/>
    <w:rsid w:val="00364FED"/>
    <w:rsid w:val="00365ABF"/>
    <w:rsid w:val="0036742D"/>
    <w:rsid w:val="00367C4A"/>
    <w:rsid w:val="0036D342"/>
    <w:rsid w:val="00370867"/>
    <w:rsid w:val="00371417"/>
    <w:rsid w:val="0037177E"/>
    <w:rsid w:val="00371CB2"/>
    <w:rsid w:val="00371E64"/>
    <w:rsid w:val="00371FC8"/>
    <w:rsid w:val="003726D6"/>
    <w:rsid w:val="00374887"/>
    <w:rsid w:val="003759C2"/>
    <w:rsid w:val="00377CE7"/>
    <w:rsid w:val="00380A25"/>
    <w:rsid w:val="003815D4"/>
    <w:rsid w:val="003820AC"/>
    <w:rsid w:val="003846EB"/>
    <w:rsid w:val="00384F3B"/>
    <w:rsid w:val="00385CEE"/>
    <w:rsid w:val="00390106"/>
    <w:rsid w:val="00390963"/>
    <w:rsid w:val="00391613"/>
    <w:rsid w:val="00395F1F"/>
    <w:rsid w:val="00397FDB"/>
    <w:rsid w:val="003A0128"/>
    <w:rsid w:val="003A0A8C"/>
    <w:rsid w:val="003A251F"/>
    <w:rsid w:val="003A3257"/>
    <w:rsid w:val="003A3B17"/>
    <w:rsid w:val="003A44ED"/>
    <w:rsid w:val="003A51AC"/>
    <w:rsid w:val="003A5218"/>
    <w:rsid w:val="003A612F"/>
    <w:rsid w:val="003A6407"/>
    <w:rsid w:val="003B1689"/>
    <w:rsid w:val="003B2BFB"/>
    <w:rsid w:val="003B2EDC"/>
    <w:rsid w:val="003B4603"/>
    <w:rsid w:val="003B4C58"/>
    <w:rsid w:val="003B54F7"/>
    <w:rsid w:val="003B59C1"/>
    <w:rsid w:val="003B5C34"/>
    <w:rsid w:val="003B788B"/>
    <w:rsid w:val="003B7CEB"/>
    <w:rsid w:val="003C077D"/>
    <w:rsid w:val="003C12BE"/>
    <w:rsid w:val="003C2E01"/>
    <w:rsid w:val="003C4F17"/>
    <w:rsid w:val="003C549A"/>
    <w:rsid w:val="003C55E2"/>
    <w:rsid w:val="003C5615"/>
    <w:rsid w:val="003C64BC"/>
    <w:rsid w:val="003C666E"/>
    <w:rsid w:val="003D124C"/>
    <w:rsid w:val="003D1255"/>
    <w:rsid w:val="003D19B4"/>
    <w:rsid w:val="003D1B39"/>
    <w:rsid w:val="003D221B"/>
    <w:rsid w:val="003D2759"/>
    <w:rsid w:val="003D3D2D"/>
    <w:rsid w:val="003D445B"/>
    <w:rsid w:val="003D52E0"/>
    <w:rsid w:val="003D5464"/>
    <w:rsid w:val="003D58F1"/>
    <w:rsid w:val="003D5AB9"/>
    <w:rsid w:val="003D5B4C"/>
    <w:rsid w:val="003D5CDA"/>
    <w:rsid w:val="003D6726"/>
    <w:rsid w:val="003D7132"/>
    <w:rsid w:val="003D74CC"/>
    <w:rsid w:val="003E132C"/>
    <w:rsid w:val="003E1508"/>
    <w:rsid w:val="003E17E7"/>
    <w:rsid w:val="003E1F34"/>
    <w:rsid w:val="003E228A"/>
    <w:rsid w:val="003E294A"/>
    <w:rsid w:val="003E3990"/>
    <w:rsid w:val="003E3A60"/>
    <w:rsid w:val="003E3E49"/>
    <w:rsid w:val="003E4211"/>
    <w:rsid w:val="003E4579"/>
    <w:rsid w:val="003E4E26"/>
    <w:rsid w:val="003E5356"/>
    <w:rsid w:val="003E5693"/>
    <w:rsid w:val="003E6996"/>
    <w:rsid w:val="003E7684"/>
    <w:rsid w:val="003E7847"/>
    <w:rsid w:val="003E7C92"/>
    <w:rsid w:val="003F0858"/>
    <w:rsid w:val="003F2601"/>
    <w:rsid w:val="003F2C48"/>
    <w:rsid w:val="003F53F3"/>
    <w:rsid w:val="003F543A"/>
    <w:rsid w:val="003F596B"/>
    <w:rsid w:val="003F63AC"/>
    <w:rsid w:val="003F6841"/>
    <w:rsid w:val="004024A7"/>
    <w:rsid w:val="00402DB5"/>
    <w:rsid w:val="00403DB3"/>
    <w:rsid w:val="00406B38"/>
    <w:rsid w:val="004112DE"/>
    <w:rsid w:val="004123FB"/>
    <w:rsid w:val="00412A69"/>
    <w:rsid w:val="0041317F"/>
    <w:rsid w:val="004136E2"/>
    <w:rsid w:val="00414EF2"/>
    <w:rsid w:val="00417EC9"/>
    <w:rsid w:val="0042177E"/>
    <w:rsid w:val="00422961"/>
    <w:rsid w:val="00423CEE"/>
    <w:rsid w:val="004243CC"/>
    <w:rsid w:val="004246AE"/>
    <w:rsid w:val="00424BAB"/>
    <w:rsid w:val="00425088"/>
    <w:rsid w:val="0042773E"/>
    <w:rsid w:val="00430098"/>
    <w:rsid w:val="004303DA"/>
    <w:rsid w:val="00430781"/>
    <w:rsid w:val="00431ED3"/>
    <w:rsid w:val="00431FE9"/>
    <w:rsid w:val="00433698"/>
    <w:rsid w:val="004342C0"/>
    <w:rsid w:val="004342F2"/>
    <w:rsid w:val="0043453B"/>
    <w:rsid w:val="00434E11"/>
    <w:rsid w:val="004356B8"/>
    <w:rsid w:val="00436620"/>
    <w:rsid w:val="004404B1"/>
    <w:rsid w:val="00440F04"/>
    <w:rsid w:val="00441631"/>
    <w:rsid w:val="0044175E"/>
    <w:rsid w:val="00442CAD"/>
    <w:rsid w:val="00442FFA"/>
    <w:rsid w:val="004443C2"/>
    <w:rsid w:val="004448FE"/>
    <w:rsid w:val="004452E6"/>
    <w:rsid w:val="00445B52"/>
    <w:rsid w:val="00445E52"/>
    <w:rsid w:val="00446287"/>
    <w:rsid w:val="004462DC"/>
    <w:rsid w:val="00446DBF"/>
    <w:rsid w:val="004510D2"/>
    <w:rsid w:val="004524FD"/>
    <w:rsid w:val="004542C8"/>
    <w:rsid w:val="004547A5"/>
    <w:rsid w:val="00455194"/>
    <w:rsid w:val="004572B5"/>
    <w:rsid w:val="00457A25"/>
    <w:rsid w:val="00457D4A"/>
    <w:rsid w:val="004619E6"/>
    <w:rsid w:val="00461C6B"/>
    <w:rsid w:val="00461FAA"/>
    <w:rsid w:val="00461FFB"/>
    <w:rsid w:val="004626F1"/>
    <w:rsid w:val="00462FC4"/>
    <w:rsid w:val="00463C88"/>
    <w:rsid w:val="00463E1D"/>
    <w:rsid w:val="00465298"/>
    <w:rsid w:val="00465973"/>
    <w:rsid w:val="0046614F"/>
    <w:rsid w:val="00466766"/>
    <w:rsid w:val="004669BF"/>
    <w:rsid w:val="004701D4"/>
    <w:rsid w:val="004717D0"/>
    <w:rsid w:val="00473EB5"/>
    <w:rsid w:val="0047458D"/>
    <w:rsid w:val="004748A0"/>
    <w:rsid w:val="00474AE9"/>
    <w:rsid w:val="00475493"/>
    <w:rsid w:val="00477D9E"/>
    <w:rsid w:val="00480C41"/>
    <w:rsid w:val="0048129B"/>
    <w:rsid w:val="00481B5D"/>
    <w:rsid w:val="0048285C"/>
    <w:rsid w:val="00482917"/>
    <w:rsid w:val="00483B6D"/>
    <w:rsid w:val="00483F8C"/>
    <w:rsid w:val="00484214"/>
    <w:rsid w:val="00484276"/>
    <w:rsid w:val="00484D81"/>
    <w:rsid w:val="00487AEF"/>
    <w:rsid w:val="004904E5"/>
    <w:rsid w:val="00490B8B"/>
    <w:rsid w:val="00490BA8"/>
    <w:rsid w:val="00490DD9"/>
    <w:rsid w:val="00491328"/>
    <w:rsid w:val="00492CD0"/>
    <w:rsid w:val="00497CF8"/>
    <w:rsid w:val="004A052D"/>
    <w:rsid w:val="004A124E"/>
    <w:rsid w:val="004A1358"/>
    <w:rsid w:val="004A1D09"/>
    <w:rsid w:val="004A3194"/>
    <w:rsid w:val="004A3EF2"/>
    <w:rsid w:val="004A5C71"/>
    <w:rsid w:val="004A5EF8"/>
    <w:rsid w:val="004A635E"/>
    <w:rsid w:val="004A6A22"/>
    <w:rsid w:val="004A729B"/>
    <w:rsid w:val="004B02B3"/>
    <w:rsid w:val="004B2060"/>
    <w:rsid w:val="004B28D1"/>
    <w:rsid w:val="004B476B"/>
    <w:rsid w:val="004B4E15"/>
    <w:rsid w:val="004B54BE"/>
    <w:rsid w:val="004B5770"/>
    <w:rsid w:val="004B5A74"/>
    <w:rsid w:val="004B5E05"/>
    <w:rsid w:val="004B7706"/>
    <w:rsid w:val="004C329F"/>
    <w:rsid w:val="004C3322"/>
    <w:rsid w:val="004C3363"/>
    <w:rsid w:val="004C411C"/>
    <w:rsid w:val="004C5B5E"/>
    <w:rsid w:val="004C60DB"/>
    <w:rsid w:val="004C63C4"/>
    <w:rsid w:val="004C67FD"/>
    <w:rsid w:val="004C7DAD"/>
    <w:rsid w:val="004D0801"/>
    <w:rsid w:val="004D0D26"/>
    <w:rsid w:val="004D1445"/>
    <w:rsid w:val="004D2325"/>
    <w:rsid w:val="004D2BB4"/>
    <w:rsid w:val="004D2CF9"/>
    <w:rsid w:val="004D31BB"/>
    <w:rsid w:val="004D367C"/>
    <w:rsid w:val="004D3DE1"/>
    <w:rsid w:val="004D428B"/>
    <w:rsid w:val="004D483D"/>
    <w:rsid w:val="004D7042"/>
    <w:rsid w:val="004D7764"/>
    <w:rsid w:val="004D7A34"/>
    <w:rsid w:val="004E0071"/>
    <w:rsid w:val="004E1115"/>
    <w:rsid w:val="004E1DAA"/>
    <w:rsid w:val="004E26F1"/>
    <w:rsid w:val="004E3438"/>
    <w:rsid w:val="004E4647"/>
    <w:rsid w:val="004E5C75"/>
    <w:rsid w:val="004E659F"/>
    <w:rsid w:val="004E6FB4"/>
    <w:rsid w:val="004E7063"/>
    <w:rsid w:val="004E7A73"/>
    <w:rsid w:val="004F0566"/>
    <w:rsid w:val="004F0C10"/>
    <w:rsid w:val="004F15FD"/>
    <w:rsid w:val="004F1973"/>
    <w:rsid w:val="004F1DC2"/>
    <w:rsid w:val="004F4761"/>
    <w:rsid w:val="004F4820"/>
    <w:rsid w:val="004F72D1"/>
    <w:rsid w:val="0050068F"/>
    <w:rsid w:val="00500B78"/>
    <w:rsid w:val="00500B81"/>
    <w:rsid w:val="0050134D"/>
    <w:rsid w:val="00501DF6"/>
    <w:rsid w:val="00503569"/>
    <w:rsid w:val="005040AE"/>
    <w:rsid w:val="0050450B"/>
    <w:rsid w:val="005045FB"/>
    <w:rsid w:val="00506686"/>
    <w:rsid w:val="00506D4C"/>
    <w:rsid w:val="005072F1"/>
    <w:rsid w:val="00510F89"/>
    <w:rsid w:val="005142F5"/>
    <w:rsid w:val="00516935"/>
    <w:rsid w:val="00516F23"/>
    <w:rsid w:val="00517C7C"/>
    <w:rsid w:val="0052016C"/>
    <w:rsid w:val="005203C6"/>
    <w:rsid w:val="005204F3"/>
    <w:rsid w:val="00522FE6"/>
    <w:rsid w:val="00523355"/>
    <w:rsid w:val="0052541B"/>
    <w:rsid w:val="00526B93"/>
    <w:rsid w:val="00526DA8"/>
    <w:rsid w:val="00527159"/>
    <w:rsid w:val="00530201"/>
    <w:rsid w:val="00531DEF"/>
    <w:rsid w:val="005323A0"/>
    <w:rsid w:val="00532BBA"/>
    <w:rsid w:val="00532BD1"/>
    <w:rsid w:val="0053305A"/>
    <w:rsid w:val="00533377"/>
    <w:rsid w:val="00533E51"/>
    <w:rsid w:val="00536150"/>
    <w:rsid w:val="005365E7"/>
    <w:rsid w:val="005372FF"/>
    <w:rsid w:val="005375EF"/>
    <w:rsid w:val="00537889"/>
    <w:rsid w:val="005409DB"/>
    <w:rsid w:val="0054139F"/>
    <w:rsid w:val="00542901"/>
    <w:rsid w:val="00545C12"/>
    <w:rsid w:val="005462B2"/>
    <w:rsid w:val="0054673A"/>
    <w:rsid w:val="00547560"/>
    <w:rsid w:val="00552034"/>
    <w:rsid w:val="005528C9"/>
    <w:rsid w:val="00553058"/>
    <w:rsid w:val="0055315C"/>
    <w:rsid w:val="0055403E"/>
    <w:rsid w:val="005541B6"/>
    <w:rsid w:val="0055670C"/>
    <w:rsid w:val="00557495"/>
    <w:rsid w:val="00561CE2"/>
    <w:rsid w:val="0056223D"/>
    <w:rsid w:val="005639A4"/>
    <w:rsid w:val="00563C86"/>
    <w:rsid w:val="005646B5"/>
    <w:rsid w:val="00565687"/>
    <w:rsid w:val="00565C43"/>
    <w:rsid w:val="00565E11"/>
    <w:rsid w:val="005664D4"/>
    <w:rsid w:val="00570703"/>
    <w:rsid w:val="00570E58"/>
    <w:rsid w:val="00572AC9"/>
    <w:rsid w:val="0057312E"/>
    <w:rsid w:val="00574674"/>
    <w:rsid w:val="00574CA0"/>
    <w:rsid w:val="00575A19"/>
    <w:rsid w:val="00575C1E"/>
    <w:rsid w:val="00576F46"/>
    <w:rsid w:val="005778EA"/>
    <w:rsid w:val="005779C3"/>
    <w:rsid w:val="00577B49"/>
    <w:rsid w:val="00577F2E"/>
    <w:rsid w:val="00580265"/>
    <w:rsid w:val="00580A67"/>
    <w:rsid w:val="00580C06"/>
    <w:rsid w:val="00581DE0"/>
    <w:rsid w:val="00581E2D"/>
    <w:rsid w:val="005827D9"/>
    <w:rsid w:val="00582F8F"/>
    <w:rsid w:val="00584FC7"/>
    <w:rsid w:val="00586160"/>
    <w:rsid w:val="00586CD1"/>
    <w:rsid w:val="00586F9C"/>
    <w:rsid w:val="00590F6B"/>
    <w:rsid w:val="00591046"/>
    <w:rsid w:val="005930F9"/>
    <w:rsid w:val="00595054"/>
    <w:rsid w:val="00595BC8"/>
    <w:rsid w:val="00595CE7"/>
    <w:rsid w:val="00596364"/>
    <w:rsid w:val="00597633"/>
    <w:rsid w:val="005A09E0"/>
    <w:rsid w:val="005A1C1A"/>
    <w:rsid w:val="005A2A30"/>
    <w:rsid w:val="005A2ACA"/>
    <w:rsid w:val="005A2E51"/>
    <w:rsid w:val="005A3851"/>
    <w:rsid w:val="005A3ABF"/>
    <w:rsid w:val="005A3E9E"/>
    <w:rsid w:val="005A43BE"/>
    <w:rsid w:val="005A4409"/>
    <w:rsid w:val="005A7EBF"/>
    <w:rsid w:val="005A7F98"/>
    <w:rsid w:val="005B1491"/>
    <w:rsid w:val="005B2F51"/>
    <w:rsid w:val="005B42F5"/>
    <w:rsid w:val="005B69A2"/>
    <w:rsid w:val="005B7804"/>
    <w:rsid w:val="005C08A9"/>
    <w:rsid w:val="005C0FF3"/>
    <w:rsid w:val="005C1038"/>
    <w:rsid w:val="005C109C"/>
    <w:rsid w:val="005C1538"/>
    <w:rsid w:val="005C1595"/>
    <w:rsid w:val="005C1C04"/>
    <w:rsid w:val="005C22B9"/>
    <w:rsid w:val="005C37D1"/>
    <w:rsid w:val="005C39E5"/>
    <w:rsid w:val="005C6070"/>
    <w:rsid w:val="005C6F96"/>
    <w:rsid w:val="005D0370"/>
    <w:rsid w:val="005D1AA7"/>
    <w:rsid w:val="005D1EED"/>
    <w:rsid w:val="005D2450"/>
    <w:rsid w:val="005D3604"/>
    <w:rsid w:val="005D36E9"/>
    <w:rsid w:val="005D42B1"/>
    <w:rsid w:val="005D44B5"/>
    <w:rsid w:val="005D5584"/>
    <w:rsid w:val="005D7642"/>
    <w:rsid w:val="005D798A"/>
    <w:rsid w:val="005D7B03"/>
    <w:rsid w:val="005D7E84"/>
    <w:rsid w:val="005E06CD"/>
    <w:rsid w:val="005E195C"/>
    <w:rsid w:val="005E223D"/>
    <w:rsid w:val="005E2909"/>
    <w:rsid w:val="005E2CF8"/>
    <w:rsid w:val="005E317B"/>
    <w:rsid w:val="005E3AE6"/>
    <w:rsid w:val="005E42F7"/>
    <w:rsid w:val="005E4E72"/>
    <w:rsid w:val="005E5C19"/>
    <w:rsid w:val="005E6791"/>
    <w:rsid w:val="005E6CCD"/>
    <w:rsid w:val="005F1BB7"/>
    <w:rsid w:val="005F2106"/>
    <w:rsid w:val="005F2808"/>
    <w:rsid w:val="005F2A1B"/>
    <w:rsid w:val="005F45BB"/>
    <w:rsid w:val="006001FD"/>
    <w:rsid w:val="006002C1"/>
    <w:rsid w:val="006010F3"/>
    <w:rsid w:val="00601769"/>
    <w:rsid w:val="00601EAA"/>
    <w:rsid w:val="006025D3"/>
    <w:rsid w:val="00603A5D"/>
    <w:rsid w:val="006045FF"/>
    <w:rsid w:val="006047EF"/>
    <w:rsid w:val="00607674"/>
    <w:rsid w:val="00611192"/>
    <w:rsid w:val="0061159A"/>
    <w:rsid w:val="00612AE0"/>
    <w:rsid w:val="006140D2"/>
    <w:rsid w:val="006144D8"/>
    <w:rsid w:val="00615BFE"/>
    <w:rsid w:val="006203AB"/>
    <w:rsid w:val="00620B35"/>
    <w:rsid w:val="006230D1"/>
    <w:rsid w:val="0062378A"/>
    <w:rsid w:val="00623904"/>
    <w:rsid w:val="00623D69"/>
    <w:rsid w:val="0062487B"/>
    <w:rsid w:val="00625A67"/>
    <w:rsid w:val="006261D1"/>
    <w:rsid w:val="006317D6"/>
    <w:rsid w:val="00633D05"/>
    <w:rsid w:val="00634AE8"/>
    <w:rsid w:val="0063782F"/>
    <w:rsid w:val="0063F040"/>
    <w:rsid w:val="006403FC"/>
    <w:rsid w:val="00640527"/>
    <w:rsid w:val="00640FF4"/>
    <w:rsid w:val="006430CB"/>
    <w:rsid w:val="00644918"/>
    <w:rsid w:val="0064688C"/>
    <w:rsid w:val="00650A54"/>
    <w:rsid w:val="006521A2"/>
    <w:rsid w:val="00652C4D"/>
    <w:rsid w:val="0065376E"/>
    <w:rsid w:val="00654AF5"/>
    <w:rsid w:val="006554CA"/>
    <w:rsid w:val="006556E4"/>
    <w:rsid w:val="00656705"/>
    <w:rsid w:val="00657267"/>
    <w:rsid w:val="0066013A"/>
    <w:rsid w:val="0066015B"/>
    <w:rsid w:val="00660A7B"/>
    <w:rsid w:val="0066302D"/>
    <w:rsid w:val="006633EA"/>
    <w:rsid w:val="006665FA"/>
    <w:rsid w:val="00666A53"/>
    <w:rsid w:val="00667453"/>
    <w:rsid w:val="00667C73"/>
    <w:rsid w:val="00671409"/>
    <w:rsid w:val="00672878"/>
    <w:rsid w:val="00672C31"/>
    <w:rsid w:val="00673070"/>
    <w:rsid w:val="00676421"/>
    <w:rsid w:val="00680355"/>
    <w:rsid w:val="00680679"/>
    <w:rsid w:val="0068092A"/>
    <w:rsid w:val="00680BD8"/>
    <w:rsid w:val="00681051"/>
    <w:rsid w:val="006812B0"/>
    <w:rsid w:val="00682E7B"/>
    <w:rsid w:val="00683C09"/>
    <w:rsid w:val="00684372"/>
    <w:rsid w:val="0068518F"/>
    <w:rsid w:val="006859D0"/>
    <w:rsid w:val="0068655D"/>
    <w:rsid w:val="006868D9"/>
    <w:rsid w:val="00686FC9"/>
    <w:rsid w:val="00687222"/>
    <w:rsid w:val="00687842"/>
    <w:rsid w:val="00687984"/>
    <w:rsid w:val="00687CFA"/>
    <w:rsid w:val="00687E3F"/>
    <w:rsid w:val="006937D9"/>
    <w:rsid w:val="006952F7"/>
    <w:rsid w:val="006954CB"/>
    <w:rsid w:val="00695FDC"/>
    <w:rsid w:val="00697274"/>
    <w:rsid w:val="00697AAF"/>
    <w:rsid w:val="006A2958"/>
    <w:rsid w:val="006A40F3"/>
    <w:rsid w:val="006A4414"/>
    <w:rsid w:val="006A4B3B"/>
    <w:rsid w:val="006A535D"/>
    <w:rsid w:val="006A6960"/>
    <w:rsid w:val="006A6AC1"/>
    <w:rsid w:val="006A76E7"/>
    <w:rsid w:val="006B04E0"/>
    <w:rsid w:val="006B04ED"/>
    <w:rsid w:val="006B12D9"/>
    <w:rsid w:val="006B27AA"/>
    <w:rsid w:val="006B3F39"/>
    <w:rsid w:val="006B45E7"/>
    <w:rsid w:val="006B4691"/>
    <w:rsid w:val="006B47B8"/>
    <w:rsid w:val="006B6260"/>
    <w:rsid w:val="006B7FF9"/>
    <w:rsid w:val="006C13E3"/>
    <w:rsid w:val="006C1DA8"/>
    <w:rsid w:val="006C1DE4"/>
    <w:rsid w:val="006C3068"/>
    <w:rsid w:val="006C3994"/>
    <w:rsid w:val="006C4720"/>
    <w:rsid w:val="006C549F"/>
    <w:rsid w:val="006C58FB"/>
    <w:rsid w:val="006C72EB"/>
    <w:rsid w:val="006C78C0"/>
    <w:rsid w:val="006D0098"/>
    <w:rsid w:val="006D13C0"/>
    <w:rsid w:val="006D1825"/>
    <w:rsid w:val="006D1C3A"/>
    <w:rsid w:val="006D3A76"/>
    <w:rsid w:val="006D7089"/>
    <w:rsid w:val="006D7268"/>
    <w:rsid w:val="006D7C9A"/>
    <w:rsid w:val="006E01EF"/>
    <w:rsid w:val="006E08ED"/>
    <w:rsid w:val="006E2FC2"/>
    <w:rsid w:val="006E34EC"/>
    <w:rsid w:val="006E4942"/>
    <w:rsid w:val="006E64A5"/>
    <w:rsid w:val="006E6917"/>
    <w:rsid w:val="006F0C78"/>
    <w:rsid w:val="006F10A6"/>
    <w:rsid w:val="006F1E65"/>
    <w:rsid w:val="006F1F27"/>
    <w:rsid w:val="006F26A9"/>
    <w:rsid w:val="006F37E7"/>
    <w:rsid w:val="006F3B53"/>
    <w:rsid w:val="006F5AAE"/>
    <w:rsid w:val="006F6207"/>
    <w:rsid w:val="006F6500"/>
    <w:rsid w:val="006F650E"/>
    <w:rsid w:val="006F7A40"/>
    <w:rsid w:val="00702CD3"/>
    <w:rsid w:val="00704063"/>
    <w:rsid w:val="0070478D"/>
    <w:rsid w:val="00704DE9"/>
    <w:rsid w:val="007064EB"/>
    <w:rsid w:val="007101EE"/>
    <w:rsid w:val="0071220F"/>
    <w:rsid w:val="007122F0"/>
    <w:rsid w:val="00712C7D"/>
    <w:rsid w:val="0071335C"/>
    <w:rsid w:val="00714249"/>
    <w:rsid w:val="007147D1"/>
    <w:rsid w:val="00714F0E"/>
    <w:rsid w:val="007155CA"/>
    <w:rsid w:val="00717A06"/>
    <w:rsid w:val="00720E7A"/>
    <w:rsid w:val="00721815"/>
    <w:rsid w:val="00721997"/>
    <w:rsid w:val="0072207B"/>
    <w:rsid w:val="007224E6"/>
    <w:rsid w:val="007229B5"/>
    <w:rsid w:val="0072300A"/>
    <w:rsid w:val="00724038"/>
    <w:rsid w:val="00724CAE"/>
    <w:rsid w:val="00724E21"/>
    <w:rsid w:val="00726EDB"/>
    <w:rsid w:val="00727C10"/>
    <w:rsid w:val="007303A7"/>
    <w:rsid w:val="00730D66"/>
    <w:rsid w:val="00731179"/>
    <w:rsid w:val="007313DA"/>
    <w:rsid w:val="0073410B"/>
    <w:rsid w:val="00737E9B"/>
    <w:rsid w:val="00741C08"/>
    <w:rsid w:val="00742080"/>
    <w:rsid w:val="0074447C"/>
    <w:rsid w:val="007467B9"/>
    <w:rsid w:val="00750447"/>
    <w:rsid w:val="007517BA"/>
    <w:rsid w:val="00752120"/>
    <w:rsid w:val="00752949"/>
    <w:rsid w:val="0075379C"/>
    <w:rsid w:val="007551F9"/>
    <w:rsid w:val="00755325"/>
    <w:rsid w:val="00755655"/>
    <w:rsid w:val="0075740D"/>
    <w:rsid w:val="00757B74"/>
    <w:rsid w:val="00760E41"/>
    <w:rsid w:val="00763230"/>
    <w:rsid w:val="00763793"/>
    <w:rsid w:val="00764BED"/>
    <w:rsid w:val="007653B3"/>
    <w:rsid w:val="00766746"/>
    <w:rsid w:val="00766C3B"/>
    <w:rsid w:val="007675C1"/>
    <w:rsid w:val="007706C2"/>
    <w:rsid w:val="007716DD"/>
    <w:rsid w:val="0077249D"/>
    <w:rsid w:val="007730CD"/>
    <w:rsid w:val="00775C6E"/>
    <w:rsid w:val="00775E75"/>
    <w:rsid w:val="007767EB"/>
    <w:rsid w:val="00777746"/>
    <w:rsid w:val="00777DF7"/>
    <w:rsid w:val="00780741"/>
    <w:rsid w:val="007807AE"/>
    <w:rsid w:val="007808CE"/>
    <w:rsid w:val="00780E2E"/>
    <w:rsid w:val="00780FB6"/>
    <w:rsid w:val="0078104D"/>
    <w:rsid w:val="00781773"/>
    <w:rsid w:val="007817A9"/>
    <w:rsid w:val="00781D15"/>
    <w:rsid w:val="00782374"/>
    <w:rsid w:val="007827F2"/>
    <w:rsid w:val="00782C4F"/>
    <w:rsid w:val="007837ED"/>
    <w:rsid w:val="00783ECF"/>
    <w:rsid w:val="007842BF"/>
    <w:rsid w:val="007845AD"/>
    <w:rsid w:val="007853CD"/>
    <w:rsid w:val="007864DC"/>
    <w:rsid w:val="00786861"/>
    <w:rsid w:val="00786B6C"/>
    <w:rsid w:val="00787703"/>
    <w:rsid w:val="00790F7A"/>
    <w:rsid w:val="00791540"/>
    <w:rsid w:val="00791E85"/>
    <w:rsid w:val="00792270"/>
    <w:rsid w:val="00792AB6"/>
    <w:rsid w:val="007943B8"/>
    <w:rsid w:val="00795286"/>
    <w:rsid w:val="007953DE"/>
    <w:rsid w:val="0079542D"/>
    <w:rsid w:val="0079679B"/>
    <w:rsid w:val="0079718D"/>
    <w:rsid w:val="007971EE"/>
    <w:rsid w:val="007A13EC"/>
    <w:rsid w:val="007A20F2"/>
    <w:rsid w:val="007A2B65"/>
    <w:rsid w:val="007A3D43"/>
    <w:rsid w:val="007A428E"/>
    <w:rsid w:val="007A6006"/>
    <w:rsid w:val="007A6825"/>
    <w:rsid w:val="007A7183"/>
    <w:rsid w:val="007B002E"/>
    <w:rsid w:val="007B0206"/>
    <w:rsid w:val="007B17CB"/>
    <w:rsid w:val="007B2735"/>
    <w:rsid w:val="007B28B6"/>
    <w:rsid w:val="007B2FBA"/>
    <w:rsid w:val="007B3BA2"/>
    <w:rsid w:val="007B3F5F"/>
    <w:rsid w:val="007B4431"/>
    <w:rsid w:val="007B4B0E"/>
    <w:rsid w:val="007C12D8"/>
    <w:rsid w:val="007C1E73"/>
    <w:rsid w:val="007C3067"/>
    <w:rsid w:val="007C34BE"/>
    <w:rsid w:val="007C3941"/>
    <w:rsid w:val="007C5727"/>
    <w:rsid w:val="007C5FCA"/>
    <w:rsid w:val="007C6BCF"/>
    <w:rsid w:val="007D1095"/>
    <w:rsid w:val="007D48E4"/>
    <w:rsid w:val="007D49C0"/>
    <w:rsid w:val="007D50C8"/>
    <w:rsid w:val="007D6B7F"/>
    <w:rsid w:val="007D7627"/>
    <w:rsid w:val="007E2BD6"/>
    <w:rsid w:val="007E329F"/>
    <w:rsid w:val="007E408C"/>
    <w:rsid w:val="007E75A4"/>
    <w:rsid w:val="007F0011"/>
    <w:rsid w:val="007F0F0C"/>
    <w:rsid w:val="007F2A03"/>
    <w:rsid w:val="007F3F5D"/>
    <w:rsid w:val="007F46CD"/>
    <w:rsid w:val="007F5132"/>
    <w:rsid w:val="007F6C5B"/>
    <w:rsid w:val="007F6E8D"/>
    <w:rsid w:val="00800002"/>
    <w:rsid w:val="008003A5"/>
    <w:rsid w:val="00802D54"/>
    <w:rsid w:val="00802F4C"/>
    <w:rsid w:val="00802F61"/>
    <w:rsid w:val="00803118"/>
    <w:rsid w:val="00805102"/>
    <w:rsid w:val="0080513D"/>
    <w:rsid w:val="008052FF"/>
    <w:rsid w:val="0080745C"/>
    <w:rsid w:val="00811441"/>
    <w:rsid w:val="00811DA4"/>
    <w:rsid w:val="008124C0"/>
    <w:rsid w:val="00812816"/>
    <w:rsid w:val="00812EA0"/>
    <w:rsid w:val="00813CE3"/>
    <w:rsid w:val="00814665"/>
    <w:rsid w:val="00814CF7"/>
    <w:rsid w:val="00814F23"/>
    <w:rsid w:val="00815293"/>
    <w:rsid w:val="008210C3"/>
    <w:rsid w:val="008220BF"/>
    <w:rsid w:val="008262B9"/>
    <w:rsid w:val="00826599"/>
    <w:rsid w:val="0082668F"/>
    <w:rsid w:val="00826AA1"/>
    <w:rsid w:val="0083314A"/>
    <w:rsid w:val="0083492A"/>
    <w:rsid w:val="008350DB"/>
    <w:rsid w:val="008363D2"/>
    <w:rsid w:val="00837970"/>
    <w:rsid w:val="008402EE"/>
    <w:rsid w:val="00841345"/>
    <w:rsid w:val="008417B8"/>
    <w:rsid w:val="00841D86"/>
    <w:rsid w:val="00841FDF"/>
    <w:rsid w:val="00842159"/>
    <w:rsid w:val="00842863"/>
    <w:rsid w:val="008437C0"/>
    <w:rsid w:val="00843AC5"/>
    <w:rsid w:val="008459ED"/>
    <w:rsid w:val="00846E4C"/>
    <w:rsid w:val="00847004"/>
    <w:rsid w:val="008476D1"/>
    <w:rsid w:val="008504EE"/>
    <w:rsid w:val="0085081D"/>
    <w:rsid w:val="00851339"/>
    <w:rsid w:val="0085225C"/>
    <w:rsid w:val="00852377"/>
    <w:rsid w:val="008529FB"/>
    <w:rsid w:val="00852B3A"/>
    <w:rsid w:val="00853AFC"/>
    <w:rsid w:val="008545EA"/>
    <w:rsid w:val="00855C9E"/>
    <w:rsid w:val="00855D94"/>
    <w:rsid w:val="008565B2"/>
    <w:rsid w:val="00856B69"/>
    <w:rsid w:val="0085B069"/>
    <w:rsid w:val="00860103"/>
    <w:rsid w:val="00860140"/>
    <w:rsid w:val="0086041E"/>
    <w:rsid w:val="00862008"/>
    <w:rsid w:val="00863B86"/>
    <w:rsid w:val="0086527E"/>
    <w:rsid w:val="0086730F"/>
    <w:rsid w:val="008702B0"/>
    <w:rsid w:val="00872D0E"/>
    <w:rsid w:val="00872EA9"/>
    <w:rsid w:val="00873351"/>
    <w:rsid w:val="008742D1"/>
    <w:rsid w:val="00874B94"/>
    <w:rsid w:val="00875840"/>
    <w:rsid w:val="00876588"/>
    <w:rsid w:val="00877DCD"/>
    <w:rsid w:val="008800E7"/>
    <w:rsid w:val="008807CF"/>
    <w:rsid w:val="00882068"/>
    <w:rsid w:val="00882652"/>
    <w:rsid w:val="008841E6"/>
    <w:rsid w:val="00887AB6"/>
    <w:rsid w:val="00887C59"/>
    <w:rsid w:val="00887DB6"/>
    <w:rsid w:val="00890FAB"/>
    <w:rsid w:val="00891607"/>
    <w:rsid w:val="0089170E"/>
    <w:rsid w:val="0089245C"/>
    <w:rsid w:val="00892486"/>
    <w:rsid w:val="008927D1"/>
    <w:rsid w:val="00892FE3"/>
    <w:rsid w:val="008935C7"/>
    <w:rsid w:val="00893F12"/>
    <w:rsid w:val="0089445F"/>
    <w:rsid w:val="0089642A"/>
    <w:rsid w:val="00896DA2"/>
    <w:rsid w:val="0089711A"/>
    <w:rsid w:val="008A18F1"/>
    <w:rsid w:val="008A2906"/>
    <w:rsid w:val="008A2C32"/>
    <w:rsid w:val="008A3152"/>
    <w:rsid w:val="008A32DE"/>
    <w:rsid w:val="008A3533"/>
    <w:rsid w:val="008A459E"/>
    <w:rsid w:val="008A491A"/>
    <w:rsid w:val="008A6884"/>
    <w:rsid w:val="008A7335"/>
    <w:rsid w:val="008A7E8A"/>
    <w:rsid w:val="008B0782"/>
    <w:rsid w:val="008B07E1"/>
    <w:rsid w:val="008B0F19"/>
    <w:rsid w:val="008B14E3"/>
    <w:rsid w:val="008B1C14"/>
    <w:rsid w:val="008B2DC0"/>
    <w:rsid w:val="008B34FA"/>
    <w:rsid w:val="008B50EE"/>
    <w:rsid w:val="008B5DDE"/>
    <w:rsid w:val="008B7067"/>
    <w:rsid w:val="008B7449"/>
    <w:rsid w:val="008B75C0"/>
    <w:rsid w:val="008C0431"/>
    <w:rsid w:val="008C06CE"/>
    <w:rsid w:val="008C0FB4"/>
    <w:rsid w:val="008C12A7"/>
    <w:rsid w:val="008C1654"/>
    <w:rsid w:val="008C1B6B"/>
    <w:rsid w:val="008C37D7"/>
    <w:rsid w:val="008C3C82"/>
    <w:rsid w:val="008C567F"/>
    <w:rsid w:val="008C693C"/>
    <w:rsid w:val="008D01F7"/>
    <w:rsid w:val="008D07C5"/>
    <w:rsid w:val="008D0838"/>
    <w:rsid w:val="008D122F"/>
    <w:rsid w:val="008D1C5B"/>
    <w:rsid w:val="008D1F9D"/>
    <w:rsid w:val="008D2EAC"/>
    <w:rsid w:val="008D38F0"/>
    <w:rsid w:val="008D3B99"/>
    <w:rsid w:val="008D4241"/>
    <w:rsid w:val="008D4AE4"/>
    <w:rsid w:val="008D50C3"/>
    <w:rsid w:val="008D5634"/>
    <w:rsid w:val="008D69BF"/>
    <w:rsid w:val="008D6E8C"/>
    <w:rsid w:val="008E10CD"/>
    <w:rsid w:val="008E11CD"/>
    <w:rsid w:val="008E1F55"/>
    <w:rsid w:val="008E2F84"/>
    <w:rsid w:val="008E3595"/>
    <w:rsid w:val="008E365A"/>
    <w:rsid w:val="008E4388"/>
    <w:rsid w:val="008E444F"/>
    <w:rsid w:val="008E4BC8"/>
    <w:rsid w:val="008E4C9C"/>
    <w:rsid w:val="008E4D10"/>
    <w:rsid w:val="008E709E"/>
    <w:rsid w:val="008F054D"/>
    <w:rsid w:val="008F26C3"/>
    <w:rsid w:val="008F3903"/>
    <w:rsid w:val="008F7667"/>
    <w:rsid w:val="00901AA2"/>
    <w:rsid w:val="009042FD"/>
    <w:rsid w:val="009044B0"/>
    <w:rsid w:val="00904EB0"/>
    <w:rsid w:val="0090767A"/>
    <w:rsid w:val="009102EC"/>
    <w:rsid w:val="00910BEC"/>
    <w:rsid w:val="00911000"/>
    <w:rsid w:val="00911079"/>
    <w:rsid w:val="00912182"/>
    <w:rsid w:val="009132EC"/>
    <w:rsid w:val="00913A3C"/>
    <w:rsid w:val="00913FC6"/>
    <w:rsid w:val="00914DF3"/>
    <w:rsid w:val="00915252"/>
    <w:rsid w:val="00915AAF"/>
    <w:rsid w:val="00915AF7"/>
    <w:rsid w:val="00915CAC"/>
    <w:rsid w:val="00916913"/>
    <w:rsid w:val="00916FF7"/>
    <w:rsid w:val="009171FF"/>
    <w:rsid w:val="00920BD3"/>
    <w:rsid w:val="009216D9"/>
    <w:rsid w:val="0092289C"/>
    <w:rsid w:val="0092291B"/>
    <w:rsid w:val="00922D3E"/>
    <w:rsid w:val="009243A9"/>
    <w:rsid w:val="0092571A"/>
    <w:rsid w:val="00926042"/>
    <w:rsid w:val="00926ABE"/>
    <w:rsid w:val="009273CA"/>
    <w:rsid w:val="00930EFB"/>
    <w:rsid w:val="0093111E"/>
    <w:rsid w:val="009349D6"/>
    <w:rsid w:val="00934FA3"/>
    <w:rsid w:val="00935270"/>
    <w:rsid w:val="009352F3"/>
    <w:rsid w:val="00935E43"/>
    <w:rsid w:val="00940046"/>
    <w:rsid w:val="009455DE"/>
    <w:rsid w:val="0094568C"/>
    <w:rsid w:val="009475A2"/>
    <w:rsid w:val="009475C0"/>
    <w:rsid w:val="009522CE"/>
    <w:rsid w:val="00952E01"/>
    <w:rsid w:val="00953C46"/>
    <w:rsid w:val="00954A28"/>
    <w:rsid w:val="0095508E"/>
    <w:rsid w:val="00955835"/>
    <w:rsid w:val="00956883"/>
    <w:rsid w:val="009574F9"/>
    <w:rsid w:val="0095785C"/>
    <w:rsid w:val="0096074F"/>
    <w:rsid w:val="0096089A"/>
    <w:rsid w:val="00960DFE"/>
    <w:rsid w:val="009619A2"/>
    <w:rsid w:val="00962F51"/>
    <w:rsid w:val="00963941"/>
    <w:rsid w:val="00963D84"/>
    <w:rsid w:val="009643C1"/>
    <w:rsid w:val="009661E5"/>
    <w:rsid w:val="00966EA9"/>
    <w:rsid w:val="00967A09"/>
    <w:rsid w:val="0097026C"/>
    <w:rsid w:val="00970F90"/>
    <w:rsid w:val="00972864"/>
    <w:rsid w:val="009729C9"/>
    <w:rsid w:val="009732AA"/>
    <w:rsid w:val="009758D8"/>
    <w:rsid w:val="00976292"/>
    <w:rsid w:val="009766FC"/>
    <w:rsid w:val="00976D9F"/>
    <w:rsid w:val="00977739"/>
    <w:rsid w:val="00977AFD"/>
    <w:rsid w:val="00979B19"/>
    <w:rsid w:val="009801BB"/>
    <w:rsid w:val="00981BBA"/>
    <w:rsid w:val="00981D7B"/>
    <w:rsid w:val="00982059"/>
    <w:rsid w:val="00983A0E"/>
    <w:rsid w:val="009843AC"/>
    <w:rsid w:val="00986A6E"/>
    <w:rsid w:val="00987ACB"/>
    <w:rsid w:val="009897C7"/>
    <w:rsid w:val="0099166C"/>
    <w:rsid w:val="00991ADA"/>
    <w:rsid w:val="00992325"/>
    <w:rsid w:val="00992511"/>
    <w:rsid w:val="00993E2E"/>
    <w:rsid w:val="0099459A"/>
    <w:rsid w:val="00995868"/>
    <w:rsid w:val="009975E3"/>
    <w:rsid w:val="009979A1"/>
    <w:rsid w:val="009A07B3"/>
    <w:rsid w:val="009A160F"/>
    <w:rsid w:val="009A1844"/>
    <w:rsid w:val="009A5CD6"/>
    <w:rsid w:val="009A60C0"/>
    <w:rsid w:val="009B1B1D"/>
    <w:rsid w:val="009B4ABC"/>
    <w:rsid w:val="009B4B7A"/>
    <w:rsid w:val="009B4E55"/>
    <w:rsid w:val="009B65CB"/>
    <w:rsid w:val="009B6F2B"/>
    <w:rsid w:val="009B793D"/>
    <w:rsid w:val="009C06CF"/>
    <w:rsid w:val="009C0C9B"/>
    <w:rsid w:val="009C1A33"/>
    <w:rsid w:val="009C2296"/>
    <w:rsid w:val="009C3399"/>
    <w:rsid w:val="009C401A"/>
    <w:rsid w:val="009C4D02"/>
    <w:rsid w:val="009C580A"/>
    <w:rsid w:val="009C60C1"/>
    <w:rsid w:val="009C6162"/>
    <w:rsid w:val="009C6E80"/>
    <w:rsid w:val="009C6E9E"/>
    <w:rsid w:val="009CC62F"/>
    <w:rsid w:val="009D0958"/>
    <w:rsid w:val="009D0A71"/>
    <w:rsid w:val="009D0D51"/>
    <w:rsid w:val="009D1091"/>
    <w:rsid w:val="009D34AC"/>
    <w:rsid w:val="009D4977"/>
    <w:rsid w:val="009D56EB"/>
    <w:rsid w:val="009D634F"/>
    <w:rsid w:val="009D6572"/>
    <w:rsid w:val="009D65D6"/>
    <w:rsid w:val="009D6AB6"/>
    <w:rsid w:val="009D7E4D"/>
    <w:rsid w:val="009E1319"/>
    <w:rsid w:val="009E4570"/>
    <w:rsid w:val="009E49C4"/>
    <w:rsid w:val="009E53F4"/>
    <w:rsid w:val="009E68FE"/>
    <w:rsid w:val="009E6ACB"/>
    <w:rsid w:val="009E7305"/>
    <w:rsid w:val="009E7DA5"/>
    <w:rsid w:val="009F003F"/>
    <w:rsid w:val="009F0B3C"/>
    <w:rsid w:val="009F1EF0"/>
    <w:rsid w:val="009F3B83"/>
    <w:rsid w:val="009F549B"/>
    <w:rsid w:val="009F6101"/>
    <w:rsid w:val="009F6157"/>
    <w:rsid w:val="009F6836"/>
    <w:rsid w:val="00A001ED"/>
    <w:rsid w:val="00A005AC"/>
    <w:rsid w:val="00A01663"/>
    <w:rsid w:val="00A0197F"/>
    <w:rsid w:val="00A01D6A"/>
    <w:rsid w:val="00A022C7"/>
    <w:rsid w:val="00A05C67"/>
    <w:rsid w:val="00A069E3"/>
    <w:rsid w:val="00A07A39"/>
    <w:rsid w:val="00A11816"/>
    <w:rsid w:val="00A11DDC"/>
    <w:rsid w:val="00A11E24"/>
    <w:rsid w:val="00A12E26"/>
    <w:rsid w:val="00A13A27"/>
    <w:rsid w:val="00A15839"/>
    <w:rsid w:val="00A1785C"/>
    <w:rsid w:val="00A20A57"/>
    <w:rsid w:val="00A20A98"/>
    <w:rsid w:val="00A21902"/>
    <w:rsid w:val="00A23656"/>
    <w:rsid w:val="00A24C55"/>
    <w:rsid w:val="00A256D6"/>
    <w:rsid w:val="00A25820"/>
    <w:rsid w:val="00A27C5A"/>
    <w:rsid w:val="00A27CC5"/>
    <w:rsid w:val="00A306E2"/>
    <w:rsid w:val="00A308AE"/>
    <w:rsid w:val="00A30F65"/>
    <w:rsid w:val="00A31429"/>
    <w:rsid w:val="00A3160B"/>
    <w:rsid w:val="00A31FD3"/>
    <w:rsid w:val="00A32395"/>
    <w:rsid w:val="00A326E8"/>
    <w:rsid w:val="00A32754"/>
    <w:rsid w:val="00A40551"/>
    <w:rsid w:val="00A42435"/>
    <w:rsid w:val="00A4263C"/>
    <w:rsid w:val="00A42807"/>
    <w:rsid w:val="00A43D53"/>
    <w:rsid w:val="00A43F9D"/>
    <w:rsid w:val="00A44447"/>
    <w:rsid w:val="00A4542F"/>
    <w:rsid w:val="00A46657"/>
    <w:rsid w:val="00A47107"/>
    <w:rsid w:val="00A47DCA"/>
    <w:rsid w:val="00A502EB"/>
    <w:rsid w:val="00A51070"/>
    <w:rsid w:val="00A510C2"/>
    <w:rsid w:val="00A517B0"/>
    <w:rsid w:val="00A51C48"/>
    <w:rsid w:val="00A522A2"/>
    <w:rsid w:val="00A522D8"/>
    <w:rsid w:val="00A52990"/>
    <w:rsid w:val="00A53B85"/>
    <w:rsid w:val="00A558B1"/>
    <w:rsid w:val="00A56A10"/>
    <w:rsid w:val="00A61087"/>
    <w:rsid w:val="00A61A0C"/>
    <w:rsid w:val="00A622E5"/>
    <w:rsid w:val="00A62A66"/>
    <w:rsid w:val="00A64448"/>
    <w:rsid w:val="00A655EE"/>
    <w:rsid w:val="00A656EC"/>
    <w:rsid w:val="00A65BE6"/>
    <w:rsid w:val="00A6671F"/>
    <w:rsid w:val="00A67D76"/>
    <w:rsid w:val="00A702ED"/>
    <w:rsid w:val="00A704B2"/>
    <w:rsid w:val="00A71115"/>
    <w:rsid w:val="00A73124"/>
    <w:rsid w:val="00A73547"/>
    <w:rsid w:val="00A73D59"/>
    <w:rsid w:val="00A75F43"/>
    <w:rsid w:val="00A7682A"/>
    <w:rsid w:val="00A779AA"/>
    <w:rsid w:val="00A77AE5"/>
    <w:rsid w:val="00A7CFCC"/>
    <w:rsid w:val="00A80D29"/>
    <w:rsid w:val="00A80E34"/>
    <w:rsid w:val="00A84748"/>
    <w:rsid w:val="00A84FFD"/>
    <w:rsid w:val="00A85D77"/>
    <w:rsid w:val="00A91F4A"/>
    <w:rsid w:val="00A91F8B"/>
    <w:rsid w:val="00A92FA2"/>
    <w:rsid w:val="00A94598"/>
    <w:rsid w:val="00A94778"/>
    <w:rsid w:val="00A94DED"/>
    <w:rsid w:val="00A9544D"/>
    <w:rsid w:val="00A9684E"/>
    <w:rsid w:val="00A96E8F"/>
    <w:rsid w:val="00A970ED"/>
    <w:rsid w:val="00AA3308"/>
    <w:rsid w:val="00AA52B6"/>
    <w:rsid w:val="00AA65CD"/>
    <w:rsid w:val="00AA6921"/>
    <w:rsid w:val="00AA6B4D"/>
    <w:rsid w:val="00AA6C89"/>
    <w:rsid w:val="00AA6E90"/>
    <w:rsid w:val="00AA7F2D"/>
    <w:rsid w:val="00AB0120"/>
    <w:rsid w:val="00AB029C"/>
    <w:rsid w:val="00AB19BF"/>
    <w:rsid w:val="00AB220C"/>
    <w:rsid w:val="00AB2631"/>
    <w:rsid w:val="00AB4249"/>
    <w:rsid w:val="00AB4D3A"/>
    <w:rsid w:val="00AB5DD6"/>
    <w:rsid w:val="00AB693F"/>
    <w:rsid w:val="00AB6EAE"/>
    <w:rsid w:val="00AB6EC1"/>
    <w:rsid w:val="00AB7166"/>
    <w:rsid w:val="00AB7A91"/>
    <w:rsid w:val="00AC0094"/>
    <w:rsid w:val="00AC08F8"/>
    <w:rsid w:val="00AC0FDE"/>
    <w:rsid w:val="00AC17B1"/>
    <w:rsid w:val="00AC2E5D"/>
    <w:rsid w:val="00AC3CFD"/>
    <w:rsid w:val="00AC5343"/>
    <w:rsid w:val="00AC57C1"/>
    <w:rsid w:val="00AC6422"/>
    <w:rsid w:val="00AC744E"/>
    <w:rsid w:val="00AC7F8F"/>
    <w:rsid w:val="00AD1817"/>
    <w:rsid w:val="00AD247E"/>
    <w:rsid w:val="00AD2D78"/>
    <w:rsid w:val="00AD43B2"/>
    <w:rsid w:val="00AD57B9"/>
    <w:rsid w:val="00AD5B72"/>
    <w:rsid w:val="00AD727F"/>
    <w:rsid w:val="00AD776E"/>
    <w:rsid w:val="00AD7DB8"/>
    <w:rsid w:val="00AE047C"/>
    <w:rsid w:val="00AE2CE8"/>
    <w:rsid w:val="00AE3914"/>
    <w:rsid w:val="00AF00D5"/>
    <w:rsid w:val="00AF14CB"/>
    <w:rsid w:val="00AF384D"/>
    <w:rsid w:val="00AF3B6A"/>
    <w:rsid w:val="00AF3E4A"/>
    <w:rsid w:val="00AF51A3"/>
    <w:rsid w:val="00AF5F57"/>
    <w:rsid w:val="00AF6629"/>
    <w:rsid w:val="00AF6E75"/>
    <w:rsid w:val="00AF6EE5"/>
    <w:rsid w:val="00AF7243"/>
    <w:rsid w:val="00AF7414"/>
    <w:rsid w:val="00B001A2"/>
    <w:rsid w:val="00B016C7"/>
    <w:rsid w:val="00B0173F"/>
    <w:rsid w:val="00B01BBC"/>
    <w:rsid w:val="00B01D50"/>
    <w:rsid w:val="00B02366"/>
    <w:rsid w:val="00B02EB6"/>
    <w:rsid w:val="00B03A99"/>
    <w:rsid w:val="00B03FD9"/>
    <w:rsid w:val="00B04A29"/>
    <w:rsid w:val="00B04C9D"/>
    <w:rsid w:val="00B05045"/>
    <w:rsid w:val="00B06B68"/>
    <w:rsid w:val="00B07594"/>
    <w:rsid w:val="00B10325"/>
    <w:rsid w:val="00B10A83"/>
    <w:rsid w:val="00B11359"/>
    <w:rsid w:val="00B13A4D"/>
    <w:rsid w:val="00B14255"/>
    <w:rsid w:val="00B143EA"/>
    <w:rsid w:val="00B14D84"/>
    <w:rsid w:val="00B14EF9"/>
    <w:rsid w:val="00B1562D"/>
    <w:rsid w:val="00B161DF"/>
    <w:rsid w:val="00B16E5E"/>
    <w:rsid w:val="00B2229A"/>
    <w:rsid w:val="00B22D4A"/>
    <w:rsid w:val="00B236A9"/>
    <w:rsid w:val="00B23B50"/>
    <w:rsid w:val="00B23CA6"/>
    <w:rsid w:val="00B25549"/>
    <w:rsid w:val="00B260CB"/>
    <w:rsid w:val="00B2652E"/>
    <w:rsid w:val="00B26DEE"/>
    <w:rsid w:val="00B277EC"/>
    <w:rsid w:val="00B3026D"/>
    <w:rsid w:val="00B32980"/>
    <w:rsid w:val="00B329FD"/>
    <w:rsid w:val="00B33835"/>
    <w:rsid w:val="00B34835"/>
    <w:rsid w:val="00B36519"/>
    <w:rsid w:val="00B36C18"/>
    <w:rsid w:val="00B376B6"/>
    <w:rsid w:val="00B37CB6"/>
    <w:rsid w:val="00B40055"/>
    <w:rsid w:val="00B40DC5"/>
    <w:rsid w:val="00B4277E"/>
    <w:rsid w:val="00B43404"/>
    <w:rsid w:val="00B43751"/>
    <w:rsid w:val="00B45332"/>
    <w:rsid w:val="00B46B76"/>
    <w:rsid w:val="00B50274"/>
    <w:rsid w:val="00B5212A"/>
    <w:rsid w:val="00B521C6"/>
    <w:rsid w:val="00B52213"/>
    <w:rsid w:val="00B528E6"/>
    <w:rsid w:val="00B53116"/>
    <w:rsid w:val="00B5517D"/>
    <w:rsid w:val="00B55A40"/>
    <w:rsid w:val="00B564AC"/>
    <w:rsid w:val="00B57D53"/>
    <w:rsid w:val="00B626B8"/>
    <w:rsid w:val="00B6346B"/>
    <w:rsid w:val="00B63933"/>
    <w:rsid w:val="00B63D90"/>
    <w:rsid w:val="00B641DB"/>
    <w:rsid w:val="00B648D0"/>
    <w:rsid w:val="00B65328"/>
    <w:rsid w:val="00B66F8B"/>
    <w:rsid w:val="00B67932"/>
    <w:rsid w:val="00B67EDF"/>
    <w:rsid w:val="00B6AC8A"/>
    <w:rsid w:val="00B716E6"/>
    <w:rsid w:val="00B73843"/>
    <w:rsid w:val="00B740E3"/>
    <w:rsid w:val="00B74C54"/>
    <w:rsid w:val="00B74C8F"/>
    <w:rsid w:val="00B756C6"/>
    <w:rsid w:val="00B75A11"/>
    <w:rsid w:val="00B803FC"/>
    <w:rsid w:val="00B8042A"/>
    <w:rsid w:val="00B8145E"/>
    <w:rsid w:val="00B8275A"/>
    <w:rsid w:val="00B82776"/>
    <w:rsid w:val="00B84441"/>
    <w:rsid w:val="00B84E5D"/>
    <w:rsid w:val="00B85145"/>
    <w:rsid w:val="00B8527D"/>
    <w:rsid w:val="00B85E3E"/>
    <w:rsid w:val="00B86406"/>
    <w:rsid w:val="00B86528"/>
    <w:rsid w:val="00B867A0"/>
    <w:rsid w:val="00B86ACF"/>
    <w:rsid w:val="00B878AC"/>
    <w:rsid w:val="00B904A9"/>
    <w:rsid w:val="00B90728"/>
    <w:rsid w:val="00B92893"/>
    <w:rsid w:val="00B93609"/>
    <w:rsid w:val="00B94B7F"/>
    <w:rsid w:val="00B9699F"/>
    <w:rsid w:val="00B9725A"/>
    <w:rsid w:val="00B97307"/>
    <w:rsid w:val="00BA030D"/>
    <w:rsid w:val="00BA0CE9"/>
    <w:rsid w:val="00BA13C9"/>
    <w:rsid w:val="00BA1A4E"/>
    <w:rsid w:val="00BA1B0C"/>
    <w:rsid w:val="00BA1CCB"/>
    <w:rsid w:val="00BA2CAB"/>
    <w:rsid w:val="00BA331F"/>
    <w:rsid w:val="00BA52C5"/>
    <w:rsid w:val="00BA5AC7"/>
    <w:rsid w:val="00BA6978"/>
    <w:rsid w:val="00BA78C9"/>
    <w:rsid w:val="00BA7BED"/>
    <w:rsid w:val="00BB03D5"/>
    <w:rsid w:val="00BB0817"/>
    <w:rsid w:val="00BB1815"/>
    <w:rsid w:val="00BB234C"/>
    <w:rsid w:val="00BB26C3"/>
    <w:rsid w:val="00BB3A89"/>
    <w:rsid w:val="00BB41F2"/>
    <w:rsid w:val="00BB4491"/>
    <w:rsid w:val="00BB49F4"/>
    <w:rsid w:val="00BB508F"/>
    <w:rsid w:val="00BB5404"/>
    <w:rsid w:val="00BB55B2"/>
    <w:rsid w:val="00BB5E5D"/>
    <w:rsid w:val="00BB5F3C"/>
    <w:rsid w:val="00BB728A"/>
    <w:rsid w:val="00BB7AB7"/>
    <w:rsid w:val="00BB87FD"/>
    <w:rsid w:val="00BC069B"/>
    <w:rsid w:val="00BC09E9"/>
    <w:rsid w:val="00BC1274"/>
    <w:rsid w:val="00BC15EE"/>
    <w:rsid w:val="00BC6477"/>
    <w:rsid w:val="00BD00A4"/>
    <w:rsid w:val="00BD0742"/>
    <w:rsid w:val="00BD07E3"/>
    <w:rsid w:val="00BD13AB"/>
    <w:rsid w:val="00BD180B"/>
    <w:rsid w:val="00BD1E59"/>
    <w:rsid w:val="00BD2458"/>
    <w:rsid w:val="00BD303A"/>
    <w:rsid w:val="00BD3540"/>
    <w:rsid w:val="00BD3C80"/>
    <w:rsid w:val="00BD4620"/>
    <w:rsid w:val="00BD4C09"/>
    <w:rsid w:val="00BD4DB4"/>
    <w:rsid w:val="00BD69E1"/>
    <w:rsid w:val="00BE111F"/>
    <w:rsid w:val="00BE14E1"/>
    <w:rsid w:val="00BE1BCB"/>
    <w:rsid w:val="00BE22DF"/>
    <w:rsid w:val="00BE3879"/>
    <w:rsid w:val="00BE3A7C"/>
    <w:rsid w:val="00BE464E"/>
    <w:rsid w:val="00BE5364"/>
    <w:rsid w:val="00BE7139"/>
    <w:rsid w:val="00BF2F7F"/>
    <w:rsid w:val="00BF3B95"/>
    <w:rsid w:val="00BF3EC9"/>
    <w:rsid w:val="00BF404E"/>
    <w:rsid w:val="00BF4EEB"/>
    <w:rsid w:val="00BF4FB5"/>
    <w:rsid w:val="00BF5A58"/>
    <w:rsid w:val="00BF5DB0"/>
    <w:rsid w:val="00BF5FFB"/>
    <w:rsid w:val="00BF6100"/>
    <w:rsid w:val="00BF7086"/>
    <w:rsid w:val="00C00244"/>
    <w:rsid w:val="00C006C9"/>
    <w:rsid w:val="00C02644"/>
    <w:rsid w:val="00C042C1"/>
    <w:rsid w:val="00C04AD1"/>
    <w:rsid w:val="00C05780"/>
    <w:rsid w:val="00C067B8"/>
    <w:rsid w:val="00C0713B"/>
    <w:rsid w:val="00C0773F"/>
    <w:rsid w:val="00C077BA"/>
    <w:rsid w:val="00C07B48"/>
    <w:rsid w:val="00C1135B"/>
    <w:rsid w:val="00C11E77"/>
    <w:rsid w:val="00C121BE"/>
    <w:rsid w:val="00C1275C"/>
    <w:rsid w:val="00C130AC"/>
    <w:rsid w:val="00C13DA5"/>
    <w:rsid w:val="00C15D80"/>
    <w:rsid w:val="00C16A53"/>
    <w:rsid w:val="00C209EC"/>
    <w:rsid w:val="00C23634"/>
    <w:rsid w:val="00C2404B"/>
    <w:rsid w:val="00C25169"/>
    <w:rsid w:val="00C257F0"/>
    <w:rsid w:val="00C25846"/>
    <w:rsid w:val="00C2703B"/>
    <w:rsid w:val="00C275BD"/>
    <w:rsid w:val="00C2798F"/>
    <w:rsid w:val="00C27E2B"/>
    <w:rsid w:val="00C30130"/>
    <w:rsid w:val="00C31228"/>
    <w:rsid w:val="00C320BA"/>
    <w:rsid w:val="00C32599"/>
    <w:rsid w:val="00C3305B"/>
    <w:rsid w:val="00C35000"/>
    <w:rsid w:val="00C354FB"/>
    <w:rsid w:val="00C3620E"/>
    <w:rsid w:val="00C37705"/>
    <w:rsid w:val="00C378BE"/>
    <w:rsid w:val="00C40F16"/>
    <w:rsid w:val="00C41231"/>
    <w:rsid w:val="00C41BAF"/>
    <w:rsid w:val="00C45159"/>
    <w:rsid w:val="00C465E7"/>
    <w:rsid w:val="00C46D38"/>
    <w:rsid w:val="00C47AD9"/>
    <w:rsid w:val="00C50CA0"/>
    <w:rsid w:val="00C51555"/>
    <w:rsid w:val="00C521B7"/>
    <w:rsid w:val="00C55847"/>
    <w:rsid w:val="00C60B4F"/>
    <w:rsid w:val="00C60DF7"/>
    <w:rsid w:val="00C6411A"/>
    <w:rsid w:val="00C64914"/>
    <w:rsid w:val="00C64DDF"/>
    <w:rsid w:val="00C65010"/>
    <w:rsid w:val="00C65410"/>
    <w:rsid w:val="00C6587B"/>
    <w:rsid w:val="00C65FE9"/>
    <w:rsid w:val="00C661C6"/>
    <w:rsid w:val="00C662BA"/>
    <w:rsid w:val="00C6642C"/>
    <w:rsid w:val="00C6682B"/>
    <w:rsid w:val="00C66EEC"/>
    <w:rsid w:val="00C67CA2"/>
    <w:rsid w:val="00C70B9E"/>
    <w:rsid w:val="00C715BA"/>
    <w:rsid w:val="00C7656D"/>
    <w:rsid w:val="00C766F4"/>
    <w:rsid w:val="00C76EF8"/>
    <w:rsid w:val="00C77642"/>
    <w:rsid w:val="00C77BC8"/>
    <w:rsid w:val="00C80AF1"/>
    <w:rsid w:val="00C8165E"/>
    <w:rsid w:val="00C81E31"/>
    <w:rsid w:val="00C8212C"/>
    <w:rsid w:val="00C82134"/>
    <w:rsid w:val="00C838DB"/>
    <w:rsid w:val="00C85790"/>
    <w:rsid w:val="00C90962"/>
    <w:rsid w:val="00C91496"/>
    <w:rsid w:val="00C91973"/>
    <w:rsid w:val="00C92AF2"/>
    <w:rsid w:val="00C96852"/>
    <w:rsid w:val="00CA05EC"/>
    <w:rsid w:val="00CA07FC"/>
    <w:rsid w:val="00CA1658"/>
    <w:rsid w:val="00CA24F0"/>
    <w:rsid w:val="00CA33D4"/>
    <w:rsid w:val="00CA3E9C"/>
    <w:rsid w:val="00CA42E3"/>
    <w:rsid w:val="00CA4B25"/>
    <w:rsid w:val="00CA5CA5"/>
    <w:rsid w:val="00CA5DB2"/>
    <w:rsid w:val="00CA6F61"/>
    <w:rsid w:val="00CA7B9F"/>
    <w:rsid w:val="00CA7E7D"/>
    <w:rsid w:val="00CB0224"/>
    <w:rsid w:val="00CB030F"/>
    <w:rsid w:val="00CB148C"/>
    <w:rsid w:val="00CB1815"/>
    <w:rsid w:val="00CB1CCC"/>
    <w:rsid w:val="00CB366D"/>
    <w:rsid w:val="00CB4F9A"/>
    <w:rsid w:val="00CB655C"/>
    <w:rsid w:val="00CB666D"/>
    <w:rsid w:val="00CB75E8"/>
    <w:rsid w:val="00CC040C"/>
    <w:rsid w:val="00CC14A5"/>
    <w:rsid w:val="00CC1777"/>
    <w:rsid w:val="00CC1C3A"/>
    <w:rsid w:val="00CC4F01"/>
    <w:rsid w:val="00CC546D"/>
    <w:rsid w:val="00CC7831"/>
    <w:rsid w:val="00CD2B1A"/>
    <w:rsid w:val="00CD3830"/>
    <w:rsid w:val="00CD39E2"/>
    <w:rsid w:val="00CD3DD8"/>
    <w:rsid w:val="00CD3F8D"/>
    <w:rsid w:val="00CD40C6"/>
    <w:rsid w:val="00CD58F8"/>
    <w:rsid w:val="00CD67FC"/>
    <w:rsid w:val="00CD6A49"/>
    <w:rsid w:val="00CE1EEB"/>
    <w:rsid w:val="00CE3CE2"/>
    <w:rsid w:val="00CE407F"/>
    <w:rsid w:val="00CE4278"/>
    <w:rsid w:val="00CE56BA"/>
    <w:rsid w:val="00CE62A9"/>
    <w:rsid w:val="00CE635C"/>
    <w:rsid w:val="00CE715C"/>
    <w:rsid w:val="00CF04B4"/>
    <w:rsid w:val="00CF0E5C"/>
    <w:rsid w:val="00CF0EEF"/>
    <w:rsid w:val="00CF0EFD"/>
    <w:rsid w:val="00CF1344"/>
    <w:rsid w:val="00CF1AAC"/>
    <w:rsid w:val="00CF260E"/>
    <w:rsid w:val="00CF2C60"/>
    <w:rsid w:val="00CF4B56"/>
    <w:rsid w:val="00CF7B3F"/>
    <w:rsid w:val="00D01E3C"/>
    <w:rsid w:val="00D03483"/>
    <w:rsid w:val="00D03FAD"/>
    <w:rsid w:val="00D04CD7"/>
    <w:rsid w:val="00D0632C"/>
    <w:rsid w:val="00D06C78"/>
    <w:rsid w:val="00D078A9"/>
    <w:rsid w:val="00D07E31"/>
    <w:rsid w:val="00D1037D"/>
    <w:rsid w:val="00D10668"/>
    <w:rsid w:val="00D11FCF"/>
    <w:rsid w:val="00D125C1"/>
    <w:rsid w:val="00D1321C"/>
    <w:rsid w:val="00D139EA"/>
    <w:rsid w:val="00D14AD2"/>
    <w:rsid w:val="00D17019"/>
    <w:rsid w:val="00D17925"/>
    <w:rsid w:val="00D179B0"/>
    <w:rsid w:val="00D17E4F"/>
    <w:rsid w:val="00D20234"/>
    <w:rsid w:val="00D20953"/>
    <w:rsid w:val="00D21438"/>
    <w:rsid w:val="00D214A4"/>
    <w:rsid w:val="00D2324E"/>
    <w:rsid w:val="00D233B0"/>
    <w:rsid w:val="00D25683"/>
    <w:rsid w:val="00D2682D"/>
    <w:rsid w:val="00D2BC0E"/>
    <w:rsid w:val="00D32B8D"/>
    <w:rsid w:val="00D3325D"/>
    <w:rsid w:val="00D337C6"/>
    <w:rsid w:val="00D33984"/>
    <w:rsid w:val="00D33A07"/>
    <w:rsid w:val="00D351BB"/>
    <w:rsid w:val="00D362C5"/>
    <w:rsid w:val="00D37240"/>
    <w:rsid w:val="00D3768B"/>
    <w:rsid w:val="00D37817"/>
    <w:rsid w:val="00D4407F"/>
    <w:rsid w:val="00D4690B"/>
    <w:rsid w:val="00D469EC"/>
    <w:rsid w:val="00D46AFF"/>
    <w:rsid w:val="00D474D6"/>
    <w:rsid w:val="00D47820"/>
    <w:rsid w:val="00D47C76"/>
    <w:rsid w:val="00D50B4F"/>
    <w:rsid w:val="00D50E86"/>
    <w:rsid w:val="00D5251B"/>
    <w:rsid w:val="00D52894"/>
    <w:rsid w:val="00D5499A"/>
    <w:rsid w:val="00D56516"/>
    <w:rsid w:val="00D571F2"/>
    <w:rsid w:val="00D601B6"/>
    <w:rsid w:val="00D604FC"/>
    <w:rsid w:val="00D6158F"/>
    <w:rsid w:val="00D62DFB"/>
    <w:rsid w:val="00D64C29"/>
    <w:rsid w:val="00D64C54"/>
    <w:rsid w:val="00D667BC"/>
    <w:rsid w:val="00D67075"/>
    <w:rsid w:val="00D70618"/>
    <w:rsid w:val="00D7211E"/>
    <w:rsid w:val="00D72BC7"/>
    <w:rsid w:val="00D72DEE"/>
    <w:rsid w:val="00D7403B"/>
    <w:rsid w:val="00D74A06"/>
    <w:rsid w:val="00D75F3B"/>
    <w:rsid w:val="00D765E1"/>
    <w:rsid w:val="00D76CC4"/>
    <w:rsid w:val="00D77263"/>
    <w:rsid w:val="00D80299"/>
    <w:rsid w:val="00D80BB4"/>
    <w:rsid w:val="00D821C8"/>
    <w:rsid w:val="00D82E58"/>
    <w:rsid w:val="00D84BD0"/>
    <w:rsid w:val="00D852CE"/>
    <w:rsid w:val="00D85EE9"/>
    <w:rsid w:val="00D871A9"/>
    <w:rsid w:val="00D87378"/>
    <w:rsid w:val="00D8763E"/>
    <w:rsid w:val="00D87BED"/>
    <w:rsid w:val="00D87C22"/>
    <w:rsid w:val="00D90EDF"/>
    <w:rsid w:val="00D930D5"/>
    <w:rsid w:val="00D934FA"/>
    <w:rsid w:val="00D9477D"/>
    <w:rsid w:val="00D9499B"/>
    <w:rsid w:val="00D94DC3"/>
    <w:rsid w:val="00D95015"/>
    <w:rsid w:val="00D95961"/>
    <w:rsid w:val="00D95CC1"/>
    <w:rsid w:val="00DA04CF"/>
    <w:rsid w:val="00DA0B77"/>
    <w:rsid w:val="00DA0EF6"/>
    <w:rsid w:val="00DA111A"/>
    <w:rsid w:val="00DA2B29"/>
    <w:rsid w:val="00DA4290"/>
    <w:rsid w:val="00DA5924"/>
    <w:rsid w:val="00DA63C4"/>
    <w:rsid w:val="00DA7342"/>
    <w:rsid w:val="00DA75AF"/>
    <w:rsid w:val="00DA7A62"/>
    <w:rsid w:val="00DA7D40"/>
    <w:rsid w:val="00DB023E"/>
    <w:rsid w:val="00DB1896"/>
    <w:rsid w:val="00DB1C3B"/>
    <w:rsid w:val="00DB1D76"/>
    <w:rsid w:val="00DB2DEE"/>
    <w:rsid w:val="00DB45C9"/>
    <w:rsid w:val="00DB5F32"/>
    <w:rsid w:val="00DC011A"/>
    <w:rsid w:val="00DC0C9F"/>
    <w:rsid w:val="00DC10E9"/>
    <w:rsid w:val="00DC33D5"/>
    <w:rsid w:val="00DC354A"/>
    <w:rsid w:val="00DC4D97"/>
    <w:rsid w:val="00DC5614"/>
    <w:rsid w:val="00DC5F24"/>
    <w:rsid w:val="00DC600A"/>
    <w:rsid w:val="00DC6750"/>
    <w:rsid w:val="00DC749E"/>
    <w:rsid w:val="00DD08C5"/>
    <w:rsid w:val="00DD11F3"/>
    <w:rsid w:val="00DD12FC"/>
    <w:rsid w:val="00DD144A"/>
    <w:rsid w:val="00DD15E4"/>
    <w:rsid w:val="00DD2DFF"/>
    <w:rsid w:val="00DD363D"/>
    <w:rsid w:val="00DD4041"/>
    <w:rsid w:val="00DD4CFC"/>
    <w:rsid w:val="00DD4D15"/>
    <w:rsid w:val="00DD50F2"/>
    <w:rsid w:val="00DD545F"/>
    <w:rsid w:val="00DD61CF"/>
    <w:rsid w:val="00DD67D2"/>
    <w:rsid w:val="00DE0E4F"/>
    <w:rsid w:val="00DE1544"/>
    <w:rsid w:val="00DE19DB"/>
    <w:rsid w:val="00DE1B4A"/>
    <w:rsid w:val="00DE2049"/>
    <w:rsid w:val="00DE2A2C"/>
    <w:rsid w:val="00DE303C"/>
    <w:rsid w:val="00DE3C62"/>
    <w:rsid w:val="00DE526D"/>
    <w:rsid w:val="00DE6A95"/>
    <w:rsid w:val="00DE6F47"/>
    <w:rsid w:val="00DE7342"/>
    <w:rsid w:val="00DE763B"/>
    <w:rsid w:val="00DE7A2F"/>
    <w:rsid w:val="00DE7B1D"/>
    <w:rsid w:val="00DF00BB"/>
    <w:rsid w:val="00DF074A"/>
    <w:rsid w:val="00DF09EF"/>
    <w:rsid w:val="00DF1719"/>
    <w:rsid w:val="00DF1FB8"/>
    <w:rsid w:val="00DF2ADD"/>
    <w:rsid w:val="00DF2CC7"/>
    <w:rsid w:val="00DF3FBA"/>
    <w:rsid w:val="00DF5A99"/>
    <w:rsid w:val="00DF6645"/>
    <w:rsid w:val="00DF7048"/>
    <w:rsid w:val="00E03BDC"/>
    <w:rsid w:val="00E05CB9"/>
    <w:rsid w:val="00E06620"/>
    <w:rsid w:val="00E06D84"/>
    <w:rsid w:val="00E07AD8"/>
    <w:rsid w:val="00E11E85"/>
    <w:rsid w:val="00E12434"/>
    <w:rsid w:val="00E124EB"/>
    <w:rsid w:val="00E13EB7"/>
    <w:rsid w:val="00E16399"/>
    <w:rsid w:val="00E165FA"/>
    <w:rsid w:val="00E202D6"/>
    <w:rsid w:val="00E20B16"/>
    <w:rsid w:val="00E20CE2"/>
    <w:rsid w:val="00E20E6A"/>
    <w:rsid w:val="00E2151A"/>
    <w:rsid w:val="00E21D64"/>
    <w:rsid w:val="00E24DB7"/>
    <w:rsid w:val="00E2553C"/>
    <w:rsid w:val="00E25DE5"/>
    <w:rsid w:val="00E25EAE"/>
    <w:rsid w:val="00E32752"/>
    <w:rsid w:val="00E32800"/>
    <w:rsid w:val="00E32FB9"/>
    <w:rsid w:val="00E3362D"/>
    <w:rsid w:val="00E33792"/>
    <w:rsid w:val="00E33FC4"/>
    <w:rsid w:val="00E34568"/>
    <w:rsid w:val="00E3755F"/>
    <w:rsid w:val="00E409FE"/>
    <w:rsid w:val="00E40A12"/>
    <w:rsid w:val="00E41121"/>
    <w:rsid w:val="00E43A5E"/>
    <w:rsid w:val="00E43B9E"/>
    <w:rsid w:val="00E4407A"/>
    <w:rsid w:val="00E44CEB"/>
    <w:rsid w:val="00E46158"/>
    <w:rsid w:val="00E46346"/>
    <w:rsid w:val="00E47EB4"/>
    <w:rsid w:val="00E50234"/>
    <w:rsid w:val="00E50D5A"/>
    <w:rsid w:val="00E519DC"/>
    <w:rsid w:val="00E5238B"/>
    <w:rsid w:val="00E5270B"/>
    <w:rsid w:val="00E55BFE"/>
    <w:rsid w:val="00E56B41"/>
    <w:rsid w:val="00E56D26"/>
    <w:rsid w:val="00E57998"/>
    <w:rsid w:val="00E611F7"/>
    <w:rsid w:val="00E61486"/>
    <w:rsid w:val="00E61551"/>
    <w:rsid w:val="00E62A52"/>
    <w:rsid w:val="00E62AF2"/>
    <w:rsid w:val="00E62D97"/>
    <w:rsid w:val="00E63A5B"/>
    <w:rsid w:val="00E64F9E"/>
    <w:rsid w:val="00E65C61"/>
    <w:rsid w:val="00E65EB3"/>
    <w:rsid w:val="00E66AF9"/>
    <w:rsid w:val="00E66B2E"/>
    <w:rsid w:val="00E70E11"/>
    <w:rsid w:val="00E73328"/>
    <w:rsid w:val="00E73C47"/>
    <w:rsid w:val="00E75B6B"/>
    <w:rsid w:val="00E75C5F"/>
    <w:rsid w:val="00E767FF"/>
    <w:rsid w:val="00E76DEC"/>
    <w:rsid w:val="00E77790"/>
    <w:rsid w:val="00E77E25"/>
    <w:rsid w:val="00E81208"/>
    <w:rsid w:val="00E819AA"/>
    <w:rsid w:val="00E81C1A"/>
    <w:rsid w:val="00E81D0D"/>
    <w:rsid w:val="00E83D5C"/>
    <w:rsid w:val="00E84426"/>
    <w:rsid w:val="00E86125"/>
    <w:rsid w:val="00E86A0F"/>
    <w:rsid w:val="00E86AC6"/>
    <w:rsid w:val="00E873F9"/>
    <w:rsid w:val="00E8799A"/>
    <w:rsid w:val="00E9047E"/>
    <w:rsid w:val="00E90DDE"/>
    <w:rsid w:val="00E91CCB"/>
    <w:rsid w:val="00E91E3C"/>
    <w:rsid w:val="00E93F08"/>
    <w:rsid w:val="00E9473D"/>
    <w:rsid w:val="00E94F77"/>
    <w:rsid w:val="00E956C6"/>
    <w:rsid w:val="00E95B96"/>
    <w:rsid w:val="00E974E0"/>
    <w:rsid w:val="00E97B69"/>
    <w:rsid w:val="00E97BFA"/>
    <w:rsid w:val="00EA1EE9"/>
    <w:rsid w:val="00EA25F0"/>
    <w:rsid w:val="00EA2A12"/>
    <w:rsid w:val="00EA2F23"/>
    <w:rsid w:val="00EA4A32"/>
    <w:rsid w:val="00EA591C"/>
    <w:rsid w:val="00EA61FD"/>
    <w:rsid w:val="00EA6DF0"/>
    <w:rsid w:val="00EA6EDF"/>
    <w:rsid w:val="00EA7177"/>
    <w:rsid w:val="00EA76C2"/>
    <w:rsid w:val="00EB271D"/>
    <w:rsid w:val="00EB4599"/>
    <w:rsid w:val="00EB5006"/>
    <w:rsid w:val="00EB56BD"/>
    <w:rsid w:val="00EB631C"/>
    <w:rsid w:val="00EB65A0"/>
    <w:rsid w:val="00EB77E0"/>
    <w:rsid w:val="00EB78DD"/>
    <w:rsid w:val="00EC02EE"/>
    <w:rsid w:val="00EC14E9"/>
    <w:rsid w:val="00EC3137"/>
    <w:rsid w:val="00EC3657"/>
    <w:rsid w:val="00EC3BC6"/>
    <w:rsid w:val="00EC657E"/>
    <w:rsid w:val="00EC6BA2"/>
    <w:rsid w:val="00ED1AA6"/>
    <w:rsid w:val="00ED1AB8"/>
    <w:rsid w:val="00ED1F73"/>
    <w:rsid w:val="00ED3188"/>
    <w:rsid w:val="00ED34B9"/>
    <w:rsid w:val="00ED37E7"/>
    <w:rsid w:val="00ED49F3"/>
    <w:rsid w:val="00ED4CEF"/>
    <w:rsid w:val="00ED55CB"/>
    <w:rsid w:val="00ED5D54"/>
    <w:rsid w:val="00ED7557"/>
    <w:rsid w:val="00ED7A9C"/>
    <w:rsid w:val="00EE0B78"/>
    <w:rsid w:val="00EE0E30"/>
    <w:rsid w:val="00EE1014"/>
    <w:rsid w:val="00EE2A76"/>
    <w:rsid w:val="00EE374F"/>
    <w:rsid w:val="00EE41ED"/>
    <w:rsid w:val="00EE51E8"/>
    <w:rsid w:val="00EE653D"/>
    <w:rsid w:val="00EE7E46"/>
    <w:rsid w:val="00EF0F82"/>
    <w:rsid w:val="00EF1A1C"/>
    <w:rsid w:val="00EF1C2E"/>
    <w:rsid w:val="00EF2C0B"/>
    <w:rsid w:val="00EF2EB8"/>
    <w:rsid w:val="00EF3710"/>
    <w:rsid w:val="00EF3F6D"/>
    <w:rsid w:val="00EF4468"/>
    <w:rsid w:val="00EF4BA1"/>
    <w:rsid w:val="00EF67AE"/>
    <w:rsid w:val="00EF74B1"/>
    <w:rsid w:val="00F0099B"/>
    <w:rsid w:val="00F00BD5"/>
    <w:rsid w:val="00F03742"/>
    <w:rsid w:val="00F03B40"/>
    <w:rsid w:val="00F059BC"/>
    <w:rsid w:val="00F05FA5"/>
    <w:rsid w:val="00F077C2"/>
    <w:rsid w:val="00F07C19"/>
    <w:rsid w:val="00F100EB"/>
    <w:rsid w:val="00F118AB"/>
    <w:rsid w:val="00F12026"/>
    <w:rsid w:val="00F13355"/>
    <w:rsid w:val="00F1429A"/>
    <w:rsid w:val="00F15B3B"/>
    <w:rsid w:val="00F15CCF"/>
    <w:rsid w:val="00F163BA"/>
    <w:rsid w:val="00F167F0"/>
    <w:rsid w:val="00F1698D"/>
    <w:rsid w:val="00F21483"/>
    <w:rsid w:val="00F22076"/>
    <w:rsid w:val="00F22274"/>
    <w:rsid w:val="00F22639"/>
    <w:rsid w:val="00F23A4D"/>
    <w:rsid w:val="00F23C73"/>
    <w:rsid w:val="00F24718"/>
    <w:rsid w:val="00F24998"/>
    <w:rsid w:val="00F257F4"/>
    <w:rsid w:val="00F25AF2"/>
    <w:rsid w:val="00F25E6B"/>
    <w:rsid w:val="00F2631B"/>
    <w:rsid w:val="00F27BAD"/>
    <w:rsid w:val="00F27C6E"/>
    <w:rsid w:val="00F31BEA"/>
    <w:rsid w:val="00F3217E"/>
    <w:rsid w:val="00F32278"/>
    <w:rsid w:val="00F32D8F"/>
    <w:rsid w:val="00F32FF5"/>
    <w:rsid w:val="00F33AC7"/>
    <w:rsid w:val="00F343C1"/>
    <w:rsid w:val="00F34AC6"/>
    <w:rsid w:val="00F35596"/>
    <w:rsid w:val="00F35F64"/>
    <w:rsid w:val="00F37D48"/>
    <w:rsid w:val="00F37F0D"/>
    <w:rsid w:val="00F4066E"/>
    <w:rsid w:val="00F40A2C"/>
    <w:rsid w:val="00F4298D"/>
    <w:rsid w:val="00F441B7"/>
    <w:rsid w:val="00F44231"/>
    <w:rsid w:val="00F453FA"/>
    <w:rsid w:val="00F4579F"/>
    <w:rsid w:val="00F45A2D"/>
    <w:rsid w:val="00F47A60"/>
    <w:rsid w:val="00F47F4A"/>
    <w:rsid w:val="00F50C77"/>
    <w:rsid w:val="00F51C62"/>
    <w:rsid w:val="00F538AD"/>
    <w:rsid w:val="00F53E5E"/>
    <w:rsid w:val="00F54F8B"/>
    <w:rsid w:val="00F551D8"/>
    <w:rsid w:val="00F56A4D"/>
    <w:rsid w:val="00F61430"/>
    <w:rsid w:val="00F66718"/>
    <w:rsid w:val="00F66C3B"/>
    <w:rsid w:val="00F67015"/>
    <w:rsid w:val="00F6772D"/>
    <w:rsid w:val="00F7240D"/>
    <w:rsid w:val="00F72581"/>
    <w:rsid w:val="00F731E9"/>
    <w:rsid w:val="00F737AF"/>
    <w:rsid w:val="00F74099"/>
    <w:rsid w:val="00F75090"/>
    <w:rsid w:val="00F771D0"/>
    <w:rsid w:val="00F77575"/>
    <w:rsid w:val="00F80654"/>
    <w:rsid w:val="00F8134B"/>
    <w:rsid w:val="00F81D8F"/>
    <w:rsid w:val="00F832BA"/>
    <w:rsid w:val="00F834E1"/>
    <w:rsid w:val="00F83AF4"/>
    <w:rsid w:val="00F83C14"/>
    <w:rsid w:val="00F83CC1"/>
    <w:rsid w:val="00F84792"/>
    <w:rsid w:val="00F86052"/>
    <w:rsid w:val="00F863FD"/>
    <w:rsid w:val="00F87238"/>
    <w:rsid w:val="00F87639"/>
    <w:rsid w:val="00F903D8"/>
    <w:rsid w:val="00F9282B"/>
    <w:rsid w:val="00F945D5"/>
    <w:rsid w:val="00F9509F"/>
    <w:rsid w:val="00FA097E"/>
    <w:rsid w:val="00FA2A18"/>
    <w:rsid w:val="00FA3627"/>
    <w:rsid w:val="00FA3B5F"/>
    <w:rsid w:val="00FA4A13"/>
    <w:rsid w:val="00FA50A2"/>
    <w:rsid w:val="00FA51C8"/>
    <w:rsid w:val="00FA543C"/>
    <w:rsid w:val="00FA6237"/>
    <w:rsid w:val="00FA6985"/>
    <w:rsid w:val="00FA7BB3"/>
    <w:rsid w:val="00FB0672"/>
    <w:rsid w:val="00FB0BF0"/>
    <w:rsid w:val="00FB11CB"/>
    <w:rsid w:val="00FB128A"/>
    <w:rsid w:val="00FB22F3"/>
    <w:rsid w:val="00FB795A"/>
    <w:rsid w:val="00FB7C24"/>
    <w:rsid w:val="00FC016A"/>
    <w:rsid w:val="00FC02CC"/>
    <w:rsid w:val="00FC0A6E"/>
    <w:rsid w:val="00FC1F6D"/>
    <w:rsid w:val="00FC4F4A"/>
    <w:rsid w:val="00FC5B55"/>
    <w:rsid w:val="00FC662A"/>
    <w:rsid w:val="00FC6F5B"/>
    <w:rsid w:val="00FC7800"/>
    <w:rsid w:val="00FC7F38"/>
    <w:rsid w:val="00FC7F98"/>
    <w:rsid w:val="00FD082A"/>
    <w:rsid w:val="00FD0994"/>
    <w:rsid w:val="00FD0CFA"/>
    <w:rsid w:val="00FD2294"/>
    <w:rsid w:val="00FD4DA6"/>
    <w:rsid w:val="00FD5966"/>
    <w:rsid w:val="00FD59C3"/>
    <w:rsid w:val="00FE132F"/>
    <w:rsid w:val="00FE3F8A"/>
    <w:rsid w:val="00FE3FFE"/>
    <w:rsid w:val="00FE4E15"/>
    <w:rsid w:val="00FE5228"/>
    <w:rsid w:val="00FE7864"/>
    <w:rsid w:val="00FE7E23"/>
    <w:rsid w:val="00FF1DD3"/>
    <w:rsid w:val="00FF1F9B"/>
    <w:rsid w:val="00FF2DB9"/>
    <w:rsid w:val="00FF45BE"/>
    <w:rsid w:val="00FF4B45"/>
    <w:rsid w:val="00FF56C2"/>
    <w:rsid w:val="00FF756D"/>
    <w:rsid w:val="00FF79F7"/>
    <w:rsid w:val="00FF7B8D"/>
    <w:rsid w:val="01064AC5"/>
    <w:rsid w:val="010A1AEF"/>
    <w:rsid w:val="010C1C52"/>
    <w:rsid w:val="012D0AEB"/>
    <w:rsid w:val="013731E2"/>
    <w:rsid w:val="0149AAB6"/>
    <w:rsid w:val="014CF1E6"/>
    <w:rsid w:val="0161D55F"/>
    <w:rsid w:val="0162DA58"/>
    <w:rsid w:val="016DFDBB"/>
    <w:rsid w:val="017DB575"/>
    <w:rsid w:val="018E357A"/>
    <w:rsid w:val="01905FDB"/>
    <w:rsid w:val="0192220C"/>
    <w:rsid w:val="0199F5B3"/>
    <w:rsid w:val="01A0B84D"/>
    <w:rsid w:val="01B32A6E"/>
    <w:rsid w:val="01B793CD"/>
    <w:rsid w:val="01C24500"/>
    <w:rsid w:val="01C2E5F6"/>
    <w:rsid w:val="01C9BF0F"/>
    <w:rsid w:val="01D1347D"/>
    <w:rsid w:val="01D52A03"/>
    <w:rsid w:val="01E989B0"/>
    <w:rsid w:val="01EA6662"/>
    <w:rsid w:val="01FA5214"/>
    <w:rsid w:val="01FF4226"/>
    <w:rsid w:val="02083B35"/>
    <w:rsid w:val="020866A2"/>
    <w:rsid w:val="02088764"/>
    <w:rsid w:val="0213BDBD"/>
    <w:rsid w:val="02173320"/>
    <w:rsid w:val="02235CD3"/>
    <w:rsid w:val="0227B893"/>
    <w:rsid w:val="0231FAF4"/>
    <w:rsid w:val="02515AC3"/>
    <w:rsid w:val="0254A078"/>
    <w:rsid w:val="025ABAAF"/>
    <w:rsid w:val="0260BFF4"/>
    <w:rsid w:val="0262F977"/>
    <w:rsid w:val="0263626E"/>
    <w:rsid w:val="026F62BA"/>
    <w:rsid w:val="02868B63"/>
    <w:rsid w:val="028BE0B1"/>
    <w:rsid w:val="028CC4D5"/>
    <w:rsid w:val="02ABC47A"/>
    <w:rsid w:val="02AE2498"/>
    <w:rsid w:val="02C19A14"/>
    <w:rsid w:val="02CA2F26"/>
    <w:rsid w:val="02D6FA99"/>
    <w:rsid w:val="02E3D860"/>
    <w:rsid w:val="02FC1B8F"/>
    <w:rsid w:val="02FDCB64"/>
    <w:rsid w:val="0309CA35"/>
    <w:rsid w:val="0312E600"/>
    <w:rsid w:val="03239424"/>
    <w:rsid w:val="032862D4"/>
    <w:rsid w:val="032B91EB"/>
    <w:rsid w:val="033D496B"/>
    <w:rsid w:val="03424A7E"/>
    <w:rsid w:val="034CAA37"/>
    <w:rsid w:val="035643BF"/>
    <w:rsid w:val="0358A5FC"/>
    <w:rsid w:val="036B4004"/>
    <w:rsid w:val="0372FC2F"/>
    <w:rsid w:val="03748EF8"/>
    <w:rsid w:val="037924CA"/>
    <w:rsid w:val="037C63D3"/>
    <w:rsid w:val="038DA389"/>
    <w:rsid w:val="03937D2D"/>
    <w:rsid w:val="03968751"/>
    <w:rsid w:val="03A65B7A"/>
    <w:rsid w:val="03B1B8B0"/>
    <w:rsid w:val="03B46A0C"/>
    <w:rsid w:val="03BA9D20"/>
    <w:rsid w:val="03BB9B6E"/>
    <w:rsid w:val="03C2DD81"/>
    <w:rsid w:val="03E6D6B6"/>
    <w:rsid w:val="03F40E1D"/>
    <w:rsid w:val="03F96329"/>
    <w:rsid w:val="04169BE1"/>
    <w:rsid w:val="041A6805"/>
    <w:rsid w:val="042BA306"/>
    <w:rsid w:val="044494CD"/>
    <w:rsid w:val="0447AC77"/>
    <w:rsid w:val="044F3135"/>
    <w:rsid w:val="045106C0"/>
    <w:rsid w:val="04514D21"/>
    <w:rsid w:val="046BC211"/>
    <w:rsid w:val="0487B5A7"/>
    <w:rsid w:val="048DE052"/>
    <w:rsid w:val="04A18477"/>
    <w:rsid w:val="04ABFE93"/>
    <w:rsid w:val="04B50D1B"/>
    <w:rsid w:val="04BA077E"/>
    <w:rsid w:val="04BF2705"/>
    <w:rsid w:val="04D34EF6"/>
    <w:rsid w:val="04DBCE8F"/>
    <w:rsid w:val="04DD6D01"/>
    <w:rsid w:val="04E4A8AB"/>
    <w:rsid w:val="04EAE8CD"/>
    <w:rsid w:val="04EBD0A3"/>
    <w:rsid w:val="04FE6636"/>
    <w:rsid w:val="0508F71E"/>
    <w:rsid w:val="050FA489"/>
    <w:rsid w:val="0522BBEC"/>
    <w:rsid w:val="052B9C6C"/>
    <w:rsid w:val="05327982"/>
    <w:rsid w:val="0557CC92"/>
    <w:rsid w:val="0574228C"/>
    <w:rsid w:val="058C5716"/>
    <w:rsid w:val="0593D67F"/>
    <w:rsid w:val="0594CE71"/>
    <w:rsid w:val="05B17F5F"/>
    <w:rsid w:val="05C4D2C6"/>
    <w:rsid w:val="05D8E771"/>
    <w:rsid w:val="061DFD29"/>
    <w:rsid w:val="06339911"/>
    <w:rsid w:val="0637324C"/>
    <w:rsid w:val="064EBCBB"/>
    <w:rsid w:val="064F8625"/>
    <w:rsid w:val="0674B82D"/>
    <w:rsid w:val="067D8913"/>
    <w:rsid w:val="0688B8E0"/>
    <w:rsid w:val="06901611"/>
    <w:rsid w:val="0690DB68"/>
    <w:rsid w:val="06B03A24"/>
    <w:rsid w:val="06B64004"/>
    <w:rsid w:val="06CCEA45"/>
    <w:rsid w:val="06CF6BE4"/>
    <w:rsid w:val="06D5F0C4"/>
    <w:rsid w:val="06D7B439"/>
    <w:rsid w:val="06DA0566"/>
    <w:rsid w:val="06F33C30"/>
    <w:rsid w:val="070C9452"/>
    <w:rsid w:val="07171DA1"/>
    <w:rsid w:val="07268B94"/>
    <w:rsid w:val="073D10E9"/>
    <w:rsid w:val="07400746"/>
    <w:rsid w:val="0741A405"/>
    <w:rsid w:val="07478295"/>
    <w:rsid w:val="075CFF6C"/>
    <w:rsid w:val="0764E3FE"/>
    <w:rsid w:val="07693DFC"/>
    <w:rsid w:val="0790B5E6"/>
    <w:rsid w:val="079469FB"/>
    <w:rsid w:val="079A2433"/>
    <w:rsid w:val="079F274E"/>
    <w:rsid w:val="07A3CA7F"/>
    <w:rsid w:val="07AB23B9"/>
    <w:rsid w:val="07B05D4B"/>
    <w:rsid w:val="07B9D62B"/>
    <w:rsid w:val="07BB3D74"/>
    <w:rsid w:val="07C1A727"/>
    <w:rsid w:val="07C56BDF"/>
    <w:rsid w:val="07CA3A1B"/>
    <w:rsid w:val="07E84668"/>
    <w:rsid w:val="07EAD70C"/>
    <w:rsid w:val="081B20A3"/>
    <w:rsid w:val="081C7AA0"/>
    <w:rsid w:val="082F7D23"/>
    <w:rsid w:val="08391027"/>
    <w:rsid w:val="084053E4"/>
    <w:rsid w:val="08470B02"/>
    <w:rsid w:val="085B1738"/>
    <w:rsid w:val="086F53C3"/>
    <w:rsid w:val="08712A45"/>
    <w:rsid w:val="0871D42C"/>
    <w:rsid w:val="088452E7"/>
    <w:rsid w:val="08893312"/>
    <w:rsid w:val="088F5E55"/>
    <w:rsid w:val="08907A48"/>
    <w:rsid w:val="089C6B66"/>
    <w:rsid w:val="08B86597"/>
    <w:rsid w:val="08CF2DB3"/>
    <w:rsid w:val="08E6F1F0"/>
    <w:rsid w:val="08F57533"/>
    <w:rsid w:val="08FE12E5"/>
    <w:rsid w:val="08FE8CE1"/>
    <w:rsid w:val="09028D4D"/>
    <w:rsid w:val="090B9E17"/>
    <w:rsid w:val="090F2FF3"/>
    <w:rsid w:val="091527B5"/>
    <w:rsid w:val="0918BF6E"/>
    <w:rsid w:val="0924B872"/>
    <w:rsid w:val="0929066F"/>
    <w:rsid w:val="092F951D"/>
    <w:rsid w:val="095EC5C9"/>
    <w:rsid w:val="095F07E8"/>
    <w:rsid w:val="096BEF5F"/>
    <w:rsid w:val="097A67C4"/>
    <w:rsid w:val="0990E7FF"/>
    <w:rsid w:val="09B60F5F"/>
    <w:rsid w:val="09BB1F78"/>
    <w:rsid w:val="09D27322"/>
    <w:rsid w:val="09D46A8A"/>
    <w:rsid w:val="09D9BBAA"/>
    <w:rsid w:val="09E0DADC"/>
    <w:rsid w:val="09E70209"/>
    <w:rsid w:val="09E8ED91"/>
    <w:rsid w:val="09FFC4C2"/>
    <w:rsid w:val="0A2AC5C8"/>
    <w:rsid w:val="0A31F2EE"/>
    <w:rsid w:val="0A32CA78"/>
    <w:rsid w:val="0A5E8ABB"/>
    <w:rsid w:val="0A64F13F"/>
    <w:rsid w:val="0A6619CE"/>
    <w:rsid w:val="0A663B1A"/>
    <w:rsid w:val="0A69EA2C"/>
    <w:rsid w:val="0A6D9416"/>
    <w:rsid w:val="0A8164AF"/>
    <w:rsid w:val="0A949ECE"/>
    <w:rsid w:val="0A975672"/>
    <w:rsid w:val="0A98EB9A"/>
    <w:rsid w:val="0A9A9BB5"/>
    <w:rsid w:val="0AB20410"/>
    <w:rsid w:val="0AB2F750"/>
    <w:rsid w:val="0ABDA352"/>
    <w:rsid w:val="0ACF11B1"/>
    <w:rsid w:val="0ADA8FE8"/>
    <w:rsid w:val="0ADEF5EA"/>
    <w:rsid w:val="0AE486DD"/>
    <w:rsid w:val="0AE7893C"/>
    <w:rsid w:val="0AED708B"/>
    <w:rsid w:val="0AF30DA7"/>
    <w:rsid w:val="0B092204"/>
    <w:rsid w:val="0B0D0797"/>
    <w:rsid w:val="0B1B2486"/>
    <w:rsid w:val="0B1CFAFC"/>
    <w:rsid w:val="0B347721"/>
    <w:rsid w:val="0B445088"/>
    <w:rsid w:val="0B44F8F0"/>
    <w:rsid w:val="0B54E04A"/>
    <w:rsid w:val="0B84F6AF"/>
    <w:rsid w:val="0B8631A6"/>
    <w:rsid w:val="0B99820D"/>
    <w:rsid w:val="0BA05233"/>
    <w:rsid w:val="0BA7B67D"/>
    <w:rsid w:val="0BB1EB3B"/>
    <w:rsid w:val="0BBA9D7B"/>
    <w:rsid w:val="0BC80445"/>
    <w:rsid w:val="0BEAA7EF"/>
    <w:rsid w:val="0BFE362C"/>
    <w:rsid w:val="0C05E695"/>
    <w:rsid w:val="0C060155"/>
    <w:rsid w:val="0C0FB394"/>
    <w:rsid w:val="0C24D260"/>
    <w:rsid w:val="0C449F5E"/>
    <w:rsid w:val="0C61CDAD"/>
    <w:rsid w:val="0C62E630"/>
    <w:rsid w:val="0C6E772D"/>
    <w:rsid w:val="0C741BB5"/>
    <w:rsid w:val="0C801B44"/>
    <w:rsid w:val="0CB556CA"/>
    <w:rsid w:val="0CBB34DD"/>
    <w:rsid w:val="0CBD6AA4"/>
    <w:rsid w:val="0CD07BFB"/>
    <w:rsid w:val="0CD220F7"/>
    <w:rsid w:val="0CE72D51"/>
    <w:rsid w:val="0D196532"/>
    <w:rsid w:val="0D1EC185"/>
    <w:rsid w:val="0D235550"/>
    <w:rsid w:val="0D2C8880"/>
    <w:rsid w:val="0D3B75C1"/>
    <w:rsid w:val="0D6D5247"/>
    <w:rsid w:val="0D87AFBF"/>
    <w:rsid w:val="0D88400C"/>
    <w:rsid w:val="0D92326E"/>
    <w:rsid w:val="0D975F42"/>
    <w:rsid w:val="0D9A068D"/>
    <w:rsid w:val="0DAEF0E3"/>
    <w:rsid w:val="0DB2B038"/>
    <w:rsid w:val="0DCD017D"/>
    <w:rsid w:val="0DD03E94"/>
    <w:rsid w:val="0DD4CD54"/>
    <w:rsid w:val="0DD9ED30"/>
    <w:rsid w:val="0DDEB552"/>
    <w:rsid w:val="0DF595B1"/>
    <w:rsid w:val="0DF8FAE8"/>
    <w:rsid w:val="0E0157F6"/>
    <w:rsid w:val="0E058B0C"/>
    <w:rsid w:val="0E4701C0"/>
    <w:rsid w:val="0E495826"/>
    <w:rsid w:val="0E6D7DE6"/>
    <w:rsid w:val="0E730C7B"/>
    <w:rsid w:val="0E74D8E6"/>
    <w:rsid w:val="0E81B36D"/>
    <w:rsid w:val="0E9FD373"/>
    <w:rsid w:val="0EA85D9A"/>
    <w:rsid w:val="0EB81E6E"/>
    <w:rsid w:val="0ED117BB"/>
    <w:rsid w:val="0ED2E486"/>
    <w:rsid w:val="0ED581A2"/>
    <w:rsid w:val="0ED8E07C"/>
    <w:rsid w:val="0EEB3D13"/>
    <w:rsid w:val="0EEC3BD5"/>
    <w:rsid w:val="0EECFE8D"/>
    <w:rsid w:val="0EEEE752"/>
    <w:rsid w:val="0F09DBA0"/>
    <w:rsid w:val="0F1B393C"/>
    <w:rsid w:val="0F30325D"/>
    <w:rsid w:val="0F4596E0"/>
    <w:rsid w:val="0F4DD21D"/>
    <w:rsid w:val="0F5346BD"/>
    <w:rsid w:val="0F6E38DE"/>
    <w:rsid w:val="0F79503B"/>
    <w:rsid w:val="0F881C87"/>
    <w:rsid w:val="0F885365"/>
    <w:rsid w:val="0F9082EF"/>
    <w:rsid w:val="0F9E5434"/>
    <w:rsid w:val="0FA5CA2F"/>
    <w:rsid w:val="0FC1C3D6"/>
    <w:rsid w:val="0FC2047A"/>
    <w:rsid w:val="0FD78C94"/>
    <w:rsid w:val="0FDCD186"/>
    <w:rsid w:val="0FEDAB2A"/>
    <w:rsid w:val="0FF84631"/>
    <w:rsid w:val="0FF8DB1F"/>
    <w:rsid w:val="1013DCC0"/>
    <w:rsid w:val="1013E87F"/>
    <w:rsid w:val="101C46DF"/>
    <w:rsid w:val="101E6FB0"/>
    <w:rsid w:val="1025D6A8"/>
    <w:rsid w:val="102F1FA1"/>
    <w:rsid w:val="10406720"/>
    <w:rsid w:val="10406925"/>
    <w:rsid w:val="10484711"/>
    <w:rsid w:val="1057D3A8"/>
    <w:rsid w:val="105D1221"/>
    <w:rsid w:val="105F27BC"/>
    <w:rsid w:val="108ECCB8"/>
    <w:rsid w:val="1092AF52"/>
    <w:rsid w:val="10AB14C0"/>
    <w:rsid w:val="10B2438B"/>
    <w:rsid w:val="10B26C30"/>
    <w:rsid w:val="10B44B3E"/>
    <w:rsid w:val="10E67ADB"/>
    <w:rsid w:val="110138AB"/>
    <w:rsid w:val="1109566C"/>
    <w:rsid w:val="110AC0BE"/>
    <w:rsid w:val="1124FFED"/>
    <w:rsid w:val="112848C1"/>
    <w:rsid w:val="113FE574"/>
    <w:rsid w:val="11438F11"/>
    <w:rsid w:val="1149C9AC"/>
    <w:rsid w:val="115A91A1"/>
    <w:rsid w:val="11642C3E"/>
    <w:rsid w:val="1168994C"/>
    <w:rsid w:val="116AA101"/>
    <w:rsid w:val="116DBC64"/>
    <w:rsid w:val="1196C332"/>
    <w:rsid w:val="11A43078"/>
    <w:rsid w:val="11AB8EE1"/>
    <w:rsid w:val="11ACCDFE"/>
    <w:rsid w:val="11B42421"/>
    <w:rsid w:val="11BF6EC3"/>
    <w:rsid w:val="11C69722"/>
    <w:rsid w:val="11D04DAB"/>
    <w:rsid w:val="11E10CB5"/>
    <w:rsid w:val="11EB8E02"/>
    <w:rsid w:val="12028C20"/>
    <w:rsid w:val="120C3E17"/>
    <w:rsid w:val="122983BB"/>
    <w:rsid w:val="122D57F9"/>
    <w:rsid w:val="122E4EBE"/>
    <w:rsid w:val="1230C0F6"/>
    <w:rsid w:val="124D5EE7"/>
    <w:rsid w:val="125C26A5"/>
    <w:rsid w:val="125EB6D7"/>
    <w:rsid w:val="12626DB6"/>
    <w:rsid w:val="127BCB3A"/>
    <w:rsid w:val="127FDEA9"/>
    <w:rsid w:val="12808B0E"/>
    <w:rsid w:val="12895BAC"/>
    <w:rsid w:val="128BE475"/>
    <w:rsid w:val="1293B6CF"/>
    <w:rsid w:val="12A1DCAC"/>
    <w:rsid w:val="12B12EE4"/>
    <w:rsid w:val="12B1454C"/>
    <w:rsid w:val="12B272EF"/>
    <w:rsid w:val="12BD238C"/>
    <w:rsid w:val="12CBD74C"/>
    <w:rsid w:val="12CBF63F"/>
    <w:rsid w:val="12D4DFF6"/>
    <w:rsid w:val="12D5F4FD"/>
    <w:rsid w:val="12E9F43D"/>
    <w:rsid w:val="12FB615D"/>
    <w:rsid w:val="131405E3"/>
    <w:rsid w:val="13169C47"/>
    <w:rsid w:val="132C787D"/>
    <w:rsid w:val="133451EA"/>
    <w:rsid w:val="1342ADC0"/>
    <w:rsid w:val="135255AB"/>
    <w:rsid w:val="13568001"/>
    <w:rsid w:val="135AD2EA"/>
    <w:rsid w:val="135EDE9F"/>
    <w:rsid w:val="13654A71"/>
    <w:rsid w:val="138CA943"/>
    <w:rsid w:val="139FB475"/>
    <w:rsid w:val="13A8FD97"/>
    <w:rsid w:val="13AA7C9E"/>
    <w:rsid w:val="13D10F06"/>
    <w:rsid w:val="13D19D47"/>
    <w:rsid w:val="13D28A8C"/>
    <w:rsid w:val="13D3F20E"/>
    <w:rsid w:val="13D78B7A"/>
    <w:rsid w:val="13FE87E7"/>
    <w:rsid w:val="1406FE8A"/>
    <w:rsid w:val="140DEF50"/>
    <w:rsid w:val="141C5C64"/>
    <w:rsid w:val="141D9D95"/>
    <w:rsid w:val="14218A68"/>
    <w:rsid w:val="1432853E"/>
    <w:rsid w:val="143CA84B"/>
    <w:rsid w:val="144DCC39"/>
    <w:rsid w:val="144E2653"/>
    <w:rsid w:val="1459E414"/>
    <w:rsid w:val="14617BAF"/>
    <w:rsid w:val="1464ACB4"/>
    <w:rsid w:val="1464D084"/>
    <w:rsid w:val="146784FD"/>
    <w:rsid w:val="146DA86F"/>
    <w:rsid w:val="146F16A2"/>
    <w:rsid w:val="1497CDF1"/>
    <w:rsid w:val="14998CB7"/>
    <w:rsid w:val="14A38AB6"/>
    <w:rsid w:val="14AE73C5"/>
    <w:rsid w:val="14B6F6A0"/>
    <w:rsid w:val="14BDBDBE"/>
    <w:rsid w:val="14CA436A"/>
    <w:rsid w:val="14D506D2"/>
    <w:rsid w:val="14D83C79"/>
    <w:rsid w:val="14E5E700"/>
    <w:rsid w:val="15292EB8"/>
    <w:rsid w:val="152FAC70"/>
    <w:rsid w:val="153A2446"/>
    <w:rsid w:val="1541BE49"/>
    <w:rsid w:val="154278FB"/>
    <w:rsid w:val="154D029E"/>
    <w:rsid w:val="154DE739"/>
    <w:rsid w:val="1553677B"/>
    <w:rsid w:val="155799FD"/>
    <w:rsid w:val="15629B4A"/>
    <w:rsid w:val="1566D5E7"/>
    <w:rsid w:val="157EEB5D"/>
    <w:rsid w:val="157F6FD0"/>
    <w:rsid w:val="158BD7F6"/>
    <w:rsid w:val="15A0DEFD"/>
    <w:rsid w:val="15B06143"/>
    <w:rsid w:val="15B3D217"/>
    <w:rsid w:val="15C53A0F"/>
    <w:rsid w:val="15CAA877"/>
    <w:rsid w:val="15DFDDBA"/>
    <w:rsid w:val="15E59B54"/>
    <w:rsid w:val="15F16869"/>
    <w:rsid w:val="160780D0"/>
    <w:rsid w:val="160DE74C"/>
    <w:rsid w:val="16171F08"/>
    <w:rsid w:val="161E8857"/>
    <w:rsid w:val="164328F1"/>
    <w:rsid w:val="165D4C36"/>
    <w:rsid w:val="1661AF10"/>
    <w:rsid w:val="16AC125B"/>
    <w:rsid w:val="16B79409"/>
    <w:rsid w:val="16D8A26A"/>
    <w:rsid w:val="16EF8620"/>
    <w:rsid w:val="16F311E3"/>
    <w:rsid w:val="16F36A5E"/>
    <w:rsid w:val="16FF9504"/>
    <w:rsid w:val="1725346B"/>
    <w:rsid w:val="173D5A78"/>
    <w:rsid w:val="173D8629"/>
    <w:rsid w:val="173E460C"/>
    <w:rsid w:val="1753918C"/>
    <w:rsid w:val="1756518F"/>
    <w:rsid w:val="1760D143"/>
    <w:rsid w:val="1780EFF3"/>
    <w:rsid w:val="17858265"/>
    <w:rsid w:val="1785C929"/>
    <w:rsid w:val="17990177"/>
    <w:rsid w:val="17AF1181"/>
    <w:rsid w:val="17C26579"/>
    <w:rsid w:val="17C48387"/>
    <w:rsid w:val="17C82774"/>
    <w:rsid w:val="17F5AC7D"/>
    <w:rsid w:val="17F72113"/>
    <w:rsid w:val="1814D6EC"/>
    <w:rsid w:val="182509AE"/>
    <w:rsid w:val="186DA7CE"/>
    <w:rsid w:val="187E4153"/>
    <w:rsid w:val="187F7E94"/>
    <w:rsid w:val="18904866"/>
    <w:rsid w:val="1893F584"/>
    <w:rsid w:val="18B16243"/>
    <w:rsid w:val="18D4CBDD"/>
    <w:rsid w:val="18F5FA46"/>
    <w:rsid w:val="18F71C70"/>
    <w:rsid w:val="18F9B9FF"/>
    <w:rsid w:val="19020393"/>
    <w:rsid w:val="19082D61"/>
    <w:rsid w:val="1916CF7E"/>
    <w:rsid w:val="192DB8AC"/>
    <w:rsid w:val="19431B59"/>
    <w:rsid w:val="19556C48"/>
    <w:rsid w:val="1956FB5B"/>
    <w:rsid w:val="196F681D"/>
    <w:rsid w:val="19727114"/>
    <w:rsid w:val="19762D01"/>
    <w:rsid w:val="198F4336"/>
    <w:rsid w:val="19921171"/>
    <w:rsid w:val="19964EF2"/>
    <w:rsid w:val="19BE4249"/>
    <w:rsid w:val="19C0B596"/>
    <w:rsid w:val="19C200B4"/>
    <w:rsid w:val="19CE695F"/>
    <w:rsid w:val="19DD3C65"/>
    <w:rsid w:val="19EFBFA8"/>
    <w:rsid w:val="19FAC898"/>
    <w:rsid w:val="1A031F72"/>
    <w:rsid w:val="1A0795F0"/>
    <w:rsid w:val="1A3277F6"/>
    <w:rsid w:val="1A41B66A"/>
    <w:rsid w:val="1A55DD93"/>
    <w:rsid w:val="1A669DF8"/>
    <w:rsid w:val="1A687778"/>
    <w:rsid w:val="1A6ACBAE"/>
    <w:rsid w:val="1A6F966D"/>
    <w:rsid w:val="1A8531BF"/>
    <w:rsid w:val="1A87FB7C"/>
    <w:rsid w:val="1A95DF24"/>
    <w:rsid w:val="1AA8E0F0"/>
    <w:rsid w:val="1AABE21A"/>
    <w:rsid w:val="1AAD07B5"/>
    <w:rsid w:val="1AC7307D"/>
    <w:rsid w:val="1AC79DF4"/>
    <w:rsid w:val="1AC82230"/>
    <w:rsid w:val="1ADE9CBF"/>
    <w:rsid w:val="1AE83B0F"/>
    <w:rsid w:val="1AE88B54"/>
    <w:rsid w:val="1AFAECC8"/>
    <w:rsid w:val="1B051141"/>
    <w:rsid w:val="1B0B0E06"/>
    <w:rsid w:val="1B1AB4EE"/>
    <w:rsid w:val="1B30451D"/>
    <w:rsid w:val="1B507AD7"/>
    <w:rsid w:val="1B55FC22"/>
    <w:rsid w:val="1B5A8677"/>
    <w:rsid w:val="1B6502EC"/>
    <w:rsid w:val="1B678E6A"/>
    <w:rsid w:val="1B6C98A6"/>
    <w:rsid w:val="1B711D44"/>
    <w:rsid w:val="1B74D80C"/>
    <w:rsid w:val="1B7BDA76"/>
    <w:rsid w:val="1B7F901C"/>
    <w:rsid w:val="1B8373ED"/>
    <w:rsid w:val="1BA50FED"/>
    <w:rsid w:val="1BB0825E"/>
    <w:rsid w:val="1BB08742"/>
    <w:rsid w:val="1BC02AA5"/>
    <w:rsid w:val="1BC09BFB"/>
    <w:rsid w:val="1BCF083B"/>
    <w:rsid w:val="1BD4ECF9"/>
    <w:rsid w:val="1BDB18D0"/>
    <w:rsid w:val="1BE13079"/>
    <w:rsid w:val="1BF9142B"/>
    <w:rsid w:val="1C048506"/>
    <w:rsid w:val="1C184ECF"/>
    <w:rsid w:val="1C1B2440"/>
    <w:rsid w:val="1C1B881E"/>
    <w:rsid w:val="1C23CBDD"/>
    <w:rsid w:val="1C2FF98E"/>
    <w:rsid w:val="1C3DE089"/>
    <w:rsid w:val="1C4535B9"/>
    <w:rsid w:val="1C510CFA"/>
    <w:rsid w:val="1C5CC11D"/>
    <w:rsid w:val="1C6AD832"/>
    <w:rsid w:val="1C6D675E"/>
    <w:rsid w:val="1C72D259"/>
    <w:rsid w:val="1C7AF4F4"/>
    <w:rsid w:val="1C92B033"/>
    <w:rsid w:val="1CA09A0A"/>
    <w:rsid w:val="1CA179A5"/>
    <w:rsid w:val="1CA67343"/>
    <w:rsid w:val="1CC18394"/>
    <w:rsid w:val="1CD037A1"/>
    <w:rsid w:val="1CD42270"/>
    <w:rsid w:val="1CD88109"/>
    <w:rsid w:val="1CE941C6"/>
    <w:rsid w:val="1CEFB41C"/>
    <w:rsid w:val="1D1F55A2"/>
    <w:rsid w:val="1D2114B4"/>
    <w:rsid w:val="1D25A798"/>
    <w:rsid w:val="1D290657"/>
    <w:rsid w:val="1D33CA58"/>
    <w:rsid w:val="1D3BEFC3"/>
    <w:rsid w:val="1D42F055"/>
    <w:rsid w:val="1D439A57"/>
    <w:rsid w:val="1D687D7F"/>
    <w:rsid w:val="1D6B29E4"/>
    <w:rsid w:val="1D80DDFF"/>
    <w:rsid w:val="1D829BC1"/>
    <w:rsid w:val="1D90F190"/>
    <w:rsid w:val="1DB2F776"/>
    <w:rsid w:val="1DBC2AE5"/>
    <w:rsid w:val="1DC361D3"/>
    <w:rsid w:val="1DCF7D53"/>
    <w:rsid w:val="1DDA8DC3"/>
    <w:rsid w:val="1DE76588"/>
    <w:rsid w:val="1DEE62F9"/>
    <w:rsid w:val="1DF00E2C"/>
    <w:rsid w:val="1DF85308"/>
    <w:rsid w:val="1E02124E"/>
    <w:rsid w:val="1E0AABB0"/>
    <w:rsid w:val="1E0D313F"/>
    <w:rsid w:val="1E0D9D79"/>
    <w:rsid w:val="1E37D7AA"/>
    <w:rsid w:val="1E432759"/>
    <w:rsid w:val="1E61783C"/>
    <w:rsid w:val="1E87FACE"/>
    <w:rsid w:val="1E90B3EA"/>
    <w:rsid w:val="1E919EC9"/>
    <w:rsid w:val="1E955210"/>
    <w:rsid w:val="1E976F33"/>
    <w:rsid w:val="1EA2AB03"/>
    <w:rsid w:val="1EA6BB7B"/>
    <w:rsid w:val="1EAE0058"/>
    <w:rsid w:val="1EB0BA18"/>
    <w:rsid w:val="1EB0BD9F"/>
    <w:rsid w:val="1EB418EA"/>
    <w:rsid w:val="1EC801B8"/>
    <w:rsid w:val="1ECCF540"/>
    <w:rsid w:val="1F0D4508"/>
    <w:rsid w:val="1F4C6DBC"/>
    <w:rsid w:val="1F4DF1B7"/>
    <w:rsid w:val="1F4F816B"/>
    <w:rsid w:val="1F5741E2"/>
    <w:rsid w:val="1F5C1DF3"/>
    <w:rsid w:val="1F5E0E1B"/>
    <w:rsid w:val="1F729C08"/>
    <w:rsid w:val="1F7467CC"/>
    <w:rsid w:val="1F82B974"/>
    <w:rsid w:val="1F95E8BE"/>
    <w:rsid w:val="1F9F875A"/>
    <w:rsid w:val="1FA2201B"/>
    <w:rsid w:val="1FA8CBB7"/>
    <w:rsid w:val="1FAEC029"/>
    <w:rsid w:val="1FB8201F"/>
    <w:rsid w:val="1FBD00EA"/>
    <w:rsid w:val="1FBE2D96"/>
    <w:rsid w:val="1FD32E6E"/>
    <w:rsid w:val="1FD37211"/>
    <w:rsid w:val="1FD92FEE"/>
    <w:rsid w:val="1FE38E5A"/>
    <w:rsid w:val="1FE6847E"/>
    <w:rsid w:val="200BC332"/>
    <w:rsid w:val="2014FB9C"/>
    <w:rsid w:val="2033DAFF"/>
    <w:rsid w:val="2057C3A5"/>
    <w:rsid w:val="2067E33E"/>
    <w:rsid w:val="206D88EA"/>
    <w:rsid w:val="208267E6"/>
    <w:rsid w:val="2089AA9E"/>
    <w:rsid w:val="2099F57A"/>
    <w:rsid w:val="20B21CF5"/>
    <w:rsid w:val="20D28052"/>
    <w:rsid w:val="20D6EF62"/>
    <w:rsid w:val="20DA7CC7"/>
    <w:rsid w:val="20E73687"/>
    <w:rsid w:val="2106907B"/>
    <w:rsid w:val="2114C1CC"/>
    <w:rsid w:val="211D4AD1"/>
    <w:rsid w:val="2132F865"/>
    <w:rsid w:val="2139D364"/>
    <w:rsid w:val="21417E58"/>
    <w:rsid w:val="215CFC45"/>
    <w:rsid w:val="215E3650"/>
    <w:rsid w:val="2161A353"/>
    <w:rsid w:val="2164FB89"/>
    <w:rsid w:val="217CA194"/>
    <w:rsid w:val="21BE2C3A"/>
    <w:rsid w:val="21D06D3D"/>
    <w:rsid w:val="21E1E1E2"/>
    <w:rsid w:val="21E96F36"/>
    <w:rsid w:val="21EF8993"/>
    <w:rsid w:val="21F1F202"/>
    <w:rsid w:val="21F4FCF0"/>
    <w:rsid w:val="2226C9BB"/>
    <w:rsid w:val="222B33B4"/>
    <w:rsid w:val="223F0916"/>
    <w:rsid w:val="2253AA2C"/>
    <w:rsid w:val="225F789E"/>
    <w:rsid w:val="2263F9CA"/>
    <w:rsid w:val="2274FBB7"/>
    <w:rsid w:val="228A8999"/>
    <w:rsid w:val="22914C5A"/>
    <w:rsid w:val="22958157"/>
    <w:rsid w:val="229E6CE2"/>
    <w:rsid w:val="22C0DF90"/>
    <w:rsid w:val="22C60376"/>
    <w:rsid w:val="22CD4DE1"/>
    <w:rsid w:val="22ECDC66"/>
    <w:rsid w:val="22F297A6"/>
    <w:rsid w:val="22F3FBBA"/>
    <w:rsid w:val="22F686D0"/>
    <w:rsid w:val="22FDEC51"/>
    <w:rsid w:val="23102021"/>
    <w:rsid w:val="2311A41F"/>
    <w:rsid w:val="232EC8FD"/>
    <w:rsid w:val="233DF338"/>
    <w:rsid w:val="2342840C"/>
    <w:rsid w:val="2362A7CE"/>
    <w:rsid w:val="2368EC58"/>
    <w:rsid w:val="236BCD3A"/>
    <w:rsid w:val="2378F6A4"/>
    <w:rsid w:val="238ECF84"/>
    <w:rsid w:val="2399E53F"/>
    <w:rsid w:val="239A9192"/>
    <w:rsid w:val="23AB6F6A"/>
    <w:rsid w:val="23B2A232"/>
    <w:rsid w:val="23CBE9BC"/>
    <w:rsid w:val="23CD61EA"/>
    <w:rsid w:val="23D8BC57"/>
    <w:rsid w:val="23E16908"/>
    <w:rsid w:val="23F50E7F"/>
    <w:rsid w:val="2410452E"/>
    <w:rsid w:val="241A3BE5"/>
    <w:rsid w:val="241B779A"/>
    <w:rsid w:val="24221C5F"/>
    <w:rsid w:val="2428E06D"/>
    <w:rsid w:val="2433AAED"/>
    <w:rsid w:val="2440E16C"/>
    <w:rsid w:val="24528F83"/>
    <w:rsid w:val="246D3B55"/>
    <w:rsid w:val="2471F415"/>
    <w:rsid w:val="2471F587"/>
    <w:rsid w:val="2472366E"/>
    <w:rsid w:val="247CB215"/>
    <w:rsid w:val="24A47A00"/>
    <w:rsid w:val="24B404C0"/>
    <w:rsid w:val="24C78D86"/>
    <w:rsid w:val="24F035B8"/>
    <w:rsid w:val="24F5CCFC"/>
    <w:rsid w:val="253C7D25"/>
    <w:rsid w:val="2559FEFD"/>
    <w:rsid w:val="255D2011"/>
    <w:rsid w:val="257BFB6E"/>
    <w:rsid w:val="257F8A4A"/>
    <w:rsid w:val="258CE885"/>
    <w:rsid w:val="2594FDE3"/>
    <w:rsid w:val="25A236C4"/>
    <w:rsid w:val="25B93359"/>
    <w:rsid w:val="25C0CFFA"/>
    <w:rsid w:val="25CD7DCA"/>
    <w:rsid w:val="25DAB655"/>
    <w:rsid w:val="25E71FD0"/>
    <w:rsid w:val="2605474E"/>
    <w:rsid w:val="260E531E"/>
    <w:rsid w:val="26122FFA"/>
    <w:rsid w:val="26126509"/>
    <w:rsid w:val="261EE379"/>
    <w:rsid w:val="2642C03F"/>
    <w:rsid w:val="264DF741"/>
    <w:rsid w:val="2660228F"/>
    <w:rsid w:val="268356F2"/>
    <w:rsid w:val="26919D5D"/>
    <w:rsid w:val="2691FAC6"/>
    <w:rsid w:val="269C1E70"/>
    <w:rsid w:val="26B6219A"/>
    <w:rsid w:val="26BA29FB"/>
    <w:rsid w:val="26BFA366"/>
    <w:rsid w:val="26C8D08B"/>
    <w:rsid w:val="26E43587"/>
    <w:rsid w:val="26F06416"/>
    <w:rsid w:val="26FAAFD6"/>
    <w:rsid w:val="27070A0B"/>
    <w:rsid w:val="27129DCA"/>
    <w:rsid w:val="271692D7"/>
    <w:rsid w:val="271E046A"/>
    <w:rsid w:val="27297D38"/>
    <w:rsid w:val="27343B0B"/>
    <w:rsid w:val="27361732"/>
    <w:rsid w:val="273C48E4"/>
    <w:rsid w:val="273F1B21"/>
    <w:rsid w:val="274388C0"/>
    <w:rsid w:val="274CE19B"/>
    <w:rsid w:val="275AB8D0"/>
    <w:rsid w:val="2762640D"/>
    <w:rsid w:val="276C694B"/>
    <w:rsid w:val="2775C4E7"/>
    <w:rsid w:val="27895234"/>
    <w:rsid w:val="27A9937F"/>
    <w:rsid w:val="27AE3705"/>
    <w:rsid w:val="27AECF07"/>
    <w:rsid w:val="27B66E4F"/>
    <w:rsid w:val="27C596C4"/>
    <w:rsid w:val="27CA72DA"/>
    <w:rsid w:val="27EE6FB8"/>
    <w:rsid w:val="27FF1D21"/>
    <w:rsid w:val="2818E30D"/>
    <w:rsid w:val="281ABBB7"/>
    <w:rsid w:val="282CF87E"/>
    <w:rsid w:val="28465911"/>
    <w:rsid w:val="285A1EB8"/>
    <w:rsid w:val="285AB852"/>
    <w:rsid w:val="28768F36"/>
    <w:rsid w:val="28914ED5"/>
    <w:rsid w:val="28A32E8D"/>
    <w:rsid w:val="28A8108A"/>
    <w:rsid w:val="28B9CAAD"/>
    <w:rsid w:val="28C01AAF"/>
    <w:rsid w:val="28C166FA"/>
    <w:rsid w:val="28D09942"/>
    <w:rsid w:val="28D52FF3"/>
    <w:rsid w:val="28D81BEC"/>
    <w:rsid w:val="28E70D17"/>
    <w:rsid w:val="28E8406E"/>
    <w:rsid w:val="28FDFEE2"/>
    <w:rsid w:val="2928FE13"/>
    <w:rsid w:val="294301EC"/>
    <w:rsid w:val="295A5C93"/>
    <w:rsid w:val="295B9D18"/>
    <w:rsid w:val="296357DE"/>
    <w:rsid w:val="297A03CA"/>
    <w:rsid w:val="297D8D06"/>
    <w:rsid w:val="2982125D"/>
    <w:rsid w:val="2984B3E4"/>
    <w:rsid w:val="2989271B"/>
    <w:rsid w:val="29956C35"/>
    <w:rsid w:val="29C6FACB"/>
    <w:rsid w:val="29CCD4F7"/>
    <w:rsid w:val="29D0FFC6"/>
    <w:rsid w:val="29D605B8"/>
    <w:rsid w:val="29E16569"/>
    <w:rsid w:val="2A0492FA"/>
    <w:rsid w:val="2A14D83D"/>
    <w:rsid w:val="2A1A06D7"/>
    <w:rsid w:val="2A222BB2"/>
    <w:rsid w:val="2A2C3266"/>
    <w:rsid w:val="2A384522"/>
    <w:rsid w:val="2A3DCDCC"/>
    <w:rsid w:val="2A45E9AF"/>
    <w:rsid w:val="2A920B47"/>
    <w:rsid w:val="2A9B97F3"/>
    <w:rsid w:val="2AA22A65"/>
    <w:rsid w:val="2AAC9767"/>
    <w:rsid w:val="2AB398F1"/>
    <w:rsid w:val="2AC8F4EC"/>
    <w:rsid w:val="2AC9350D"/>
    <w:rsid w:val="2ACD98F5"/>
    <w:rsid w:val="2AE05347"/>
    <w:rsid w:val="2AEA2579"/>
    <w:rsid w:val="2AF703D5"/>
    <w:rsid w:val="2B0C50B4"/>
    <w:rsid w:val="2B14DF03"/>
    <w:rsid w:val="2B1A128C"/>
    <w:rsid w:val="2B1BDDCF"/>
    <w:rsid w:val="2B23E56E"/>
    <w:rsid w:val="2B3CA1E4"/>
    <w:rsid w:val="2B48A382"/>
    <w:rsid w:val="2B4D73A2"/>
    <w:rsid w:val="2B52FCE1"/>
    <w:rsid w:val="2B64FC58"/>
    <w:rsid w:val="2B6CD94E"/>
    <w:rsid w:val="2B7A113D"/>
    <w:rsid w:val="2B8787AB"/>
    <w:rsid w:val="2B8A33D2"/>
    <w:rsid w:val="2BAE31F2"/>
    <w:rsid w:val="2BE85A5E"/>
    <w:rsid w:val="2BEDF43D"/>
    <w:rsid w:val="2BF61E75"/>
    <w:rsid w:val="2BFDB09E"/>
    <w:rsid w:val="2BFDCF63"/>
    <w:rsid w:val="2C016445"/>
    <w:rsid w:val="2C04114F"/>
    <w:rsid w:val="2C1EE570"/>
    <w:rsid w:val="2C2098D5"/>
    <w:rsid w:val="2C5035CA"/>
    <w:rsid w:val="2C552A1C"/>
    <w:rsid w:val="2C70B4F0"/>
    <w:rsid w:val="2C76538D"/>
    <w:rsid w:val="2C7BEC0A"/>
    <w:rsid w:val="2C7C4F21"/>
    <w:rsid w:val="2C8C7C09"/>
    <w:rsid w:val="2C9662F4"/>
    <w:rsid w:val="2CA159A9"/>
    <w:rsid w:val="2CA9D062"/>
    <w:rsid w:val="2CB4D091"/>
    <w:rsid w:val="2CB4F4CD"/>
    <w:rsid w:val="2CB5D3F4"/>
    <w:rsid w:val="2CB9D41A"/>
    <w:rsid w:val="2CC84377"/>
    <w:rsid w:val="2CE175C3"/>
    <w:rsid w:val="2CE332A9"/>
    <w:rsid w:val="2CEF29CF"/>
    <w:rsid w:val="2D0C1BBA"/>
    <w:rsid w:val="2D15D16C"/>
    <w:rsid w:val="2D1CE4A3"/>
    <w:rsid w:val="2D2402D0"/>
    <w:rsid w:val="2D30292A"/>
    <w:rsid w:val="2D44AFE2"/>
    <w:rsid w:val="2D64617D"/>
    <w:rsid w:val="2D6E37AF"/>
    <w:rsid w:val="2D8EC171"/>
    <w:rsid w:val="2D9A9502"/>
    <w:rsid w:val="2DB2094C"/>
    <w:rsid w:val="2DB56C8E"/>
    <w:rsid w:val="2DCF9526"/>
    <w:rsid w:val="2DD0A07D"/>
    <w:rsid w:val="2DD3A6CC"/>
    <w:rsid w:val="2DEAA608"/>
    <w:rsid w:val="2DEC4FB6"/>
    <w:rsid w:val="2DEDB98E"/>
    <w:rsid w:val="2DEFF3E9"/>
    <w:rsid w:val="2DFBE286"/>
    <w:rsid w:val="2E09EBFF"/>
    <w:rsid w:val="2E0E3CCA"/>
    <w:rsid w:val="2E0ED218"/>
    <w:rsid w:val="2E12826B"/>
    <w:rsid w:val="2E1C0C22"/>
    <w:rsid w:val="2E22FA1D"/>
    <w:rsid w:val="2E38F611"/>
    <w:rsid w:val="2E3A1DC3"/>
    <w:rsid w:val="2E43A65D"/>
    <w:rsid w:val="2E43C1D8"/>
    <w:rsid w:val="2E453757"/>
    <w:rsid w:val="2E4963AA"/>
    <w:rsid w:val="2E55B6E5"/>
    <w:rsid w:val="2E5717C8"/>
    <w:rsid w:val="2E6EF962"/>
    <w:rsid w:val="2E752642"/>
    <w:rsid w:val="2E8CF2F8"/>
    <w:rsid w:val="2E9159F8"/>
    <w:rsid w:val="2E9353C0"/>
    <w:rsid w:val="2EBEF957"/>
    <w:rsid w:val="2EC3B015"/>
    <w:rsid w:val="2ED13078"/>
    <w:rsid w:val="2EDE9D98"/>
    <w:rsid w:val="2EDED107"/>
    <w:rsid w:val="2EE1715E"/>
    <w:rsid w:val="2EE38562"/>
    <w:rsid w:val="2EF40D4F"/>
    <w:rsid w:val="2F0DBD88"/>
    <w:rsid w:val="2F1178DF"/>
    <w:rsid w:val="2F1B1115"/>
    <w:rsid w:val="2F271ED6"/>
    <w:rsid w:val="2F2D90AB"/>
    <w:rsid w:val="2F45FFD7"/>
    <w:rsid w:val="2F4D142E"/>
    <w:rsid w:val="2F4E0EF5"/>
    <w:rsid w:val="2F6FA090"/>
    <w:rsid w:val="2F7ADF79"/>
    <w:rsid w:val="2F809825"/>
    <w:rsid w:val="2F86613D"/>
    <w:rsid w:val="2F989FDD"/>
    <w:rsid w:val="2FAE2DFB"/>
    <w:rsid w:val="2FBA93C0"/>
    <w:rsid w:val="2FBE6C99"/>
    <w:rsid w:val="2FD46FA1"/>
    <w:rsid w:val="2FDCC85A"/>
    <w:rsid w:val="2FE54E94"/>
    <w:rsid w:val="2FF17B2F"/>
    <w:rsid w:val="2FF3F568"/>
    <w:rsid w:val="30102E62"/>
    <w:rsid w:val="301DFFEE"/>
    <w:rsid w:val="3030BDCB"/>
    <w:rsid w:val="30421006"/>
    <w:rsid w:val="304CF84C"/>
    <w:rsid w:val="305ACFF1"/>
    <w:rsid w:val="3067052F"/>
    <w:rsid w:val="307A44F7"/>
    <w:rsid w:val="308BA3F9"/>
    <w:rsid w:val="308C5EC0"/>
    <w:rsid w:val="308F665C"/>
    <w:rsid w:val="30918559"/>
    <w:rsid w:val="309187C6"/>
    <w:rsid w:val="3091F72A"/>
    <w:rsid w:val="309E3526"/>
    <w:rsid w:val="309F8973"/>
    <w:rsid w:val="30ABF120"/>
    <w:rsid w:val="30AD4940"/>
    <w:rsid w:val="30BABCEC"/>
    <w:rsid w:val="30C3F03F"/>
    <w:rsid w:val="30CC22F6"/>
    <w:rsid w:val="30D119DC"/>
    <w:rsid w:val="30D7EBA0"/>
    <w:rsid w:val="30DB1BE9"/>
    <w:rsid w:val="30EE1B39"/>
    <w:rsid w:val="30F7B70D"/>
    <w:rsid w:val="310108D2"/>
    <w:rsid w:val="31052EC6"/>
    <w:rsid w:val="310F43C0"/>
    <w:rsid w:val="3112C8B7"/>
    <w:rsid w:val="311F71A6"/>
    <w:rsid w:val="3122CAB0"/>
    <w:rsid w:val="31236A8E"/>
    <w:rsid w:val="3127A3CB"/>
    <w:rsid w:val="3128540D"/>
    <w:rsid w:val="31336A09"/>
    <w:rsid w:val="3141CF49"/>
    <w:rsid w:val="3147DC30"/>
    <w:rsid w:val="31513DC1"/>
    <w:rsid w:val="3164C3E8"/>
    <w:rsid w:val="31757C2A"/>
    <w:rsid w:val="3190D65D"/>
    <w:rsid w:val="319B70FA"/>
    <w:rsid w:val="31A84572"/>
    <w:rsid w:val="31AC699B"/>
    <w:rsid w:val="31B84763"/>
    <w:rsid w:val="31BA9F6A"/>
    <w:rsid w:val="31BD8E22"/>
    <w:rsid w:val="31BFD266"/>
    <w:rsid w:val="31CA190B"/>
    <w:rsid w:val="31D681D4"/>
    <w:rsid w:val="31EACB68"/>
    <w:rsid w:val="31F0E100"/>
    <w:rsid w:val="31F45DB1"/>
    <w:rsid w:val="3208D8AB"/>
    <w:rsid w:val="323BF9BA"/>
    <w:rsid w:val="324B51BC"/>
    <w:rsid w:val="324D1171"/>
    <w:rsid w:val="324FB512"/>
    <w:rsid w:val="3271DFAA"/>
    <w:rsid w:val="32898839"/>
    <w:rsid w:val="329C02AC"/>
    <w:rsid w:val="329D4E89"/>
    <w:rsid w:val="32AAD90A"/>
    <w:rsid w:val="32AC7787"/>
    <w:rsid w:val="32CA9755"/>
    <w:rsid w:val="32E80684"/>
    <w:rsid w:val="32EE47DF"/>
    <w:rsid w:val="32FD53FE"/>
    <w:rsid w:val="3309A896"/>
    <w:rsid w:val="33174F3E"/>
    <w:rsid w:val="332CA049"/>
    <w:rsid w:val="333E4515"/>
    <w:rsid w:val="3344BE87"/>
    <w:rsid w:val="336FAB89"/>
    <w:rsid w:val="3392B3B8"/>
    <w:rsid w:val="33A598A3"/>
    <w:rsid w:val="33ACA497"/>
    <w:rsid w:val="33B0CCD5"/>
    <w:rsid w:val="33DF6CCF"/>
    <w:rsid w:val="33F412C7"/>
    <w:rsid w:val="33F829D5"/>
    <w:rsid w:val="33FB2A19"/>
    <w:rsid w:val="341A333E"/>
    <w:rsid w:val="341ACCB9"/>
    <w:rsid w:val="3421172C"/>
    <w:rsid w:val="342A6325"/>
    <w:rsid w:val="34301EC7"/>
    <w:rsid w:val="3432910B"/>
    <w:rsid w:val="3450893A"/>
    <w:rsid w:val="3475334E"/>
    <w:rsid w:val="348B6421"/>
    <w:rsid w:val="34A11EEC"/>
    <w:rsid w:val="34B435CD"/>
    <w:rsid w:val="34C053A3"/>
    <w:rsid w:val="34C2E1DB"/>
    <w:rsid w:val="34C72DCB"/>
    <w:rsid w:val="34CBF2E4"/>
    <w:rsid w:val="34D3F6EB"/>
    <w:rsid w:val="34F490FF"/>
    <w:rsid w:val="3500E588"/>
    <w:rsid w:val="3502EE0F"/>
    <w:rsid w:val="350F2D1F"/>
    <w:rsid w:val="35222220"/>
    <w:rsid w:val="35279949"/>
    <w:rsid w:val="352E81F6"/>
    <w:rsid w:val="3533D011"/>
    <w:rsid w:val="35367025"/>
    <w:rsid w:val="355FCE7A"/>
    <w:rsid w:val="3569ABF2"/>
    <w:rsid w:val="358EB806"/>
    <w:rsid w:val="3591829B"/>
    <w:rsid w:val="359F6C40"/>
    <w:rsid w:val="35C2DDB2"/>
    <w:rsid w:val="35E67696"/>
    <w:rsid w:val="35FD48DD"/>
    <w:rsid w:val="35FFB3B9"/>
    <w:rsid w:val="360D3630"/>
    <w:rsid w:val="361A0856"/>
    <w:rsid w:val="361A832A"/>
    <w:rsid w:val="362D9946"/>
    <w:rsid w:val="36305C09"/>
    <w:rsid w:val="3630D68B"/>
    <w:rsid w:val="364AF9A8"/>
    <w:rsid w:val="36595393"/>
    <w:rsid w:val="366384BE"/>
    <w:rsid w:val="367FC06D"/>
    <w:rsid w:val="3689A375"/>
    <w:rsid w:val="369058AB"/>
    <w:rsid w:val="36AC775F"/>
    <w:rsid w:val="36BB6C83"/>
    <w:rsid w:val="36C89776"/>
    <w:rsid w:val="36D2DA53"/>
    <w:rsid w:val="36DD2F22"/>
    <w:rsid w:val="36DE3F6C"/>
    <w:rsid w:val="36E8CF83"/>
    <w:rsid w:val="36EAD06C"/>
    <w:rsid w:val="36F3011E"/>
    <w:rsid w:val="36F3C4DE"/>
    <w:rsid w:val="3702CFFB"/>
    <w:rsid w:val="372DE8C2"/>
    <w:rsid w:val="37315A27"/>
    <w:rsid w:val="3745830A"/>
    <w:rsid w:val="375C8F48"/>
    <w:rsid w:val="375F8DA5"/>
    <w:rsid w:val="37645AB7"/>
    <w:rsid w:val="376C445F"/>
    <w:rsid w:val="37870FD3"/>
    <w:rsid w:val="37924101"/>
    <w:rsid w:val="3799E37F"/>
    <w:rsid w:val="37A55968"/>
    <w:rsid w:val="37AC58F5"/>
    <w:rsid w:val="37CB3066"/>
    <w:rsid w:val="37D67DD8"/>
    <w:rsid w:val="37DC864C"/>
    <w:rsid w:val="37E36BA2"/>
    <w:rsid w:val="37E3A62B"/>
    <w:rsid w:val="37F326A2"/>
    <w:rsid w:val="37F94FAB"/>
    <w:rsid w:val="37FAFC7B"/>
    <w:rsid w:val="38020A38"/>
    <w:rsid w:val="380A13B2"/>
    <w:rsid w:val="38131B11"/>
    <w:rsid w:val="38286498"/>
    <w:rsid w:val="382BCC78"/>
    <w:rsid w:val="3841E9D8"/>
    <w:rsid w:val="38590B9E"/>
    <w:rsid w:val="385C7F20"/>
    <w:rsid w:val="38915BD8"/>
    <w:rsid w:val="389689F3"/>
    <w:rsid w:val="389944B3"/>
    <w:rsid w:val="389A7524"/>
    <w:rsid w:val="38AC7A14"/>
    <w:rsid w:val="38AF7E2E"/>
    <w:rsid w:val="38C09E92"/>
    <w:rsid w:val="38D2E94F"/>
    <w:rsid w:val="38F8DDB4"/>
    <w:rsid w:val="3908558C"/>
    <w:rsid w:val="3917AAF1"/>
    <w:rsid w:val="391A685A"/>
    <w:rsid w:val="392AD64E"/>
    <w:rsid w:val="392FB26B"/>
    <w:rsid w:val="3933302D"/>
    <w:rsid w:val="3938555A"/>
    <w:rsid w:val="394FDA17"/>
    <w:rsid w:val="39604F63"/>
    <w:rsid w:val="39620862"/>
    <w:rsid w:val="3969DC00"/>
    <w:rsid w:val="39744B3A"/>
    <w:rsid w:val="397F0064"/>
    <w:rsid w:val="39A6550C"/>
    <w:rsid w:val="39A8D5D1"/>
    <w:rsid w:val="39AE4BD0"/>
    <w:rsid w:val="39BAC78A"/>
    <w:rsid w:val="39D75924"/>
    <w:rsid w:val="39DF9D98"/>
    <w:rsid w:val="39F4B79C"/>
    <w:rsid w:val="39FF0FA2"/>
    <w:rsid w:val="3A19DD5D"/>
    <w:rsid w:val="3A52F402"/>
    <w:rsid w:val="3A593AED"/>
    <w:rsid w:val="3A5C1824"/>
    <w:rsid w:val="3A69D199"/>
    <w:rsid w:val="3A6ABC76"/>
    <w:rsid w:val="3A728A43"/>
    <w:rsid w:val="3A76D340"/>
    <w:rsid w:val="3A79E50A"/>
    <w:rsid w:val="3A7AAE37"/>
    <w:rsid w:val="3A7D0B1D"/>
    <w:rsid w:val="3A7FBCA1"/>
    <w:rsid w:val="3A8D8FE9"/>
    <w:rsid w:val="3A8DD33A"/>
    <w:rsid w:val="3A9315BA"/>
    <w:rsid w:val="3A989E77"/>
    <w:rsid w:val="3AB37B52"/>
    <w:rsid w:val="3AB6338B"/>
    <w:rsid w:val="3AC6B439"/>
    <w:rsid w:val="3ACB65D1"/>
    <w:rsid w:val="3ACCD80C"/>
    <w:rsid w:val="3AD13219"/>
    <w:rsid w:val="3AEC7426"/>
    <w:rsid w:val="3AED6544"/>
    <w:rsid w:val="3AFA7A64"/>
    <w:rsid w:val="3AFB7ED1"/>
    <w:rsid w:val="3B08A802"/>
    <w:rsid w:val="3B135CB8"/>
    <w:rsid w:val="3B35A468"/>
    <w:rsid w:val="3B36B782"/>
    <w:rsid w:val="3B3EAC3A"/>
    <w:rsid w:val="3B535ECC"/>
    <w:rsid w:val="3B5548AF"/>
    <w:rsid w:val="3B5FABE3"/>
    <w:rsid w:val="3B608E82"/>
    <w:rsid w:val="3B79BFFE"/>
    <w:rsid w:val="3B8D711B"/>
    <w:rsid w:val="3BA67C2F"/>
    <w:rsid w:val="3BAF109D"/>
    <w:rsid w:val="3BBDEC00"/>
    <w:rsid w:val="3BCC7756"/>
    <w:rsid w:val="3BD5C644"/>
    <w:rsid w:val="3BD64C23"/>
    <w:rsid w:val="3BE01CAF"/>
    <w:rsid w:val="3BF75121"/>
    <w:rsid w:val="3BFE2E8D"/>
    <w:rsid w:val="3BFE5CF4"/>
    <w:rsid w:val="3C0F58CE"/>
    <w:rsid w:val="3C199CFE"/>
    <w:rsid w:val="3C27CDD1"/>
    <w:rsid w:val="3C2E0F19"/>
    <w:rsid w:val="3C5A9F8F"/>
    <w:rsid w:val="3C75D825"/>
    <w:rsid w:val="3C8C8DDF"/>
    <w:rsid w:val="3C988034"/>
    <w:rsid w:val="3CC047B8"/>
    <w:rsid w:val="3CC6DAED"/>
    <w:rsid w:val="3CD35BBE"/>
    <w:rsid w:val="3CD5DFB5"/>
    <w:rsid w:val="3CDA65F6"/>
    <w:rsid w:val="3CE845BB"/>
    <w:rsid w:val="3CF4B76D"/>
    <w:rsid w:val="3CF55751"/>
    <w:rsid w:val="3CFAEA25"/>
    <w:rsid w:val="3CFC432C"/>
    <w:rsid w:val="3D0B2AB7"/>
    <w:rsid w:val="3D0B5048"/>
    <w:rsid w:val="3D10630C"/>
    <w:rsid w:val="3D1185AA"/>
    <w:rsid w:val="3D20ACB0"/>
    <w:rsid w:val="3D43C586"/>
    <w:rsid w:val="3D527594"/>
    <w:rsid w:val="3D57A368"/>
    <w:rsid w:val="3D5D6120"/>
    <w:rsid w:val="3D658A51"/>
    <w:rsid w:val="3D68A843"/>
    <w:rsid w:val="3D6DAC9F"/>
    <w:rsid w:val="3D70B3ED"/>
    <w:rsid w:val="3D7D6E1A"/>
    <w:rsid w:val="3D82835D"/>
    <w:rsid w:val="3D84352F"/>
    <w:rsid w:val="3D951685"/>
    <w:rsid w:val="3D981935"/>
    <w:rsid w:val="3DADB722"/>
    <w:rsid w:val="3DB912DE"/>
    <w:rsid w:val="3DCAEC79"/>
    <w:rsid w:val="3DCF2359"/>
    <w:rsid w:val="3DD0F283"/>
    <w:rsid w:val="3DDC1E2D"/>
    <w:rsid w:val="3DDDA2A7"/>
    <w:rsid w:val="3DDF8D08"/>
    <w:rsid w:val="3E0048BF"/>
    <w:rsid w:val="3E050B6F"/>
    <w:rsid w:val="3E0CA0D6"/>
    <w:rsid w:val="3E1705AA"/>
    <w:rsid w:val="3E1A6331"/>
    <w:rsid w:val="3E320059"/>
    <w:rsid w:val="3E58253D"/>
    <w:rsid w:val="3E74737D"/>
    <w:rsid w:val="3E75D83C"/>
    <w:rsid w:val="3E7DE963"/>
    <w:rsid w:val="3E88AC70"/>
    <w:rsid w:val="3E909E74"/>
    <w:rsid w:val="3E90B76E"/>
    <w:rsid w:val="3E9CDBBC"/>
    <w:rsid w:val="3EA4E83B"/>
    <w:rsid w:val="3ED08C13"/>
    <w:rsid w:val="3ED0BBEC"/>
    <w:rsid w:val="3EDC4643"/>
    <w:rsid w:val="3EDCA279"/>
    <w:rsid w:val="3EE5E097"/>
    <w:rsid w:val="3F1DD473"/>
    <w:rsid w:val="3F1F81CB"/>
    <w:rsid w:val="3F2059A4"/>
    <w:rsid w:val="3F21F7F1"/>
    <w:rsid w:val="3F2F62CD"/>
    <w:rsid w:val="3F37E35D"/>
    <w:rsid w:val="3F3D1944"/>
    <w:rsid w:val="3F42BCD9"/>
    <w:rsid w:val="3F4BE067"/>
    <w:rsid w:val="3F5A1347"/>
    <w:rsid w:val="3F63543F"/>
    <w:rsid w:val="3F81319F"/>
    <w:rsid w:val="3F821044"/>
    <w:rsid w:val="3F9113AB"/>
    <w:rsid w:val="3FC84714"/>
    <w:rsid w:val="3FC91255"/>
    <w:rsid w:val="40112792"/>
    <w:rsid w:val="401206B8"/>
    <w:rsid w:val="402026F7"/>
    <w:rsid w:val="40203744"/>
    <w:rsid w:val="40214E02"/>
    <w:rsid w:val="4027E6B0"/>
    <w:rsid w:val="402B4336"/>
    <w:rsid w:val="403C9E1B"/>
    <w:rsid w:val="4044C5BC"/>
    <w:rsid w:val="40470FA4"/>
    <w:rsid w:val="40516AB1"/>
    <w:rsid w:val="40648509"/>
    <w:rsid w:val="406878CD"/>
    <w:rsid w:val="406A7A21"/>
    <w:rsid w:val="4077AED4"/>
    <w:rsid w:val="407B4CCC"/>
    <w:rsid w:val="408DF526"/>
    <w:rsid w:val="4090D4A9"/>
    <w:rsid w:val="40946B2D"/>
    <w:rsid w:val="4096BBD8"/>
    <w:rsid w:val="4096DDF6"/>
    <w:rsid w:val="40A76141"/>
    <w:rsid w:val="40AA2F45"/>
    <w:rsid w:val="40CC6510"/>
    <w:rsid w:val="40CF10E9"/>
    <w:rsid w:val="40D65DAE"/>
    <w:rsid w:val="40DCD22D"/>
    <w:rsid w:val="40F37A9D"/>
    <w:rsid w:val="40F6988B"/>
    <w:rsid w:val="41064DD3"/>
    <w:rsid w:val="4106ED02"/>
    <w:rsid w:val="413CBD01"/>
    <w:rsid w:val="41436CEB"/>
    <w:rsid w:val="415E8D17"/>
    <w:rsid w:val="416522A3"/>
    <w:rsid w:val="418704E0"/>
    <w:rsid w:val="4198C030"/>
    <w:rsid w:val="4199008B"/>
    <w:rsid w:val="41AEDF8B"/>
    <w:rsid w:val="41B52D67"/>
    <w:rsid w:val="41C189BB"/>
    <w:rsid w:val="41D79356"/>
    <w:rsid w:val="41E44582"/>
    <w:rsid w:val="41E67C44"/>
    <w:rsid w:val="41EBBD7C"/>
    <w:rsid w:val="41EC9C40"/>
    <w:rsid w:val="41EEB64E"/>
    <w:rsid w:val="41F3521F"/>
    <w:rsid w:val="42029E79"/>
    <w:rsid w:val="4207E190"/>
    <w:rsid w:val="421B6681"/>
    <w:rsid w:val="422F5487"/>
    <w:rsid w:val="423F7F76"/>
    <w:rsid w:val="42474A32"/>
    <w:rsid w:val="424AD9F3"/>
    <w:rsid w:val="427E572C"/>
    <w:rsid w:val="427FDFE6"/>
    <w:rsid w:val="4284EB4A"/>
    <w:rsid w:val="42E4055C"/>
    <w:rsid w:val="42F9AC30"/>
    <w:rsid w:val="43028B58"/>
    <w:rsid w:val="4307CEAD"/>
    <w:rsid w:val="4319C239"/>
    <w:rsid w:val="431A724B"/>
    <w:rsid w:val="4321AC5A"/>
    <w:rsid w:val="43336324"/>
    <w:rsid w:val="433C478D"/>
    <w:rsid w:val="435F1A0A"/>
    <w:rsid w:val="435F2EA8"/>
    <w:rsid w:val="43884AAB"/>
    <w:rsid w:val="4392F38D"/>
    <w:rsid w:val="439D2487"/>
    <w:rsid w:val="43A51CBA"/>
    <w:rsid w:val="43AF1FA0"/>
    <w:rsid w:val="43B675E0"/>
    <w:rsid w:val="43C0366E"/>
    <w:rsid w:val="43C03AD2"/>
    <w:rsid w:val="43C8F449"/>
    <w:rsid w:val="43CA1A5F"/>
    <w:rsid w:val="43D2C422"/>
    <w:rsid w:val="43E4B6E1"/>
    <w:rsid w:val="43E90A02"/>
    <w:rsid w:val="4407FEFE"/>
    <w:rsid w:val="440B0AA1"/>
    <w:rsid w:val="44301B77"/>
    <w:rsid w:val="44372036"/>
    <w:rsid w:val="446D7F84"/>
    <w:rsid w:val="4478A5F7"/>
    <w:rsid w:val="447C3837"/>
    <w:rsid w:val="44827EDD"/>
    <w:rsid w:val="4495DD12"/>
    <w:rsid w:val="449B0912"/>
    <w:rsid w:val="449C8A2B"/>
    <w:rsid w:val="449E2FE9"/>
    <w:rsid w:val="44A7E2D4"/>
    <w:rsid w:val="44B7481A"/>
    <w:rsid w:val="44C123B3"/>
    <w:rsid w:val="44C2FF2F"/>
    <w:rsid w:val="44C7D166"/>
    <w:rsid w:val="44CFF2B5"/>
    <w:rsid w:val="44EE3231"/>
    <w:rsid w:val="44FAD5E6"/>
    <w:rsid w:val="44FE3F0F"/>
    <w:rsid w:val="45033EFC"/>
    <w:rsid w:val="45072299"/>
    <w:rsid w:val="450C7398"/>
    <w:rsid w:val="450FF1F7"/>
    <w:rsid w:val="451499C7"/>
    <w:rsid w:val="4516D8DB"/>
    <w:rsid w:val="452C8159"/>
    <w:rsid w:val="4552141B"/>
    <w:rsid w:val="4554B8A6"/>
    <w:rsid w:val="4573C4AF"/>
    <w:rsid w:val="457664FB"/>
    <w:rsid w:val="45A561EE"/>
    <w:rsid w:val="45AC0DE6"/>
    <w:rsid w:val="45B4E716"/>
    <w:rsid w:val="45B8F312"/>
    <w:rsid w:val="45C0C118"/>
    <w:rsid w:val="45C2E0DB"/>
    <w:rsid w:val="45C3B210"/>
    <w:rsid w:val="45C51540"/>
    <w:rsid w:val="45CB02DF"/>
    <w:rsid w:val="45CF94FB"/>
    <w:rsid w:val="45CFE9D6"/>
    <w:rsid w:val="45D293D5"/>
    <w:rsid w:val="45FB624C"/>
    <w:rsid w:val="45FCAF26"/>
    <w:rsid w:val="4602E3EC"/>
    <w:rsid w:val="461605D6"/>
    <w:rsid w:val="462263A1"/>
    <w:rsid w:val="462D5600"/>
    <w:rsid w:val="462FF960"/>
    <w:rsid w:val="4654B0D4"/>
    <w:rsid w:val="466EE9E1"/>
    <w:rsid w:val="467A521B"/>
    <w:rsid w:val="46811D05"/>
    <w:rsid w:val="46BCFF2D"/>
    <w:rsid w:val="46BDCCAE"/>
    <w:rsid w:val="46C54443"/>
    <w:rsid w:val="46C8B2B9"/>
    <w:rsid w:val="46CA4AB8"/>
    <w:rsid w:val="46D472EF"/>
    <w:rsid w:val="46F04780"/>
    <w:rsid w:val="47035C62"/>
    <w:rsid w:val="47051BB5"/>
    <w:rsid w:val="47199B56"/>
    <w:rsid w:val="4743A383"/>
    <w:rsid w:val="474B96FF"/>
    <w:rsid w:val="475906C5"/>
    <w:rsid w:val="475C0EFC"/>
    <w:rsid w:val="4786711A"/>
    <w:rsid w:val="478DDEA1"/>
    <w:rsid w:val="47A2BCCF"/>
    <w:rsid w:val="47A8738F"/>
    <w:rsid w:val="47B27A67"/>
    <w:rsid w:val="47B443D6"/>
    <w:rsid w:val="47C21237"/>
    <w:rsid w:val="47CCAF8C"/>
    <w:rsid w:val="47D2E2C6"/>
    <w:rsid w:val="47D7F217"/>
    <w:rsid w:val="47D82206"/>
    <w:rsid w:val="47DF13F2"/>
    <w:rsid w:val="47F278D1"/>
    <w:rsid w:val="48061A0A"/>
    <w:rsid w:val="481674C9"/>
    <w:rsid w:val="4817FE67"/>
    <w:rsid w:val="482115B7"/>
    <w:rsid w:val="48256763"/>
    <w:rsid w:val="48512CAD"/>
    <w:rsid w:val="4855473F"/>
    <w:rsid w:val="485BAA11"/>
    <w:rsid w:val="486E7B05"/>
    <w:rsid w:val="48767EDE"/>
    <w:rsid w:val="4888A5AB"/>
    <w:rsid w:val="4890EFD0"/>
    <w:rsid w:val="4893C760"/>
    <w:rsid w:val="48A52DF8"/>
    <w:rsid w:val="48A7E569"/>
    <w:rsid w:val="48AAAA72"/>
    <w:rsid w:val="48BEA09C"/>
    <w:rsid w:val="48C0EE1A"/>
    <w:rsid w:val="48C61951"/>
    <w:rsid w:val="48D65B24"/>
    <w:rsid w:val="48DC8EC8"/>
    <w:rsid w:val="48E1FF1E"/>
    <w:rsid w:val="48F19067"/>
    <w:rsid w:val="48FE6ED8"/>
    <w:rsid w:val="48FFF276"/>
    <w:rsid w:val="490565F1"/>
    <w:rsid w:val="490FABC7"/>
    <w:rsid w:val="49100281"/>
    <w:rsid w:val="49170D17"/>
    <w:rsid w:val="49208324"/>
    <w:rsid w:val="493DAA0F"/>
    <w:rsid w:val="4943AE5A"/>
    <w:rsid w:val="494C1CFC"/>
    <w:rsid w:val="4965FC9D"/>
    <w:rsid w:val="496DDC83"/>
    <w:rsid w:val="497561CD"/>
    <w:rsid w:val="49860D7D"/>
    <w:rsid w:val="49888878"/>
    <w:rsid w:val="49A1ADCA"/>
    <w:rsid w:val="49A92D43"/>
    <w:rsid w:val="49AB15C7"/>
    <w:rsid w:val="49AF4F06"/>
    <w:rsid w:val="49E17885"/>
    <w:rsid w:val="4A006B45"/>
    <w:rsid w:val="4A26C780"/>
    <w:rsid w:val="4A36563A"/>
    <w:rsid w:val="4A4C7E60"/>
    <w:rsid w:val="4A4F5BAF"/>
    <w:rsid w:val="4A50C9D2"/>
    <w:rsid w:val="4A613A8A"/>
    <w:rsid w:val="4A62BD2B"/>
    <w:rsid w:val="4A64D146"/>
    <w:rsid w:val="4A6B4B30"/>
    <w:rsid w:val="4A782672"/>
    <w:rsid w:val="4A78BA4F"/>
    <w:rsid w:val="4A7E232D"/>
    <w:rsid w:val="4A86D0B0"/>
    <w:rsid w:val="4A97E5DB"/>
    <w:rsid w:val="4A9B789C"/>
    <w:rsid w:val="4AB20E08"/>
    <w:rsid w:val="4AB34D3C"/>
    <w:rsid w:val="4AC632A9"/>
    <w:rsid w:val="4AD40456"/>
    <w:rsid w:val="4AE5C3AF"/>
    <w:rsid w:val="4AEA611C"/>
    <w:rsid w:val="4B12A714"/>
    <w:rsid w:val="4B151F98"/>
    <w:rsid w:val="4B3352BB"/>
    <w:rsid w:val="4B41C1E3"/>
    <w:rsid w:val="4B511170"/>
    <w:rsid w:val="4B5720FF"/>
    <w:rsid w:val="4B5B3FF9"/>
    <w:rsid w:val="4B5B8146"/>
    <w:rsid w:val="4B5D16A8"/>
    <w:rsid w:val="4B62A773"/>
    <w:rsid w:val="4B64D64A"/>
    <w:rsid w:val="4B786AE3"/>
    <w:rsid w:val="4B90E480"/>
    <w:rsid w:val="4BAE6CC8"/>
    <w:rsid w:val="4BB0D1C8"/>
    <w:rsid w:val="4BC1E2F9"/>
    <w:rsid w:val="4BD6859B"/>
    <w:rsid w:val="4BE58448"/>
    <w:rsid w:val="4BE756C8"/>
    <w:rsid w:val="4BF1F728"/>
    <w:rsid w:val="4BF9C5A9"/>
    <w:rsid w:val="4C0763F5"/>
    <w:rsid w:val="4C083924"/>
    <w:rsid w:val="4C23C7B0"/>
    <w:rsid w:val="4C2C22DD"/>
    <w:rsid w:val="4C2EF002"/>
    <w:rsid w:val="4C35C066"/>
    <w:rsid w:val="4C3642DF"/>
    <w:rsid w:val="4C3A6978"/>
    <w:rsid w:val="4C47E844"/>
    <w:rsid w:val="4C5901A6"/>
    <w:rsid w:val="4C8947DF"/>
    <w:rsid w:val="4C8D3EC8"/>
    <w:rsid w:val="4C9F9718"/>
    <w:rsid w:val="4CA3FC48"/>
    <w:rsid w:val="4CAB6A2B"/>
    <w:rsid w:val="4CD45F1A"/>
    <w:rsid w:val="4CDB1712"/>
    <w:rsid w:val="4CDB5B97"/>
    <w:rsid w:val="4CDFF82C"/>
    <w:rsid w:val="4CE8C364"/>
    <w:rsid w:val="4CF089C0"/>
    <w:rsid w:val="4D286886"/>
    <w:rsid w:val="4D506565"/>
    <w:rsid w:val="4D7672BD"/>
    <w:rsid w:val="4D80FF87"/>
    <w:rsid w:val="4D82CDA7"/>
    <w:rsid w:val="4D850DA0"/>
    <w:rsid w:val="4DA3A2F4"/>
    <w:rsid w:val="4DAA232D"/>
    <w:rsid w:val="4DAAD5FF"/>
    <w:rsid w:val="4DC132C8"/>
    <w:rsid w:val="4DCAAF16"/>
    <w:rsid w:val="4DCE4106"/>
    <w:rsid w:val="4DCEC32E"/>
    <w:rsid w:val="4DD80F07"/>
    <w:rsid w:val="4DD8318F"/>
    <w:rsid w:val="4DE9AF09"/>
    <w:rsid w:val="4DF03A58"/>
    <w:rsid w:val="4DF06C7F"/>
    <w:rsid w:val="4DFC8EB6"/>
    <w:rsid w:val="4E211412"/>
    <w:rsid w:val="4E25D214"/>
    <w:rsid w:val="4E3542B8"/>
    <w:rsid w:val="4E4BC877"/>
    <w:rsid w:val="4E4F4815"/>
    <w:rsid w:val="4E53BDBB"/>
    <w:rsid w:val="4E59A2FF"/>
    <w:rsid w:val="4E8EDF6A"/>
    <w:rsid w:val="4E9398AA"/>
    <w:rsid w:val="4EA2267C"/>
    <w:rsid w:val="4EA8C0C8"/>
    <w:rsid w:val="4EAE25D9"/>
    <w:rsid w:val="4ED8DB6A"/>
    <w:rsid w:val="4EDE9263"/>
    <w:rsid w:val="4EE2A3D9"/>
    <w:rsid w:val="4EF6C659"/>
    <w:rsid w:val="4EFB711C"/>
    <w:rsid w:val="4EFE023B"/>
    <w:rsid w:val="4F0AAEB2"/>
    <w:rsid w:val="4F1BB20D"/>
    <w:rsid w:val="4F2F7314"/>
    <w:rsid w:val="4F341E9E"/>
    <w:rsid w:val="4F39E155"/>
    <w:rsid w:val="4F5295A3"/>
    <w:rsid w:val="4F55B85B"/>
    <w:rsid w:val="4F5977C2"/>
    <w:rsid w:val="4F5C9D8F"/>
    <w:rsid w:val="4F67369A"/>
    <w:rsid w:val="4F888720"/>
    <w:rsid w:val="4FA0AB19"/>
    <w:rsid w:val="4FA48197"/>
    <w:rsid w:val="4FB99CB0"/>
    <w:rsid w:val="4FBB5BD3"/>
    <w:rsid w:val="4FC8DCF1"/>
    <w:rsid w:val="4FD32125"/>
    <w:rsid w:val="4FECCFBD"/>
    <w:rsid w:val="4FEE3CC1"/>
    <w:rsid w:val="4FF8BED1"/>
    <w:rsid w:val="4FFE9163"/>
    <w:rsid w:val="502D585D"/>
    <w:rsid w:val="5033A290"/>
    <w:rsid w:val="504FC9F3"/>
    <w:rsid w:val="505045F7"/>
    <w:rsid w:val="50708B1F"/>
    <w:rsid w:val="50711B9B"/>
    <w:rsid w:val="50755CAC"/>
    <w:rsid w:val="507A349E"/>
    <w:rsid w:val="507AD9D0"/>
    <w:rsid w:val="50925AAA"/>
    <w:rsid w:val="50B361AE"/>
    <w:rsid w:val="50BB6A17"/>
    <w:rsid w:val="50C0B469"/>
    <w:rsid w:val="50D23F51"/>
    <w:rsid w:val="50D3C70E"/>
    <w:rsid w:val="50D5EDAA"/>
    <w:rsid w:val="50DD3F40"/>
    <w:rsid w:val="50E167EE"/>
    <w:rsid w:val="50E18C99"/>
    <w:rsid w:val="50E413FC"/>
    <w:rsid w:val="510850A9"/>
    <w:rsid w:val="510DCDA5"/>
    <w:rsid w:val="5112F2F5"/>
    <w:rsid w:val="512D3A00"/>
    <w:rsid w:val="5130F84F"/>
    <w:rsid w:val="513E573A"/>
    <w:rsid w:val="51446B90"/>
    <w:rsid w:val="517A07A0"/>
    <w:rsid w:val="517FF294"/>
    <w:rsid w:val="51B4EC40"/>
    <w:rsid w:val="51C7CBF9"/>
    <w:rsid w:val="51CE28CC"/>
    <w:rsid w:val="51E85915"/>
    <w:rsid w:val="51F5715B"/>
    <w:rsid w:val="51F9CAD4"/>
    <w:rsid w:val="520380B2"/>
    <w:rsid w:val="5208FEF2"/>
    <w:rsid w:val="5215B1D5"/>
    <w:rsid w:val="52184235"/>
    <w:rsid w:val="521EB6BD"/>
    <w:rsid w:val="5221EF00"/>
    <w:rsid w:val="522866E5"/>
    <w:rsid w:val="522AF335"/>
    <w:rsid w:val="522FA466"/>
    <w:rsid w:val="5235BB94"/>
    <w:rsid w:val="523EFD04"/>
    <w:rsid w:val="52410DA6"/>
    <w:rsid w:val="52552943"/>
    <w:rsid w:val="5257A2DB"/>
    <w:rsid w:val="5259F59F"/>
    <w:rsid w:val="5270CD9D"/>
    <w:rsid w:val="529A6D2C"/>
    <w:rsid w:val="52A79FE0"/>
    <w:rsid w:val="52C06107"/>
    <w:rsid w:val="52C44F35"/>
    <w:rsid w:val="52C5DEF9"/>
    <w:rsid w:val="52E7F263"/>
    <w:rsid w:val="52EA1B32"/>
    <w:rsid w:val="52EC730C"/>
    <w:rsid w:val="52F1D137"/>
    <w:rsid w:val="52FF6C11"/>
    <w:rsid w:val="5317C68C"/>
    <w:rsid w:val="5323D4C9"/>
    <w:rsid w:val="532C86FC"/>
    <w:rsid w:val="5341AE7C"/>
    <w:rsid w:val="534E4C90"/>
    <w:rsid w:val="53742535"/>
    <w:rsid w:val="537A0F2F"/>
    <w:rsid w:val="5384D18F"/>
    <w:rsid w:val="5388AAA7"/>
    <w:rsid w:val="53A87914"/>
    <w:rsid w:val="53B0B23E"/>
    <w:rsid w:val="53B18236"/>
    <w:rsid w:val="53B20386"/>
    <w:rsid w:val="53BD9ABA"/>
    <w:rsid w:val="53CD48D1"/>
    <w:rsid w:val="53D996FC"/>
    <w:rsid w:val="53E89824"/>
    <w:rsid w:val="53EC9C47"/>
    <w:rsid w:val="53EDB9CD"/>
    <w:rsid w:val="5408C4AE"/>
    <w:rsid w:val="5412457E"/>
    <w:rsid w:val="54136E63"/>
    <w:rsid w:val="5423B5F1"/>
    <w:rsid w:val="543F9EB4"/>
    <w:rsid w:val="544D5A2A"/>
    <w:rsid w:val="546345FA"/>
    <w:rsid w:val="546F814B"/>
    <w:rsid w:val="547839BA"/>
    <w:rsid w:val="547BDDF0"/>
    <w:rsid w:val="54862799"/>
    <w:rsid w:val="548DF943"/>
    <w:rsid w:val="548EB580"/>
    <w:rsid w:val="5495EAF7"/>
    <w:rsid w:val="5499D317"/>
    <w:rsid w:val="54A7D513"/>
    <w:rsid w:val="54B4BE1C"/>
    <w:rsid w:val="54BAA36C"/>
    <w:rsid w:val="54BAC4C3"/>
    <w:rsid w:val="54D486EC"/>
    <w:rsid w:val="54DD7ABC"/>
    <w:rsid w:val="54E86BAD"/>
    <w:rsid w:val="5501ED8E"/>
    <w:rsid w:val="5511E8BC"/>
    <w:rsid w:val="551D5ADF"/>
    <w:rsid w:val="5526AC1C"/>
    <w:rsid w:val="552CDD0F"/>
    <w:rsid w:val="552D227A"/>
    <w:rsid w:val="553902F0"/>
    <w:rsid w:val="553D8268"/>
    <w:rsid w:val="554FBACB"/>
    <w:rsid w:val="5561926C"/>
    <w:rsid w:val="557AF2F8"/>
    <w:rsid w:val="55828F4A"/>
    <w:rsid w:val="558437AA"/>
    <w:rsid w:val="5585B729"/>
    <w:rsid w:val="55B9A66D"/>
    <w:rsid w:val="55CA997B"/>
    <w:rsid w:val="55E127D0"/>
    <w:rsid w:val="55FCB6D6"/>
    <w:rsid w:val="5601C00A"/>
    <w:rsid w:val="56252F1C"/>
    <w:rsid w:val="562CAF56"/>
    <w:rsid w:val="562EC443"/>
    <w:rsid w:val="56393731"/>
    <w:rsid w:val="5644D11C"/>
    <w:rsid w:val="564548B8"/>
    <w:rsid w:val="565D96A6"/>
    <w:rsid w:val="56626091"/>
    <w:rsid w:val="56639966"/>
    <w:rsid w:val="566D362D"/>
    <w:rsid w:val="566F06F0"/>
    <w:rsid w:val="56962371"/>
    <w:rsid w:val="56C0C752"/>
    <w:rsid w:val="56CCF3B2"/>
    <w:rsid w:val="56D429D3"/>
    <w:rsid w:val="56DE5ECD"/>
    <w:rsid w:val="56E922F8"/>
    <w:rsid w:val="56E9529C"/>
    <w:rsid w:val="56F30A9C"/>
    <w:rsid w:val="5703D358"/>
    <w:rsid w:val="5707DE0F"/>
    <w:rsid w:val="5710548D"/>
    <w:rsid w:val="5713C4F4"/>
    <w:rsid w:val="572C3ACE"/>
    <w:rsid w:val="573147D1"/>
    <w:rsid w:val="5739CA4B"/>
    <w:rsid w:val="5791DE7B"/>
    <w:rsid w:val="57BDD6B3"/>
    <w:rsid w:val="57E31F9D"/>
    <w:rsid w:val="57F0F54E"/>
    <w:rsid w:val="5800B4F1"/>
    <w:rsid w:val="5820FA67"/>
    <w:rsid w:val="5829699D"/>
    <w:rsid w:val="58505EF1"/>
    <w:rsid w:val="58506A6C"/>
    <w:rsid w:val="587BE84B"/>
    <w:rsid w:val="5881B038"/>
    <w:rsid w:val="588E1096"/>
    <w:rsid w:val="588FD2DC"/>
    <w:rsid w:val="5890D37E"/>
    <w:rsid w:val="589819DA"/>
    <w:rsid w:val="58B82C83"/>
    <w:rsid w:val="58BDD131"/>
    <w:rsid w:val="58C26A2C"/>
    <w:rsid w:val="58D10ECE"/>
    <w:rsid w:val="58DA486F"/>
    <w:rsid w:val="58E69642"/>
    <w:rsid w:val="58F026AC"/>
    <w:rsid w:val="58F3974A"/>
    <w:rsid w:val="59059EF8"/>
    <w:rsid w:val="591934EC"/>
    <w:rsid w:val="59238AC3"/>
    <w:rsid w:val="5925470D"/>
    <w:rsid w:val="592B6243"/>
    <w:rsid w:val="592B87C8"/>
    <w:rsid w:val="5937201D"/>
    <w:rsid w:val="5938309B"/>
    <w:rsid w:val="593AB465"/>
    <w:rsid w:val="59408CFB"/>
    <w:rsid w:val="59431E9F"/>
    <w:rsid w:val="59448B12"/>
    <w:rsid w:val="59505CB8"/>
    <w:rsid w:val="59575351"/>
    <w:rsid w:val="5960D171"/>
    <w:rsid w:val="5967713E"/>
    <w:rsid w:val="596B7331"/>
    <w:rsid w:val="596E2E4C"/>
    <w:rsid w:val="5973C33A"/>
    <w:rsid w:val="59741725"/>
    <w:rsid w:val="5985841E"/>
    <w:rsid w:val="59983C92"/>
    <w:rsid w:val="599CAA64"/>
    <w:rsid w:val="59BD041D"/>
    <w:rsid w:val="59C0E953"/>
    <w:rsid w:val="59C28F89"/>
    <w:rsid w:val="59D06DAD"/>
    <w:rsid w:val="59DEAC11"/>
    <w:rsid w:val="59EA4BF5"/>
    <w:rsid w:val="59EB6767"/>
    <w:rsid w:val="59EC6567"/>
    <w:rsid w:val="59EEE0DE"/>
    <w:rsid w:val="59F4D8B7"/>
    <w:rsid w:val="59FCC7AA"/>
    <w:rsid w:val="5A1D446E"/>
    <w:rsid w:val="5A243417"/>
    <w:rsid w:val="5A429FD0"/>
    <w:rsid w:val="5A455FE6"/>
    <w:rsid w:val="5A5ADEB7"/>
    <w:rsid w:val="5A5C1871"/>
    <w:rsid w:val="5A6434FE"/>
    <w:rsid w:val="5A65597E"/>
    <w:rsid w:val="5A6BA081"/>
    <w:rsid w:val="5A795105"/>
    <w:rsid w:val="5A7AFDB1"/>
    <w:rsid w:val="5A9A9AD7"/>
    <w:rsid w:val="5A9E6BFB"/>
    <w:rsid w:val="5AA9A75E"/>
    <w:rsid w:val="5AAC535B"/>
    <w:rsid w:val="5AB03E8C"/>
    <w:rsid w:val="5AB1A765"/>
    <w:rsid w:val="5AB81806"/>
    <w:rsid w:val="5ACD5869"/>
    <w:rsid w:val="5ACE7A1E"/>
    <w:rsid w:val="5AD25245"/>
    <w:rsid w:val="5AD82D2C"/>
    <w:rsid w:val="5AE9DBC9"/>
    <w:rsid w:val="5AEE2E42"/>
    <w:rsid w:val="5AEEBA85"/>
    <w:rsid w:val="5AF90D05"/>
    <w:rsid w:val="5B031ECC"/>
    <w:rsid w:val="5B198EB1"/>
    <w:rsid w:val="5B3323B7"/>
    <w:rsid w:val="5B37DBBF"/>
    <w:rsid w:val="5B5316F4"/>
    <w:rsid w:val="5B6117FD"/>
    <w:rsid w:val="5B637EB7"/>
    <w:rsid w:val="5B65A016"/>
    <w:rsid w:val="5B682326"/>
    <w:rsid w:val="5B6EB89C"/>
    <w:rsid w:val="5B7EC198"/>
    <w:rsid w:val="5B819FC6"/>
    <w:rsid w:val="5B9C1DAE"/>
    <w:rsid w:val="5BA0F877"/>
    <w:rsid w:val="5BA2943B"/>
    <w:rsid w:val="5BAB58AA"/>
    <w:rsid w:val="5BB05A7F"/>
    <w:rsid w:val="5BBC58F5"/>
    <w:rsid w:val="5BC5516F"/>
    <w:rsid w:val="5BF0B4DA"/>
    <w:rsid w:val="5C1489CB"/>
    <w:rsid w:val="5C23E368"/>
    <w:rsid w:val="5C357C06"/>
    <w:rsid w:val="5C3D180E"/>
    <w:rsid w:val="5C4E6778"/>
    <w:rsid w:val="5C550255"/>
    <w:rsid w:val="5C6A4E21"/>
    <w:rsid w:val="5C8381DF"/>
    <w:rsid w:val="5C8BB08B"/>
    <w:rsid w:val="5C8C4D4E"/>
    <w:rsid w:val="5C9CB2BF"/>
    <w:rsid w:val="5CB755A6"/>
    <w:rsid w:val="5CCD8CAB"/>
    <w:rsid w:val="5D00BD87"/>
    <w:rsid w:val="5D017586"/>
    <w:rsid w:val="5D1078B5"/>
    <w:rsid w:val="5D26FDFD"/>
    <w:rsid w:val="5D297C4B"/>
    <w:rsid w:val="5D6ACBBB"/>
    <w:rsid w:val="5D7187CB"/>
    <w:rsid w:val="5D8354D6"/>
    <w:rsid w:val="5DA2272C"/>
    <w:rsid w:val="5DB53193"/>
    <w:rsid w:val="5DB600B9"/>
    <w:rsid w:val="5DC40B1B"/>
    <w:rsid w:val="5DD72AE4"/>
    <w:rsid w:val="5DDFCD66"/>
    <w:rsid w:val="5DE47737"/>
    <w:rsid w:val="5DE78D0B"/>
    <w:rsid w:val="5DED9B61"/>
    <w:rsid w:val="5DFB4FCC"/>
    <w:rsid w:val="5E07BB66"/>
    <w:rsid w:val="5E123709"/>
    <w:rsid w:val="5E15B6EC"/>
    <w:rsid w:val="5E1AA13D"/>
    <w:rsid w:val="5E2438B6"/>
    <w:rsid w:val="5E407A66"/>
    <w:rsid w:val="5E53C7B9"/>
    <w:rsid w:val="5E5775D2"/>
    <w:rsid w:val="5E674BF5"/>
    <w:rsid w:val="5E7210B3"/>
    <w:rsid w:val="5E79AE59"/>
    <w:rsid w:val="5E88C9CA"/>
    <w:rsid w:val="5E9BEE71"/>
    <w:rsid w:val="5EB360F0"/>
    <w:rsid w:val="5EB54E78"/>
    <w:rsid w:val="5ED2783F"/>
    <w:rsid w:val="5EDC86CD"/>
    <w:rsid w:val="5EE90B8B"/>
    <w:rsid w:val="5EEC263C"/>
    <w:rsid w:val="5EED6668"/>
    <w:rsid w:val="5EFC4864"/>
    <w:rsid w:val="5F069C1C"/>
    <w:rsid w:val="5F19A872"/>
    <w:rsid w:val="5F26E656"/>
    <w:rsid w:val="5F27F6D9"/>
    <w:rsid w:val="5F2AF86A"/>
    <w:rsid w:val="5F3B46B0"/>
    <w:rsid w:val="5F5FD217"/>
    <w:rsid w:val="5F7B5A6C"/>
    <w:rsid w:val="5F7DB66F"/>
    <w:rsid w:val="5F81A63D"/>
    <w:rsid w:val="5F8FC0E1"/>
    <w:rsid w:val="5F96BC35"/>
    <w:rsid w:val="5F9A9FB2"/>
    <w:rsid w:val="5FB80C96"/>
    <w:rsid w:val="5FC58CAA"/>
    <w:rsid w:val="5FC6F2C2"/>
    <w:rsid w:val="5FD3EF09"/>
    <w:rsid w:val="5FD5F233"/>
    <w:rsid w:val="5FD8B09F"/>
    <w:rsid w:val="5FDCE879"/>
    <w:rsid w:val="5FE9769A"/>
    <w:rsid w:val="5FF0E94F"/>
    <w:rsid w:val="5FFD7803"/>
    <w:rsid w:val="60041985"/>
    <w:rsid w:val="601EAA7F"/>
    <w:rsid w:val="60211E5B"/>
    <w:rsid w:val="602AE67A"/>
    <w:rsid w:val="603D217C"/>
    <w:rsid w:val="60435F0C"/>
    <w:rsid w:val="60580EF5"/>
    <w:rsid w:val="6064B3C7"/>
    <w:rsid w:val="606710DE"/>
    <w:rsid w:val="608B9FE0"/>
    <w:rsid w:val="60B0089C"/>
    <w:rsid w:val="60B69E66"/>
    <w:rsid w:val="60C62AFF"/>
    <w:rsid w:val="60DB3357"/>
    <w:rsid w:val="60E9EADB"/>
    <w:rsid w:val="6113041D"/>
    <w:rsid w:val="6118C3A5"/>
    <w:rsid w:val="6118E8E2"/>
    <w:rsid w:val="6142BAB7"/>
    <w:rsid w:val="6145D0FD"/>
    <w:rsid w:val="615E8810"/>
    <w:rsid w:val="6187A535"/>
    <w:rsid w:val="618859CA"/>
    <w:rsid w:val="618C48E3"/>
    <w:rsid w:val="618E1525"/>
    <w:rsid w:val="619E9502"/>
    <w:rsid w:val="61A9763D"/>
    <w:rsid w:val="61B63077"/>
    <w:rsid w:val="61C224C4"/>
    <w:rsid w:val="61C5087B"/>
    <w:rsid w:val="61ED90C8"/>
    <w:rsid w:val="61FA3FA2"/>
    <w:rsid w:val="61FC1F9F"/>
    <w:rsid w:val="6200ECDA"/>
    <w:rsid w:val="6203EE37"/>
    <w:rsid w:val="620C14C9"/>
    <w:rsid w:val="620ECFBE"/>
    <w:rsid w:val="621172F7"/>
    <w:rsid w:val="62140A25"/>
    <w:rsid w:val="621B03F7"/>
    <w:rsid w:val="622BFF40"/>
    <w:rsid w:val="6238D974"/>
    <w:rsid w:val="62418BCB"/>
    <w:rsid w:val="6252B4D5"/>
    <w:rsid w:val="62543C71"/>
    <w:rsid w:val="625C95B8"/>
    <w:rsid w:val="628152D2"/>
    <w:rsid w:val="6283727A"/>
    <w:rsid w:val="62915782"/>
    <w:rsid w:val="62920B9E"/>
    <w:rsid w:val="62977017"/>
    <w:rsid w:val="62ADBA6B"/>
    <w:rsid w:val="62B4B943"/>
    <w:rsid w:val="62B6195B"/>
    <w:rsid w:val="62D97FD4"/>
    <w:rsid w:val="62E1CA39"/>
    <w:rsid w:val="62E20029"/>
    <w:rsid w:val="62E37177"/>
    <w:rsid w:val="62F0DFBC"/>
    <w:rsid w:val="62F418B0"/>
    <w:rsid w:val="62F67D5C"/>
    <w:rsid w:val="6304307F"/>
    <w:rsid w:val="6306A7EE"/>
    <w:rsid w:val="631F4533"/>
    <w:rsid w:val="631F9892"/>
    <w:rsid w:val="63289018"/>
    <w:rsid w:val="632E64CB"/>
    <w:rsid w:val="633B83A7"/>
    <w:rsid w:val="635663B7"/>
    <w:rsid w:val="63621842"/>
    <w:rsid w:val="636AFEF8"/>
    <w:rsid w:val="636F0DC8"/>
    <w:rsid w:val="6377E6D1"/>
    <w:rsid w:val="63987FA5"/>
    <w:rsid w:val="639C49BB"/>
    <w:rsid w:val="63A93635"/>
    <w:rsid w:val="63B2A489"/>
    <w:rsid w:val="63B97B31"/>
    <w:rsid w:val="63D3FD4F"/>
    <w:rsid w:val="641D1F96"/>
    <w:rsid w:val="641EE348"/>
    <w:rsid w:val="643029F8"/>
    <w:rsid w:val="645089A4"/>
    <w:rsid w:val="645EFCBB"/>
    <w:rsid w:val="6463DE6F"/>
    <w:rsid w:val="64659943"/>
    <w:rsid w:val="6468FDE6"/>
    <w:rsid w:val="647D4506"/>
    <w:rsid w:val="648DC8E9"/>
    <w:rsid w:val="64AA0D5D"/>
    <w:rsid w:val="64AAF233"/>
    <w:rsid w:val="64AC0B0C"/>
    <w:rsid w:val="64AC2B9B"/>
    <w:rsid w:val="64B46201"/>
    <w:rsid w:val="64DA0CBC"/>
    <w:rsid w:val="64E2159E"/>
    <w:rsid w:val="64F0B51F"/>
    <w:rsid w:val="6500B743"/>
    <w:rsid w:val="65110A3C"/>
    <w:rsid w:val="65249BD2"/>
    <w:rsid w:val="6553F9F1"/>
    <w:rsid w:val="6556F7FF"/>
    <w:rsid w:val="65731D16"/>
    <w:rsid w:val="6573854A"/>
    <w:rsid w:val="65785BB1"/>
    <w:rsid w:val="657DF04F"/>
    <w:rsid w:val="6586088D"/>
    <w:rsid w:val="6591D04C"/>
    <w:rsid w:val="65950753"/>
    <w:rsid w:val="65A20214"/>
    <w:rsid w:val="65B2B5DA"/>
    <w:rsid w:val="65B7EC73"/>
    <w:rsid w:val="65C7FCB9"/>
    <w:rsid w:val="65CF0E9A"/>
    <w:rsid w:val="65E34473"/>
    <w:rsid w:val="66039BC8"/>
    <w:rsid w:val="660CFC2B"/>
    <w:rsid w:val="66238F4E"/>
    <w:rsid w:val="662678D6"/>
    <w:rsid w:val="662B682C"/>
    <w:rsid w:val="662C824B"/>
    <w:rsid w:val="662CBBD5"/>
    <w:rsid w:val="6635084E"/>
    <w:rsid w:val="663E1FB4"/>
    <w:rsid w:val="663E9247"/>
    <w:rsid w:val="66685412"/>
    <w:rsid w:val="666B5084"/>
    <w:rsid w:val="667E9121"/>
    <w:rsid w:val="668C1C74"/>
    <w:rsid w:val="669CD0DF"/>
    <w:rsid w:val="66A3BD8F"/>
    <w:rsid w:val="66A77C0D"/>
    <w:rsid w:val="66C96663"/>
    <w:rsid w:val="66CE386A"/>
    <w:rsid w:val="66E5CCBA"/>
    <w:rsid w:val="66E5F94D"/>
    <w:rsid w:val="66EBA00E"/>
    <w:rsid w:val="66EF02A9"/>
    <w:rsid w:val="66FE41DF"/>
    <w:rsid w:val="6700D832"/>
    <w:rsid w:val="670AC256"/>
    <w:rsid w:val="670B0DA3"/>
    <w:rsid w:val="67141C8E"/>
    <w:rsid w:val="671D6994"/>
    <w:rsid w:val="6721CC16"/>
    <w:rsid w:val="67242F37"/>
    <w:rsid w:val="67285C9A"/>
    <w:rsid w:val="672D8715"/>
    <w:rsid w:val="674EBE4A"/>
    <w:rsid w:val="67595340"/>
    <w:rsid w:val="67770EAF"/>
    <w:rsid w:val="67882A66"/>
    <w:rsid w:val="67AB8891"/>
    <w:rsid w:val="67AFC8D2"/>
    <w:rsid w:val="67B82F77"/>
    <w:rsid w:val="67C18D5E"/>
    <w:rsid w:val="67D8844A"/>
    <w:rsid w:val="68062167"/>
    <w:rsid w:val="681F0937"/>
    <w:rsid w:val="682F84EC"/>
    <w:rsid w:val="68354F2F"/>
    <w:rsid w:val="68379261"/>
    <w:rsid w:val="684598A3"/>
    <w:rsid w:val="68465F5C"/>
    <w:rsid w:val="68595226"/>
    <w:rsid w:val="689258E0"/>
    <w:rsid w:val="6895EFE2"/>
    <w:rsid w:val="689E3B06"/>
    <w:rsid w:val="68AB9B73"/>
    <w:rsid w:val="68C9807A"/>
    <w:rsid w:val="68CE6A8D"/>
    <w:rsid w:val="68E704AE"/>
    <w:rsid w:val="68E73DF6"/>
    <w:rsid w:val="68FC0DF9"/>
    <w:rsid w:val="6914CF92"/>
    <w:rsid w:val="6914FB7F"/>
    <w:rsid w:val="6923FAC7"/>
    <w:rsid w:val="693A1FED"/>
    <w:rsid w:val="6940E91D"/>
    <w:rsid w:val="69499943"/>
    <w:rsid w:val="6960F785"/>
    <w:rsid w:val="69702D5A"/>
    <w:rsid w:val="697F66EA"/>
    <w:rsid w:val="69826323"/>
    <w:rsid w:val="69865461"/>
    <w:rsid w:val="698C9BD1"/>
    <w:rsid w:val="699307FB"/>
    <w:rsid w:val="69931B8A"/>
    <w:rsid w:val="69ABA8DD"/>
    <w:rsid w:val="69C64E03"/>
    <w:rsid w:val="69C78DC4"/>
    <w:rsid w:val="69C92855"/>
    <w:rsid w:val="69F4745F"/>
    <w:rsid w:val="6A022679"/>
    <w:rsid w:val="6A056D15"/>
    <w:rsid w:val="6A09DCCE"/>
    <w:rsid w:val="6A2A74D7"/>
    <w:rsid w:val="6A2BB17F"/>
    <w:rsid w:val="6A3435D1"/>
    <w:rsid w:val="6A4D268B"/>
    <w:rsid w:val="6A6C8F90"/>
    <w:rsid w:val="6A70392C"/>
    <w:rsid w:val="6A884365"/>
    <w:rsid w:val="6A88BAB9"/>
    <w:rsid w:val="6AA829A0"/>
    <w:rsid w:val="6AA96F8C"/>
    <w:rsid w:val="6AB0F6C4"/>
    <w:rsid w:val="6AB15048"/>
    <w:rsid w:val="6AB7D3F8"/>
    <w:rsid w:val="6AB81288"/>
    <w:rsid w:val="6ABBBD4F"/>
    <w:rsid w:val="6AE2864E"/>
    <w:rsid w:val="6AF5B989"/>
    <w:rsid w:val="6B0FE6CF"/>
    <w:rsid w:val="6B13F3B0"/>
    <w:rsid w:val="6B25CCE8"/>
    <w:rsid w:val="6B2A3906"/>
    <w:rsid w:val="6B3C1A8A"/>
    <w:rsid w:val="6B3F8A80"/>
    <w:rsid w:val="6B40849A"/>
    <w:rsid w:val="6B70EB10"/>
    <w:rsid w:val="6B7A7C29"/>
    <w:rsid w:val="6B7C648A"/>
    <w:rsid w:val="6B8C1DBB"/>
    <w:rsid w:val="6B8C92F9"/>
    <w:rsid w:val="6B8CC4E4"/>
    <w:rsid w:val="6B8CE980"/>
    <w:rsid w:val="6B9B2323"/>
    <w:rsid w:val="6BA804FC"/>
    <w:rsid w:val="6BA8A993"/>
    <w:rsid w:val="6BAF56AD"/>
    <w:rsid w:val="6BAF6DAF"/>
    <w:rsid w:val="6BB2B332"/>
    <w:rsid w:val="6BD77CDC"/>
    <w:rsid w:val="6BF614E5"/>
    <w:rsid w:val="6BFE9B97"/>
    <w:rsid w:val="6C02187A"/>
    <w:rsid w:val="6C1D2713"/>
    <w:rsid w:val="6C2E7C05"/>
    <w:rsid w:val="6C44F273"/>
    <w:rsid w:val="6C4BE13B"/>
    <w:rsid w:val="6C53F9D3"/>
    <w:rsid w:val="6C55747A"/>
    <w:rsid w:val="6C690D08"/>
    <w:rsid w:val="6C70D460"/>
    <w:rsid w:val="6C7B5435"/>
    <w:rsid w:val="6C7CE31E"/>
    <w:rsid w:val="6C8C0554"/>
    <w:rsid w:val="6C8FE3DD"/>
    <w:rsid w:val="6C9A21E4"/>
    <w:rsid w:val="6CA39D35"/>
    <w:rsid w:val="6CBA4FFB"/>
    <w:rsid w:val="6CD14AD5"/>
    <w:rsid w:val="6CD1D79E"/>
    <w:rsid w:val="6CE9C7B9"/>
    <w:rsid w:val="6CF4F635"/>
    <w:rsid w:val="6CF593DB"/>
    <w:rsid w:val="6CF8A20F"/>
    <w:rsid w:val="6D0D3B0B"/>
    <w:rsid w:val="6D1469DB"/>
    <w:rsid w:val="6D170116"/>
    <w:rsid w:val="6D298722"/>
    <w:rsid w:val="6D2CAE52"/>
    <w:rsid w:val="6D31B922"/>
    <w:rsid w:val="6D36C52D"/>
    <w:rsid w:val="6D3B3FA5"/>
    <w:rsid w:val="6D49057C"/>
    <w:rsid w:val="6D4F0120"/>
    <w:rsid w:val="6D58D365"/>
    <w:rsid w:val="6D74BB46"/>
    <w:rsid w:val="6D7E1BF9"/>
    <w:rsid w:val="6D8A4386"/>
    <w:rsid w:val="6DB8251C"/>
    <w:rsid w:val="6DBF81AA"/>
    <w:rsid w:val="6DC6CBD3"/>
    <w:rsid w:val="6DC8163B"/>
    <w:rsid w:val="6DECB6A0"/>
    <w:rsid w:val="6E091AE1"/>
    <w:rsid w:val="6E26263B"/>
    <w:rsid w:val="6E373F4A"/>
    <w:rsid w:val="6E381B82"/>
    <w:rsid w:val="6E3B11ED"/>
    <w:rsid w:val="6E41D59F"/>
    <w:rsid w:val="6E66AB36"/>
    <w:rsid w:val="6E6C7541"/>
    <w:rsid w:val="6E6D40E1"/>
    <w:rsid w:val="6E70C4FD"/>
    <w:rsid w:val="6E7BE6CC"/>
    <w:rsid w:val="6E7DF43B"/>
    <w:rsid w:val="6E803530"/>
    <w:rsid w:val="6EAF29C6"/>
    <w:rsid w:val="6EB21F70"/>
    <w:rsid w:val="6ECAD086"/>
    <w:rsid w:val="6ECC0E0A"/>
    <w:rsid w:val="6ED2100E"/>
    <w:rsid w:val="6ED55112"/>
    <w:rsid w:val="6ED92D54"/>
    <w:rsid w:val="6EDAB9CC"/>
    <w:rsid w:val="6EDD2EA3"/>
    <w:rsid w:val="6EEEF32B"/>
    <w:rsid w:val="6EF9A68B"/>
    <w:rsid w:val="6F0274DD"/>
    <w:rsid w:val="6F0F602F"/>
    <w:rsid w:val="6F1C43AC"/>
    <w:rsid w:val="6F2E1F72"/>
    <w:rsid w:val="6F35517D"/>
    <w:rsid w:val="6F3992AA"/>
    <w:rsid w:val="6F3BF1C1"/>
    <w:rsid w:val="6F4DFB61"/>
    <w:rsid w:val="6F5322BD"/>
    <w:rsid w:val="6F5FB523"/>
    <w:rsid w:val="6F6A8E30"/>
    <w:rsid w:val="6F78E1D0"/>
    <w:rsid w:val="6F7DCDEA"/>
    <w:rsid w:val="6F933C4B"/>
    <w:rsid w:val="6F96B9CA"/>
    <w:rsid w:val="6FC15FB7"/>
    <w:rsid w:val="6FD01367"/>
    <w:rsid w:val="6FDB1944"/>
    <w:rsid w:val="6FE775C2"/>
    <w:rsid w:val="6FF6181A"/>
    <w:rsid w:val="700361DD"/>
    <w:rsid w:val="700BB0F3"/>
    <w:rsid w:val="701A2BD5"/>
    <w:rsid w:val="70211BC5"/>
    <w:rsid w:val="702C0335"/>
    <w:rsid w:val="702FA51E"/>
    <w:rsid w:val="7034CBBC"/>
    <w:rsid w:val="70872FE6"/>
    <w:rsid w:val="7091FAED"/>
    <w:rsid w:val="70970578"/>
    <w:rsid w:val="709938BF"/>
    <w:rsid w:val="709A757E"/>
    <w:rsid w:val="70A15CDC"/>
    <w:rsid w:val="70A630DE"/>
    <w:rsid w:val="70BF030E"/>
    <w:rsid w:val="70BFFC1F"/>
    <w:rsid w:val="70C49995"/>
    <w:rsid w:val="70F1BE6F"/>
    <w:rsid w:val="710D1B25"/>
    <w:rsid w:val="71127AF1"/>
    <w:rsid w:val="7118E7F9"/>
    <w:rsid w:val="711C37D0"/>
    <w:rsid w:val="711E3C99"/>
    <w:rsid w:val="711EC1C0"/>
    <w:rsid w:val="7122C5D6"/>
    <w:rsid w:val="7136D9D1"/>
    <w:rsid w:val="71467A7E"/>
    <w:rsid w:val="714F86AB"/>
    <w:rsid w:val="7153187C"/>
    <w:rsid w:val="71551B89"/>
    <w:rsid w:val="71895F9E"/>
    <w:rsid w:val="71B8DE1E"/>
    <w:rsid w:val="71BC02D3"/>
    <w:rsid w:val="71E4FAE9"/>
    <w:rsid w:val="71E619FB"/>
    <w:rsid w:val="72012A2C"/>
    <w:rsid w:val="72292A74"/>
    <w:rsid w:val="724017F3"/>
    <w:rsid w:val="72414F73"/>
    <w:rsid w:val="72467BDD"/>
    <w:rsid w:val="72503C0D"/>
    <w:rsid w:val="72577A15"/>
    <w:rsid w:val="725D8B00"/>
    <w:rsid w:val="7261D1CE"/>
    <w:rsid w:val="726FE5C6"/>
    <w:rsid w:val="7270C7CC"/>
    <w:rsid w:val="72780340"/>
    <w:rsid w:val="72810457"/>
    <w:rsid w:val="729262B6"/>
    <w:rsid w:val="72942D73"/>
    <w:rsid w:val="72A115E3"/>
    <w:rsid w:val="72AC40AB"/>
    <w:rsid w:val="72B35BF4"/>
    <w:rsid w:val="72C19E02"/>
    <w:rsid w:val="72C5713B"/>
    <w:rsid w:val="72C89E4A"/>
    <w:rsid w:val="72CB63EE"/>
    <w:rsid w:val="72D23F17"/>
    <w:rsid w:val="72D63BD2"/>
    <w:rsid w:val="72E2EF11"/>
    <w:rsid w:val="7307C43C"/>
    <w:rsid w:val="730933D9"/>
    <w:rsid w:val="7313447E"/>
    <w:rsid w:val="7319C186"/>
    <w:rsid w:val="7339C3EF"/>
    <w:rsid w:val="733B6DD0"/>
    <w:rsid w:val="734F5627"/>
    <w:rsid w:val="7359A498"/>
    <w:rsid w:val="735F0E23"/>
    <w:rsid w:val="7388C311"/>
    <w:rsid w:val="738BB715"/>
    <w:rsid w:val="7394A256"/>
    <w:rsid w:val="739D363C"/>
    <w:rsid w:val="73AA56B2"/>
    <w:rsid w:val="73ADCCFB"/>
    <w:rsid w:val="73AE684C"/>
    <w:rsid w:val="73C31BE8"/>
    <w:rsid w:val="73CBB34E"/>
    <w:rsid w:val="73CC749E"/>
    <w:rsid w:val="73D0FA9D"/>
    <w:rsid w:val="73DD6D02"/>
    <w:rsid w:val="73DE456D"/>
    <w:rsid w:val="73E01EEC"/>
    <w:rsid w:val="73ED0B1A"/>
    <w:rsid w:val="73F6BF59"/>
    <w:rsid w:val="7404362E"/>
    <w:rsid w:val="7421E168"/>
    <w:rsid w:val="7425D514"/>
    <w:rsid w:val="7427AA68"/>
    <w:rsid w:val="743438A4"/>
    <w:rsid w:val="7454AEE1"/>
    <w:rsid w:val="7456EE11"/>
    <w:rsid w:val="746224B7"/>
    <w:rsid w:val="7468E5BA"/>
    <w:rsid w:val="747018B1"/>
    <w:rsid w:val="7473AFAD"/>
    <w:rsid w:val="747734E2"/>
    <w:rsid w:val="747C5CF2"/>
    <w:rsid w:val="749DD2F3"/>
    <w:rsid w:val="74A56EBC"/>
    <w:rsid w:val="74C3263F"/>
    <w:rsid w:val="74C49247"/>
    <w:rsid w:val="74CA176F"/>
    <w:rsid w:val="74F1A13C"/>
    <w:rsid w:val="74F30C81"/>
    <w:rsid w:val="74FD346A"/>
    <w:rsid w:val="7517BCE5"/>
    <w:rsid w:val="75200462"/>
    <w:rsid w:val="7525B720"/>
    <w:rsid w:val="752AB30E"/>
    <w:rsid w:val="752F7FBA"/>
    <w:rsid w:val="7545A781"/>
    <w:rsid w:val="7556C588"/>
    <w:rsid w:val="756CA9E2"/>
    <w:rsid w:val="75821453"/>
    <w:rsid w:val="759882CB"/>
    <w:rsid w:val="75A739D4"/>
    <w:rsid w:val="75B6D50E"/>
    <w:rsid w:val="75B7293F"/>
    <w:rsid w:val="75C59618"/>
    <w:rsid w:val="75CA4AD7"/>
    <w:rsid w:val="75D9A412"/>
    <w:rsid w:val="7607FB44"/>
    <w:rsid w:val="7613D205"/>
    <w:rsid w:val="76142EEC"/>
    <w:rsid w:val="7615BA80"/>
    <w:rsid w:val="7621BC55"/>
    <w:rsid w:val="76249445"/>
    <w:rsid w:val="7631EDE7"/>
    <w:rsid w:val="76521B2C"/>
    <w:rsid w:val="76541B40"/>
    <w:rsid w:val="765981B5"/>
    <w:rsid w:val="766147B6"/>
    <w:rsid w:val="7669794A"/>
    <w:rsid w:val="76892A41"/>
    <w:rsid w:val="768E817F"/>
    <w:rsid w:val="76A255B2"/>
    <w:rsid w:val="76A7622F"/>
    <w:rsid w:val="76AD7F12"/>
    <w:rsid w:val="76B68740"/>
    <w:rsid w:val="76C4FF2C"/>
    <w:rsid w:val="76DDB0B3"/>
    <w:rsid w:val="76E83009"/>
    <w:rsid w:val="76F06A07"/>
    <w:rsid w:val="76F89591"/>
    <w:rsid w:val="7707E874"/>
    <w:rsid w:val="77126B5B"/>
    <w:rsid w:val="771583C3"/>
    <w:rsid w:val="7715F0D9"/>
    <w:rsid w:val="771B791B"/>
    <w:rsid w:val="771CC92A"/>
    <w:rsid w:val="772E19AE"/>
    <w:rsid w:val="7745C4FE"/>
    <w:rsid w:val="775545A7"/>
    <w:rsid w:val="775C3850"/>
    <w:rsid w:val="7764AC34"/>
    <w:rsid w:val="7772F598"/>
    <w:rsid w:val="7780DACE"/>
    <w:rsid w:val="77875468"/>
    <w:rsid w:val="77912203"/>
    <w:rsid w:val="77B72C60"/>
    <w:rsid w:val="77BF273B"/>
    <w:rsid w:val="77CE8ABA"/>
    <w:rsid w:val="77D1FDDD"/>
    <w:rsid w:val="77D55C4F"/>
    <w:rsid w:val="77E14A74"/>
    <w:rsid w:val="77E30757"/>
    <w:rsid w:val="77EA3B3A"/>
    <w:rsid w:val="77F198A6"/>
    <w:rsid w:val="77F4DD29"/>
    <w:rsid w:val="78008F9C"/>
    <w:rsid w:val="781EE094"/>
    <w:rsid w:val="783494E7"/>
    <w:rsid w:val="783853A6"/>
    <w:rsid w:val="784F2633"/>
    <w:rsid w:val="7866F6F0"/>
    <w:rsid w:val="786DE530"/>
    <w:rsid w:val="788C0229"/>
    <w:rsid w:val="788C756F"/>
    <w:rsid w:val="78A9917D"/>
    <w:rsid w:val="78AA2513"/>
    <w:rsid w:val="78B7E521"/>
    <w:rsid w:val="78E3BC74"/>
    <w:rsid w:val="78EBB10D"/>
    <w:rsid w:val="78F2A9E5"/>
    <w:rsid w:val="78F9EA44"/>
    <w:rsid w:val="790642BA"/>
    <w:rsid w:val="7912FC44"/>
    <w:rsid w:val="7917FFFC"/>
    <w:rsid w:val="7919F78F"/>
    <w:rsid w:val="79218313"/>
    <w:rsid w:val="792B5D26"/>
    <w:rsid w:val="793CCC39"/>
    <w:rsid w:val="793E4BD4"/>
    <w:rsid w:val="794EEDB3"/>
    <w:rsid w:val="795B405E"/>
    <w:rsid w:val="795E7072"/>
    <w:rsid w:val="79695992"/>
    <w:rsid w:val="79917618"/>
    <w:rsid w:val="79944459"/>
    <w:rsid w:val="79957273"/>
    <w:rsid w:val="799994E4"/>
    <w:rsid w:val="79A6DD13"/>
    <w:rsid w:val="79B333DB"/>
    <w:rsid w:val="79C14D12"/>
    <w:rsid w:val="79C8179B"/>
    <w:rsid w:val="79D025E0"/>
    <w:rsid w:val="79D9B173"/>
    <w:rsid w:val="79F3B278"/>
    <w:rsid w:val="79FD8CA1"/>
    <w:rsid w:val="7A10DE3F"/>
    <w:rsid w:val="7A1CB6AF"/>
    <w:rsid w:val="7A57C768"/>
    <w:rsid w:val="7A59E5A8"/>
    <w:rsid w:val="7A643A90"/>
    <w:rsid w:val="7A78D922"/>
    <w:rsid w:val="7A7B0E8F"/>
    <w:rsid w:val="7A7C4472"/>
    <w:rsid w:val="7A88D74D"/>
    <w:rsid w:val="7A91AAD0"/>
    <w:rsid w:val="7A94E343"/>
    <w:rsid w:val="7A965DAA"/>
    <w:rsid w:val="7A991617"/>
    <w:rsid w:val="7AA1DDEF"/>
    <w:rsid w:val="7ACAE79E"/>
    <w:rsid w:val="7ACC84EF"/>
    <w:rsid w:val="7AD3AF7B"/>
    <w:rsid w:val="7AE9BE6C"/>
    <w:rsid w:val="7AFEDB4F"/>
    <w:rsid w:val="7B01C809"/>
    <w:rsid w:val="7B05A8D7"/>
    <w:rsid w:val="7B07A4B1"/>
    <w:rsid w:val="7B0A7599"/>
    <w:rsid w:val="7B292ABD"/>
    <w:rsid w:val="7B2EA8DA"/>
    <w:rsid w:val="7B372426"/>
    <w:rsid w:val="7B37B8CA"/>
    <w:rsid w:val="7B39D500"/>
    <w:rsid w:val="7B41BE1E"/>
    <w:rsid w:val="7B467664"/>
    <w:rsid w:val="7B555E3F"/>
    <w:rsid w:val="7B584DF9"/>
    <w:rsid w:val="7B5900DE"/>
    <w:rsid w:val="7B6C1FA8"/>
    <w:rsid w:val="7B6D3713"/>
    <w:rsid w:val="7B73D6DC"/>
    <w:rsid w:val="7B89575E"/>
    <w:rsid w:val="7B91CE1D"/>
    <w:rsid w:val="7B94DD94"/>
    <w:rsid w:val="7BACC98C"/>
    <w:rsid w:val="7BB80464"/>
    <w:rsid w:val="7BB9E318"/>
    <w:rsid w:val="7BCA2D27"/>
    <w:rsid w:val="7BD21CC8"/>
    <w:rsid w:val="7BD221D2"/>
    <w:rsid w:val="7BDBEB66"/>
    <w:rsid w:val="7BE209A5"/>
    <w:rsid w:val="7BE8A8E1"/>
    <w:rsid w:val="7BEFA34B"/>
    <w:rsid w:val="7C02E458"/>
    <w:rsid w:val="7C15171B"/>
    <w:rsid w:val="7C175788"/>
    <w:rsid w:val="7C28559B"/>
    <w:rsid w:val="7C2B9539"/>
    <w:rsid w:val="7C3376ED"/>
    <w:rsid w:val="7C4F8CDF"/>
    <w:rsid w:val="7C510602"/>
    <w:rsid w:val="7C720CEA"/>
    <w:rsid w:val="7C7EDDAB"/>
    <w:rsid w:val="7C90BFF0"/>
    <w:rsid w:val="7C90E814"/>
    <w:rsid w:val="7CAD5F4F"/>
    <w:rsid w:val="7CBFE225"/>
    <w:rsid w:val="7CC92D2C"/>
    <w:rsid w:val="7CDE8B5C"/>
    <w:rsid w:val="7CE2C708"/>
    <w:rsid w:val="7CEEA743"/>
    <w:rsid w:val="7CF1FF38"/>
    <w:rsid w:val="7CF7E348"/>
    <w:rsid w:val="7CFBAD5F"/>
    <w:rsid w:val="7CFF2347"/>
    <w:rsid w:val="7D028BD6"/>
    <w:rsid w:val="7D0477DC"/>
    <w:rsid w:val="7D10665A"/>
    <w:rsid w:val="7D1103FC"/>
    <w:rsid w:val="7D1838BF"/>
    <w:rsid w:val="7D32B5E9"/>
    <w:rsid w:val="7D34AC93"/>
    <w:rsid w:val="7D44DF89"/>
    <w:rsid w:val="7D59598A"/>
    <w:rsid w:val="7D5E2C2A"/>
    <w:rsid w:val="7D77BBC7"/>
    <w:rsid w:val="7D791B1B"/>
    <w:rsid w:val="7D7B3D6D"/>
    <w:rsid w:val="7D7D3542"/>
    <w:rsid w:val="7D7E805E"/>
    <w:rsid w:val="7D823903"/>
    <w:rsid w:val="7D826867"/>
    <w:rsid w:val="7D90B512"/>
    <w:rsid w:val="7D95A799"/>
    <w:rsid w:val="7D9A2352"/>
    <w:rsid w:val="7DC59B15"/>
    <w:rsid w:val="7DC65A59"/>
    <w:rsid w:val="7DC96CE8"/>
    <w:rsid w:val="7DCAAA8B"/>
    <w:rsid w:val="7DD0AE6B"/>
    <w:rsid w:val="7DE786BB"/>
    <w:rsid w:val="7DF6013B"/>
    <w:rsid w:val="7E0DC61E"/>
    <w:rsid w:val="7E0E148C"/>
    <w:rsid w:val="7E1F837A"/>
    <w:rsid w:val="7E25D3A1"/>
    <w:rsid w:val="7E2E16D1"/>
    <w:rsid w:val="7E33FA44"/>
    <w:rsid w:val="7E34FB8A"/>
    <w:rsid w:val="7E38B1A0"/>
    <w:rsid w:val="7E50BDF6"/>
    <w:rsid w:val="7E67B57C"/>
    <w:rsid w:val="7E6FCC22"/>
    <w:rsid w:val="7E725516"/>
    <w:rsid w:val="7E81CAB8"/>
    <w:rsid w:val="7E86F8DF"/>
    <w:rsid w:val="7E89A977"/>
    <w:rsid w:val="7E90A73A"/>
    <w:rsid w:val="7ED66026"/>
    <w:rsid w:val="7EEE27B6"/>
    <w:rsid w:val="7EF581D9"/>
    <w:rsid w:val="7EFB6F82"/>
    <w:rsid w:val="7EFEA4A3"/>
    <w:rsid w:val="7F05DDEE"/>
    <w:rsid w:val="7F08BA39"/>
    <w:rsid w:val="7F13F3C2"/>
    <w:rsid w:val="7F172E51"/>
    <w:rsid w:val="7F1BF07D"/>
    <w:rsid w:val="7F26EC44"/>
    <w:rsid w:val="7F3F92C6"/>
    <w:rsid w:val="7F4B8195"/>
    <w:rsid w:val="7F4D9D3D"/>
    <w:rsid w:val="7F502C1B"/>
    <w:rsid w:val="7F55F5D1"/>
    <w:rsid w:val="7F71C94F"/>
    <w:rsid w:val="7F73431E"/>
    <w:rsid w:val="7F7907E2"/>
    <w:rsid w:val="7F8855C5"/>
    <w:rsid w:val="7FC3F351"/>
    <w:rsid w:val="7FE99577"/>
    <w:rsid w:val="7FFF8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6009B8"/>
  <w15:docId w15:val="{24B9702E-52F9-4F9E-8C64-260356958A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1" w:semiHidden="1" w:unhideWhenUsed="1"/>
    <w:lsdException w:name="annotation text" w:uiPriority="1" w:semiHidden="1" w:unhideWhenUsed="1"/>
    <w:lsdException w:name="header" w:semiHidden="1" w:unhideWhenUsed="1"/>
    <w:lsdException w:name="footer" w:uiPriority="1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/>
    <w:lsdException w:name="Body Text Indent" w:uiPriority="1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1" w:semiHidden="1" w:unhideWhenUsed="1"/>
    <w:lsdException w:name="Body Text 3" w:uiPriority="1" w:semiHidden="1" w:unhideWhenUsed="1"/>
    <w:lsdException w:name="Body Text Indent 2" w:uiPriority="1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41121"/>
    <w:pPr>
      <w:widowControl w:val="0"/>
      <w:spacing w:line="360" w:lineRule="auto"/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uiPriority w:val="1"/>
    <w:qFormat/>
    <w:rsid w:val="2982125D"/>
    <w:pPr>
      <w:keepNext/>
      <w:numPr>
        <w:numId w:val="4"/>
      </w:numPr>
      <w:outlineLvl w:val="0"/>
    </w:pPr>
    <w:rPr>
      <w:b/>
      <w:bCs/>
      <w:caps/>
      <w:lang w:val="en-US"/>
    </w:rPr>
  </w:style>
  <w:style w:type="paragraph" w:styleId="Ttulo2">
    <w:name w:val="heading 2"/>
    <w:basedOn w:val="Normal"/>
    <w:next w:val="Normal"/>
    <w:uiPriority w:val="1"/>
    <w:qFormat/>
    <w:rsid w:val="2982125D"/>
    <w:pPr>
      <w:keepNext/>
      <w:numPr>
        <w:ilvl w:val="1"/>
        <w:numId w:val="4"/>
      </w:numPr>
      <w:jc w:val="left"/>
      <w:outlineLvl w:val="1"/>
    </w:pPr>
    <w:rPr>
      <w:caps/>
    </w:rPr>
  </w:style>
  <w:style w:type="paragraph" w:styleId="Ttulo3">
    <w:name w:val="heading 3"/>
    <w:basedOn w:val="Normal"/>
    <w:next w:val="Normal"/>
    <w:link w:val="Ttulo3Char"/>
    <w:uiPriority w:val="1"/>
    <w:qFormat/>
    <w:rsid w:val="2982125D"/>
    <w:pPr>
      <w:keepNext/>
      <w:numPr>
        <w:ilvl w:val="2"/>
        <w:numId w:val="4"/>
      </w:numPr>
      <w:jc w:val="left"/>
      <w:outlineLvl w:val="2"/>
    </w:pPr>
    <w:rPr>
      <w:b/>
      <w:bCs/>
    </w:rPr>
  </w:style>
  <w:style w:type="paragraph" w:styleId="Ttulo4">
    <w:name w:val="heading 4"/>
    <w:basedOn w:val="Ttulo3"/>
    <w:next w:val="Normal"/>
    <w:qFormat/>
    <w:rsid w:val="005E195C"/>
    <w:pPr>
      <w:outlineLvl w:val="3"/>
    </w:pPr>
    <w:rPr>
      <w:b w:val="0"/>
    </w:rPr>
  </w:style>
  <w:style w:type="paragraph" w:styleId="Ttulo5">
    <w:name w:val="heading 5"/>
    <w:basedOn w:val="Normal"/>
    <w:next w:val="Normal"/>
    <w:uiPriority w:val="1"/>
    <w:qFormat/>
    <w:rsid w:val="2982125D"/>
    <w:pPr>
      <w:keepNext/>
      <w:numPr>
        <w:ilvl w:val="4"/>
        <w:numId w:val="4"/>
      </w:numPr>
      <w:outlineLvl w:val="4"/>
    </w:pPr>
    <w:rPr>
      <w:b/>
      <w:bCs/>
      <w:i/>
      <w:iCs/>
      <w:color w:val="000000" w:themeColor="text1"/>
    </w:rPr>
  </w:style>
  <w:style w:type="paragraph" w:styleId="Ttulo6">
    <w:name w:val="heading 6"/>
    <w:basedOn w:val="Normal"/>
    <w:next w:val="Normal"/>
    <w:uiPriority w:val="1"/>
    <w:qFormat/>
    <w:rsid w:val="2982125D"/>
    <w:pPr>
      <w:keepNext/>
      <w:numPr>
        <w:ilvl w:val="5"/>
        <w:numId w:val="4"/>
      </w:numPr>
      <w:outlineLvl w:val="5"/>
    </w:pPr>
    <w:rPr>
      <w:b/>
      <w:bCs/>
      <w:i/>
      <w:iCs/>
      <w:color w:val="000000" w:themeColor="text1"/>
    </w:rPr>
  </w:style>
  <w:style w:type="paragraph" w:styleId="Ttulo7">
    <w:name w:val="heading 7"/>
    <w:basedOn w:val="Normal"/>
    <w:next w:val="Normal"/>
    <w:uiPriority w:val="1"/>
    <w:qFormat/>
    <w:rsid w:val="2982125D"/>
    <w:pPr>
      <w:keepNext/>
      <w:numPr>
        <w:ilvl w:val="6"/>
        <w:numId w:val="4"/>
      </w:numPr>
      <w:outlineLvl w:val="6"/>
    </w:pPr>
    <w:rPr>
      <w:b/>
      <w:bCs/>
      <w:i/>
      <w:iCs/>
      <w:color w:val="000000" w:themeColor="text1"/>
    </w:rPr>
  </w:style>
  <w:style w:type="paragraph" w:styleId="Ttulo8">
    <w:name w:val="heading 8"/>
    <w:basedOn w:val="Normal"/>
    <w:next w:val="Normal"/>
    <w:uiPriority w:val="1"/>
    <w:qFormat/>
    <w:rsid w:val="2982125D"/>
    <w:pPr>
      <w:keepNext/>
      <w:numPr>
        <w:ilvl w:val="7"/>
        <w:numId w:val="4"/>
      </w:numPr>
      <w:outlineLvl w:val="7"/>
    </w:pPr>
    <w:rPr>
      <w:b/>
      <w:bCs/>
      <w:i/>
      <w:iCs/>
      <w:color w:val="000000" w:themeColor="text1"/>
    </w:rPr>
  </w:style>
  <w:style w:type="paragraph" w:styleId="Ttulo9">
    <w:name w:val="heading 9"/>
    <w:basedOn w:val="Normal"/>
    <w:next w:val="Normal"/>
    <w:uiPriority w:val="1"/>
    <w:qFormat/>
    <w:rsid w:val="2982125D"/>
    <w:pPr>
      <w:keepNext/>
      <w:numPr>
        <w:ilvl w:val="8"/>
        <w:numId w:val="4"/>
      </w:numPr>
      <w:jc w:val="center"/>
      <w:outlineLvl w:val="8"/>
    </w:pPr>
    <w:rPr>
      <w:smallCaps/>
      <w:lang w:val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uiPriority w:val="1"/>
    <w:semiHidden/>
    <w:rsid w:val="2982125D"/>
  </w:style>
  <w:style w:type="paragraph" w:styleId="Corpodetexto">
    <w:name w:val="Body Text"/>
    <w:basedOn w:val="Normal"/>
    <w:uiPriority w:val="1"/>
    <w:semiHidden/>
    <w:rsid w:val="2982125D"/>
  </w:style>
  <w:style w:type="paragraph" w:styleId="Cabealho">
    <w:name w:val="header"/>
    <w:basedOn w:val="Normal"/>
    <w:link w:val="CabealhoChar"/>
    <w:uiPriority w:val="99"/>
    <w:rsid w:val="2982125D"/>
    <w:pPr>
      <w:tabs>
        <w:tab w:val="center" w:pos="4419"/>
        <w:tab w:val="right" w:pos="8838"/>
      </w:tabs>
    </w:pPr>
  </w:style>
  <w:style w:type="paragraph" w:styleId="Rodap">
    <w:name w:val="footer"/>
    <w:basedOn w:val="Normal"/>
    <w:uiPriority w:val="1"/>
    <w:semiHidden/>
    <w:rsid w:val="2982125D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character" w:styleId="Nmerodelinha">
    <w:name w:val="line number"/>
    <w:basedOn w:val="Fontepargpadro"/>
    <w:semiHidden/>
  </w:style>
  <w:style w:type="paragraph" w:styleId="Recuodecorpodetexto">
    <w:name w:val="Body Text Indent"/>
    <w:basedOn w:val="Normal"/>
    <w:uiPriority w:val="1"/>
    <w:semiHidden/>
    <w:rsid w:val="2982125D"/>
    <w:pPr>
      <w:ind w:left="705"/>
    </w:pPr>
    <w:rPr>
      <w:i/>
      <w:iCs/>
    </w:rPr>
  </w:style>
  <w:style w:type="paragraph" w:styleId="Textodenotaderodap">
    <w:name w:val="footnote text"/>
    <w:basedOn w:val="Normal"/>
    <w:uiPriority w:val="1"/>
    <w:semiHidden/>
    <w:rsid w:val="2982125D"/>
  </w:style>
  <w:style w:type="character" w:styleId="Refdenotaderodap">
    <w:name w:val="footnote reference"/>
    <w:semiHidden/>
    <w:rPr>
      <w:vertAlign w:val="superscript"/>
    </w:rPr>
  </w:style>
  <w:style w:type="paragraph" w:styleId="Corpodetexto2">
    <w:name w:val="Body Text 2"/>
    <w:basedOn w:val="Normal"/>
    <w:uiPriority w:val="1"/>
    <w:semiHidden/>
    <w:rsid w:val="2982125D"/>
    <w:rPr>
      <w:i/>
      <w:iCs/>
    </w:rPr>
  </w:style>
  <w:style w:type="paragraph" w:styleId="Corpodetexto3">
    <w:name w:val="Body Text 3"/>
    <w:basedOn w:val="Normal"/>
    <w:uiPriority w:val="1"/>
    <w:semiHidden/>
    <w:rsid w:val="2982125D"/>
  </w:style>
  <w:style w:type="paragraph" w:styleId="Recuodecorpodetexto2">
    <w:name w:val="Body Text Indent 2"/>
    <w:basedOn w:val="Normal"/>
    <w:uiPriority w:val="1"/>
    <w:semiHidden/>
    <w:rsid w:val="2982125D"/>
    <w:pPr>
      <w:ind w:left="3540" w:firstLine="708"/>
      <w:jc w:val="right"/>
    </w:pPr>
    <w:rPr>
      <w:rFonts w:cs="Arial"/>
      <w:i/>
      <w:iCs/>
    </w:rPr>
  </w:style>
  <w:style w:type="paragraph" w:styleId="PargrafodaLista">
    <w:name w:val="List Paragraph"/>
    <w:basedOn w:val="Normal"/>
    <w:uiPriority w:val="34"/>
    <w:qFormat/>
    <w:rsid w:val="2982125D"/>
    <w:pPr>
      <w:spacing w:after="200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styleId="TextodebaloChar" w:customStyle="1">
    <w:name w:val="Texto de balão Char"/>
    <w:rsid w:val="001026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07E1"/>
    <w:rPr>
      <w:color w:val="0000FF"/>
      <w:u w:val="single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2982125D"/>
    <w:rPr>
      <w:rFonts w:ascii="Tahoma" w:hAnsi="Tahoma" w:cs="Tahoma"/>
      <w:sz w:val="16"/>
      <w:szCs w:val="16"/>
    </w:rPr>
  </w:style>
  <w:style w:type="character" w:styleId="TextodebaloChar1" w:customStyle="1">
    <w:name w:val="Texto de balão Char1"/>
    <w:link w:val="Textodebalo"/>
    <w:uiPriority w:val="99"/>
    <w:semiHidden/>
    <w:rsid w:val="00F37F0D"/>
    <w:rPr>
      <w:rFonts w:ascii="Tahoma" w:hAnsi="Tahoma" w:cs="Tahoma"/>
      <w:sz w:val="16"/>
      <w:szCs w:val="16"/>
    </w:rPr>
  </w:style>
  <w:style w:type="character" w:styleId="CabealhoChar" w:customStyle="1">
    <w:name w:val="Cabeçalho Char"/>
    <w:link w:val="Cabealho"/>
    <w:uiPriority w:val="99"/>
    <w:rsid w:val="007F0F0C"/>
    <w:rPr>
      <w:rFonts w:ascii="Arial" w:hAnsi="Arial"/>
      <w:sz w:val="24"/>
    </w:rPr>
  </w:style>
  <w:style w:type="paragraph" w:styleId="Sumrio1">
    <w:name w:val="toc 1"/>
    <w:basedOn w:val="Normal"/>
    <w:next w:val="Normal"/>
    <w:uiPriority w:val="39"/>
    <w:unhideWhenUsed/>
    <w:rsid w:val="2982125D"/>
    <w:pPr>
      <w:tabs>
        <w:tab w:val="left" w:pos="1320"/>
        <w:tab w:val="right" w:leader="dot" w:pos="9062"/>
      </w:tabs>
      <w:spacing w:after="100"/>
      <w:jc w:val="left"/>
    </w:pPr>
    <w:rPr>
      <w:rFonts w:ascii="Arial Negrito" w:hAnsi="Arial Negrito"/>
      <w:b/>
      <w:bCs/>
      <w:caps/>
    </w:rPr>
  </w:style>
  <w:style w:type="paragraph" w:styleId="Sumrio2">
    <w:name w:val="toc 2"/>
    <w:basedOn w:val="Normal"/>
    <w:next w:val="Normal"/>
    <w:uiPriority w:val="39"/>
    <w:unhideWhenUsed/>
    <w:rsid w:val="2982125D"/>
    <w:pPr>
      <w:spacing w:after="100"/>
      <w:ind w:left="240"/>
    </w:pPr>
    <w:rPr>
      <w:caps/>
    </w:rPr>
  </w:style>
  <w:style w:type="paragraph" w:styleId="Sumrio3">
    <w:name w:val="toc 3"/>
    <w:basedOn w:val="Normal"/>
    <w:next w:val="Normal"/>
    <w:uiPriority w:val="39"/>
    <w:unhideWhenUsed/>
    <w:rsid w:val="2982125D"/>
    <w:pPr>
      <w:spacing w:after="100"/>
      <w:ind w:left="480"/>
    </w:pPr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395F1F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52F1D137"/>
    <w:pPr>
      <w:spacing w:after="200"/>
      <w:jc w:val="center"/>
    </w:pPr>
    <w:rPr>
      <w:b/>
      <w:bCs/>
    </w:rPr>
  </w:style>
  <w:style w:type="paragraph" w:styleId="ndicedeilustraes">
    <w:name w:val="table of figures"/>
    <w:basedOn w:val="Normal"/>
    <w:next w:val="Normal"/>
    <w:uiPriority w:val="99"/>
    <w:unhideWhenUsed/>
    <w:rsid w:val="2982125D"/>
  </w:style>
  <w:style w:type="table" w:styleId="Tabelacomgrade">
    <w:name w:val="Table Grid"/>
    <w:basedOn w:val="Tabe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B74C54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873351"/>
    <w:pPr>
      <w:keepLines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aps w:val="0"/>
      <w:color w:val="365F91" w:themeColor="accent1" w:themeShade="BF"/>
      <w:sz w:val="32"/>
      <w:szCs w:val="32"/>
      <w:lang w:val="pt-BR"/>
    </w:rPr>
  </w:style>
  <w:style w:type="character" w:styleId="Ttulo3Char" w:customStyle="1">
    <w:name w:val="Título 3 Char"/>
    <w:basedOn w:val="Fontepargpadro"/>
    <w:link w:val="Ttulo3"/>
    <w:uiPriority w:val="1"/>
    <w:rsid w:val="00FE7E23"/>
    <w:rPr>
      <w:rFonts w:ascii="Arial" w:hAnsi="Arial"/>
      <w:b/>
      <w:bCs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3E228A"/>
    <w:pPr>
      <w:widowControl/>
      <w:spacing w:after="100" w:line="278" w:lineRule="auto"/>
      <w:ind w:left="720" w:firstLine="0"/>
      <w:jc w:val="left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3E228A"/>
    <w:pPr>
      <w:widowControl/>
      <w:spacing w:after="100" w:line="278" w:lineRule="auto"/>
      <w:ind w:left="960" w:firstLine="0"/>
      <w:jc w:val="left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3E228A"/>
    <w:pPr>
      <w:widowControl/>
      <w:spacing w:after="100" w:line="278" w:lineRule="auto"/>
      <w:ind w:left="1200" w:firstLine="0"/>
      <w:jc w:val="left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3E228A"/>
    <w:pPr>
      <w:widowControl/>
      <w:spacing w:after="100" w:line="278" w:lineRule="auto"/>
      <w:ind w:left="1440" w:firstLine="0"/>
      <w:jc w:val="left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3E228A"/>
    <w:pPr>
      <w:widowControl/>
      <w:spacing w:after="100" w:line="278" w:lineRule="auto"/>
      <w:ind w:left="1680" w:firstLine="0"/>
      <w:jc w:val="left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3E228A"/>
    <w:pPr>
      <w:widowControl/>
      <w:spacing w:after="100" w:line="278" w:lineRule="auto"/>
      <w:ind w:left="1920" w:firstLine="0"/>
      <w:jc w:val="left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6812B0"/>
    <w:rPr>
      <w:rFonts w:ascii="Times New Roman" w:hAnsi="Times New Roman"/>
    </w:rPr>
  </w:style>
  <w:style w:type="paragraph" w:styleId="SemEspaamento">
    <w:name w:val="No Spacing"/>
    <w:uiPriority w:val="1"/>
    <w:qFormat/>
    <w:rsid w:val="006812B0"/>
    <w:pPr>
      <w:widowControl w:val="0"/>
      <w:ind w:firstLine="709"/>
      <w:jc w:val="both"/>
    </w:pPr>
    <w:rPr>
      <w:rFonts w:ascii="Arial" w:hAnsi="Arial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22B9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C22B9"/>
    <w:rPr>
      <w:rFonts w:ascii="Arial" w:hAnsi="Arial" w:eastAsiaTheme="majorEastAsia" w:cstheme="majorBidi"/>
      <w:color w:val="595959" w:themeColor="text1" w:themeTint="A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600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2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8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1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2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97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5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54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36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6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39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8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8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5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5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94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769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3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7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392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5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30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32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0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78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1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2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65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0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7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862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38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6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903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51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52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991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0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6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0798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07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63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1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8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05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67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8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6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53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8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98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731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59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1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69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76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1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1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36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4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82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8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4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0911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18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0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72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7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4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31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7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4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5459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6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4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6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8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6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image" Target="media/image15.png" Id="rId26" /><Relationship Type="http://schemas.openxmlformats.org/officeDocument/2006/relationships/footer" Target="footer1.xml" Id="rId39" /><Relationship Type="http://schemas.openxmlformats.org/officeDocument/2006/relationships/image" Target="media/image10.png" Id="rId21" /><Relationship Type="http://schemas.openxmlformats.org/officeDocument/2006/relationships/image" Target="media/image23.png" Id="rId34" /><Relationship Type="http://schemas.microsoft.com/office/2020/10/relationships/intelligence" Target="intelligence2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image" Target="media/image18.png" Id="rId29" /><Relationship Type="http://schemas.openxmlformats.org/officeDocument/2006/relationships/theme" Target="theme/theme1.xml" Id="rId41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www.figma.com/design/3tUP5eB55kFrgwesGN6qAk/NotasMax?node-id=0-1&amp;t=OPmVkf6TTEsWbqoG-1" TargetMode="External" Id="rId11" /><Relationship Type="http://schemas.openxmlformats.org/officeDocument/2006/relationships/image" Target="media/image13.png" Id="rId24" /><Relationship Type="http://schemas.openxmlformats.org/officeDocument/2006/relationships/image" Target="media/image21.png" Id="rId32" /><Relationship Type="http://schemas.openxmlformats.org/officeDocument/2006/relationships/hyperlink" Target="https://chat.openai.com/" TargetMode="External" Id="rId37" /><Relationship Type="http://schemas.openxmlformats.org/officeDocument/2006/relationships/fontTable" Target="fontTable.xml" Id="rId40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hyperlink" Target="https://fonts.google.com/specimen/Space+Grotesk" TargetMode="External" Id="rId36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image" Target="media/image20.png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image" Target="media/image19.png" Id="rId30" /><Relationship Type="http://schemas.openxmlformats.org/officeDocument/2006/relationships/hyperlink" Target="https://fonts.google.com/specimen/Inter" TargetMode="External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image" Target="media/image14.png" Id="rId25" /><Relationship Type="http://schemas.openxmlformats.org/officeDocument/2006/relationships/image" Target="media/image22.png" Id="rId33" /><Relationship Type="http://schemas.openxmlformats.org/officeDocument/2006/relationships/header" Target="header1.xml" Id="rId38" /><Relationship Type="http://schemas.openxmlformats.org/officeDocument/2006/relationships/hyperlink" Target="https://github.com/NotasMAX/Documentacao/tree/main/modelo-dados" TargetMode="External" Id="Ra6792bade83e4338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9A83DA7397EC4892A31FE986AFDBDE" ma:contentTypeVersion="10" ma:contentTypeDescription="Crie um novo documento." ma:contentTypeScope="" ma:versionID="b24f5644fd286f0e62a84e2c572fee50">
  <xsd:schema xmlns:xsd="http://www.w3.org/2001/XMLSchema" xmlns:xs="http://www.w3.org/2001/XMLSchema" xmlns:p="http://schemas.microsoft.com/office/2006/metadata/properties" xmlns:ns2="28ef1138-b12b-4bce-9bed-831105641539" xmlns:ns3="885e5c23-f723-4832-bf43-0a836b8d9516" targetNamespace="http://schemas.microsoft.com/office/2006/metadata/properties" ma:root="true" ma:fieldsID="b7f427fe74d7890babb5342c5a6632db" ns2:_="" ns3:_="">
    <xsd:import namespace="28ef1138-b12b-4bce-9bed-831105641539"/>
    <xsd:import namespace="885e5c23-f723-4832-bf43-0a836b8d9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ef1138-b12b-4bce-9bed-8311056415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5e5c23-f723-4832-bf43-0a836b8d95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cb3f78-fba2-4b99-8e9d-7fd567d57c4b}" ma:internalName="TaxCatchAll" ma:showField="CatchAllData" ma:web="885e5c23-f723-4832-bf43-0a836b8d9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ef1138-b12b-4bce-9bed-831105641539">
      <Terms xmlns="http://schemas.microsoft.com/office/infopath/2007/PartnerControls"/>
    </lcf76f155ced4ddcb4097134ff3c332f>
    <TaxCatchAll xmlns="885e5c23-f723-4832-bf43-0a836b8d951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1C1FBB-CCA0-49AD-9F65-054E797B1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ef1138-b12b-4bce-9bed-831105641539"/>
    <ds:schemaRef ds:uri="885e5c23-f723-4832-bf43-0a836b8d9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B482D0-C62D-40F8-A30D-80102D84D1F8}">
  <ds:schemaRefs>
    <ds:schemaRef ds:uri="http://schemas.microsoft.com/office/2006/metadata/properties"/>
    <ds:schemaRef ds:uri="http://schemas.microsoft.com/office/infopath/2007/PartnerControls"/>
    <ds:schemaRef ds:uri="28ef1138-b12b-4bce-9bed-831105641539"/>
    <ds:schemaRef ds:uri="885e5c23-f723-4832-bf43-0a836b8d9516"/>
  </ds:schemaRefs>
</ds:datastoreItem>
</file>

<file path=customXml/itemProps3.xml><?xml version="1.0" encoding="utf-8"?>
<ds:datastoreItem xmlns:ds="http://schemas.openxmlformats.org/officeDocument/2006/customXml" ds:itemID="{E37719EA-D587-4520-BAC9-3A5B9864FE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1FD0AD-7A56-4031-B24D-376004EB852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CENTRO UNIVERSITÁRIO DE ARARAQUARA – UNIARA</dc:title>
  <dc:subject/>
  <dc:creator>Office 97</dc:creator>
  <keywords/>
  <lastModifiedBy>VINICIUS DA SILVA DO NASCIMENTO</lastModifiedBy>
  <revision>143</revision>
  <lastPrinted>2025-11-21T00:42:00.0000000Z</lastPrinted>
  <dcterms:created xsi:type="dcterms:W3CDTF">2026-09-03T14:15:00.0000000Z</dcterms:created>
  <dcterms:modified xsi:type="dcterms:W3CDTF">2026-09-03T14:59:48.9556781Z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0x0101002E9A83DA7397EC4892A31FE986AFDBDE</vt:lpwstr>
  </property>
  <property fmtid="{D5CDD505-2E9C-101B-9397-08002B2CF9AE}" pid="3" name="MediaServiceImageTags">
    <vt:lpwstr/>
  </property>
</Properties>
</file>