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173F" w14:textId="02F2BDE7" w:rsidR="00CF74C5" w:rsidRDefault="006B5A87" w:rsidP="00887F1A">
      <w:pPr>
        <w:jc w:val="center"/>
      </w:pPr>
      <w:r>
        <w:rPr>
          <w:noProof/>
        </w:rPr>
        <w:drawing>
          <wp:inline distT="0" distB="0" distL="0" distR="0" wp14:anchorId="75AAEF9D" wp14:editId="020C3B09">
            <wp:extent cx="5278120" cy="2929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6FC" w14:textId="6DB87DB3" w:rsidR="00887F1A" w:rsidRDefault="00887F1A" w:rsidP="00887F1A">
      <w:pPr>
        <w:jc w:val="center"/>
        <w:rPr>
          <w:rFonts w:hint="eastAsia"/>
        </w:rPr>
      </w:pPr>
      <w:r>
        <w:rPr>
          <w:rFonts w:hint="eastAsia"/>
        </w:rPr>
        <w:t>图 1</w:t>
      </w:r>
      <w:r>
        <w:t xml:space="preserve"> </w:t>
      </w:r>
      <w:r>
        <w:rPr>
          <w:rFonts w:hint="eastAsia"/>
        </w:rPr>
        <w:t>kaggle成绩（准确率）截图</w:t>
      </w:r>
    </w:p>
    <w:p w14:paraId="3EEDF643" w14:textId="59BB35A2" w:rsidR="006B5A87" w:rsidRDefault="00887F1A">
      <w:bookmarkStart w:id="0" w:name="_GoBack"/>
      <w:r>
        <w:rPr>
          <w:noProof/>
        </w:rPr>
        <w:drawing>
          <wp:inline distT="0" distB="0" distL="0" distR="0" wp14:anchorId="5CBE4F20" wp14:editId="3F74E7F0">
            <wp:extent cx="5278120" cy="3345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05808F" w14:textId="11423B83" w:rsidR="00887F1A" w:rsidRDefault="00887F1A" w:rsidP="00887F1A">
      <w:pPr>
        <w:jc w:val="center"/>
        <w:rPr>
          <w:rFonts w:hint="eastAsia"/>
        </w:rPr>
      </w:pPr>
      <w:r>
        <w:rPr>
          <w:rFonts w:hint="eastAsia"/>
        </w:rPr>
        <w:t>图 2</w:t>
      </w:r>
      <w:r>
        <w:t xml:space="preserve"> </w:t>
      </w:r>
      <w:r>
        <w:rPr>
          <w:rFonts w:hint="eastAsia"/>
        </w:rPr>
        <w:t>kaggle</w:t>
      </w:r>
      <w:r>
        <w:t xml:space="preserve"> </w:t>
      </w:r>
      <w:r>
        <w:rPr>
          <w:rFonts w:hint="eastAsia"/>
        </w:rPr>
        <w:t>排名部分截图</w:t>
      </w:r>
    </w:p>
    <w:p w14:paraId="742F4609" w14:textId="34F1CA10" w:rsidR="006B5A87" w:rsidRDefault="006B5A87">
      <w:r>
        <w:rPr>
          <w:noProof/>
        </w:rPr>
        <w:lastRenderedPageBreak/>
        <w:drawing>
          <wp:inline distT="0" distB="0" distL="0" distR="0" wp14:anchorId="37453173" wp14:editId="209CD40B">
            <wp:extent cx="5278120" cy="31426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8781" w14:textId="058BB882" w:rsidR="00887F1A" w:rsidRDefault="00887F1A" w:rsidP="00887F1A">
      <w:pPr>
        <w:jc w:val="center"/>
        <w:rPr>
          <w:rFonts w:hint="eastAsia"/>
        </w:rPr>
      </w:pPr>
      <w:r>
        <w:rPr>
          <w:rFonts w:hint="eastAsia"/>
        </w:rPr>
        <w:t>图 3</w:t>
      </w:r>
      <w:r>
        <w:t xml:space="preserve"> </w:t>
      </w:r>
      <w:r>
        <w:rPr>
          <w:rFonts w:hint="eastAsia"/>
        </w:rPr>
        <w:t>我们提交结果排名</w:t>
      </w:r>
    </w:p>
    <w:p w14:paraId="22960116" w14:textId="5C320308" w:rsidR="006B5A87" w:rsidRDefault="006B5A87">
      <w:r>
        <w:rPr>
          <w:noProof/>
        </w:rPr>
        <w:drawing>
          <wp:inline distT="0" distB="0" distL="0" distR="0" wp14:anchorId="09A68DD7" wp14:editId="50F41C89">
            <wp:extent cx="5278120" cy="27222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AE6" w14:textId="75C4FC10" w:rsidR="00887F1A" w:rsidRDefault="00887F1A" w:rsidP="00887F1A">
      <w:pPr>
        <w:jc w:val="center"/>
        <w:rPr>
          <w:rFonts w:hint="eastAsia"/>
        </w:rPr>
      </w:pPr>
      <w:r>
        <w:rPr>
          <w:rFonts w:hint="eastAsia"/>
        </w:rPr>
        <w:t>图 4</w:t>
      </w:r>
      <w:r>
        <w:t xml:space="preserve"> </w:t>
      </w:r>
      <w:r>
        <w:rPr>
          <w:rFonts w:hint="eastAsia"/>
        </w:rPr>
        <w:t>kaggle提供的数据集信息</w:t>
      </w:r>
    </w:p>
    <w:p w14:paraId="17062B16" w14:textId="77777777" w:rsidR="006B5A87" w:rsidRDefault="006B5A87"/>
    <w:p w14:paraId="731C7B6B" w14:textId="77777777" w:rsidR="006B5A87" w:rsidRDefault="006B5A87"/>
    <w:sectPr w:rsidR="006B5A87" w:rsidSect="00BB193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DAAE" w14:textId="77777777" w:rsidR="0086224A" w:rsidRDefault="0086224A" w:rsidP="006B5A87">
      <w:r>
        <w:separator/>
      </w:r>
    </w:p>
  </w:endnote>
  <w:endnote w:type="continuationSeparator" w:id="0">
    <w:p w14:paraId="09EE9ABA" w14:textId="77777777" w:rsidR="0086224A" w:rsidRDefault="0086224A" w:rsidP="006B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26C0" w14:textId="77777777" w:rsidR="0086224A" w:rsidRDefault="0086224A" w:rsidP="006B5A87">
      <w:r>
        <w:separator/>
      </w:r>
    </w:p>
  </w:footnote>
  <w:footnote w:type="continuationSeparator" w:id="0">
    <w:p w14:paraId="4A1886C2" w14:textId="77777777" w:rsidR="0086224A" w:rsidRDefault="0086224A" w:rsidP="006B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1B"/>
    <w:rsid w:val="00561E1B"/>
    <w:rsid w:val="006B5A87"/>
    <w:rsid w:val="007E7B9D"/>
    <w:rsid w:val="0086224A"/>
    <w:rsid w:val="00887F1A"/>
    <w:rsid w:val="00BB1930"/>
    <w:rsid w:val="00CF74C5"/>
    <w:rsid w:val="00D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175FA"/>
  <w15:chartTrackingRefBased/>
  <w15:docId w15:val="{79610995-2B41-466B-A229-74B3143A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2019-06-08T15:56:00Z</dcterms:created>
  <dcterms:modified xsi:type="dcterms:W3CDTF">2019-06-18T15:21:00Z</dcterms:modified>
</cp:coreProperties>
</file>